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8EF27" w14:textId="195205E1" w:rsidR="0070443F" w:rsidRDefault="007B4841">
      <w:r>
        <w:t>1)</w:t>
      </w:r>
      <w:r w:rsidR="00812473">
        <w:t xml:space="preserve"> Citez les enjeux économiques que représente la Mer de Chine </w:t>
      </w:r>
    </w:p>
    <w:p w14:paraId="26C07C27" w14:textId="5C53E8BA" w:rsidR="007B4841" w:rsidRDefault="007B4841">
      <w:r>
        <w:t>2)</w:t>
      </w:r>
      <w:r w:rsidR="00812473">
        <w:t xml:space="preserve"> Citez les causes de conflits en Mer de Chin</w:t>
      </w:r>
      <w:r w:rsidR="00E63E37">
        <w:t>e entre les US &amp; la Chine</w:t>
      </w:r>
    </w:p>
    <w:p w14:paraId="5849C260" w14:textId="647EF42A" w:rsidR="007B4841" w:rsidRDefault="007B4841">
      <w:r>
        <w:t>3)</w:t>
      </w:r>
      <w:r w:rsidR="00E63E37">
        <w:t xml:space="preserve"> Précisez les arguments de chacune de ces deux puissances investi fiant leur présence en Mer de Chine .</w:t>
      </w:r>
    </w:p>
    <w:p w14:paraId="660E34A6" w14:textId="0FDCD939" w:rsidR="007B4841" w:rsidRDefault="007B4841">
      <w:r>
        <w:t>4)</w:t>
      </w:r>
    </w:p>
    <w:p w14:paraId="268614FC" w14:textId="22EE3D27" w:rsidR="007B4841" w:rsidRDefault="007B4841">
      <w:r>
        <w:rPr>
          <w:noProof/>
          <w14:ligatures w14:val="none"/>
          <w14:cntxtAlts w14:val="0"/>
        </w:rPr>
        <mc:AlternateContent>
          <mc:Choice Requires="wpc">
            <w:drawing>
              <wp:inline distT="0" distB="0" distL="0" distR="0" wp14:anchorId="28ACD863" wp14:editId="19F0E4FD">
                <wp:extent cx="5486401" cy="5614036"/>
                <wp:effectExtent l="0" t="19050" r="19050" b="571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Arc 3"/>
                        <wps:cNvSpPr/>
                        <wps:spPr>
                          <a:xfrm rot="16200000" flipH="1">
                            <a:off x="2472675" y="1007541"/>
                            <a:ext cx="4021266" cy="2006185"/>
                          </a:xfrm>
                          <a:prstGeom prst="arc">
                            <a:avLst>
                              <a:gd name="adj1" fmla="val 11105970"/>
                              <a:gd name="adj2" fmla="val 21185468"/>
                            </a:avLst>
                          </a:prstGeom>
                          <a:ln w="1905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4252913" y="3962401"/>
                            <a:ext cx="1233487" cy="781050"/>
                          </a:xfrm>
                          <a:prstGeom prst="line">
                            <a:avLst/>
                          </a:prstGeom>
                          <a:ln w="1905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orme libre : forme 6"/>
                        <wps:cNvSpPr/>
                        <wps:spPr>
                          <a:xfrm>
                            <a:off x="0" y="319089"/>
                            <a:ext cx="3981450" cy="4173834"/>
                          </a:xfrm>
                          <a:custGeom>
                            <a:avLst/>
                            <a:gdLst>
                              <a:gd name="connsiteX0" fmla="*/ 0 w 3981450"/>
                              <a:gd name="connsiteY0" fmla="*/ 2771775 h 4173834"/>
                              <a:gd name="connsiteX1" fmla="*/ 1123950 w 3981450"/>
                              <a:gd name="connsiteY1" fmla="*/ 4119562 h 4173834"/>
                              <a:gd name="connsiteX2" fmla="*/ 2481262 w 3981450"/>
                              <a:gd name="connsiteY2" fmla="*/ 1128712 h 4173834"/>
                              <a:gd name="connsiteX3" fmla="*/ 3981450 w 3981450"/>
                              <a:gd name="connsiteY3" fmla="*/ 0 h 4173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981450" h="4173834">
                                <a:moveTo>
                                  <a:pt x="0" y="2771775"/>
                                </a:moveTo>
                                <a:cubicBezTo>
                                  <a:pt x="355203" y="3582590"/>
                                  <a:pt x="710406" y="4393406"/>
                                  <a:pt x="1123950" y="4119562"/>
                                </a:cubicBezTo>
                                <a:cubicBezTo>
                                  <a:pt x="1537494" y="3845718"/>
                                  <a:pt x="2005012" y="1815306"/>
                                  <a:pt x="2481262" y="1128712"/>
                                </a:cubicBezTo>
                                <a:cubicBezTo>
                                  <a:pt x="2957512" y="442118"/>
                                  <a:pt x="3770313" y="203994"/>
                                  <a:pt x="398145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orme libre : forme 8"/>
                        <wps:cNvSpPr/>
                        <wps:spPr>
                          <a:xfrm>
                            <a:off x="1026486" y="1028701"/>
                            <a:ext cx="2346421" cy="4370995"/>
                          </a:xfrm>
                          <a:custGeom>
                            <a:avLst/>
                            <a:gdLst>
                              <a:gd name="connsiteX0" fmla="*/ 592764 w 2346421"/>
                              <a:gd name="connsiteY0" fmla="*/ 0 h 4370995"/>
                              <a:gd name="connsiteX1" fmla="*/ 6976 w 2346421"/>
                              <a:gd name="connsiteY1" fmla="*/ 609600 h 4370995"/>
                              <a:gd name="connsiteX2" fmla="*/ 945189 w 2346421"/>
                              <a:gd name="connsiteY2" fmla="*/ 1033463 h 4370995"/>
                              <a:gd name="connsiteX3" fmla="*/ 592764 w 2346421"/>
                              <a:gd name="connsiteY3" fmla="*/ 1590675 h 4370995"/>
                              <a:gd name="connsiteX4" fmla="*/ 673726 w 2346421"/>
                              <a:gd name="connsiteY4" fmla="*/ 4095750 h 4370995"/>
                              <a:gd name="connsiteX5" fmla="*/ 2278689 w 2346421"/>
                              <a:gd name="connsiteY5" fmla="*/ 4138613 h 4370995"/>
                              <a:gd name="connsiteX6" fmla="*/ 2192964 w 2346421"/>
                              <a:gd name="connsiteY6" fmla="*/ 2600325 h 437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46421" h="4370995">
                                <a:moveTo>
                                  <a:pt x="592764" y="0"/>
                                </a:moveTo>
                                <a:cubicBezTo>
                                  <a:pt x="270501" y="218678"/>
                                  <a:pt x="-51761" y="437356"/>
                                  <a:pt x="6976" y="609600"/>
                                </a:cubicBezTo>
                                <a:cubicBezTo>
                                  <a:pt x="65713" y="781844"/>
                                  <a:pt x="847558" y="869951"/>
                                  <a:pt x="945189" y="1033463"/>
                                </a:cubicBezTo>
                                <a:cubicBezTo>
                                  <a:pt x="1042820" y="1196976"/>
                                  <a:pt x="638008" y="1080294"/>
                                  <a:pt x="592764" y="1590675"/>
                                </a:cubicBezTo>
                                <a:cubicBezTo>
                                  <a:pt x="547520" y="2101056"/>
                                  <a:pt x="392739" y="3671094"/>
                                  <a:pt x="673726" y="4095750"/>
                                </a:cubicBezTo>
                                <a:cubicBezTo>
                                  <a:pt x="954713" y="4520406"/>
                                  <a:pt x="2025483" y="4387851"/>
                                  <a:pt x="2278689" y="4138613"/>
                                </a:cubicBezTo>
                                <a:cubicBezTo>
                                  <a:pt x="2531895" y="3889376"/>
                                  <a:pt x="1977858" y="3390900"/>
                                  <a:pt x="2192964" y="2600325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 flipV="1">
                            <a:off x="3224212" y="4764"/>
                            <a:ext cx="1519238" cy="361473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lipse 11"/>
                        <wps:cNvSpPr/>
                        <wps:spPr>
                          <a:xfrm>
                            <a:off x="957262" y="3995450"/>
                            <a:ext cx="542925" cy="576551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chemeClr val="accent4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257175" y="3448051"/>
                            <a:ext cx="347662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103802" y="3561398"/>
                            <a:ext cx="347345" cy="647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" name="Groupe 16"/>
                        <wpg:cNvGrpSpPr/>
                        <wpg:grpSpPr>
                          <a:xfrm>
                            <a:off x="2062163" y="2047876"/>
                            <a:ext cx="552449" cy="223838"/>
                            <a:chOff x="2062163" y="2047875"/>
                            <a:chExt cx="552449" cy="223838"/>
                          </a:xfrm>
                        </wpg:grpSpPr>
                        <wps:wsp>
                          <wps:cNvPr id="14" name="Connecteur droit avec flèche 14"/>
                          <wps:cNvCnPr/>
                          <wps:spPr>
                            <a:xfrm flipH="1" flipV="1">
                              <a:off x="2062163" y="2114392"/>
                              <a:ext cx="271462" cy="3349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Étoile : 7 branches 15"/>
                          <wps:cNvSpPr/>
                          <wps:spPr>
                            <a:xfrm>
                              <a:off x="2366962" y="2047875"/>
                              <a:ext cx="247650" cy="223838"/>
                            </a:xfrm>
                            <a:prstGeom prst="star7">
                              <a:avLst/>
                            </a:prstGeom>
                            <a:solidFill>
                              <a:srgbClr val="7030A0"/>
                            </a:solidFill>
                            <a:ln w="285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" name="Groupe 17"/>
                        <wpg:cNvGrpSpPr/>
                        <wpg:grpSpPr>
                          <a:xfrm rot="10532691">
                            <a:off x="3837600" y="380026"/>
                            <a:ext cx="551814" cy="223517"/>
                            <a:chOff x="0" y="0"/>
                            <a:chExt cx="552449" cy="223838"/>
                          </a:xfrm>
                        </wpg:grpSpPr>
                        <wps:wsp>
                          <wps:cNvPr id="18" name="Connecteur droit avec flèche 18"/>
                          <wps:cNvCnPr/>
                          <wps:spPr>
                            <a:xfrm flipH="1" flipV="1">
                              <a:off x="0" y="66517"/>
                              <a:ext cx="271462" cy="3349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Étoile : 7 branches 19"/>
                          <wps:cNvSpPr/>
                          <wps:spPr>
                            <a:xfrm>
                              <a:off x="304799" y="0"/>
                              <a:ext cx="247650" cy="223838"/>
                            </a:xfrm>
                            <a:prstGeom prst="star7">
                              <a:avLst/>
                            </a:prstGeom>
                            <a:solidFill>
                              <a:srgbClr val="7030A0"/>
                            </a:solidFill>
                            <a:ln w="285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" name="Groupe 20"/>
                        <wpg:cNvGrpSpPr/>
                        <wpg:grpSpPr>
                          <a:xfrm>
                            <a:off x="1657350" y="4142403"/>
                            <a:ext cx="542925" cy="223517"/>
                            <a:chOff x="8899" y="0"/>
                            <a:chExt cx="543550" cy="223838"/>
                          </a:xfrm>
                        </wpg:grpSpPr>
                        <wps:wsp>
                          <wps:cNvPr id="21" name="Connecteur droit avec flèche 21"/>
                          <wps:cNvCnPr/>
                          <wps:spPr>
                            <a:xfrm flipH="1">
                              <a:off x="8899" y="100012"/>
                              <a:ext cx="262563" cy="58349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Étoile : 7 branches 22"/>
                          <wps:cNvSpPr/>
                          <wps:spPr>
                            <a:xfrm>
                              <a:off x="304799" y="0"/>
                              <a:ext cx="247650" cy="223838"/>
                            </a:xfrm>
                            <a:prstGeom prst="star7">
                              <a:avLst/>
                            </a:prstGeom>
                            <a:solidFill>
                              <a:srgbClr val="7030A0"/>
                            </a:solidFill>
                            <a:ln w="285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" name="Connecteur droit avec flèche 23"/>
                        <wps:cNvCnPr/>
                        <wps:spPr>
                          <a:xfrm flipV="1">
                            <a:off x="3728063" y="1380150"/>
                            <a:ext cx="271145" cy="330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avec flèche 24"/>
                        <wps:cNvCnPr/>
                        <wps:spPr>
                          <a:xfrm flipV="1">
                            <a:off x="3585188" y="2413613"/>
                            <a:ext cx="271145" cy="330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2856209" y="4743451"/>
                            <a:ext cx="248941" cy="34419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47875" y="647700"/>
                            <a:ext cx="319087" cy="2762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4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61225" y="918188"/>
                            <a:ext cx="318770" cy="2762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4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61200" y="761025"/>
                            <a:ext cx="318770" cy="2762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4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8498B4" id="Zone de dessin 1" o:spid="_x0000_s1026" editas="canvas" style="width:6in;height:442.05pt;mso-position-horizontal-relative:char;mso-position-vertical-relative:line" coordsize="54864,5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2BuAwAAPBXAAAOAAAAZHJzL2Uyb0RvYy54bWzsXNmO28gVfQ+QfyD0GGDcrGJxa1gedNpL&#10;AjhjY+zJTB7ZFCUxoEiFZLe65w/yF/OY75j5sZxbC1WUtbBtd9sw6Ic2KVbxFm/d5dyFfPr97apw&#10;brK6yatyOmFP3ImTlWk1y8vFdPLT+5ffRROnaZNylhRVmU0nd1kz+f7Zn//0dLM+z3i1rIpZVju4&#10;Sdmcb9bTybJt1+dnZ026zFZJ86RaZyUuzqt6lbQ4rRdnszrZ4O6r4oy7bnC2qerZuq7SrGnw63N1&#10;cfJM3n8+z9L2zXzeZK1TTCdYWyv/1vLvFf09e/Y0OV/UyXqZp3oZyUesYpXkJYh2t3qetIlzXecf&#10;3GqVp3XVVPP2SVqtzqr5PE8z+Qx4GubuPM1lUt4kjXyYFNwxC8TRZ7zv1YLW3VRFPnuZFwWdrOum&#10;vSxq5yYB1zbLvM2IT2e9UWdYxTnNpf832McMQzZr7GKz7vaz+bR1vlsm60w+fnOe/nDztnby2XTi&#10;TZwyWUGWLurU8WhlRBbX363f1vqswSE9ye28Xjl1hW1nAcQF/ybOvMjXf8MPcr+wA87tdMJFyIPQ&#10;nzh3uOC6oS+YEo3stnVSDBAuZzwIJk6KESR4LPI1U4iG4dqrrFo5xL7pJKlTSSG5ed20dH0x0+tO&#10;Zv9mWMaqgKSBxQ5jzPXj0AijNYzbwzgDTRFEmqy+L3aF6BFhIlKUzgaPELu+K6nTtedJs1R72dw1&#10;dKLvUJTYVOKd4pY8au+KTN3nx2wOduPRFaOkRmadVCRpmpWtZBJWUJQYTdPmkKBuolrB0Yl6PE3N&#10;pLbeZ3I3Q1KuyrabvMrLqpbPv0O9vTVLnqvxhgPquYkFV9XsDpImhQbS0qzTlzmY+Dpp2rdJjS3D&#10;jzB47Rv8mRcVuF3po4mzrOpf9/1O46EKuDpxNjA200nzn+ukziZO8fcSShIzIcg6yRPhhxwntX3l&#10;yr5SXq8uK2gmhAirk4c0vi3M4byuVj/DLl4QVVxKyhS0p5O0rc3JZauMICxrml1cyGGwSOukfV2+&#10;I/uidp3E5/3tz0m91lLdQiF+qIxiJudSCpVx2I6l/Siri+u2muctXdzyVZ/ASDyStRDGWlxWZQl3&#10;kF3Xzqyu8tYRpAa0MpiOy3Kv6aAH0RZCcJ/HDLYH+u/FARfujoVg3PNEFCoLEUZQaanQ0I4DBqLI&#10;SzJuH/BwVOXPq8pGAB9P5uAmlId6CdySOUV+VWe//3buEIzJnMCSuwMuy5I7qC9JHCx6FNNEGErt&#10;krw4YgJCJl2SYKEXeVKkLYlLr7eewWgqOaJdj5RCNxq4+V9wN+WX/nLmuM7GMTQk4c6BmeH/sofz&#10;MGRh6DtLx1qL5fXMpF863wcaDFoT+wMo2ZMEY7Ef8NOUOvcJSlxEcOD89DPZk7C8KGQDKMEudHzT&#10;PDtNyZ7k9p8Ge9jtUrLEdskNSG9LvXM4glUHxNZevmoIxXQsVkJjTrFNpAPJOWaRAJ2YDFZD4rrJ&#10;xmEOmwzu2ZP5vSgr69pRltjOLFv9rx+/hiEnRF9IRN/C+U0ncG1A9FdKR+DHiGv0tHRImMiIsrME&#10;mtPaQtdXcN/vKzmyJSYq3mlp1svfjkmvr/L0r9mv9gzP97mrPYMfcT/WSG4t7xcyV7iwCGCL8GKP&#10;juVmqqtaAdRlJdeGZT1K++gy3wtFDAdHBiICbGASG+KRJWGgVN9lakNYhMF9yloh5Gwt54Mp89gP&#10;fX1rIQiY2s/khaHraVcJxsRYovXE3T5g1Z1gWs+KjaYtkwLbbSPtvmXLyopCFRJqCVol2JdHe+Ar&#10;34cDDXylbW+WySxT+NiXEQLdFz9TCEqAV57tR7gDoPFjI9yiA+UjwpXK/M0jXGRYjqANqZka5Z5G&#10;G8zlgYiUtcJxFO6iXO6JAAqvQYcXunG8Gwfbinpv0OHHPAwEfKchJC3HceQhfed2KacwRxCHwWkC&#10;NuAI3DhwB1CxoUMsfBbFp+nYc5iLECLwCAocfxwbOQzlmD2HwUch3XGaEJxLh2uC0EOS5PQT2XOE&#10;S55iAOuQeukIcR5GwRDe2ZME86KADeAdhHtLicU8HiJuvUmQBY/vMA8OYwRsPcB2Emcq4NKhPRO7&#10;DMOZKlXXTTY2aNhkZd+6yRKQEcIgeKz+/wScaQyXxJlajffhTKW3En4ZGHQcZvKQ8JycwFkUhD3M&#10;9Z3PwkBdhO3w/B7IJIsn5ylDNhjmBYCUCtcinxGJHoyLROj7cD1AcVEAJ6CzIQp6KuMnL2qbNpgm&#10;0DKPuALhwMNy6RZ6DLzIdRVZ5kYu72NLi6faxA2m6+N5NFnOkIrvc9CDW/Ji+UBeAETfJ6sso7yq&#10;Dd5gsjHoah4L0N+JDrjLfRGpLRBeFEZ9NmtDqQgr+zeYMPc9+CelRl4UxR5ExOIzi0NQU4z2vNiN&#10;kTm3LnNlOCVlruzhHsrQpZNQXiWseQQ3Ie9wGtAfAd0m3NyP1o/ko83Ej0LrZvKYjx7z0VYt0iTJ&#10;NfjW1SsG06bg+uVuQhqXoGJ6+IGMtKxe/dOk53Vu2uMcmFxF+gLwWWmqyRMyH8rqQZWpdOUFTADH&#10;aWX9pMz0qLMnImxspsxPPF7imQEBKOF6UaDK2WRIsFoydTr+A1pHklT5OTh1Si9Lq29kyRc85nAa&#10;JEp+GPjKH8HOH5CkTC3jWJkDHqKlbI4uMG1mP62f58lCTpkvZP7FSsaoPI1K3wg5prhe/aOaqd/h&#10;iYyfws9vUNuVJWxhfsZC+2mdjsDVAUpXC5P/1COUT5MrJlRHNVR4uU+vso5pKpXLGwux0K5vsRBL&#10;/umQ45MI6rjjIzUzzRoIS3SvhidE5BpQbIyUBx9IRoyMVCCQjDbx1QEjdbwQOyDF7ElD1FkW20aZ&#10;2PLeiNRMPIxIj1gMM/khEekX8G4IhA5JkN0HdAA6WRKEoBSxo3JzPrJGsY6lLQnyhHZzkCA3MPmF&#10;UYI+Y4/NjgQtzjeLbesYaps7vYD3ap17VVfXa6jlZr2wWscY0iBKguR1wCOpKXrQq3rdIaQFmgLl&#10;GUmN2XVjf9yAs0BF5QjZw8iEzkZ8UA8UAtkC2SsG6A3wLVFUuiRIghoj/+AOUsCQglq+0NX9/ffo&#10;kBaskrVEMp1AmQ/bd8eQsDugfslNliIy+eN/qJk5GIenPW7Nt014ewOaHn8YQ91Ueoht7wMPmTAm&#10;Hjnz2Bg8s1MEyKxevKatk3yxbHXIVdUqh2CqE4Tp9ATabjslQee93simXlx1XXCoc7oXxrv0hrVJ&#10;XrwoZ057t0anYlvnqNYXGTEGxMbGO+oW3I/3dozCY8g1DL2S6z/+21Z5IVt1wt9/u6qpby5rHCaV&#10;Uwt0ZyFM2+SH5sELAjSIqdyYNA9auY15QLNpYPp2eGceOtXeCqMOidA/XYcSYhwQ2J7kDRTQTxfy&#10;4YJ8BKnoZN5Ygh+bTB+myVQ6SgALBQUeHmGgAbSPMGSubQjC0H3qru/xIFZ6oQEHEESI1IbCq6h/&#10;cOnutt4QaRi0AnZ4A6WgHbyhpupczleNMZCmHIQx7LaGA3j/BMZQPAmCjludeR6xhUYpwPqEf3QI&#10;qt4GOFJEMZmywyHrgMnfWMiKKOA4tpBNvYOxhQc8Eas65E5mdgQV9LLS2Nc34M2V8U0UesPHLs48&#10;MkigPoMeSMAPMmSWuYqhaQiG9gyP4gikOQUTeCNFJsEsWGAVaxBndI6uS0Og7N+zJRYyEGhqxq37&#10;GYwuRPkC2QfqORyCDDDuHtkHcm8aZHXMwPt/1DaNu2xZiaKYTxkfWffCexbSanfs2BOxjfkGY4op&#10;oO8whOTpV/WiHy1Pp89U0urB82i8K4QcyDdgwFaET+cbRkzQ5aTHRIOU5eb+RdQRExzDBI+QheSH&#10;i1u97DrGbY3Dscj3gyahkEeurlqgV9Blu70dyKnjfULl4zzPVZhk9HH6LfgBoesY93bfaOADa0UY&#10;95HS7KMXNlL9qRy9/yji7iC2UZrHLA59QuZeZeP9PZvU8TYo9rALRQdssxVxoIESHyVREZgIBToO&#10;ZOxiRR0iivEhEhl1oNOFxVLGR5M8muSjnw06IMRd78OPeHtalqMdVUgYnH1UzQ5Qhl5j1VZe5VcK&#10;9Bcw8Bofh95QeLWtkJoquy5s0mvcx+qa30JraL82a94ptlvEPkMbq0UE3B7YXjAGSx8bLO37xM/4&#10;6R/5mSByb1/Lp394V3yxLN796i0cwJLMGFm8GEVWIE5YNNviRegv1XnS0eLJZnjLGFnt9qPFM3XU&#10;R8uBfsZPQYzpod30kM4ZP2zLJe/aISwLZrc+nM4Oo1OV4Usw0oLhDWG8UDpaMIKkx17nGS1Y1+H6&#10;Zas4owV7wM8vAv2m9FVZGaHpT+DSd2vtcxzbH+p99n8AAAD//wMAUEsDBBQABgAIAAAAIQARH5MP&#10;2gAAAAUBAAAPAAAAZHJzL2Rvd25yZXYueG1sTI9BT8MwDIXvSPyHyEjcWNptqqrSdEJIcBwwkLhm&#10;jWkqGick2Vb49RgucLH89Kzn77Wb2U3iiDGNnhSUiwIEUu/NSIOCl+e7qxpEypqMnjyhgk9MsOnO&#10;z1rdGH+iJzzu8iA4hFKjFdicQyNl6i06nRY+ILH35qPTmWUcpIn6xOFuksuiqKTTI/EHqwPeWuzf&#10;dwenID48hq+tXd6/hmG1ncvqQ65ypdTlxXxzDSLjnP+O4Qef0aFjpr0/kEliUsBF8u9kr67WLPe8&#10;1OsSZNfK//TdNwAAAP//AwBQSwECLQAUAAYACAAAACEAtoM4kv4AAADhAQAAEwAAAAAAAAAAAAAA&#10;AAAAAAAAW0NvbnRlbnRfVHlwZXNdLnhtbFBLAQItABQABgAIAAAAIQA4/SH/1gAAAJQBAAALAAAA&#10;AAAAAAAAAAAAAC8BAABfcmVscy8ucmVsc1BLAQItABQABgAIAAAAIQAJrI2BuAwAAPBXAAAOAAAA&#10;AAAAAAAAAAAAAC4CAABkcnMvZTJvRG9jLnhtbFBLAQItABQABgAIAAAAIQARH5MP2gAAAAUBAAAP&#10;AAAAAAAAAAAAAAAAABIPAABkcnMvZG93bnJldi54bWxQSwUGAAAAAAQABADzAAAAG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6140;visibility:visible;mso-wrap-style:square" filled="t">
                  <v:fill o:detectmouseclick="t"/>
                  <v:path o:connecttype="none"/>
                </v:shape>
                <v:shape id="Arc 3" o:spid="_x0000_s1028" style="position:absolute;left:24727;top:10075;width:40212;height:20062;rotation:90;flip:x;visibility:visible;mso-wrap-style:square;v-text-anchor:middle" coordsize="4021266,200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78vxAAAANoAAAAPAAAAZHJzL2Rvd25yZXYueG1sRI9Pa8JA&#10;FMTvBb/D8gQvRTdVKBrdSFsUxPZQo3h+ZF/+aPZtyK4mfvtuodDjMDO/YVbr3tTiTq2rLCt4mUQg&#10;iDOrKy4UnI7b8RyE88gaa8uk4EEO1sngaYWxth0f6J76QgQIuxgVlN43sZQuK8mgm9iGOHi5bQ36&#10;INtC6ha7ADe1nEbRqzRYcVgosaGPkrJrejMKLp+X93zT2fN3mj5vF2a2/1rUe6VGw/5tCcJT7//D&#10;f+2dVjCD3yvhBsjkBwAA//8DAFBLAQItABQABgAIAAAAIQDb4fbL7gAAAIUBAAATAAAAAAAAAAAA&#10;AAAAAAAAAABbQ29udGVudF9UeXBlc10ueG1sUEsBAi0AFAAGAAgAAAAhAFr0LFu/AAAAFQEAAAsA&#10;AAAAAAAAAAAAAAAAHwEAAF9yZWxzLy5yZWxzUEsBAi0AFAAGAAgAAAAhAAZ3vy/EAAAA2gAAAA8A&#10;AAAAAAAAAAAAAAAABwIAAGRycy9kb3ducmV2LnhtbFBLBQYAAAAAAwADALcAAAD4AgAAAAA=&#10;" path="m31414,826469nsc201841,351133,1026922,3834,1994794,30v933537,-3669,1749333,313723,1969670,766316l2010633,1003093,31414,826469xem31414,826469nfc201841,351133,1026922,3834,1994794,30v933537,-3669,1749333,313723,1969670,766316e" filled="f" strokecolor="#4472c4 [3204]" strokeweight="1.5pt">
                  <v:stroke dashstyle="3 1" joinstyle="miter"/>
                  <v:path arrowok="t" o:connecttype="custom" o:connectlocs="31414,826469;1994794,30;3964464,766346" o:connectangles="0,0,0"/>
                </v:shape>
                <v:line id="Connecteur droit 4" o:spid="_x0000_s1029" style="position:absolute;visibility:visible;mso-wrap-style:square" from="42529,39624" to="54864,47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NdwAAAANoAAAAPAAAAZHJzL2Rvd25yZXYueG1sRI9Bi8Iw&#10;FITvgv8hPMGbpoqIVKOIsOBpF+3q+dE822Ly0k2idvfXG0HY4zAz3zCrTWeNuJMPjWMFk3EGgrh0&#10;uuFKwXfxMVqACBFZo3FMCn4pwGbd760w1+7BB7ofYyUShEOOCuoY21zKUNZkMYxdS5y8i/MWY5K+&#10;ktrjI8GtkdMsm0uLDaeFGlva1VRejzerwCxM8cl+fjp/hc7t6efPTU6FUsNBt12CiNTF//C7vdcK&#10;ZvC6km6AXD8BAAD//wMAUEsBAi0AFAAGAAgAAAAhANvh9svuAAAAhQEAABMAAAAAAAAAAAAAAAAA&#10;AAAAAFtDb250ZW50X1R5cGVzXS54bWxQSwECLQAUAAYACAAAACEAWvQsW78AAAAVAQAACwAAAAAA&#10;AAAAAAAAAAAfAQAAX3JlbHMvLnJlbHNQSwECLQAUAAYACAAAACEABYsjXcAAAADaAAAADwAAAAAA&#10;AAAAAAAAAAAHAgAAZHJzL2Rvd25yZXYueG1sUEsFBgAAAAADAAMAtwAAAPQCAAAAAA==&#10;" strokecolor="#4472c4 [3204]" strokeweight="1.5pt">
                  <v:stroke dashstyle="3 1" joinstyle="miter"/>
                </v:line>
                <v:shape id="Forme libre : forme 6" o:spid="_x0000_s1030" style="position:absolute;top:3190;width:39814;height:41739;visibility:visible;mso-wrap-style:square;v-text-anchor:middle" coordsize="3981450,417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zG2xAAAANoAAAAPAAAAZHJzL2Rvd25yZXYueG1sRI9PawIx&#10;FMTvBb9DeIKXoknFiq5GUUEQvFj/gN4em+fu4uZlu4m6fvumUOhxmJnfMNN5Y0vxoNoXjjV89BQI&#10;4tSZgjMNx8O6OwLhA7LB0jFpeJGH+az1NsXEuCd/0WMfMhEh7BPUkIdQJVL6NCeLvucq4uhdXW0x&#10;RFln0tT4jHBbyr5SQ2mx4LiQY0WrnNLb/m41HL63Sm3SHQ6W78fx7nS+LK+XT6077WYxARGoCf/h&#10;v/bGaBjC75V4A+TsBwAA//8DAFBLAQItABQABgAIAAAAIQDb4fbL7gAAAIUBAAATAAAAAAAAAAAA&#10;AAAAAAAAAABbQ29udGVudF9UeXBlc10ueG1sUEsBAi0AFAAGAAgAAAAhAFr0LFu/AAAAFQEAAAsA&#10;AAAAAAAAAAAAAAAAHwEAAF9yZWxzLy5yZWxzUEsBAi0AFAAGAAgAAAAhAMfvMbbEAAAA2gAAAA8A&#10;AAAAAAAAAAAAAAAABwIAAGRycy9kb3ducmV2LnhtbFBLBQYAAAAAAwADALcAAAD4AgAAAAA=&#10;" path="m,2771775v355203,810815,710406,1621631,1123950,1347787c1537494,3845718,2005012,1815306,2481262,1128712,2957512,442118,3770313,203994,3981450,e" filled="f" strokecolor="#1f3763 [1604]" strokeweight="1pt">
                  <v:stroke joinstyle="miter"/>
                  <v:path arrowok="t" o:connecttype="custom" o:connectlocs="0,2771775;1123950,4119562;2481262,1128712;3981450,0" o:connectangles="0,0,0,0"/>
                </v:shape>
                <v:shape id="Forme libre : forme 8" o:spid="_x0000_s1031" style="position:absolute;left:10264;top:10287;width:23465;height:43709;visibility:visible;mso-wrap-style:square;v-text-anchor:middle" coordsize="2346421,437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VEZvQAAANoAAAAPAAAAZHJzL2Rvd25yZXYueG1sRE/LqsIw&#10;EN0L/kMYwZ2miohUo4ggiAu1KrgdkrEtNpPSRK1+/c3igsvDeS9Wra3EixpfOlYwGiYgiLUzJecK&#10;rpftYAbCB2SDlWNS8CEPq2W3s8DUuDdn9DqHXMQQ9ikqKEKoUym9LsiiH7qaOHJ311gMETa5NA2+&#10;Y7it5DhJptJiybGhwJo2BenH+WkVHPJ2Uj7Wp1umx+ZyxGx6+uq9Uv1eu56DCNSGn/jfvTMK4tZ4&#10;Jd4AufwDAAD//wMAUEsBAi0AFAAGAAgAAAAhANvh9svuAAAAhQEAABMAAAAAAAAAAAAAAAAAAAAA&#10;AFtDb250ZW50X1R5cGVzXS54bWxQSwECLQAUAAYACAAAACEAWvQsW78AAAAVAQAACwAAAAAAAAAA&#10;AAAAAAAfAQAAX3JlbHMvLnJlbHNQSwECLQAUAAYACAAAACEAz9FRGb0AAADaAAAADwAAAAAAAAAA&#10;AAAAAAAHAgAAZHJzL2Rvd25yZXYueG1sUEsFBgAAAAADAAMAtwAAAPECAAAAAA==&#10;" path="m592764,c270501,218678,-51761,437356,6976,609600v58737,172244,840582,260351,938213,423863c1042820,1196976,638008,1080294,592764,1590675v-45244,510381,-200025,2080419,80962,2505075c954713,4520406,2025483,4387851,2278689,4138613v253206,-249237,-300831,-747713,-85725,-1538288e" filled="f" strokecolor="#ed7d31 [3205]" strokeweight="2.25pt">
                  <v:stroke joinstyle="miter"/>
                  <v:path arrowok="t" o:connecttype="custom" o:connectlocs="592764,0;6976,609600;945189,1033463;592764,1590675;673726,4095750;2278689,4138613;2192964,2600325" o:connectangles="0,0,0,0,0,0,0"/>
                </v:shape>
                <v:line id="Connecteur droit 10" o:spid="_x0000_s1032" style="position:absolute;flip:y;visibility:visible;mso-wrap-style:square" from="32242,47" to="47434,3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6QbwAAAANsAAAAPAAAAZHJzL2Rvd25yZXYueG1sRI/BjsIw&#10;DETvSPsPkVfiBgkcAHUJCCGBuEL5AG/jbaptnKoJpfv36wMSN1sznnne7sfQqoH61ES2sJgbUMRV&#10;dA3XFu7labYBlTKywzYyWfijBPvdx2SLhYtPvtJwy7WSEE4FWvA5d4XWqfIUMM1jRyzaT+wDZln7&#10;WrsenxIeWr00ZqUDNiwNHjs6eqp+b49g4fw9DOu8ivWpjMuLv5q2NM3C2unnePgClWnMb/Pr+uIE&#10;X+jlFxlA7/4BAAD//wMAUEsBAi0AFAAGAAgAAAAhANvh9svuAAAAhQEAABMAAAAAAAAAAAAAAAAA&#10;AAAAAFtDb250ZW50X1R5cGVzXS54bWxQSwECLQAUAAYACAAAACEAWvQsW78AAAAVAQAACwAAAAAA&#10;AAAAAAAAAAAfAQAAX3JlbHMvLnJlbHNQSwECLQAUAAYACAAAACEAHoOkG8AAAADbAAAADwAAAAAA&#10;AAAAAAAAAAAHAgAAZHJzL2Rvd25yZXYueG1sUEsFBgAAAAADAAMAtwAAAPQCAAAAAA==&#10;" strokecolor="#ed7d31 [3205]" strokeweight="2.25pt">
                  <v:stroke joinstyle="miter"/>
                </v:line>
                <v:oval id="Ellipse 11" o:spid="_x0000_s1033" style="position:absolute;left:9572;top:39954;width:5429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cowgAAANsAAAAPAAAAZHJzL2Rvd25yZXYueG1sRE9Na8JA&#10;EL0L/odlCr1I3aQHkZhViiCUFirReB+y0yRtdnbJbpO0v74rCN7m8T4n302mEwP1vrWsIF0mIIgr&#10;q1uuFZTnw9MahA/IGjvLpOCXPOy281mOmbYjFzScQi1iCPsMFTQhuExKXzVk0C+tI47cp+0Nhgj7&#10;WuoexxhuOvmcJCtpsOXY0KCjfUPV9+nHKNi/X9p0of8qWQ7H6eMtcV+FdUo9PkwvGxCBpnAX39yv&#10;Os5P4fpLPEBu/wEAAP//AwBQSwECLQAUAAYACAAAACEA2+H2y+4AAACFAQAAEwAAAAAAAAAAAAAA&#10;AAAAAAAAW0NvbnRlbnRfVHlwZXNdLnhtbFBLAQItABQABgAIAAAAIQBa9CxbvwAAABUBAAALAAAA&#10;AAAAAAAAAAAAAB8BAABfcmVscy8ucmVsc1BLAQItABQABgAIAAAAIQDbcrcowgAAANsAAAAPAAAA&#10;AAAAAAAAAAAAAAcCAABkcnMvZG93bnJldi54bWxQSwUGAAAAAAMAAwC3AAAA9gIAAAAA&#10;" fillcolor="#ffd966 [1943]" strokecolor="#1f3763 [1604]" strokeweight="1pt">
                  <v:fill r:id="rId4" o:title="" color2="white [3212]" type="pattern"/>
                  <v:stroke dashstyle="3 1" joinstyle="miter"/>
                </v:oval>
                <v:line id="Connecteur droit 12" o:spid="_x0000_s1034" style="position:absolute;visibility:visible;mso-wrap-style:square" from="2571,34480" to="6048,40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kmwQAAANsAAAAPAAAAZHJzL2Rvd25yZXYueG1sRE9Na8JA&#10;EL0L/odlCr2ZTUMJNbqKSAu99GBaQo9DdkyC2dmwuybpv+8Kgrd5vM/Z7mfTi5Gc7ywreElSEMS1&#10;1R03Cn6+P1ZvIHxA1thbJgV/5GG/Wy62WGg78YnGMjQihrAvUEEbwlBI6euWDPrEDsSRO1tnMETo&#10;GqkdTjHc9DJL01wa7Dg2tDjQsaX6Ul6Nguzrmg15+VrN7y6M/rdbr7HSSj0/zYcNiEBzeIjv7k8d&#10;52dw+yUeIHf/AAAA//8DAFBLAQItABQABgAIAAAAIQDb4fbL7gAAAIUBAAATAAAAAAAAAAAAAAAA&#10;AAAAAABbQ29udGVudF9UeXBlc10ueG1sUEsBAi0AFAAGAAgAAAAhAFr0LFu/AAAAFQEAAAsAAAAA&#10;AAAAAAAAAAAAHwEAAF9yZWxzLy5yZWxzUEsBAi0AFAAGAAgAAAAhAFRI+SbBAAAA2wAAAA8AAAAA&#10;AAAAAAAAAAAABwIAAGRycy9kb3ducmV2LnhtbFBLBQYAAAAAAwADALcAAAD1AgAAAAA=&#10;" strokecolor="#70ad47 [3209]" strokeweight="1.5pt">
                  <v:stroke joinstyle="miter"/>
                </v:line>
                <v:line id="Connecteur droit 13" o:spid="_x0000_s1035" style="position:absolute;visibility:visible;mso-wrap-style:square" from="1038,35613" to="4511,42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y9wQAAANsAAAAPAAAAZHJzL2Rvd25yZXYueG1sRE/JasMw&#10;EL0H+g9iCr0lct0QajdKKCGFXnKIU0yPgzWxTayRkeSlf18VCrnN462z3c+mEyM531pW8LxKQBBX&#10;VrdcK/i6fCxfQfiArLGzTAp+yMN+97DYYq7txGcai1CLGMI+RwVNCH0upa8aMuhXtieO3NU6gyFC&#10;V0vtcIrhppNpkmykwZZjQ4M9HRqqbsVgFKSnIe03xbqcjy6M/rvNMiy1Uk+P8/sbiEBzuIv/3Z86&#10;zn+Bv1/iAXL3CwAA//8DAFBLAQItABQABgAIAAAAIQDb4fbL7gAAAIUBAAATAAAAAAAAAAAAAAAA&#10;AAAAAABbQ29udGVudF9UeXBlc10ueG1sUEsBAi0AFAAGAAgAAAAhAFr0LFu/AAAAFQEAAAsAAAAA&#10;AAAAAAAAAAAAHwEAAF9yZWxzLy5yZWxzUEsBAi0AFAAGAAgAAAAhADsEXL3BAAAA2wAAAA8AAAAA&#10;AAAAAAAAAAAABwIAAGRycy9kb3ducmV2LnhtbFBLBQYAAAAAAwADALcAAAD1AgAAAAA=&#10;" strokecolor="#70ad47 [3209]" strokeweight="1.5pt">
                  <v:stroke joinstyle="miter"/>
                </v:line>
                <v:group id="Groupe 16" o:spid="_x0000_s1036" style="position:absolute;left:20621;top:20478;width:5525;height:2239" coordorigin="20621,20478" coordsize="5524,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4" o:spid="_x0000_s1037" type="#_x0000_t32" style="position:absolute;left:20621;top:21143;width:2715;height:3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61GwQAAANsAAAAPAAAAZHJzL2Rvd25yZXYueG1sRE9Li8Iw&#10;EL4L/ocwgjdNXcsq1Sgiih53fYDexmZsi82k20Tt/nsjLOxtPr7nTOeNKcWDaldYVjDoRyCIU6sL&#10;zhQc9uveGITzyBpLy6TglxzMZ+3WFBNtn/xNj53PRAhhl6CC3PsqkdKlORl0fVsRB+5qa4M+wDqT&#10;usZnCDel/IiiT2mw4NCQY0XLnNLb7m4U7NPR+Gt5XOHPZlvyeWRPl2EcK9XtNIsJCE+N/xf/ubc6&#10;zI/h/Us4QM5eAAAA//8DAFBLAQItABQABgAIAAAAIQDb4fbL7gAAAIUBAAATAAAAAAAAAAAAAAAA&#10;AAAAAABbQ29udGVudF9UeXBlc10ueG1sUEsBAi0AFAAGAAgAAAAhAFr0LFu/AAAAFQEAAAsAAAAA&#10;AAAAAAAAAAAAHwEAAF9yZWxzLy5yZWxzUEsBAi0AFAAGAAgAAAAhAAxnrUbBAAAA2wAAAA8AAAAA&#10;AAAAAAAAAAAABwIAAGRycy9kb3ducmV2LnhtbFBLBQYAAAAAAwADALcAAAD1AgAAAAA=&#10;" strokecolor="#7030a0" strokeweight="2.25pt">
                    <v:stroke endarrow="block" joinstyle="miter"/>
                  </v:shape>
                  <v:shape id="Étoile : 7 branches 15" o:spid="_x0000_s1038" style="position:absolute;left:23669;top:20478;width:2477;height:2239;visibility:visible;mso-wrap-style:square;v-text-anchor:middle" coordsize="247650,22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8OVvwAAANsAAAAPAAAAZHJzL2Rvd25yZXYueG1sRE9Ni8Iw&#10;EL0L+x/CLHjTdIUVqUYRUdbbovbgcWjGprSZdJOo9d9vBMHbPN7nLFa9bcWNfKgdK/gaZyCIS6dr&#10;rhQUp91oBiJEZI2tY1LwoACr5cdggbl2dz7Q7RgrkUI45KjAxNjlUobSkMUwdh1x4i7OW4wJ+kpq&#10;j/cUbls5ybKptFhzajDY0cZQ2RyvVkGcFs3JX/6avjmYPW3pp/09s1LDz349BxGpj2/xy73Xaf43&#10;PH9JB8jlPwAAAP//AwBQSwECLQAUAAYACAAAACEA2+H2y+4AAACFAQAAEwAAAAAAAAAAAAAAAAAA&#10;AAAAW0NvbnRlbnRfVHlwZXNdLnhtbFBLAQItABQABgAIAAAAIQBa9CxbvwAAABUBAAALAAAAAAAA&#10;AAAAAAAAAB8BAABfcmVscy8ucmVsc1BLAQItABQABgAIAAAAIQB088OVvwAAANsAAAAPAAAAAAAA&#10;AAAAAAAAAAcCAABkcnMvZG93bnJldi54bWxQSwUGAAAAAAMAAwC3AAAA8wIAAAAA&#10;" path="m-1,143952l38135,99618,24525,44334r61165,l123825,r38135,44334l223125,44334,209515,99618r38136,44334l192543,168555r-13611,55284l123825,199235,68718,223839,55107,168555,-1,143952xe" fillcolor="#7030a0" strokecolor="#7030a0" strokeweight="2.25pt">
                    <v:stroke joinstyle="miter"/>
                    <v:path arrowok="t" o:connecttype="custom" o:connectlocs="-1,143952;38135,99618;24525,44334;85690,44334;123825,0;161960,44334;223125,44334;209515,99618;247651,143952;192543,168555;178932,223839;123825,199235;68718,223839;55107,168555;-1,143952" o:connectangles="0,0,0,0,0,0,0,0,0,0,0,0,0,0,0"/>
                  </v:shape>
                </v:group>
                <v:group id="Groupe 17" o:spid="_x0000_s1039" style="position:absolute;left:38376;top:3800;width:5518;height:2235;rotation:11504507fd" coordsize="5524,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5PwAAAANsAAAAPAAAAZHJzL2Rvd25yZXYueG1sRE9Li8Iw&#10;EL4L/ocwgjdNXUSlaxRxFQR78AVeZ5vZtmwzKU2s9d8bQfA2H99z5svWlKKh2hWWFYyGEQji1OqC&#10;MwWX83YwA+E8ssbSMil4kIPlotuZY6ztnY/UnHwmQgi7GBXk3lexlC7NyaAb2oo4cH+2NugDrDOp&#10;a7yHcFPKryiaSIMFh4YcK1rnlP6fbkbBONnTz+Gw2frJY/Yrr00yulCiVL/Xrr5BeGr9R/x273SY&#10;P4XXL+EAuXgCAAD//wMAUEsBAi0AFAAGAAgAAAAhANvh9svuAAAAhQEAABMAAAAAAAAAAAAAAAAA&#10;AAAAAFtDb250ZW50X1R5cGVzXS54bWxQSwECLQAUAAYACAAAACEAWvQsW78AAAAVAQAACwAAAAAA&#10;AAAAAAAAAAAfAQAAX3JlbHMvLnJlbHNQSwECLQAUAAYACAAAACEAYAl+T8AAAADbAAAADwAAAAAA&#10;AAAAAAAAAAAHAgAAZHJzL2Rvd25yZXYueG1sUEsFBgAAAAADAAMAtwAAAPQCAAAAAA==&#10;">
                  <v:shape id="Connecteur droit avec flèche 18" o:spid="_x0000_s1040" type="#_x0000_t32" style="position:absolute;top:665;width:2714;height:3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dDxAAAANsAAAAPAAAAZHJzL2Rvd25yZXYueG1sRI/NbsJA&#10;DITvSH2HlStxg00LApSyoAqB4MhfpfbmZt0katYbsguEt8cHJG62ZjzzeTpvXaUu1ITSs4G3fgKK&#10;OPO25NzA8bDqTUCFiGyx8kwGbhRgPnvpTDG1/so7uuxjriSEQ4oGihjrVOuQFeQw9H1NLNqfbxxG&#10;WZtc2wavEu4q/Z4kI+2wZGkosKZFQdn//uwMHLLxZLv4WuJpvan4Z+y/fwfDoTHd1/bzA1SkNj7N&#10;j+uNFXyBlV9kAD27AwAA//8DAFBLAQItABQABgAIAAAAIQDb4fbL7gAAAIUBAAATAAAAAAAAAAAA&#10;AAAAAAAAAABbQ29udGVudF9UeXBlc10ueG1sUEsBAi0AFAAGAAgAAAAhAFr0LFu/AAAAFQEAAAsA&#10;AAAAAAAAAAAAAAAAHwEAAF9yZWxzLy5yZWxzUEsBAi0AFAAGAAgAAAAhAI0qp0PEAAAA2wAAAA8A&#10;AAAAAAAAAAAAAAAABwIAAGRycy9kb3ducmV2LnhtbFBLBQYAAAAAAwADALcAAAD4AgAAAAA=&#10;" strokecolor="#7030a0" strokeweight="2.25pt">
                    <v:stroke endarrow="block" joinstyle="miter"/>
                  </v:shape>
                  <v:shape id="Étoile : 7 branches 19" o:spid="_x0000_s1041" style="position:absolute;left:3047;width:2477;height:2238;visibility:visible;mso-wrap-style:square;v-text-anchor:middle" coordsize="247650,22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smQvwAAANsAAAAPAAAAZHJzL2Rvd25yZXYueG1sRE9Ni8Iw&#10;EL0L+x/CLOxN0/UgbjWKiLLeRO3B49CMTWkz6SZR6783grC3ebzPmS9724ob+VA7VvA9ykAQl07X&#10;XCkoTtvhFESIyBpbx6TgQQGWi4/BHHPt7nyg2zFWIoVwyFGBibHLpQylIYth5DrixF2ctxgT9JXU&#10;Hu8p3LZynGUTabHm1GCwo7WhsjlerYI4KZqTv/w1fXMwO9rQb7s/s1Jfn/1qBiJSH//Fb/dOp/k/&#10;8PolHSAXTwAAAP//AwBQSwECLQAUAAYACAAAACEA2+H2y+4AAACFAQAAEwAAAAAAAAAAAAAAAAAA&#10;AAAAW0NvbnRlbnRfVHlwZXNdLnhtbFBLAQItABQABgAIAAAAIQBa9CxbvwAAABUBAAALAAAAAAAA&#10;AAAAAAAAAB8BAABfcmVscy8ucmVsc1BLAQItABQABgAIAAAAIQD1vsmQvwAAANsAAAAPAAAAAAAA&#10;AAAAAAAAAAcCAABkcnMvZG93bnJldi54bWxQSwUGAAAAAAMAAwC3AAAA8wIAAAAA&#10;" path="m-1,143952l38135,99618,24525,44334r61165,l123825,r38135,44334l223125,44334,209515,99618r38136,44334l192543,168555r-13611,55284l123825,199235,68718,223839,55107,168555,-1,143952xe" fillcolor="#7030a0" strokecolor="#7030a0" strokeweight="2.25pt">
                    <v:stroke joinstyle="miter"/>
                    <v:path arrowok="t" o:connecttype="custom" o:connectlocs="-1,143952;38135,99618;24525,44334;85690,44334;123825,0;161960,44334;223125,44334;209515,99618;247651,143952;192543,168555;178932,223839;123825,199235;68718,223839;55107,168555;-1,143952" o:connectangles="0,0,0,0,0,0,0,0,0,0,0,0,0,0,0"/>
                  </v:shape>
                </v:group>
                <v:group id="Groupe 20" o:spid="_x0000_s1042" style="position:absolute;left:16573;top:41424;width:5429;height:2235" coordorigin="88" coordsize="5435,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Connecteur droit avec flèche 21" o:spid="_x0000_s1043" type="#_x0000_t32" style="position:absolute;left:88;top:1000;width:2626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GHxxAAAANsAAAAPAAAAZHJzL2Rvd25yZXYueG1sRI9fa8Iw&#10;FMXfhX2HcAd707Q+jNEZixtMlOHDnCC+XZpr0665qUmm9dsvA8HHw/nz48zKwXbiTD40jhXkkwwE&#10;ceV0w7WC3ffH+AVEiMgaO8ek4EoByvnDaIaFdhf+ovM21iKNcChQgYmxL6QMlSGLYeJ64uQdnbcY&#10;k/S11B4vadx2cpplz9Jiw4lgsKd3Q9XP9tcm7tK1m/1qt45mOLzhify6bT+VenocFq8gIg3xHr61&#10;V1rBNIf/L+kHyPkfAAAA//8DAFBLAQItABQABgAIAAAAIQDb4fbL7gAAAIUBAAATAAAAAAAAAAAA&#10;AAAAAAAAAABbQ29udGVudF9UeXBlc10ueG1sUEsBAi0AFAAGAAgAAAAhAFr0LFu/AAAAFQEAAAsA&#10;AAAAAAAAAAAAAAAAHwEAAF9yZWxzLy5yZWxzUEsBAi0AFAAGAAgAAAAhADQsYfHEAAAA2wAAAA8A&#10;AAAAAAAAAAAAAAAABwIAAGRycy9kb3ducmV2LnhtbFBLBQYAAAAAAwADALcAAAD4AgAAAAA=&#10;" strokecolor="#7030a0" strokeweight="2.25pt">
                    <v:stroke endarrow="block" joinstyle="miter"/>
                  </v:shape>
                  <v:shape id="Étoile : 7 branches 22" o:spid="_x0000_s1044" style="position:absolute;left:3047;width:2477;height:2238;visibility:visible;mso-wrap-style:square;v-text-anchor:middle" coordsize="247650,22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pFcwgAAANsAAAAPAAAAZHJzL2Rvd25yZXYueG1sRI/BasMw&#10;EETvgfyD2EBuiRwfQnGthFIamluxk0OPi7W2jK2VK6mJ+/dRodDjMDNvmPI421HcyIfesYLdNgNB&#10;3Djdc6fgejltnkCEiKxxdEwKfijA8bBclFhod+eKbnXsRIJwKFCBiXEqpAyNIYth6ybi5LXOW4xJ&#10;+k5qj/cEt6PMs2wvLfacFgxO9GqoGepvqyDur8PFt1/DPFTmTG/0Pn58slLr1fzyDCLSHP/Df+2z&#10;VpDn8Psl/QB5eAAAAP//AwBQSwECLQAUAAYACAAAACEA2+H2y+4AAACFAQAAEwAAAAAAAAAAAAAA&#10;AAAAAAAAW0NvbnRlbnRfVHlwZXNdLnhtbFBLAQItABQABgAIAAAAIQBa9CxbvwAAABUBAAALAAAA&#10;AAAAAAAAAAAAAB8BAABfcmVscy8ucmVsc1BLAQItABQABgAIAAAAIQA1dpFcwgAAANsAAAAPAAAA&#10;AAAAAAAAAAAAAAcCAABkcnMvZG93bnJldi54bWxQSwUGAAAAAAMAAwC3AAAA9gIAAAAA&#10;" path="m-1,143952l38135,99618,24525,44334r61165,l123825,r38135,44334l223125,44334,209515,99618r38136,44334l192543,168555r-13611,55284l123825,199235,68718,223839,55107,168555,-1,143952xe" fillcolor="#7030a0" strokecolor="#7030a0" strokeweight="2.25pt">
                    <v:stroke joinstyle="miter"/>
                    <v:path arrowok="t" o:connecttype="custom" o:connectlocs="-1,143952;38135,99618;24525,44334;85690,44334;123825,0;161960,44334;223125,44334;209515,99618;247651,143952;192543,168555;178932,223839;123825,199235;68718,223839;55107,168555;-1,143952" o:connectangles="0,0,0,0,0,0,0,0,0,0,0,0,0,0,0"/>
                  </v:shape>
                </v:group>
                <v:shape id="Connecteur droit avec flèche 23" o:spid="_x0000_s1045" type="#_x0000_t32" style="position:absolute;left:37280;top:13801;width:2712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odwwAAANsAAAAPAAAAZHJzL2Rvd25yZXYueG1sRI9fa8Iw&#10;FMXfB36HcIW9zVQHItUoOthQxh7mCuLbpbk2rc1Nl2Rav/0yEPZ4OH9+nMWqt624kA+1YwXjUQaC&#10;uHS65kpB8fX6NAMRIrLG1jEpuFGA1XLwsMBcuyt/0mUfK5FGOOSowMTY5VKG0pDFMHIdcfJOzluM&#10;SfpKao/XNG5bOcmyqbRYcyIY7OjFUHne/9jEfXPNx2Fb7KLpjxv8Jr9rmnelHof9eg4iUh//w/f2&#10;ViuYPMPfl/QD5PIXAAD//wMAUEsBAi0AFAAGAAgAAAAhANvh9svuAAAAhQEAABMAAAAAAAAAAAAA&#10;AAAAAAAAAFtDb250ZW50X1R5cGVzXS54bWxQSwECLQAUAAYACAAAACEAWvQsW78AAAAVAQAACwAA&#10;AAAAAAAAAAAAAAAfAQAAX3JlbHMvLnJlbHNQSwECLQAUAAYACAAAACEAq7JaHcMAAADbAAAADwAA&#10;AAAAAAAAAAAAAAAHAgAAZHJzL2Rvd25yZXYueG1sUEsFBgAAAAADAAMAtwAAAPcCAAAAAA==&#10;" strokecolor="#7030a0" strokeweight="2.25pt">
                  <v:stroke endarrow="block" joinstyle="miter"/>
                </v:shape>
                <v:shape id="Connecteur droit avec flèche 24" o:spid="_x0000_s1046" type="#_x0000_t32" style="position:absolute;left:35851;top:24136;width:2712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8JpwwAAANsAAAAPAAAAZHJzL2Rvd25yZXYueG1sRI9fa8Iw&#10;FMXfB36HcIW9zVQZItUoOthQxh7mCuLbpbk2rc1Nl2Rav/0yEPZ4OH9+nMWqt624kA+1YwXjUQaC&#10;uHS65kpB8fX6NAMRIrLG1jEpuFGA1XLwsMBcuyt/0mUfK5FGOOSowMTY5VKG0pDFMHIdcfJOzluM&#10;SfpKao/XNG5bOcmyqbRYcyIY7OjFUHne/9jEfXPNx2Fb7KLpjxv8Jr9rmnelHof9eg4iUh//w/f2&#10;ViuYPMPfl/QD5PIXAAD//wMAUEsBAi0AFAAGAAgAAAAhANvh9svuAAAAhQEAABMAAAAAAAAAAAAA&#10;AAAAAAAAAFtDb250ZW50X1R5cGVzXS54bWxQSwECLQAUAAYACAAAACEAWvQsW78AAAAVAQAACwAA&#10;AAAAAAAAAAAAAAAfAQAAX3JlbHMvLnJlbHNQSwECLQAUAAYACAAAACEAJFvCacMAAADbAAAADwAA&#10;AAAAAAAAAAAAAAAHAgAAZHJzL2Rvd25yZXYueG1sUEsFBgAAAAADAAMAtwAAAPcCAAAAAA==&#10;" strokecolor="#7030a0" strokeweight="2.25pt">
                  <v:stroke endarrow="block" joinstyle="miter"/>
                </v:shape>
                <v:shape id="Connecteur droit avec flèche 25" o:spid="_x0000_s1047" type="#_x0000_t32" style="position:absolute;left:28562;top:47434;width:2489;height:34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fPhxQAAANsAAAAPAAAAZHJzL2Rvd25yZXYueG1sRI9BawIx&#10;FITvhf6H8ApeimYrKHVrFFsUtAdBK1Jvj81rsu3mZdlEXf+9KQgeh5n5hhlPW1eJEzWh9KzgpZeB&#10;IC68Ltko2H0tuq8gQkTWWHkmBRcKMJ08Powx1/7MGzptoxEJwiFHBTbGOpcyFJYchp6viZP34xuH&#10;McnGSN3gOcFdJftZNpQOS04LFmv6sFT8bY9OwX4wP9jv2e+7Oaz85/PamLAZGaU6T+3sDUSkNt7D&#10;t/ZSK+gP4P9L+gFycgUAAP//AwBQSwECLQAUAAYACAAAACEA2+H2y+4AAACFAQAAEwAAAAAAAAAA&#10;AAAAAAAAAAAAW0NvbnRlbnRfVHlwZXNdLnhtbFBLAQItABQABgAIAAAAIQBa9CxbvwAAABUBAAAL&#10;AAAAAAAAAAAAAAAAAB8BAABfcmVscy8ucmVsc1BLAQItABQABgAIAAAAIQBdWfPhxQAAANsAAAAP&#10;AAAAAAAAAAAAAAAAAAcCAABkcnMvZG93bnJldi54bWxQSwUGAAAAAAMAAwC3AAAA+QIAAAAA&#10;" strokecolor="#7030a0" strokeweight="2.25pt">
                  <v:stroke endarrow="block" joinstyle="miter"/>
                </v:shape>
                <v:rect id="Rectangle 26" o:spid="_x0000_s1048" style="position:absolute;left:20478;top:6477;width:319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WAYxAAAANsAAAAPAAAAZHJzL2Rvd25yZXYueG1sRI/BasMw&#10;EETvgfyD2EAuoZFjl9C6lkMwpPhUaJIPWKytZWqtjKXEbr++KhR6HGbmDVMcZtuLO42+c6xgt01A&#10;EDdOd9wquF5OD08gfEDW2DsmBV/k4VAuFwXm2k38TvdzaEWEsM9RgQlhyKX0jSGLfusG4uh9uNFi&#10;iHJspR5xinDbyzRJ9tJix3HB4ECVoebzfLMKeDe9DfX34y1rzGt/xOeOsk2l1Ho1H19ABJrDf/iv&#10;XWsF6R5+v8QfIMsfAAAA//8DAFBLAQItABQABgAIAAAAIQDb4fbL7gAAAIUBAAATAAAAAAAAAAAA&#10;AAAAAAAAAABbQ29udGVudF9UeXBlc10ueG1sUEsBAi0AFAAGAAgAAAAhAFr0LFu/AAAAFQEAAAsA&#10;AAAAAAAAAAAAAAAAHwEAAF9yZWxzLy5yZWxzUEsBAi0AFAAGAAgAAAAhAAz1YBjEAAAA2wAAAA8A&#10;AAAAAAAAAAAAAAAABwIAAGRycy9kb3ducmV2LnhtbFBLBQYAAAAAAwADALcAAAD4AgAAAAA=&#10;" fillcolor="#ffd966 [1943]" strokecolor="#ffd966 [1943]" strokeweight="1pt">
                  <v:fill r:id="rId4" o:title="" color2="white [3212]" type="pattern"/>
                </v:rect>
                <v:rect id="Rectangle 29" o:spid="_x0000_s1049" style="position:absolute;left:23612;top:9181;width:318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vRqwQAAANsAAAAPAAAAZHJzL2Rvd25yZXYueG1sRI/disIw&#10;FITvF3yHcARvFk39YdFqFBEUrwRdH+DQHJtic1KaaKtPbwTBy2FmvmEWq9aW4k61LxwrGA4SEMSZ&#10;0wXnCs7/2/4UhA/IGkvHpOBBHlbLzs8CU+0aPtL9FHIRIexTVGBCqFIpfWbIoh+4ijh6F1dbDFHW&#10;udQ1NhFuSzlKkj9pseC4YLCijaHserpZBTxsDtX+ObmNM7Mr1zgraPy7UarXbddzEIHa8A1/2nut&#10;YDSD95f4A+TyBQAA//8DAFBLAQItABQABgAIAAAAIQDb4fbL7gAAAIUBAAATAAAAAAAAAAAAAAAA&#10;AAAAAABbQ29udGVudF9UeXBlc10ueG1sUEsBAi0AFAAGAAgAAAAhAFr0LFu/AAAAFQEAAAsAAAAA&#10;AAAAAAAAAAAAHwEAAF9yZWxzLy5yZWxzUEsBAi0AFAAGAAgAAAAhAH1q9GrBAAAA2wAAAA8AAAAA&#10;AAAAAAAAAAAABwIAAGRycy9kb3ducmV2LnhtbFBLBQYAAAAAAwADALcAAAD1AgAAAAA=&#10;" fillcolor="#ffd966 [1943]" strokecolor="#ffd966 [1943]" strokeweight="1pt">
                  <v:fill r:id="rId4" o:title="" color2="white [3212]" type="pattern"/>
                </v:rect>
                <v:rect id="Rectangle 28" o:spid="_x0000_s1050" style="position:absolute;left:21612;top:7610;width:318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HxvgAAANsAAAAPAAAAZHJzL2Rvd25yZXYueG1sRE/NisIw&#10;EL4v+A5hBC+LpuoiWo0iguJJsPoAQzM2xWZSmmirT28Owh4/vv/VprOVeFLjS8cKxqMEBHHudMmF&#10;gutlP5yD8AFZY+WYFLzIw2bd+1lhql3LZ3pmoRAxhH2KCkwIdSqlzw1Z9CNXE0fu5hqLIcKmkLrB&#10;NobbSk6SZCYtlhwbDNa0M5Tfs4dVwOP2VB/ff49pbg7VFhclTX93Sg363XYJIlAX/sVf91ErmMSx&#10;8Uv8AXL9AQAA//8DAFBLAQItABQABgAIAAAAIQDb4fbL7gAAAIUBAAATAAAAAAAAAAAAAAAAAAAA&#10;AABbQ29udGVudF9UeXBlc10ueG1sUEsBAi0AFAAGAAgAAAAhAFr0LFu/AAAAFQEAAAsAAAAAAAAA&#10;AAAAAAAAHwEAAF9yZWxzLy5yZWxzUEsBAi0AFAAGAAgAAAAhABImUfG+AAAA2wAAAA8AAAAAAAAA&#10;AAAAAAAABwIAAGRycy9kb3ducmV2LnhtbFBLBQYAAAAAAwADALcAAADyAgAAAAA=&#10;" fillcolor="#ffd966 [1943]" strokecolor="#ffd966 [1943]" strokeweight="1pt">
                  <v:fill r:id="rId4" o:title="" color2="white [3212]" type="pattern"/>
                </v:rect>
                <w10:anchorlock/>
              </v:group>
            </w:pict>
          </mc:Fallback>
        </mc:AlternateContent>
      </w:r>
    </w:p>
    <w:sectPr w:rsidR="007B4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41"/>
    <w:rsid w:val="00115C1F"/>
    <w:rsid w:val="005B0304"/>
    <w:rsid w:val="006B14C4"/>
    <w:rsid w:val="0070443F"/>
    <w:rsid w:val="007B4841"/>
    <w:rsid w:val="00812473"/>
    <w:rsid w:val="00A73A62"/>
    <w:rsid w:val="00BD2746"/>
    <w:rsid w:val="00BF1FBB"/>
    <w:rsid w:val="00BF21FE"/>
    <w:rsid w:val="00E63E37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1106"/>
  <w15:chartTrackingRefBased/>
  <w15:docId w15:val="{FC02519C-6CB0-4D54-845F-B5F3535B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2020-11-02T18:16:00Z</dcterms:created>
  <dcterms:modified xsi:type="dcterms:W3CDTF">2020-11-02T18:36:00Z</dcterms:modified>
</cp:coreProperties>
</file>