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1F1D7" w14:textId="2FF14F19" w:rsidR="0070443F" w:rsidRDefault="006261A5" w:rsidP="006261A5">
      <w:pPr>
        <w:pStyle w:val="Titre1"/>
      </w:pPr>
      <w:r>
        <w:t>Fiche : III La France dans la guerre</w:t>
      </w:r>
    </w:p>
    <w:p w14:paraId="5774343E" w14:textId="0B297B50" w:rsidR="006261A5" w:rsidRDefault="006261A5" w:rsidP="006261A5">
      <w:pPr>
        <w:pStyle w:val="Titre2"/>
      </w:pPr>
      <w:r>
        <w:t>A : L’efondrement</w:t>
      </w:r>
    </w:p>
    <w:p w14:paraId="516C6A07" w14:textId="68E2312A" w:rsidR="006261A5" w:rsidRDefault="006261A5" w:rsidP="006261A5">
      <w:pPr>
        <w:pStyle w:val="Titre3"/>
      </w:pPr>
      <w:r>
        <w:t>La Défaite :</w:t>
      </w:r>
    </w:p>
    <w:p w14:paraId="48851756" w14:textId="09AA7A77" w:rsidR="006261A5" w:rsidRDefault="006261A5" w:rsidP="006261A5">
      <w:r>
        <w:rPr>
          <w:noProof/>
          <w14:ligatures w14:val="none"/>
          <w14:cntxtAlts w14:val="0"/>
        </w:rPr>
        <w:drawing>
          <wp:inline distT="0" distB="0" distL="0" distR="0" wp14:anchorId="3BAC32DD" wp14:editId="2089284D">
            <wp:extent cx="6348095" cy="2843212"/>
            <wp:effectExtent l="0" t="0" r="1460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4D64" w14:paraId="1587FF93" w14:textId="77777777" w:rsidTr="00024D64">
        <w:tc>
          <w:tcPr>
            <w:tcW w:w="9062" w:type="dxa"/>
            <w:gridSpan w:val="2"/>
            <w:vAlign w:val="center"/>
          </w:tcPr>
          <w:p w14:paraId="0CCFA8B6" w14:textId="7788C2C8" w:rsidR="00024D64" w:rsidRPr="00024D64" w:rsidRDefault="00024D64" w:rsidP="00024D64">
            <w:pPr>
              <w:jc w:val="center"/>
              <w:rPr>
                <w:b/>
                <w:bCs/>
              </w:rPr>
            </w:pPr>
            <w:r w:rsidRPr="00024D64">
              <w:rPr>
                <w:b/>
                <w:bCs/>
              </w:rPr>
              <w:t>Bilan de la défaite</w:t>
            </w:r>
          </w:p>
        </w:tc>
      </w:tr>
      <w:tr w:rsidR="00024D64" w14:paraId="1A4F8E19" w14:textId="77777777" w:rsidTr="00024D64">
        <w:tc>
          <w:tcPr>
            <w:tcW w:w="4531" w:type="dxa"/>
          </w:tcPr>
          <w:p w14:paraId="1D645963" w14:textId="1F256CC2" w:rsidR="00024D64" w:rsidRDefault="00024D64" w:rsidP="006261A5">
            <w:r>
              <w:t>Quoi :</w:t>
            </w:r>
          </w:p>
        </w:tc>
        <w:tc>
          <w:tcPr>
            <w:tcW w:w="4531" w:type="dxa"/>
          </w:tcPr>
          <w:p w14:paraId="2DC5DA2C" w14:textId="27E360AF" w:rsidR="00024D64" w:rsidRDefault="00024D64" w:rsidP="006261A5">
            <w:r>
              <w:t>Armée Française Vaincue</w:t>
            </w:r>
          </w:p>
        </w:tc>
      </w:tr>
      <w:tr w:rsidR="00024D64" w14:paraId="610E1BAB" w14:textId="77777777" w:rsidTr="00024D64">
        <w:tc>
          <w:tcPr>
            <w:tcW w:w="4531" w:type="dxa"/>
          </w:tcPr>
          <w:p w14:paraId="159124FA" w14:textId="77777777" w:rsidR="00024D64" w:rsidRDefault="00024D64" w:rsidP="006261A5"/>
        </w:tc>
        <w:tc>
          <w:tcPr>
            <w:tcW w:w="4531" w:type="dxa"/>
          </w:tcPr>
          <w:p w14:paraId="7C443E11" w14:textId="77777777" w:rsidR="00024D64" w:rsidRDefault="00024D64" w:rsidP="006261A5"/>
        </w:tc>
      </w:tr>
    </w:tbl>
    <w:p w14:paraId="6C28ECEA" w14:textId="77777777" w:rsidR="00024D64" w:rsidRPr="006261A5" w:rsidRDefault="00024D64" w:rsidP="006261A5"/>
    <w:p w14:paraId="1A4B0701" w14:textId="630FF673" w:rsidR="006261A5" w:rsidRDefault="006261A5" w:rsidP="006261A5"/>
    <w:p w14:paraId="766E8D2A" w14:textId="15BE4BBC" w:rsidR="0063321D" w:rsidRDefault="0063321D" w:rsidP="0063321D">
      <w:pPr>
        <w:pStyle w:val="Titre3"/>
      </w:pPr>
      <w:r>
        <w:t>L’exode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321D" w14:paraId="4CD38D9D" w14:textId="77777777" w:rsidTr="0063321D">
        <w:tc>
          <w:tcPr>
            <w:tcW w:w="4531" w:type="dxa"/>
          </w:tcPr>
          <w:p w14:paraId="2D91F949" w14:textId="144E9193" w:rsidR="0063321D" w:rsidRDefault="0063321D" w:rsidP="0063321D">
            <w:r>
              <w:t>Quoi :</w:t>
            </w:r>
          </w:p>
        </w:tc>
        <w:tc>
          <w:tcPr>
            <w:tcW w:w="4531" w:type="dxa"/>
          </w:tcPr>
          <w:p w14:paraId="5415365E" w14:textId="550AFC19" w:rsidR="0063321D" w:rsidRDefault="0063321D" w:rsidP="0063321D">
            <w:r>
              <w:t>Des civils</w:t>
            </w:r>
          </w:p>
        </w:tc>
      </w:tr>
      <w:tr w:rsidR="0063321D" w14:paraId="70461886" w14:textId="77777777" w:rsidTr="0063321D">
        <w:tc>
          <w:tcPr>
            <w:tcW w:w="4531" w:type="dxa"/>
          </w:tcPr>
          <w:p w14:paraId="6AEC953A" w14:textId="15B16DE5" w:rsidR="0063321D" w:rsidRDefault="0063321D" w:rsidP="0063321D">
            <w:r>
              <w:t>Combien :</w:t>
            </w:r>
          </w:p>
        </w:tc>
        <w:tc>
          <w:tcPr>
            <w:tcW w:w="4531" w:type="dxa"/>
          </w:tcPr>
          <w:p w14:paraId="1125C011" w14:textId="0642FEE7" w:rsidR="0063321D" w:rsidRDefault="0063321D" w:rsidP="0063321D">
            <w:r>
              <w:t>8 millions</w:t>
            </w:r>
          </w:p>
        </w:tc>
      </w:tr>
      <w:tr w:rsidR="0063321D" w14:paraId="65250948" w14:textId="77777777" w:rsidTr="0063321D">
        <w:tc>
          <w:tcPr>
            <w:tcW w:w="4531" w:type="dxa"/>
          </w:tcPr>
          <w:p w14:paraId="4973F1B1" w14:textId="506A06C7" w:rsidR="0063321D" w:rsidRDefault="0063321D" w:rsidP="0063321D">
            <w:r>
              <w:t>Pourquoi :</w:t>
            </w:r>
          </w:p>
        </w:tc>
        <w:tc>
          <w:tcPr>
            <w:tcW w:w="4531" w:type="dxa"/>
          </w:tcPr>
          <w:p w14:paraId="000BF0E4" w14:textId="2270F70B" w:rsidR="0063321D" w:rsidRPr="00024D64" w:rsidRDefault="00024D64" w:rsidP="0063321D">
            <w:r>
              <w:t xml:space="preserve">Avancée de la </w:t>
            </w:r>
            <w:r>
              <w:rPr>
                <w:i/>
                <w:iCs/>
              </w:rPr>
              <w:t>Wehrmacht</w:t>
            </w:r>
            <w:r>
              <w:t xml:space="preserve"> dans les grandes villes affolent les civils</w:t>
            </w:r>
          </w:p>
        </w:tc>
      </w:tr>
      <w:tr w:rsidR="00024D64" w14:paraId="5E811E6B" w14:textId="77777777" w:rsidTr="0063321D">
        <w:tc>
          <w:tcPr>
            <w:tcW w:w="4531" w:type="dxa"/>
          </w:tcPr>
          <w:p w14:paraId="3EAF26E6" w14:textId="77777777" w:rsidR="00024D64" w:rsidRDefault="00024D64" w:rsidP="0063321D"/>
        </w:tc>
        <w:tc>
          <w:tcPr>
            <w:tcW w:w="4531" w:type="dxa"/>
          </w:tcPr>
          <w:p w14:paraId="607408C4" w14:textId="77777777" w:rsidR="00024D64" w:rsidRDefault="00024D64" w:rsidP="0063321D"/>
        </w:tc>
      </w:tr>
    </w:tbl>
    <w:p w14:paraId="406C1AE0" w14:textId="77777777" w:rsidR="0063321D" w:rsidRPr="0063321D" w:rsidRDefault="0063321D" w:rsidP="0063321D"/>
    <w:sectPr w:rsidR="0063321D" w:rsidRPr="00633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A5"/>
    <w:rsid w:val="00024D64"/>
    <w:rsid w:val="00115C1F"/>
    <w:rsid w:val="002446ED"/>
    <w:rsid w:val="005B0304"/>
    <w:rsid w:val="006261A5"/>
    <w:rsid w:val="0063321D"/>
    <w:rsid w:val="006B14C4"/>
    <w:rsid w:val="0070443F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097F"/>
  <w15:chartTrackingRefBased/>
  <w15:docId w15:val="{1EFE1709-DD8B-4BB8-A4E3-62B58546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261A5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1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261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1A5"/>
    <w:rPr>
      <w:rFonts w:ascii="Times New Roman" w:eastAsiaTheme="majorEastAsia" w:hAnsi="Times New Roman" w:cstheme="majorBidi"/>
      <w:b/>
      <w:color w:val="2F5496" w:themeColor="accent1" w:themeShade="BF"/>
      <w:kern w:val="28"/>
      <w:sz w:val="32"/>
      <w:szCs w:val="32"/>
      <w:u w:val="single"/>
      <w:lang w:eastAsia="fr-FR"/>
      <w14:ligatures w14:val="standard"/>
      <w14:cntxtAlts/>
    </w:rPr>
  </w:style>
  <w:style w:type="character" w:customStyle="1" w:styleId="Titre2Car">
    <w:name w:val="Titre 2 Car"/>
    <w:basedOn w:val="Policepardfaut"/>
    <w:link w:val="Titre2"/>
    <w:uiPriority w:val="9"/>
    <w:rsid w:val="006261A5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:lang w:eastAsia="fr-FR"/>
      <w14:ligatures w14:val="standard"/>
      <w14:cntxtAlts/>
    </w:rPr>
  </w:style>
  <w:style w:type="character" w:customStyle="1" w:styleId="Titre3Car">
    <w:name w:val="Titre 3 Car"/>
    <w:basedOn w:val="Policepardfaut"/>
    <w:link w:val="Titre3"/>
    <w:uiPriority w:val="9"/>
    <w:rsid w:val="006261A5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:lang w:eastAsia="fr-FR"/>
      <w14:ligatures w14:val="standard"/>
      <w14:cntxtAlts/>
    </w:rPr>
  </w:style>
  <w:style w:type="table" w:styleId="Grilledutableau">
    <w:name w:val="Table Grid"/>
    <w:basedOn w:val="TableauNormal"/>
    <w:uiPriority w:val="39"/>
    <w:rsid w:val="0063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C8FC34-063A-42B8-85DD-EE99FCA6108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95882F1-CF12-4A73-BD65-097850EBB156}">
      <dgm:prSet phldrT="[Texte]"/>
      <dgm:spPr/>
      <dgm:t>
        <a:bodyPr/>
        <a:lstStyle/>
        <a:p>
          <a:r>
            <a:rPr lang="fr-FR"/>
            <a:t>La défaite</a:t>
          </a:r>
        </a:p>
      </dgm:t>
    </dgm:pt>
    <dgm:pt modelId="{2C3505FC-3BD2-469E-8D3B-264D4CC28CA4}" type="parTrans" cxnId="{2E63EA2C-E071-4AED-8C2C-690C07EB485A}">
      <dgm:prSet/>
      <dgm:spPr/>
      <dgm:t>
        <a:bodyPr/>
        <a:lstStyle/>
        <a:p>
          <a:endParaRPr lang="fr-FR"/>
        </a:p>
      </dgm:t>
    </dgm:pt>
    <dgm:pt modelId="{433938B8-C016-4681-95D1-C2AB060B0C05}" type="sibTrans" cxnId="{2E63EA2C-E071-4AED-8C2C-690C07EB485A}">
      <dgm:prSet/>
      <dgm:spPr/>
      <dgm:t>
        <a:bodyPr/>
        <a:lstStyle/>
        <a:p>
          <a:endParaRPr lang="fr-FR"/>
        </a:p>
      </dgm:t>
    </dgm:pt>
    <dgm:pt modelId="{B11DE56B-0B77-47A6-8AC5-B639A6607279}">
      <dgm:prSet phldrT="[Texte]"/>
      <dgm:spPr/>
      <dgm:t>
        <a:bodyPr/>
        <a:lstStyle/>
        <a:p>
          <a:r>
            <a:rPr lang="fr-FR"/>
            <a:t>10 mai</a:t>
          </a:r>
        </a:p>
      </dgm:t>
    </dgm:pt>
    <dgm:pt modelId="{8ECE80CF-B6B4-48F3-8CB4-32D93D5DE7A1}" type="parTrans" cxnId="{3B167024-2FA1-4B5D-B319-105514CAA8C1}">
      <dgm:prSet/>
      <dgm:spPr/>
      <dgm:t>
        <a:bodyPr/>
        <a:lstStyle/>
        <a:p>
          <a:endParaRPr lang="fr-FR"/>
        </a:p>
      </dgm:t>
    </dgm:pt>
    <dgm:pt modelId="{BCD3C860-27C5-491C-9F19-E72E8253D343}" type="sibTrans" cxnId="{3B167024-2FA1-4B5D-B319-105514CAA8C1}">
      <dgm:prSet/>
      <dgm:spPr/>
      <dgm:t>
        <a:bodyPr/>
        <a:lstStyle/>
        <a:p>
          <a:endParaRPr lang="fr-FR"/>
        </a:p>
      </dgm:t>
    </dgm:pt>
    <dgm:pt modelId="{88B2F593-AD9B-4D4E-BB6D-7E6E444B04D2}">
      <dgm:prSet phldrT="[Texte]"/>
      <dgm:spPr/>
      <dgm:t>
        <a:bodyPr/>
        <a:lstStyle/>
        <a:p>
          <a:r>
            <a:rPr lang="fr-FR"/>
            <a:t>Armée Allemande attaque</a:t>
          </a:r>
        </a:p>
      </dgm:t>
    </dgm:pt>
    <dgm:pt modelId="{A2F7D47E-4E9B-4465-A4BE-F9B118ED390A}" type="parTrans" cxnId="{EE9BD5FE-75AF-4103-984E-7C6343F0947D}">
      <dgm:prSet/>
      <dgm:spPr/>
      <dgm:t>
        <a:bodyPr/>
        <a:lstStyle/>
        <a:p>
          <a:endParaRPr lang="fr-FR"/>
        </a:p>
      </dgm:t>
    </dgm:pt>
    <dgm:pt modelId="{E4970009-5C1B-42F4-9B45-5D691FAB7EA1}" type="sibTrans" cxnId="{EE9BD5FE-75AF-4103-984E-7C6343F0947D}">
      <dgm:prSet/>
      <dgm:spPr/>
      <dgm:t>
        <a:bodyPr/>
        <a:lstStyle/>
        <a:p>
          <a:endParaRPr lang="fr-FR"/>
        </a:p>
      </dgm:t>
    </dgm:pt>
    <dgm:pt modelId="{B00E4A16-99D0-4FC0-A802-FA9BF1B91614}">
      <dgm:prSet phldrT="[Texte]"/>
      <dgm:spPr/>
      <dgm:t>
        <a:bodyPr/>
        <a:lstStyle/>
        <a:p>
          <a:r>
            <a:rPr lang="fr-FR"/>
            <a:t>10 juin</a:t>
          </a:r>
        </a:p>
      </dgm:t>
    </dgm:pt>
    <dgm:pt modelId="{02131BE1-6CEF-4BF6-8129-EA75FD4835BF}" type="parTrans" cxnId="{05A4C161-8CBB-4D2A-9F49-D993174F853A}">
      <dgm:prSet/>
      <dgm:spPr/>
      <dgm:t>
        <a:bodyPr/>
        <a:lstStyle/>
        <a:p>
          <a:endParaRPr lang="fr-FR"/>
        </a:p>
      </dgm:t>
    </dgm:pt>
    <dgm:pt modelId="{B8D3C343-0402-437A-98DF-46D95F74F093}" type="sibTrans" cxnId="{05A4C161-8CBB-4D2A-9F49-D993174F853A}">
      <dgm:prSet/>
      <dgm:spPr/>
      <dgm:t>
        <a:bodyPr/>
        <a:lstStyle/>
        <a:p>
          <a:endParaRPr lang="fr-FR"/>
        </a:p>
      </dgm:t>
    </dgm:pt>
    <dgm:pt modelId="{0C5EAE65-12E7-4496-AB51-BA2A26BCEA0F}">
      <dgm:prSet phldrT="[Texte]"/>
      <dgm:spPr/>
      <dgm:t>
        <a:bodyPr/>
        <a:lstStyle/>
        <a:p>
          <a:r>
            <a:rPr lang="fr-FR"/>
            <a:t>14 juin</a:t>
          </a:r>
        </a:p>
      </dgm:t>
    </dgm:pt>
    <dgm:pt modelId="{C659DA2F-DC66-4870-9179-693DB7C291C3}" type="parTrans" cxnId="{C6D3CE12-732A-4086-A5A6-33E8A89EEDCE}">
      <dgm:prSet/>
      <dgm:spPr/>
      <dgm:t>
        <a:bodyPr/>
        <a:lstStyle/>
        <a:p>
          <a:endParaRPr lang="fr-FR"/>
        </a:p>
      </dgm:t>
    </dgm:pt>
    <dgm:pt modelId="{E730F717-1AFC-4A41-BDA8-DF604ADC1990}" type="sibTrans" cxnId="{C6D3CE12-732A-4086-A5A6-33E8A89EEDCE}">
      <dgm:prSet/>
      <dgm:spPr/>
      <dgm:t>
        <a:bodyPr/>
        <a:lstStyle/>
        <a:p>
          <a:endParaRPr lang="fr-FR"/>
        </a:p>
      </dgm:t>
    </dgm:pt>
    <dgm:pt modelId="{AF4C7B4D-D76D-41F7-8434-57E6401051D9}">
      <dgm:prSet phldrT="[Texte]"/>
      <dgm:spPr/>
      <dgm:t>
        <a:bodyPr/>
        <a:lstStyle/>
        <a:p>
          <a:r>
            <a:rPr lang="fr-FR"/>
            <a:t>La Belgique</a:t>
          </a:r>
        </a:p>
      </dgm:t>
    </dgm:pt>
    <dgm:pt modelId="{5C14D03F-6D9F-4732-A6DE-956619EBDB54}" type="parTrans" cxnId="{A22C4D6B-1C79-4878-9485-79686589AD61}">
      <dgm:prSet/>
      <dgm:spPr/>
      <dgm:t>
        <a:bodyPr/>
        <a:lstStyle/>
        <a:p>
          <a:endParaRPr lang="fr-FR"/>
        </a:p>
      </dgm:t>
    </dgm:pt>
    <dgm:pt modelId="{4CB6C4B6-9EE3-4C24-8485-7520E2DD1EA7}" type="sibTrans" cxnId="{A22C4D6B-1C79-4878-9485-79686589AD61}">
      <dgm:prSet/>
      <dgm:spPr/>
      <dgm:t>
        <a:bodyPr/>
        <a:lstStyle/>
        <a:p>
          <a:endParaRPr lang="fr-FR"/>
        </a:p>
      </dgm:t>
    </dgm:pt>
    <dgm:pt modelId="{90D34957-9CF6-4B2D-8BF3-F8F8593EEC8F}">
      <dgm:prSet phldrT="[Texte]"/>
      <dgm:spPr/>
      <dgm:t>
        <a:bodyPr/>
        <a:lstStyle/>
        <a:p>
          <a:r>
            <a:rPr lang="fr-FR"/>
            <a:t>Les Pays-Bas</a:t>
          </a:r>
        </a:p>
      </dgm:t>
    </dgm:pt>
    <dgm:pt modelId="{7D8C35C8-35FE-41AE-A053-F2B055D169E1}" type="parTrans" cxnId="{E629BF67-AA93-43F6-8CC9-FB5E01642304}">
      <dgm:prSet/>
      <dgm:spPr/>
      <dgm:t>
        <a:bodyPr/>
        <a:lstStyle/>
        <a:p>
          <a:endParaRPr lang="fr-FR"/>
        </a:p>
      </dgm:t>
    </dgm:pt>
    <dgm:pt modelId="{1F353998-87C5-405F-9520-87CAC9319A68}" type="sibTrans" cxnId="{E629BF67-AA93-43F6-8CC9-FB5E01642304}">
      <dgm:prSet/>
      <dgm:spPr/>
      <dgm:t>
        <a:bodyPr/>
        <a:lstStyle/>
        <a:p>
          <a:endParaRPr lang="fr-FR"/>
        </a:p>
      </dgm:t>
    </dgm:pt>
    <dgm:pt modelId="{A94F0DA7-8BFE-46E3-9C25-6E35F24A9B8F}">
      <dgm:prSet phldrT="[Texte]"/>
      <dgm:spPr/>
      <dgm:t>
        <a:bodyPr/>
        <a:lstStyle/>
        <a:p>
          <a:r>
            <a:rPr lang="fr-FR"/>
            <a:t>La France</a:t>
          </a:r>
        </a:p>
      </dgm:t>
    </dgm:pt>
    <dgm:pt modelId="{2D5A19F6-7436-475F-AA15-4B68DC629827}" type="parTrans" cxnId="{56669EAC-DAEA-4113-89C3-7043A8D498CA}">
      <dgm:prSet/>
      <dgm:spPr/>
      <dgm:t>
        <a:bodyPr/>
        <a:lstStyle/>
        <a:p>
          <a:endParaRPr lang="fr-FR"/>
        </a:p>
      </dgm:t>
    </dgm:pt>
    <dgm:pt modelId="{43FE234F-D868-4A2D-95A7-DA2757040A79}" type="sibTrans" cxnId="{56669EAC-DAEA-4113-89C3-7043A8D498CA}">
      <dgm:prSet/>
      <dgm:spPr/>
      <dgm:t>
        <a:bodyPr/>
        <a:lstStyle/>
        <a:p>
          <a:endParaRPr lang="fr-FR"/>
        </a:p>
      </dgm:t>
    </dgm:pt>
    <dgm:pt modelId="{FABB7C5B-7EB9-4BCE-BD3A-50FE46FB4A7D}">
      <dgm:prSet phldrT="[Texte]"/>
      <dgm:spPr/>
      <dgm:t>
        <a:bodyPr/>
        <a:lstStyle/>
        <a:p>
          <a:r>
            <a:rPr lang="fr-FR"/>
            <a:t>1940</a:t>
          </a:r>
        </a:p>
      </dgm:t>
    </dgm:pt>
    <dgm:pt modelId="{76B2CC80-2C1F-4EDF-9E66-52D3A00D7401}" type="parTrans" cxnId="{E518132B-3506-43EA-BA0B-AE2D727902FD}">
      <dgm:prSet/>
      <dgm:spPr/>
      <dgm:t>
        <a:bodyPr/>
        <a:lstStyle/>
        <a:p>
          <a:endParaRPr lang="fr-FR"/>
        </a:p>
      </dgm:t>
    </dgm:pt>
    <dgm:pt modelId="{92284776-22D7-409E-975F-6441CCAED8A6}" type="sibTrans" cxnId="{E518132B-3506-43EA-BA0B-AE2D727902FD}">
      <dgm:prSet/>
      <dgm:spPr/>
      <dgm:t>
        <a:bodyPr/>
        <a:lstStyle/>
        <a:p>
          <a:endParaRPr lang="fr-FR"/>
        </a:p>
      </dgm:t>
    </dgm:pt>
    <dgm:pt modelId="{7E448BBF-7638-4E02-B8ED-B7275A33D967}">
      <dgm:prSet phldrT="[Texte]"/>
      <dgm:spPr/>
      <dgm:t>
        <a:bodyPr/>
        <a:lstStyle/>
        <a:p>
          <a:r>
            <a:rPr lang="fr-FR"/>
            <a:t>Armées italiennes envahissent la France</a:t>
          </a:r>
        </a:p>
      </dgm:t>
    </dgm:pt>
    <dgm:pt modelId="{752E7584-BF84-4F43-86FD-1B4B44F3AD38}" type="parTrans" cxnId="{33FC9420-AC10-49AF-B131-84763E76CDF6}">
      <dgm:prSet/>
      <dgm:spPr/>
      <dgm:t>
        <a:bodyPr/>
        <a:lstStyle/>
        <a:p>
          <a:endParaRPr lang="fr-FR"/>
        </a:p>
      </dgm:t>
    </dgm:pt>
    <dgm:pt modelId="{13CA5141-0CDA-4671-BFF4-8D38AC7A062D}" type="sibTrans" cxnId="{33FC9420-AC10-49AF-B131-84763E76CDF6}">
      <dgm:prSet/>
      <dgm:spPr/>
      <dgm:t>
        <a:bodyPr/>
        <a:lstStyle/>
        <a:p>
          <a:endParaRPr lang="fr-FR"/>
        </a:p>
      </dgm:t>
    </dgm:pt>
    <dgm:pt modelId="{46C84F77-0662-4F3C-8872-7E06457CBB39}">
      <dgm:prSet phldrT="[Texte]"/>
      <dgm:spPr/>
      <dgm:t>
        <a:bodyPr/>
        <a:lstStyle/>
        <a:p>
          <a:r>
            <a:rPr lang="fr-FR"/>
            <a:t>Allemands rentrent dans Paris</a:t>
          </a:r>
        </a:p>
      </dgm:t>
    </dgm:pt>
    <dgm:pt modelId="{827423E2-47A6-4C31-8CCA-548B355CC928}" type="parTrans" cxnId="{98666FAB-65CB-4C1E-83EE-C58CEDDB286A}">
      <dgm:prSet/>
      <dgm:spPr/>
      <dgm:t>
        <a:bodyPr/>
        <a:lstStyle/>
        <a:p>
          <a:endParaRPr lang="fr-FR"/>
        </a:p>
      </dgm:t>
    </dgm:pt>
    <dgm:pt modelId="{B3E4F5E7-62C5-4479-B680-128996AA1703}" type="sibTrans" cxnId="{98666FAB-65CB-4C1E-83EE-C58CEDDB286A}">
      <dgm:prSet/>
      <dgm:spPr/>
      <dgm:t>
        <a:bodyPr/>
        <a:lstStyle/>
        <a:p>
          <a:endParaRPr lang="fr-FR"/>
        </a:p>
      </dgm:t>
    </dgm:pt>
    <dgm:pt modelId="{995EB774-6D28-4B7F-BEAA-6F5AC211D4E6}">
      <dgm:prSet phldrT="[Texte]"/>
      <dgm:spPr/>
      <dgm:t>
        <a:bodyPr/>
        <a:lstStyle/>
        <a:p>
          <a:r>
            <a:rPr lang="fr-FR"/>
            <a:t>15 juin</a:t>
          </a:r>
        </a:p>
      </dgm:t>
    </dgm:pt>
    <dgm:pt modelId="{7435D668-CB10-4552-9EB7-384AD53982CA}" type="parTrans" cxnId="{9E0383B0-BB3D-4E2A-B952-6432BA6E93BD}">
      <dgm:prSet/>
      <dgm:spPr/>
      <dgm:t>
        <a:bodyPr/>
        <a:lstStyle/>
        <a:p>
          <a:endParaRPr lang="fr-FR"/>
        </a:p>
      </dgm:t>
    </dgm:pt>
    <dgm:pt modelId="{58AF625B-808C-4F88-8231-4DA62E7B73A5}" type="sibTrans" cxnId="{9E0383B0-BB3D-4E2A-B952-6432BA6E93BD}">
      <dgm:prSet/>
      <dgm:spPr/>
      <dgm:t>
        <a:bodyPr/>
        <a:lstStyle/>
        <a:p>
          <a:endParaRPr lang="fr-FR"/>
        </a:p>
      </dgm:t>
    </dgm:pt>
    <dgm:pt modelId="{68D1985E-66A5-476B-8EFA-14527979B946}">
      <dgm:prSet phldrT="[Texte]"/>
      <dgm:spPr/>
      <dgm:t>
        <a:bodyPr/>
        <a:lstStyle/>
        <a:p>
          <a:r>
            <a:rPr lang="fr-FR"/>
            <a:t>Gouvernement à Tours puis à Bordeaux</a:t>
          </a:r>
        </a:p>
      </dgm:t>
    </dgm:pt>
    <dgm:pt modelId="{DEC567D4-4F61-4F8C-91C7-AB1D7C2BD1C3}" type="parTrans" cxnId="{6A522F61-F325-49EC-B6FD-495899792E9E}">
      <dgm:prSet/>
      <dgm:spPr/>
      <dgm:t>
        <a:bodyPr/>
        <a:lstStyle/>
        <a:p>
          <a:endParaRPr lang="fr-FR"/>
        </a:p>
      </dgm:t>
    </dgm:pt>
    <dgm:pt modelId="{A00C2F90-4FB0-47EA-8841-D3DAE9AD381D}" type="sibTrans" cxnId="{6A522F61-F325-49EC-B6FD-495899792E9E}">
      <dgm:prSet/>
      <dgm:spPr/>
      <dgm:t>
        <a:bodyPr/>
        <a:lstStyle/>
        <a:p>
          <a:endParaRPr lang="fr-FR"/>
        </a:p>
      </dgm:t>
    </dgm:pt>
    <dgm:pt modelId="{6485EF4E-5172-44E3-AA3E-1E10C0FA93D6}" type="pres">
      <dgm:prSet presAssocID="{CFC8FC34-063A-42B8-85DD-EE99FCA610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0E3EE6D-522C-47CE-A00A-1C9834415B8A}" type="pres">
      <dgm:prSet presAssocID="{A95882F1-CF12-4A73-BD65-097850EBB156}" presName="root1" presStyleCnt="0"/>
      <dgm:spPr/>
    </dgm:pt>
    <dgm:pt modelId="{0FACACAF-D329-49BD-A0F4-D90B47C204A6}" type="pres">
      <dgm:prSet presAssocID="{A95882F1-CF12-4A73-BD65-097850EBB156}" presName="LevelOneTextNode" presStyleLbl="node0" presStyleIdx="0" presStyleCnt="1">
        <dgm:presLayoutVars>
          <dgm:chPref val="3"/>
        </dgm:presLayoutVars>
      </dgm:prSet>
      <dgm:spPr/>
    </dgm:pt>
    <dgm:pt modelId="{679DF938-AB46-402D-A5F5-20C5DF6651E5}" type="pres">
      <dgm:prSet presAssocID="{A95882F1-CF12-4A73-BD65-097850EBB156}" presName="level2hierChild" presStyleCnt="0"/>
      <dgm:spPr/>
    </dgm:pt>
    <dgm:pt modelId="{2F05711C-F91A-4177-8FDE-D477FBDE385B}" type="pres">
      <dgm:prSet presAssocID="{76B2CC80-2C1F-4EDF-9E66-52D3A00D7401}" presName="conn2-1" presStyleLbl="parChTrans1D2" presStyleIdx="0" presStyleCnt="1"/>
      <dgm:spPr/>
    </dgm:pt>
    <dgm:pt modelId="{3E30FE0F-C409-4010-B7AB-FDB05DA310BA}" type="pres">
      <dgm:prSet presAssocID="{76B2CC80-2C1F-4EDF-9E66-52D3A00D7401}" presName="connTx" presStyleLbl="parChTrans1D2" presStyleIdx="0" presStyleCnt="1"/>
      <dgm:spPr/>
    </dgm:pt>
    <dgm:pt modelId="{C2C43677-F2EB-4B68-8D6B-44399582612F}" type="pres">
      <dgm:prSet presAssocID="{FABB7C5B-7EB9-4BCE-BD3A-50FE46FB4A7D}" presName="root2" presStyleCnt="0"/>
      <dgm:spPr/>
    </dgm:pt>
    <dgm:pt modelId="{516B0DCE-1FDB-49A9-BF62-8A77EBA2B3AC}" type="pres">
      <dgm:prSet presAssocID="{FABB7C5B-7EB9-4BCE-BD3A-50FE46FB4A7D}" presName="LevelTwoTextNode" presStyleLbl="node2" presStyleIdx="0" presStyleCnt="1">
        <dgm:presLayoutVars>
          <dgm:chPref val="3"/>
        </dgm:presLayoutVars>
      </dgm:prSet>
      <dgm:spPr/>
    </dgm:pt>
    <dgm:pt modelId="{EC9AAF1F-B38E-477E-8D5D-7AEBD2DF93AB}" type="pres">
      <dgm:prSet presAssocID="{FABB7C5B-7EB9-4BCE-BD3A-50FE46FB4A7D}" presName="level3hierChild" presStyleCnt="0"/>
      <dgm:spPr/>
    </dgm:pt>
    <dgm:pt modelId="{B6550179-43FE-4C46-9547-4720FC34C339}" type="pres">
      <dgm:prSet presAssocID="{8ECE80CF-B6B4-48F3-8CB4-32D93D5DE7A1}" presName="conn2-1" presStyleLbl="parChTrans1D3" presStyleIdx="0" presStyleCnt="4"/>
      <dgm:spPr/>
    </dgm:pt>
    <dgm:pt modelId="{91121C09-C7ED-486E-9C3F-45987CD80E53}" type="pres">
      <dgm:prSet presAssocID="{8ECE80CF-B6B4-48F3-8CB4-32D93D5DE7A1}" presName="connTx" presStyleLbl="parChTrans1D3" presStyleIdx="0" presStyleCnt="4"/>
      <dgm:spPr/>
    </dgm:pt>
    <dgm:pt modelId="{B712AEC3-8F8F-467D-B3C5-2242821F3AAA}" type="pres">
      <dgm:prSet presAssocID="{B11DE56B-0B77-47A6-8AC5-B639A6607279}" presName="root2" presStyleCnt="0"/>
      <dgm:spPr/>
    </dgm:pt>
    <dgm:pt modelId="{85ED3B28-E3F0-476F-9DFA-98CAF211350C}" type="pres">
      <dgm:prSet presAssocID="{B11DE56B-0B77-47A6-8AC5-B639A6607279}" presName="LevelTwoTextNode" presStyleLbl="node3" presStyleIdx="0" presStyleCnt="4">
        <dgm:presLayoutVars>
          <dgm:chPref val="3"/>
        </dgm:presLayoutVars>
      </dgm:prSet>
      <dgm:spPr/>
    </dgm:pt>
    <dgm:pt modelId="{B36B2B4D-FBBF-4118-AF22-C9110B7AC7FD}" type="pres">
      <dgm:prSet presAssocID="{B11DE56B-0B77-47A6-8AC5-B639A6607279}" presName="level3hierChild" presStyleCnt="0"/>
      <dgm:spPr/>
    </dgm:pt>
    <dgm:pt modelId="{C19EDAD1-0F07-4E35-9109-74A93A3E654B}" type="pres">
      <dgm:prSet presAssocID="{A2F7D47E-4E9B-4465-A4BE-F9B118ED390A}" presName="conn2-1" presStyleLbl="parChTrans1D4" presStyleIdx="0" presStyleCnt="7"/>
      <dgm:spPr/>
    </dgm:pt>
    <dgm:pt modelId="{504198B6-6E0B-4072-9F8D-E24365A75242}" type="pres">
      <dgm:prSet presAssocID="{A2F7D47E-4E9B-4465-A4BE-F9B118ED390A}" presName="connTx" presStyleLbl="parChTrans1D4" presStyleIdx="0" presStyleCnt="7"/>
      <dgm:spPr/>
    </dgm:pt>
    <dgm:pt modelId="{4A97C2CB-58F8-45F3-9C9C-A1CBEA3ABD34}" type="pres">
      <dgm:prSet presAssocID="{88B2F593-AD9B-4D4E-BB6D-7E6E444B04D2}" presName="root2" presStyleCnt="0"/>
      <dgm:spPr/>
    </dgm:pt>
    <dgm:pt modelId="{18BA26B7-2CCE-4DE3-B40A-78818E1E32DD}" type="pres">
      <dgm:prSet presAssocID="{88B2F593-AD9B-4D4E-BB6D-7E6E444B04D2}" presName="LevelTwoTextNode" presStyleLbl="node4" presStyleIdx="0" presStyleCnt="7">
        <dgm:presLayoutVars>
          <dgm:chPref val="3"/>
        </dgm:presLayoutVars>
      </dgm:prSet>
      <dgm:spPr/>
    </dgm:pt>
    <dgm:pt modelId="{1D3CA9E5-7809-446F-948E-5C82D62AA68A}" type="pres">
      <dgm:prSet presAssocID="{88B2F593-AD9B-4D4E-BB6D-7E6E444B04D2}" presName="level3hierChild" presStyleCnt="0"/>
      <dgm:spPr/>
    </dgm:pt>
    <dgm:pt modelId="{203B4183-801F-445A-B015-A81A146EC79F}" type="pres">
      <dgm:prSet presAssocID="{5C14D03F-6D9F-4732-A6DE-956619EBDB54}" presName="conn2-1" presStyleLbl="parChTrans1D4" presStyleIdx="1" presStyleCnt="7"/>
      <dgm:spPr/>
    </dgm:pt>
    <dgm:pt modelId="{0EA94071-8F80-4A5E-B777-9128524FE3F5}" type="pres">
      <dgm:prSet presAssocID="{5C14D03F-6D9F-4732-A6DE-956619EBDB54}" presName="connTx" presStyleLbl="parChTrans1D4" presStyleIdx="1" presStyleCnt="7"/>
      <dgm:spPr/>
    </dgm:pt>
    <dgm:pt modelId="{208846C9-935E-486B-8834-6C4E4BD8CF47}" type="pres">
      <dgm:prSet presAssocID="{AF4C7B4D-D76D-41F7-8434-57E6401051D9}" presName="root2" presStyleCnt="0"/>
      <dgm:spPr/>
    </dgm:pt>
    <dgm:pt modelId="{1330DCDB-AD43-4021-A331-A6B193218E31}" type="pres">
      <dgm:prSet presAssocID="{AF4C7B4D-D76D-41F7-8434-57E6401051D9}" presName="LevelTwoTextNode" presStyleLbl="node4" presStyleIdx="1" presStyleCnt="7">
        <dgm:presLayoutVars>
          <dgm:chPref val="3"/>
        </dgm:presLayoutVars>
      </dgm:prSet>
      <dgm:spPr/>
    </dgm:pt>
    <dgm:pt modelId="{110AA6E1-D5D7-4814-9E5C-2A14B1EBC911}" type="pres">
      <dgm:prSet presAssocID="{AF4C7B4D-D76D-41F7-8434-57E6401051D9}" presName="level3hierChild" presStyleCnt="0"/>
      <dgm:spPr/>
    </dgm:pt>
    <dgm:pt modelId="{823FD981-3230-4991-96EA-479063DA9DEE}" type="pres">
      <dgm:prSet presAssocID="{7D8C35C8-35FE-41AE-A053-F2B055D169E1}" presName="conn2-1" presStyleLbl="parChTrans1D4" presStyleIdx="2" presStyleCnt="7"/>
      <dgm:spPr/>
    </dgm:pt>
    <dgm:pt modelId="{046AB77B-2312-4D1B-9C35-C7AC6F4F2F21}" type="pres">
      <dgm:prSet presAssocID="{7D8C35C8-35FE-41AE-A053-F2B055D169E1}" presName="connTx" presStyleLbl="parChTrans1D4" presStyleIdx="2" presStyleCnt="7"/>
      <dgm:spPr/>
    </dgm:pt>
    <dgm:pt modelId="{2F22E561-8FDA-4238-A2AD-7E0C1C3983AB}" type="pres">
      <dgm:prSet presAssocID="{90D34957-9CF6-4B2D-8BF3-F8F8593EEC8F}" presName="root2" presStyleCnt="0"/>
      <dgm:spPr/>
    </dgm:pt>
    <dgm:pt modelId="{5153AA65-BB4D-40C1-8902-A2B1034ADB05}" type="pres">
      <dgm:prSet presAssocID="{90D34957-9CF6-4B2D-8BF3-F8F8593EEC8F}" presName="LevelTwoTextNode" presStyleLbl="node4" presStyleIdx="2" presStyleCnt="7">
        <dgm:presLayoutVars>
          <dgm:chPref val="3"/>
        </dgm:presLayoutVars>
      </dgm:prSet>
      <dgm:spPr/>
    </dgm:pt>
    <dgm:pt modelId="{15A8C1D8-0AE0-4A65-85DF-B4287F5C6251}" type="pres">
      <dgm:prSet presAssocID="{90D34957-9CF6-4B2D-8BF3-F8F8593EEC8F}" presName="level3hierChild" presStyleCnt="0"/>
      <dgm:spPr/>
    </dgm:pt>
    <dgm:pt modelId="{20D86274-F0B4-434E-AA2A-837AE0EC4012}" type="pres">
      <dgm:prSet presAssocID="{2D5A19F6-7436-475F-AA15-4B68DC629827}" presName="conn2-1" presStyleLbl="parChTrans1D4" presStyleIdx="3" presStyleCnt="7"/>
      <dgm:spPr/>
    </dgm:pt>
    <dgm:pt modelId="{B3A3121E-CF19-42E8-B6D3-96082E7EC4EE}" type="pres">
      <dgm:prSet presAssocID="{2D5A19F6-7436-475F-AA15-4B68DC629827}" presName="connTx" presStyleLbl="parChTrans1D4" presStyleIdx="3" presStyleCnt="7"/>
      <dgm:spPr/>
    </dgm:pt>
    <dgm:pt modelId="{AE2F5718-0BB5-4E60-9B58-97738D312E62}" type="pres">
      <dgm:prSet presAssocID="{A94F0DA7-8BFE-46E3-9C25-6E35F24A9B8F}" presName="root2" presStyleCnt="0"/>
      <dgm:spPr/>
    </dgm:pt>
    <dgm:pt modelId="{71A33F93-2439-49D7-A1BB-21BB9C60FA3D}" type="pres">
      <dgm:prSet presAssocID="{A94F0DA7-8BFE-46E3-9C25-6E35F24A9B8F}" presName="LevelTwoTextNode" presStyleLbl="node4" presStyleIdx="3" presStyleCnt="7">
        <dgm:presLayoutVars>
          <dgm:chPref val="3"/>
        </dgm:presLayoutVars>
      </dgm:prSet>
      <dgm:spPr/>
    </dgm:pt>
    <dgm:pt modelId="{3676B847-1CD3-469B-8A53-35D776DE141E}" type="pres">
      <dgm:prSet presAssocID="{A94F0DA7-8BFE-46E3-9C25-6E35F24A9B8F}" presName="level3hierChild" presStyleCnt="0"/>
      <dgm:spPr/>
    </dgm:pt>
    <dgm:pt modelId="{82B5D51D-21B1-42C9-A0EC-116B4CF0EEA4}" type="pres">
      <dgm:prSet presAssocID="{02131BE1-6CEF-4BF6-8129-EA75FD4835BF}" presName="conn2-1" presStyleLbl="parChTrans1D3" presStyleIdx="1" presStyleCnt="4"/>
      <dgm:spPr/>
    </dgm:pt>
    <dgm:pt modelId="{704FC390-C0D0-4A7E-89B4-45D8E858C3CA}" type="pres">
      <dgm:prSet presAssocID="{02131BE1-6CEF-4BF6-8129-EA75FD4835BF}" presName="connTx" presStyleLbl="parChTrans1D3" presStyleIdx="1" presStyleCnt="4"/>
      <dgm:spPr/>
    </dgm:pt>
    <dgm:pt modelId="{0733BC94-F72D-4E09-A041-61366581301B}" type="pres">
      <dgm:prSet presAssocID="{B00E4A16-99D0-4FC0-A802-FA9BF1B91614}" presName="root2" presStyleCnt="0"/>
      <dgm:spPr/>
    </dgm:pt>
    <dgm:pt modelId="{4D185D2C-9267-4A3C-A0C4-97EADEEBF15B}" type="pres">
      <dgm:prSet presAssocID="{B00E4A16-99D0-4FC0-A802-FA9BF1B91614}" presName="LevelTwoTextNode" presStyleLbl="node3" presStyleIdx="1" presStyleCnt="4">
        <dgm:presLayoutVars>
          <dgm:chPref val="3"/>
        </dgm:presLayoutVars>
      </dgm:prSet>
      <dgm:spPr/>
    </dgm:pt>
    <dgm:pt modelId="{619EA138-F7F7-4D8E-A256-F9A9127CA8ED}" type="pres">
      <dgm:prSet presAssocID="{B00E4A16-99D0-4FC0-A802-FA9BF1B91614}" presName="level3hierChild" presStyleCnt="0"/>
      <dgm:spPr/>
    </dgm:pt>
    <dgm:pt modelId="{F76F9711-B0F2-42D3-917A-4B0B3F4474CD}" type="pres">
      <dgm:prSet presAssocID="{752E7584-BF84-4F43-86FD-1B4B44F3AD38}" presName="conn2-1" presStyleLbl="parChTrans1D4" presStyleIdx="4" presStyleCnt="7"/>
      <dgm:spPr/>
    </dgm:pt>
    <dgm:pt modelId="{F2B37A79-18C2-468E-AB0D-BA8DF5218308}" type="pres">
      <dgm:prSet presAssocID="{752E7584-BF84-4F43-86FD-1B4B44F3AD38}" presName="connTx" presStyleLbl="parChTrans1D4" presStyleIdx="4" presStyleCnt="7"/>
      <dgm:spPr/>
    </dgm:pt>
    <dgm:pt modelId="{E507F3A1-811F-43AD-9765-1DD659C3AD35}" type="pres">
      <dgm:prSet presAssocID="{7E448BBF-7638-4E02-B8ED-B7275A33D967}" presName="root2" presStyleCnt="0"/>
      <dgm:spPr/>
    </dgm:pt>
    <dgm:pt modelId="{F2AC0EE8-3ED8-4481-9E4F-D7CC476C17E8}" type="pres">
      <dgm:prSet presAssocID="{7E448BBF-7638-4E02-B8ED-B7275A33D967}" presName="LevelTwoTextNode" presStyleLbl="node4" presStyleIdx="4" presStyleCnt="7">
        <dgm:presLayoutVars>
          <dgm:chPref val="3"/>
        </dgm:presLayoutVars>
      </dgm:prSet>
      <dgm:spPr/>
    </dgm:pt>
    <dgm:pt modelId="{146D8995-701F-402D-A969-3348C35C8F9C}" type="pres">
      <dgm:prSet presAssocID="{7E448BBF-7638-4E02-B8ED-B7275A33D967}" presName="level3hierChild" presStyleCnt="0"/>
      <dgm:spPr/>
    </dgm:pt>
    <dgm:pt modelId="{14CB3AEC-0090-47A7-9152-6CCEC6361849}" type="pres">
      <dgm:prSet presAssocID="{C659DA2F-DC66-4870-9179-693DB7C291C3}" presName="conn2-1" presStyleLbl="parChTrans1D3" presStyleIdx="2" presStyleCnt="4"/>
      <dgm:spPr/>
    </dgm:pt>
    <dgm:pt modelId="{79D1D5FF-570F-4395-BA58-DCED03B93A9E}" type="pres">
      <dgm:prSet presAssocID="{C659DA2F-DC66-4870-9179-693DB7C291C3}" presName="connTx" presStyleLbl="parChTrans1D3" presStyleIdx="2" presStyleCnt="4"/>
      <dgm:spPr/>
    </dgm:pt>
    <dgm:pt modelId="{F838280C-3ECC-435C-AFBE-9660D9B2D435}" type="pres">
      <dgm:prSet presAssocID="{0C5EAE65-12E7-4496-AB51-BA2A26BCEA0F}" presName="root2" presStyleCnt="0"/>
      <dgm:spPr/>
    </dgm:pt>
    <dgm:pt modelId="{DBA8C480-7A87-4BDA-800C-F40753811A35}" type="pres">
      <dgm:prSet presAssocID="{0C5EAE65-12E7-4496-AB51-BA2A26BCEA0F}" presName="LevelTwoTextNode" presStyleLbl="node3" presStyleIdx="2" presStyleCnt="4">
        <dgm:presLayoutVars>
          <dgm:chPref val="3"/>
        </dgm:presLayoutVars>
      </dgm:prSet>
      <dgm:spPr/>
    </dgm:pt>
    <dgm:pt modelId="{2FF80101-DAEC-4A6A-A745-35C60F275564}" type="pres">
      <dgm:prSet presAssocID="{0C5EAE65-12E7-4496-AB51-BA2A26BCEA0F}" presName="level3hierChild" presStyleCnt="0"/>
      <dgm:spPr/>
    </dgm:pt>
    <dgm:pt modelId="{337346BD-A156-4A92-AF2F-D3DF42232FD4}" type="pres">
      <dgm:prSet presAssocID="{827423E2-47A6-4C31-8CCA-548B355CC928}" presName="conn2-1" presStyleLbl="parChTrans1D4" presStyleIdx="5" presStyleCnt="7"/>
      <dgm:spPr/>
    </dgm:pt>
    <dgm:pt modelId="{74F81E6F-A266-4379-B1E8-088A0E169B74}" type="pres">
      <dgm:prSet presAssocID="{827423E2-47A6-4C31-8CCA-548B355CC928}" presName="connTx" presStyleLbl="parChTrans1D4" presStyleIdx="5" presStyleCnt="7"/>
      <dgm:spPr/>
    </dgm:pt>
    <dgm:pt modelId="{3E38B647-B7E9-40BD-A268-FF26B168DA5A}" type="pres">
      <dgm:prSet presAssocID="{46C84F77-0662-4F3C-8872-7E06457CBB39}" presName="root2" presStyleCnt="0"/>
      <dgm:spPr/>
    </dgm:pt>
    <dgm:pt modelId="{4023A8C2-C6B6-4F6D-B897-C1E102DE38BB}" type="pres">
      <dgm:prSet presAssocID="{46C84F77-0662-4F3C-8872-7E06457CBB39}" presName="LevelTwoTextNode" presStyleLbl="node4" presStyleIdx="5" presStyleCnt="7">
        <dgm:presLayoutVars>
          <dgm:chPref val="3"/>
        </dgm:presLayoutVars>
      </dgm:prSet>
      <dgm:spPr/>
    </dgm:pt>
    <dgm:pt modelId="{B1443204-9C6C-4C3F-9DD3-9DA858657F5B}" type="pres">
      <dgm:prSet presAssocID="{46C84F77-0662-4F3C-8872-7E06457CBB39}" presName="level3hierChild" presStyleCnt="0"/>
      <dgm:spPr/>
    </dgm:pt>
    <dgm:pt modelId="{0789DE9F-54CB-4774-BD5E-556A5E3A1A21}" type="pres">
      <dgm:prSet presAssocID="{7435D668-CB10-4552-9EB7-384AD53982CA}" presName="conn2-1" presStyleLbl="parChTrans1D3" presStyleIdx="3" presStyleCnt="4"/>
      <dgm:spPr/>
    </dgm:pt>
    <dgm:pt modelId="{E5B36657-DD97-46E8-B7BE-893A9B3BF8D6}" type="pres">
      <dgm:prSet presAssocID="{7435D668-CB10-4552-9EB7-384AD53982CA}" presName="connTx" presStyleLbl="parChTrans1D3" presStyleIdx="3" presStyleCnt="4"/>
      <dgm:spPr/>
    </dgm:pt>
    <dgm:pt modelId="{A9FDC841-FF0D-41CE-B0E7-1F4B6A869560}" type="pres">
      <dgm:prSet presAssocID="{995EB774-6D28-4B7F-BEAA-6F5AC211D4E6}" presName="root2" presStyleCnt="0"/>
      <dgm:spPr/>
    </dgm:pt>
    <dgm:pt modelId="{0EAEB8A0-BB3E-4999-A6CC-464656F7DEF2}" type="pres">
      <dgm:prSet presAssocID="{995EB774-6D28-4B7F-BEAA-6F5AC211D4E6}" presName="LevelTwoTextNode" presStyleLbl="node3" presStyleIdx="3" presStyleCnt="4">
        <dgm:presLayoutVars>
          <dgm:chPref val="3"/>
        </dgm:presLayoutVars>
      </dgm:prSet>
      <dgm:spPr/>
    </dgm:pt>
    <dgm:pt modelId="{AD06D900-4A1D-4838-8196-001B18F75A20}" type="pres">
      <dgm:prSet presAssocID="{995EB774-6D28-4B7F-BEAA-6F5AC211D4E6}" presName="level3hierChild" presStyleCnt="0"/>
      <dgm:spPr/>
    </dgm:pt>
    <dgm:pt modelId="{9384B381-21E1-4FE0-9FA7-D31DB5832CD8}" type="pres">
      <dgm:prSet presAssocID="{DEC567D4-4F61-4F8C-91C7-AB1D7C2BD1C3}" presName="conn2-1" presStyleLbl="parChTrans1D4" presStyleIdx="6" presStyleCnt="7"/>
      <dgm:spPr/>
    </dgm:pt>
    <dgm:pt modelId="{E8E629F4-504E-4A53-B72B-88440EE92FE7}" type="pres">
      <dgm:prSet presAssocID="{DEC567D4-4F61-4F8C-91C7-AB1D7C2BD1C3}" presName="connTx" presStyleLbl="parChTrans1D4" presStyleIdx="6" presStyleCnt="7"/>
      <dgm:spPr/>
    </dgm:pt>
    <dgm:pt modelId="{AFEAC04D-37BF-4F37-93B1-A5DA3B04AD55}" type="pres">
      <dgm:prSet presAssocID="{68D1985E-66A5-476B-8EFA-14527979B946}" presName="root2" presStyleCnt="0"/>
      <dgm:spPr/>
    </dgm:pt>
    <dgm:pt modelId="{4EB03DC4-EFE1-44BE-85C8-C4946836BCA5}" type="pres">
      <dgm:prSet presAssocID="{68D1985E-66A5-476B-8EFA-14527979B946}" presName="LevelTwoTextNode" presStyleLbl="node4" presStyleIdx="6" presStyleCnt="7">
        <dgm:presLayoutVars>
          <dgm:chPref val="3"/>
        </dgm:presLayoutVars>
      </dgm:prSet>
      <dgm:spPr/>
    </dgm:pt>
    <dgm:pt modelId="{F6325BCD-9048-40AE-96F2-F600DD35F3B1}" type="pres">
      <dgm:prSet presAssocID="{68D1985E-66A5-476B-8EFA-14527979B946}" presName="level3hierChild" presStyleCnt="0"/>
      <dgm:spPr/>
    </dgm:pt>
  </dgm:ptLst>
  <dgm:cxnLst>
    <dgm:cxn modelId="{3B7ED503-C7B7-4780-B217-674F5E3524CC}" type="presOf" srcId="{AF4C7B4D-D76D-41F7-8434-57E6401051D9}" destId="{1330DCDB-AD43-4021-A331-A6B193218E31}" srcOrd="0" destOrd="0" presId="urn:microsoft.com/office/officeart/2005/8/layout/hierarchy2"/>
    <dgm:cxn modelId="{69C88104-E4AC-4184-8CDD-B7715B55E8C6}" type="presOf" srcId="{995EB774-6D28-4B7F-BEAA-6F5AC211D4E6}" destId="{0EAEB8A0-BB3E-4999-A6CC-464656F7DEF2}" srcOrd="0" destOrd="0" presId="urn:microsoft.com/office/officeart/2005/8/layout/hierarchy2"/>
    <dgm:cxn modelId="{C98C2609-D3A2-444B-9CF4-60A6717B22CF}" type="presOf" srcId="{46C84F77-0662-4F3C-8872-7E06457CBB39}" destId="{4023A8C2-C6B6-4F6D-B897-C1E102DE38BB}" srcOrd="0" destOrd="0" presId="urn:microsoft.com/office/officeart/2005/8/layout/hierarchy2"/>
    <dgm:cxn modelId="{90CAF90A-7EF6-40B3-B443-4B9676B4479E}" type="presOf" srcId="{7D8C35C8-35FE-41AE-A053-F2B055D169E1}" destId="{823FD981-3230-4991-96EA-479063DA9DEE}" srcOrd="0" destOrd="0" presId="urn:microsoft.com/office/officeart/2005/8/layout/hierarchy2"/>
    <dgm:cxn modelId="{4774790F-52CB-4966-BC62-5692CD5089BD}" type="presOf" srcId="{C659DA2F-DC66-4870-9179-693DB7C291C3}" destId="{14CB3AEC-0090-47A7-9152-6CCEC6361849}" srcOrd="0" destOrd="0" presId="urn:microsoft.com/office/officeart/2005/8/layout/hierarchy2"/>
    <dgm:cxn modelId="{E4481612-108E-40E4-A99E-F56F07F497F7}" type="presOf" srcId="{68D1985E-66A5-476B-8EFA-14527979B946}" destId="{4EB03DC4-EFE1-44BE-85C8-C4946836BCA5}" srcOrd="0" destOrd="0" presId="urn:microsoft.com/office/officeart/2005/8/layout/hierarchy2"/>
    <dgm:cxn modelId="{C6D3CE12-732A-4086-A5A6-33E8A89EEDCE}" srcId="{FABB7C5B-7EB9-4BCE-BD3A-50FE46FB4A7D}" destId="{0C5EAE65-12E7-4496-AB51-BA2A26BCEA0F}" srcOrd="2" destOrd="0" parTransId="{C659DA2F-DC66-4870-9179-693DB7C291C3}" sibTransId="{E730F717-1AFC-4A41-BDA8-DF604ADC1990}"/>
    <dgm:cxn modelId="{99D42914-A673-4965-8BEC-B1B7CCB50C28}" type="presOf" srcId="{5C14D03F-6D9F-4732-A6DE-956619EBDB54}" destId="{0EA94071-8F80-4A5E-B777-9128524FE3F5}" srcOrd="1" destOrd="0" presId="urn:microsoft.com/office/officeart/2005/8/layout/hierarchy2"/>
    <dgm:cxn modelId="{3F14DF17-E661-42BB-9836-1516DABA4D93}" type="presOf" srcId="{FABB7C5B-7EB9-4BCE-BD3A-50FE46FB4A7D}" destId="{516B0DCE-1FDB-49A9-BF62-8A77EBA2B3AC}" srcOrd="0" destOrd="0" presId="urn:microsoft.com/office/officeart/2005/8/layout/hierarchy2"/>
    <dgm:cxn modelId="{3FCF8E1C-45DB-4E24-B940-B084E12E233E}" type="presOf" srcId="{88B2F593-AD9B-4D4E-BB6D-7E6E444B04D2}" destId="{18BA26B7-2CCE-4DE3-B40A-78818E1E32DD}" srcOrd="0" destOrd="0" presId="urn:microsoft.com/office/officeart/2005/8/layout/hierarchy2"/>
    <dgm:cxn modelId="{33FC9420-AC10-49AF-B131-84763E76CDF6}" srcId="{B00E4A16-99D0-4FC0-A802-FA9BF1B91614}" destId="{7E448BBF-7638-4E02-B8ED-B7275A33D967}" srcOrd="0" destOrd="0" parTransId="{752E7584-BF84-4F43-86FD-1B4B44F3AD38}" sibTransId="{13CA5141-0CDA-4671-BFF4-8D38AC7A062D}"/>
    <dgm:cxn modelId="{BB8E3324-8107-4920-8AAF-8B56A9D164D3}" type="presOf" srcId="{7435D668-CB10-4552-9EB7-384AD53982CA}" destId="{0789DE9F-54CB-4774-BD5E-556A5E3A1A21}" srcOrd="0" destOrd="0" presId="urn:microsoft.com/office/officeart/2005/8/layout/hierarchy2"/>
    <dgm:cxn modelId="{3B167024-2FA1-4B5D-B319-105514CAA8C1}" srcId="{FABB7C5B-7EB9-4BCE-BD3A-50FE46FB4A7D}" destId="{B11DE56B-0B77-47A6-8AC5-B639A6607279}" srcOrd="0" destOrd="0" parTransId="{8ECE80CF-B6B4-48F3-8CB4-32D93D5DE7A1}" sibTransId="{BCD3C860-27C5-491C-9F19-E72E8253D343}"/>
    <dgm:cxn modelId="{E518132B-3506-43EA-BA0B-AE2D727902FD}" srcId="{A95882F1-CF12-4A73-BD65-097850EBB156}" destId="{FABB7C5B-7EB9-4BCE-BD3A-50FE46FB4A7D}" srcOrd="0" destOrd="0" parTransId="{76B2CC80-2C1F-4EDF-9E66-52D3A00D7401}" sibTransId="{92284776-22D7-409E-975F-6441CCAED8A6}"/>
    <dgm:cxn modelId="{2E63EA2C-E071-4AED-8C2C-690C07EB485A}" srcId="{CFC8FC34-063A-42B8-85DD-EE99FCA6108E}" destId="{A95882F1-CF12-4A73-BD65-097850EBB156}" srcOrd="0" destOrd="0" parTransId="{2C3505FC-3BD2-469E-8D3B-264D4CC28CA4}" sibTransId="{433938B8-C016-4681-95D1-C2AB060B0C05}"/>
    <dgm:cxn modelId="{B6A64339-ED0C-49A7-AEED-B836648D012D}" type="presOf" srcId="{7435D668-CB10-4552-9EB7-384AD53982CA}" destId="{E5B36657-DD97-46E8-B7BE-893A9B3BF8D6}" srcOrd="1" destOrd="0" presId="urn:microsoft.com/office/officeart/2005/8/layout/hierarchy2"/>
    <dgm:cxn modelId="{06F1835E-EC82-4679-A3CA-23B8E5F994DF}" type="presOf" srcId="{A94F0DA7-8BFE-46E3-9C25-6E35F24A9B8F}" destId="{71A33F93-2439-49D7-A1BB-21BB9C60FA3D}" srcOrd="0" destOrd="0" presId="urn:microsoft.com/office/officeart/2005/8/layout/hierarchy2"/>
    <dgm:cxn modelId="{6A522F61-F325-49EC-B6FD-495899792E9E}" srcId="{995EB774-6D28-4B7F-BEAA-6F5AC211D4E6}" destId="{68D1985E-66A5-476B-8EFA-14527979B946}" srcOrd="0" destOrd="0" parTransId="{DEC567D4-4F61-4F8C-91C7-AB1D7C2BD1C3}" sibTransId="{A00C2F90-4FB0-47EA-8841-D3DAE9AD381D}"/>
    <dgm:cxn modelId="{05A4C161-8CBB-4D2A-9F49-D993174F853A}" srcId="{FABB7C5B-7EB9-4BCE-BD3A-50FE46FB4A7D}" destId="{B00E4A16-99D0-4FC0-A802-FA9BF1B91614}" srcOrd="1" destOrd="0" parTransId="{02131BE1-6CEF-4BF6-8129-EA75FD4835BF}" sibTransId="{B8D3C343-0402-437A-98DF-46D95F74F093}"/>
    <dgm:cxn modelId="{409BF662-0F30-4C12-B286-35DAC75D0F93}" type="presOf" srcId="{A2F7D47E-4E9B-4465-A4BE-F9B118ED390A}" destId="{C19EDAD1-0F07-4E35-9109-74A93A3E654B}" srcOrd="0" destOrd="0" presId="urn:microsoft.com/office/officeart/2005/8/layout/hierarchy2"/>
    <dgm:cxn modelId="{35EF8B46-2D41-4D35-94CB-3EA12D9095E7}" type="presOf" srcId="{76B2CC80-2C1F-4EDF-9E66-52D3A00D7401}" destId="{2F05711C-F91A-4177-8FDE-D477FBDE385B}" srcOrd="0" destOrd="0" presId="urn:microsoft.com/office/officeart/2005/8/layout/hierarchy2"/>
    <dgm:cxn modelId="{E629BF67-AA93-43F6-8CC9-FB5E01642304}" srcId="{88B2F593-AD9B-4D4E-BB6D-7E6E444B04D2}" destId="{90D34957-9CF6-4B2D-8BF3-F8F8593EEC8F}" srcOrd="1" destOrd="0" parTransId="{7D8C35C8-35FE-41AE-A053-F2B055D169E1}" sibTransId="{1F353998-87C5-405F-9520-87CAC9319A68}"/>
    <dgm:cxn modelId="{7B7FF947-D524-4DEF-B3CD-C2443DFBB70F}" type="presOf" srcId="{C659DA2F-DC66-4870-9179-693DB7C291C3}" destId="{79D1D5FF-570F-4395-BA58-DCED03B93A9E}" srcOrd="1" destOrd="0" presId="urn:microsoft.com/office/officeart/2005/8/layout/hierarchy2"/>
    <dgm:cxn modelId="{6B7D436B-5C5E-4906-A58E-E946BCB07898}" type="presOf" srcId="{8ECE80CF-B6B4-48F3-8CB4-32D93D5DE7A1}" destId="{91121C09-C7ED-486E-9C3F-45987CD80E53}" srcOrd="1" destOrd="0" presId="urn:microsoft.com/office/officeart/2005/8/layout/hierarchy2"/>
    <dgm:cxn modelId="{A22C4D6B-1C79-4878-9485-79686589AD61}" srcId="{88B2F593-AD9B-4D4E-BB6D-7E6E444B04D2}" destId="{AF4C7B4D-D76D-41F7-8434-57E6401051D9}" srcOrd="0" destOrd="0" parTransId="{5C14D03F-6D9F-4732-A6DE-956619EBDB54}" sibTransId="{4CB6C4B6-9EE3-4C24-8485-7520E2DD1EA7}"/>
    <dgm:cxn modelId="{F3B4F54B-AA38-47C9-A344-DD09EA6F2C88}" type="presOf" srcId="{A95882F1-CF12-4A73-BD65-097850EBB156}" destId="{0FACACAF-D329-49BD-A0F4-D90B47C204A6}" srcOrd="0" destOrd="0" presId="urn:microsoft.com/office/officeart/2005/8/layout/hierarchy2"/>
    <dgm:cxn modelId="{C09BB174-EE3E-4598-8242-9420B3A0CB70}" type="presOf" srcId="{DEC567D4-4F61-4F8C-91C7-AB1D7C2BD1C3}" destId="{9384B381-21E1-4FE0-9FA7-D31DB5832CD8}" srcOrd="0" destOrd="0" presId="urn:microsoft.com/office/officeart/2005/8/layout/hierarchy2"/>
    <dgm:cxn modelId="{52157E75-794E-402F-97C9-A7C9264DCE85}" type="presOf" srcId="{7D8C35C8-35FE-41AE-A053-F2B055D169E1}" destId="{046AB77B-2312-4D1B-9C35-C7AC6F4F2F21}" srcOrd="1" destOrd="0" presId="urn:microsoft.com/office/officeart/2005/8/layout/hierarchy2"/>
    <dgm:cxn modelId="{670EB475-B500-48BE-BD53-AACC9F8B05DF}" type="presOf" srcId="{B00E4A16-99D0-4FC0-A802-FA9BF1B91614}" destId="{4D185D2C-9267-4A3C-A0C4-97EADEEBF15B}" srcOrd="0" destOrd="0" presId="urn:microsoft.com/office/officeart/2005/8/layout/hierarchy2"/>
    <dgm:cxn modelId="{6226FC7D-6D96-4734-B30E-BB10261ECAE8}" type="presOf" srcId="{7E448BBF-7638-4E02-B8ED-B7275A33D967}" destId="{F2AC0EE8-3ED8-4481-9E4F-D7CC476C17E8}" srcOrd="0" destOrd="0" presId="urn:microsoft.com/office/officeart/2005/8/layout/hierarchy2"/>
    <dgm:cxn modelId="{4282A58C-F0D7-4E3D-B396-D628FE313918}" type="presOf" srcId="{02131BE1-6CEF-4BF6-8129-EA75FD4835BF}" destId="{82B5D51D-21B1-42C9-A0EC-116B4CF0EEA4}" srcOrd="0" destOrd="0" presId="urn:microsoft.com/office/officeart/2005/8/layout/hierarchy2"/>
    <dgm:cxn modelId="{1FEFBC90-ABEB-499E-9759-ADDD081B4D47}" type="presOf" srcId="{B11DE56B-0B77-47A6-8AC5-B639A6607279}" destId="{85ED3B28-E3F0-476F-9DFA-98CAF211350C}" srcOrd="0" destOrd="0" presId="urn:microsoft.com/office/officeart/2005/8/layout/hierarchy2"/>
    <dgm:cxn modelId="{02245F98-A3A2-412C-B32D-CA49D2020395}" type="presOf" srcId="{90D34957-9CF6-4B2D-8BF3-F8F8593EEC8F}" destId="{5153AA65-BB4D-40C1-8902-A2B1034ADB05}" srcOrd="0" destOrd="0" presId="urn:microsoft.com/office/officeart/2005/8/layout/hierarchy2"/>
    <dgm:cxn modelId="{9CD4C598-773E-41FC-A9E6-52293429942C}" type="presOf" srcId="{A2F7D47E-4E9B-4465-A4BE-F9B118ED390A}" destId="{504198B6-6E0B-4072-9F8D-E24365A75242}" srcOrd="1" destOrd="0" presId="urn:microsoft.com/office/officeart/2005/8/layout/hierarchy2"/>
    <dgm:cxn modelId="{7CACAD99-6971-4ED8-ACFF-FF707B4A022F}" type="presOf" srcId="{76B2CC80-2C1F-4EDF-9E66-52D3A00D7401}" destId="{3E30FE0F-C409-4010-B7AB-FDB05DA310BA}" srcOrd="1" destOrd="0" presId="urn:microsoft.com/office/officeart/2005/8/layout/hierarchy2"/>
    <dgm:cxn modelId="{F4997BA7-7425-424E-BA3D-5B49E66A4E9A}" type="presOf" srcId="{2D5A19F6-7436-475F-AA15-4B68DC629827}" destId="{B3A3121E-CF19-42E8-B6D3-96082E7EC4EE}" srcOrd="1" destOrd="0" presId="urn:microsoft.com/office/officeart/2005/8/layout/hierarchy2"/>
    <dgm:cxn modelId="{98666FAB-65CB-4C1E-83EE-C58CEDDB286A}" srcId="{0C5EAE65-12E7-4496-AB51-BA2A26BCEA0F}" destId="{46C84F77-0662-4F3C-8872-7E06457CBB39}" srcOrd="0" destOrd="0" parTransId="{827423E2-47A6-4C31-8CCA-548B355CC928}" sibTransId="{B3E4F5E7-62C5-4479-B680-128996AA1703}"/>
    <dgm:cxn modelId="{56669EAC-DAEA-4113-89C3-7043A8D498CA}" srcId="{88B2F593-AD9B-4D4E-BB6D-7E6E444B04D2}" destId="{A94F0DA7-8BFE-46E3-9C25-6E35F24A9B8F}" srcOrd="2" destOrd="0" parTransId="{2D5A19F6-7436-475F-AA15-4B68DC629827}" sibTransId="{43FE234F-D868-4A2D-95A7-DA2757040A79}"/>
    <dgm:cxn modelId="{E32CE4AC-4A44-499D-8591-1B84E15384DA}" type="presOf" srcId="{752E7584-BF84-4F43-86FD-1B4B44F3AD38}" destId="{F2B37A79-18C2-468E-AB0D-BA8DF5218308}" srcOrd="1" destOrd="0" presId="urn:microsoft.com/office/officeart/2005/8/layout/hierarchy2"/>
    <dgm:cxn modelId="{9E0383B0-BB3D-4E2A-B952-6432BA6E93BD}" srcId="{FABB7C5B-7EB9-4BCE-BD3A-50FE46FB4A7D}" destId="{995EB774-6D28-4B7F-BEAA-6F5AC211D4E6}" srcOrd="3" destOrd="0" parTransId="{7435D668-CB10-4552-9EB7-384AD53982CA}" sibTransId="{58AF625B-808C-4F88-8231-4DA62E7B73A5}"/>
    <dgm:cxn modelId="{77A24FB3-1D00-4F8F-8D88-F241CD60D738}" type="presOf" srcId="{CFC8FC34-063A-42B8-85DD-EE99FCA6108E}" destId="{6485EF4E-5172-44E3-AA3E-1E10C0FA93D6}" srcOrd="0" destOrd="0" presId="urn:microsoft.com/office/officeart/2005/8/layout/hierarchy2"/>
    <dgm:cxn modelId="{E0A3D0C2-3C83-4070-96A3-8CD6416A0541}" type="presOf" srcId="{827423E2-47A6-4C31-8CCA-548B355CC928}" destId="{337346BD-A156-4A92-AF2F-D3DF42232FD4}" srcOrd="0" destOrd="0" presId="urn:microsoft.com/office/officeart/2005/8/layout/hierarchy2"/>
    <dgm:cxn modelId="{752481CD-483A-47C9-B635-B2B64A7616DA}" type="presOf" srcId="{DEC567D4-4F61-4F8C-91C7-AB1D7C2BD1C3}" destId="{E8E629F4-504E-4A53-B72B-88440EE92FE7}" srcOrd="1" destOrd="0" presId="urn:microsoft.com/office/officeart/2005/8/layout/hierarchy2"/>
    <dgm:cxn modelId="{409827CE-3F11-4047-83E8-C0065C686090}" type="presOf" srcId="{0C5EAE65-12E7-4496-AB51-BA2A26BCEA0F}" destId="{DBA8C480-7A87-4BDA-800C-F40753811A35}" srcOrd="0" destOrd="0" presId="urn:microsoft.com/office/officeart/2005/8/layout/hierarchy2"/>
    <dgm:cxn modelId="{BDAC90CF-ED81-4E4D-9DEC-5923ED0152DE}" type="presOf" srcId="{2D5A19F6-7436-475F-AA15-4B68DC629827}" destId="{20D86274-F0B4-434E-AA2A-837AE0EC4012}" srcOrd="0" destOrd="0" presId="urn:microsoft.com/office/officeart/2005/8/layout/hierarchy2"/>
    <dgm:cxn modelId="{337EEFD4-E5B2-4278-ACCA-CF2CCFD960B3}" type="presOf" srcId="{752E7584-BF84-4F43-86FD-1B4B44F3AD38}" destId="{F76F9711-B0F2-42D3-917A-4B0B3F4474CD}" srcOrd="0" destOrd="0" presId="urn:microsoft.com/office/officeart/2005/8/layout/hierarchy2"/>
    <dgm:cxn modelId="{D45E23E8-DE2C-4FB3-A6DB-FEED7A102B82}" type="presOf" srcId="{827423E2-47A6-4C31-8CCA-548B355CC928}" destId="{74F81E6F-A266-4379-B1E8-088A0E169B74}" srcOrd="1" destOrd="0" presId="urn:microsoft.com/office/officeart/2005/8/layout/hierarchy2"/>
    <dgm:cxn modelId="{D1BE7AF4-E190-4D44-92C7-27E7267CA2A4}" type="presOf" srcId="{5C14D03F-6D9F-4732-A6DE-956619EBDB54}" destId="{203B4183-801F-445A-B015-A81A146EC79F}" srcOrd="0" destOrd="0" presId="urn:microsoft.com/office/officeart/2005/8/layout/hierarchy2"/>
    <dgm:cxn modelId="{DCF245F5-196E-4095-8C2A-F770270C86E3}" type="presOf" srcId="{8ECE80CF-B6B4-48F3-8CB4-32D93D5DE7A1}" destId="{B6550179-43FE-4C46-9547-4720FC34C339}" srcOrd="0" destOrd="0" presId="urn:microsoft.com/office/officeart/2005/8/layout/hierarchy2"/>
    <dgm:cxn modelId="{A9AF4CFB-B05C-4577-A209-00937AAD580D}" type="presOf" srcId="{02131BE1-6CEF-4BF6-8129-EA75FD4835BF}" destId="{704FC390-C0D0-4A7E-89B4-45D8E858C3CA}" srcOrd="1" destOrd="0" presId="urn:microsoft.com/office/officeart/2005/8/layout/hierarchy2"/>
    <dgm:cxn modelId="{EE9BD5FE-75AF-4103-984E-7C6343F0947D}" srcId="{B11DE56B-0B77-47A6-8AC5-B639A6607279}" destId="{88B2F593-AD9B-4D4E-BB6D-7E6E444B04D2}" srcOrd="0" destOrd="0" parTransId="{A2F7D47E-4E9B-4465-A4BE-F9B118ED390A}" sibTransId="{E4970009-5C1B-42F4-9B45-5D691FAB7EA1}"/>
    <dgm:cxn modelId="{072A6746-6FA6-4091-A10E-59EAC52E004B}" type="presParOf" srcId="{6485EF4E-5172-44E3-AA3E-1E10C0FA93D6}" destId="{E0E3EE6D-522C-47CE-A00A-1C9834415B8A}" srcOrd="0" destOrd="0" presId="urn:microsoft.com/office/officeart/2005/8/layout/hierarchy2"/>
    <dgm:cxn modelId="{E1E9DF89-5366-42B1-A7AE-1D6588348275}" type="presParOf" srcId="{E0E3EE6D-522C-47CE-A00A-1C9834415B8A}" destId="{0FACACAF-D329-49BD-A0F4-D90B47C204A6}" srcOrd="0" destOrd="0" presId="urn:microsoft.com/office/officeart/2005/8/layout/hierarchy2"/>
    <dgm:cxn modelId="{98441D73-FBBD-417A-BE25-1D0D643F23FA}" type="presParOf" srcId="{E0E3EE6D-522C-47CE-A00A-1C9834415B8A}" destId="{679DF938-AB46-402D-A5F5-20C5DF6651E5}" srcOrd="1" destOrd="0" presId="urn:microsoft.com/office/officeart/2005/8/layout/hierarchy2"/>
    <dgm:cxn modelId="{C475A83F-6046-49B4-A465-D947DC1418F1}" type="presParOf" srcId="{679DF938-AB46-402D-A5F5-20C5DF6651E5}" destId="{2F05711C-F91A-4177-8FDE-D477FBDE385B}" srcOrd="0" destOrd="0" presId="urn:microsoft.com/office/officeart/2005/8/layout/hierarchy2"/>
    <dgm:cxn modelId="{12BB6787-AC88-4242-A9BE-F6EB610AD4F8}" type="presParOf" srcId="{2F05711C-F91A-4177-8FDE-D477FBDE385B}" destId="{3E30FE0F-C409-4010-B7AB-FDB05DA310BA}" srcOrd="0" destOrd="0" presId="urn:microsoft.com/office/officeart/2005/8/layout/hierarchy2"/>
    <dgm:cxn modelId="{0F87ECB8-A542-4F60-B1B4-0846F7880279}" type="presParOf" srcId="{679DF938-AB46-402D-A5F5-20C5DF6651E5}" destId="{C2C43677-F2EB-4B68-8D6B-44399582612F}" srcOrd="1" destOrd="0" presId="urn:microsoft.com/office/officeart/2005/8/layout/hierarchy2"/>
    <dgm:cxn modelId="{F65B441F-9677-40A0-8382-C27B15E870EC}" type="presParOf" srcId="{C2C43677-F2EB-4B68-8D6B-44399582612F}" destId="{516B0DCE-1FDB-49A9-BF62-8A77EBA2B3AC}" srcOrd="0" destOrd="0" presId="urn:microsoft.com/office/officeart/2005/8/layout/hierarchy2"/>
    <dgm:cxn modelId="{261DBF50-D056-4D42-A978-5E63449433B2}" type="presParOf" srcId="{C2C43677-F2EB-4B68-8D6B-44399582612F}" destId="{EC9AAF1F-B38E-477E-8D5D-7AEBD2DF93AB}" srcOrd="1" destOrd="0" presId="urn:microsoft.com/office/officeart/2005/8/layout/hierarchy2"/>
    <dgm:cxn modelId="{6346DF33-0853-4B37-9B3D-B0A7FAB2CA47}" type="presParOf" srcId="{EC9AAF1F-B38E-477E-8D5D-7AEBD2DF93AB}" destId="{B6550179-43FE-4C46-9547-4720FC34C339}" srcOrd="0" destOrd="0" presId="urn:microsoft.com/office/officeart/2005/8/layout/hierarchy2"/>
    <dgm:cxn modelId="{1A435A08-7255-447A-B333-9FB8C5F11ED7}" type="presParOf" srcId="{B6550179-43FE-4C46-9547-4720FC34C339}" destId="{91121C09-C7ED-486E-9C3F-45987CD80E53}" srcOrd="0" destOrd="0" presId="urn:microsoft.com/office/officeart/2005/8/layout/hierarchy2"/>
    <dgm:cxn modelId="{DA5C1DAE-39EE-422C-B28C-5D250B00250C}" type="presParOf" srcId="{EC9AAF1F-B38E-477E-8D5D-7AEBD2DF93AB}" destId="{B712AEC3-8F8F-467D-B3C5-2242821F3AAA}" srcOrd="1" destOrd="0" presId="urn:microsoft.com/office/officeart/2005/8/layout/hierarchy2"/>
    <dgm:cxn modelId="{49E977F0-28FA-432E-B0EC-528E65E22F8F}" type="presParOf" srcId="{B712AEC3-8F8F-467D-B3C5-2242821F3AAA}" destId="{85ED3B28-E3F0-476F-9DFA-98CAF211350C}" srcOrd="0" destOrd="0" presId="urn:microsoft.com/office/officeart/2005/8/layout/hierarchy2"/>
    <dgm:cxn modelId="{85C1FDA3-7754-4962-ABCB-22CAD2F2ADB2}" type="presParOf" srcId="{B712AEC3-8F8F-467D-B3C5-2242821F3AAA}" destId="{B36B2B4D-FBBF-4118-AF22-C9110B7AC7FD}" srcOrd="1" destOrd="0" presId="urn:microsoft.com/office/officeart/2005/8/layout/hierarchy2"/>
    <dgm:cxn modelId="{8CB1CB0B-9B45-4D25-824E-5C7BDDA11CCA}" type="presParOf" srcId="{B36B2B4D-FBBF-4118-AF22-C9110B7AC7FD}" destId="{C19EDAD1-0F07-4E35-9109-74A93A3E654B}" srcOrd="0" destOrd="0" presId="urn:microsoft.com/office/officeart/2005/8/layout/hierarchy2"/>
    <dgm:cxn modelId="{3EE41B1F-8694-4200-8203-E045226A562B}" type="presParOf" srcId="{C19EDAD1-0F07-4E35-9109-74A93A3E654B}" destId="{504198B6-6E0B-4072-9F8D-E24365A75242}" srcOrd="0" destOrd="0" presId="urn:microsoft.com/office/officeart/2005/8/layout/hierarchy2"/>
    <dgm:cxn modelId="{E506978D-45A1-47BD-B94B-4A7ACFCF4A71}" type="presParOf" srcId="{B36B2B4D-FBBF-4118-AF22-C9110B7AC7FD}" destId="{4A97C2CB-58F8-45F3-9C9C-A1CBEA3ABD34}" srcOrd="1" destOrd="0" presId="urn:microsoft.com/office/officeart/2005/8/layout/hierarchy2"/>
    <dgm:cxn modelId="{A2B6ABBF-F843-482A-BBED-FC3A47A5239D}" type="presParOf" srcId="{4A97C2CB-58F8-45F3-9C9C-A1CBEA3ABD34}" destId="{18BA26B7-2CCE-4DE3-B40A-78818E1E32DD}" srcOrd="0" destOrd="0" presId="urn:microsoft.com/office/officeart/2005/8/layout/hierarchy2"/>
    <dgm:cxn modelId="{D3346667-5BDD-4EE1-9F99-52628146134F}" type="presParOf" srcId="{4A97C2CB-58F8-45F3-9C9C-A1CBEA3ABD34}" destId="{1D3CA9E5-7809-446F-948E-5C82D62AA68A}" srcOrd="1" destOrd="0" presId="urn:microsoft.com/office/officeart/2005/8/layout/hierarchy2"/>
    <dgm:cxn modelId="{EBB05380-BE63-4AD2-981B-76CAB41574C7}" type="presParOf" srcId="{1D3CA9E5-7809-446F-948E-5C82D62AA68A}" destId="{203B4183-801F-445A-B015-A81A146EC79F}" srcOrd="0" destOrd="0" presId="urn:microsoft.com/office/officeart/2005/8/layout/hierarchy2"/>
    <dgm:cxn modelId="{2B1B2C47-2ED1-4C11-9936-B9A743C94B2C}" type="presParOf" srcId="{203B4183-801F-445A-B015-A81A146EC79F}" destId="{0EA94071-8F80-4A5E-B777-9128524FE3F5}" srcOrd="0" destOrd="0" presId="urn:microsoft.com/office/officeart/2005/8/layout/hierarchy2"/>
    <dgm:cxn modelId="{C945574B-CC65-430C-8ED9-C2FE26E97C43}" type="presParOf" srcId="{1D3CA9E5-7809-446F-948E-5C82D62AA68A}" destId="{208846C9-935E-486B-8834-6C4E4BD8CF47}" srcOrd="1" destOrd="0" presId="urn:microsoft.com/office/officeart/2005/8/layout/hierarchy2"/>
    <dgm:cxn modelId="{5E27C966-9B3A-4AA2-A8BB-E83DC0DA6DEB}" type="presParOf" srcId="{208846C9-935E-486B-8834-6C4E4BD8CF47}" destId="{1330DCDB-AD43-4021-A331-A6B193218E31}" srcOrd="0" destOrd="0" presId="urn:microsoft.com/office/officeart/2005/8/layout/hierarchy2"/>
    <dgm:cxn modelId="{A1CA9DC6-B7D8-4E58-AD03-1847E031DBC2}" type="presParOf" srcId="{208846C9-935E-486B-8834-6C4E4BD8CF47}" destId="{110AA6E1-D5D7-4814-9E5C-2A14B1EBC911}" srcOrd="1" destOrd="0" presId="urn:microsoft.com/office/officeart/2005/8/layout/hierarchy2"/>
    <dgm:cxn modelId="{EACBD179-239C-443E-B565-13534B41578E}" type="presParOf" srcId="{1D3CA9E5-7809-446F-948E-5C82D62AA68A}" destId="{823FD981-3230-4991-96EA-479063DA9DEE}" srcOrd="2" destOrd="0" presId="urn:microsoft.com/office/officeart/2005/8/layout/hierarchy2"/>
    <dgm:cxn modelId="{7991EDEB-00C5-445C-94D1-71BA241D4911}" type="presParOf" srcId="{823FD981-3230-4991-96EA-479063DA9DEE}" destId="{046AB77B-2312-4D1B-9C35-C7AC6F4F2F21}" srcOrd="0" destOrd="0" presId="urn:microsoft.com/office/officeart/2005/8/layout/hierarchy2"/>
    <dgm:cxn modelId="{C62A4517-4EF1-4503-86C2-B1786E2042C2}" type="presParOf" srcId="{1D3CA9E5-7809-446F-948E-5C82D62AA68A}" destId="{2F22E561-8FDA-4238-A2AD-7E0C1C3983AB}" srcOrd="3" destOrd="0" presId="urn:microsoft.com/office/officeart/2005/8/layout/hierarchy2"/>
    <dgm:cxn modelId="{21A63473-B624-4A12-97CF-9A233D16D38B}" type="presParOf" srcId="{2F22E561-8FDA-4238-A2AD-7E0C1C3983AB}" destId="{5153AA65-BB4D-40C1-8902-A2B1034ADB05}" srcOrd="0" destOrd="0" presId="urn:microsoft.com/office/officeart/2005/8/layout/hierarchy2"/>
    <dgm:cxn modelId="{9A744B25-9EA6-4F54-B4C3-1CF1FEC29EF4}" type="presParOf" srcId="{2F22E561-8FDA-4238-A2AD-7E0C1C3983AB}" destId="{15A8C1D8-0AE0-4A65-85DF-B4287F5C6251}" srcOrd="1" destOrd="0" presId="urn:microsoft.com/office/officeart/2005/8/layout/hierarchy2"/>
    <dgm:cxn modelId="{9C4E3F70-925B-48DC-8223-1D602CF6092B}" type="presParOf" srcId="{1D3CA9E5-7809-446F-948E-5C82D62AA68A}" destId="{20D86274-F0B4-434E-AA2A-837AE0EC4012}" srcOrd="4" destOrd="0" presId="urn:microsoft.com/office/officeart/2005/8/layout/hierarchy2"/>
    <dgm:cxn modelId="{E0676017-1E6E-45E0-8C69-DDA92980AEF2}" type="presParOf" srcId="{20D86274-F0B4-434E-AA2A-837AE0EC4012}" destId="{B3A3121E-CF19-42E8-B6D3-96082E7EC4EE}" srcOrd="0" destOrd="0" presId="urn:microsoft.com/office/officeart/2005/8/layout/hierarchy2"/>
    <dgm:cxn modelId="{A08B59DF-77F0-4D4A-9995-E94EA5CCE1D4}" type="presParOf" srcId="{1D3CA9E5-7809-446F-948E-5C82D62AA68A}" destId="{AE2F5718-0BB5-4E60-9B58-97738D312E62}" srcOrd="5" destOrd="0" presId="urn:microsoft.com/office/officeart/2005/8/layout/hierarchy2"/>
    <dgm:cxn modelId="{95471D25-5140-48D8-8594-9DFCF0730AF9}" type="presParOf" srcId="{AE2F5718-0BB5-4E60-9B58-97738D312E62}" destId="{71A33F93-2439-49D7-A1BB-21BB9C60FA3D}" srcOrd="0" destOrd="0" presId="urn:microsoft.com/office/officeart/2005/8/layout/hierarchy2"/>
    <dgm:cxn modelId="{A49F585E-2449-4DE1-8EB9-371EC53DF097}" type="presParOf" srcId="{AE2F5718-0BB5-4E60-9B58-97738D312E62}" destId="{3676B847-1CD3-469B-8A53-35D776DE141E}" srcOrd="1" destOrd="0" presId="urn:microsoft.com/office/officeart/2005/8/layout/hierarchy2"/>
    <dgm:cxn modelId="{7D72B196-C5D0-4060-875C-0ECD3E7A656C}" type="presParOf" srcId="{EC9AAF1F-B38E-477E-8D5D-7AEBD2DF93AB}" destId="{82B5D51D-21B1-42C9-A0EC-116B4CF0EEA4}" srcOrd="2" destOrd="0" presId="urn:microsoft.com/office/officeart/2005/8/layout/hierarchy2"/>
    <dgm:cxn modelId="{FDCD5F14-E132-4CB3-83A6-1992BAE2E852}" type="presParOf" srcId="{82B5D51D-21B1-42C9-A0EC-116B4CF0EEA4}" destId="{704FC390-C0D0-4A7E-89B4-45D8E858C3CA}" srcOrd="0" destOrd="0" presId="urn:microsoft.com/office/officeart/2005/8/layout/hierarchy2"/>
    <dgm:cxn modelId="{71AE7B56-A754-46FF-B970-122F8CD629DE}" type="presParOf" srcId="{EC9AAF1F-B38E-477E-8D5D-7AEBD2DF93AB}" destId="{0733BC94-F72D-4E09-A041-61366581301B}" srcOrd="3" destOrd="0" presId="urn:microsoft.com/office/officeart/2005/8/layout/hierarchy2"/>
    <dgm:cxn modelId="{D94E8BE8-30AF-4953-A6DC-FDD43C9811C4}" type="presParOf" srcId="{0733BC94-F72D-4E09-A041-61366581301B}" destId="{4D185D2C-9267-4A3C-A0C4-97EADEEBF15B}" srcOrd="0" destOrd="0" presId="urn:microsoft.com/office/officeart/2005/8/layout/hierarchy2"/>
    <dgm:cxn modelId="{CC0F697D-8E2C-4B91-A980-DB34F089E0DB}" type="presParOf" srcId="{0733BC94-F72D-4E09-A041-61366581301B}" destId="{619EA138-F7F7-4D8E-A256-F9A9127CA8ED}" srcOrd="1" destOrd="0" presId="urn:microsoft.com/office/officeart/2005/8/layout/hierarchy2"/>
    <dgm:cxn modelId="{3F915220-E924-4864-965C-EBB9A1993322}" type="presParOf" srcId="{619EA138-F7F7-4D8E-A256-F9A9127CA8ED}" destId="{F76F9711-B0F2-42D3-917A-4B0B3F4474CD}" srcOrd="0" destOrd="0" presId="urn:microsoft.com/office/officeart/2005/8/layout/hierarchy2"/>
    <dgm:cxn modelId="{F9B267D2-3EDB-48D4-BC10-B260560AA1DC}" type="presParOf" srcId="{F76F9711-B0F2-42D3-917A-4B0B3F4474CD}" destId="{F2B37A79-18C2-468E-AB0D-BA8DF5218308}" srcOrd="0" destOrd="0" presId="urn:microsoft.com/office/officeart/2005/8/layout/hierarchy2"/>
    <dgm:cxn modelId="{5BAB3315-25A9-4EF4-BADF-ED54DA1C5250}" type="presParOf" srcId="{619EA138-F7F7-4D8E-A256-F9A9127CA8ED}" destId="{E507F3A1-811F-43AD-9765-1DD659C3AD35}" srcOrd="1" destOrd="0" presId="urn:microsoft.com/office/officeart/2005/8/layout/hierarchy2"/>
    <dgm:cxn modelId="{1920249D-9956-472F-BECC-0613F18D8791}" type="presParOf" srcId="{E507F3A1-811F-43AD-9765-1DD659C3AD35}" destId="{F2AC0EE8-3ED8-4481-9E4F-D7CC476C17E8}" srcOrd="0" destOrd="0" presId="urn:microsoft.com/office/officeart/2005/8/layout/hierarchy2"/>
    <dgm:cxn modelId="{E525EEB2-7161-4F0B-8E09-E30A68C90A52}" type="presParOf" srcId="{E507F3A1-811F-43AD-9765-1DD659C3AD35}" destId="{146D8995-701F-402D-A969-3348C35C8F9C}" srcOrd="1" destOrd="0" presId="urn:microsoft.com/office/officeart/2005/8/layout/hierarchy2"/>
    <dgm:cxn modelId="{FD5FE29B-A50A-41F2-A138-8CC72FD7C87C}" type="presParOf" srcId="{EC9AAF1F-B38E-477E-8D5D-7AEBD2DF93AB}" destId="{14CB3AEC-0090-47A7-9152-6CCEC6361849}" srcOrd="4" destOrd="0" presId="urn:microsoft.com/office/officeart/2005/8/layout/hierarchy2"/>
    <dgm:cxn modelId="{0E373ED5-217B-4E80-957E-85D60E4D58B7}" type="presParOf" srcId="{14CB3AEC-0090-47A7-9152-6CCEC6361849}" destId="{79D1D5FF-570F-4395-BA58-DCED03B93A9E}" srcOrd="0" destOrd="0" presId="urn:microsoft.com/office/officeart/2005/8/layout/hierarchy2"/>
    <dgm:cxn modelId="{3A591B37-ED2E-4D08-BBB9-A8EBB92C7F7D}" type="presParOf" srcId="{EC9AAF1F-B38E-477E-8D5D-7AEBD2DF93AB}" destId="{F838280C-3ECC-435C-AFBE-9660D9B2D435}" srcOrd="5" destOrd="0" presId="urn:microsoft.com/office/officeart/2005/8/layout/hierarchy2"/>
    <dgm:cxn modelId="{C69A54A9-F432-421A-826E-F9DF0D251964}" type="presParOf" srcId="{F838280C-3ECC-435C-AFBE-9660D9B2D435}" destId="{DBA8C480-7A87-4BDA-800C-F40753811A35}" srcOrd="0" destOrd="0" presId="urn:microsoft.com/office/officeart/2005/8/layout/hierarchy2"/>
    <dgm:cxn modelId="{8E86F6C0-C04C-4D25-9651-7860B7BD9D88}" type="presParOf" srcId="{F838280C-3ECC-435C-AFBE-9660D9B2D435}" destId="{2FF80101-DAEC-4A6A-A745-35C60F275564}" srcOrd="1" destOrd="0" presId="urn:microsoft.com/office/officeart/2005/8/layout/hierarchy2"/>
    <dgm:cxn modelId="{CDA6B387-A276-4389-9F3F-0996A86750BA}" type="presParOf" srcId="{2FF80101-DAEC-4A6A-A745-35C60F275564}" destId="{337346BD-A156-4A92-AF2F-D3DF42232FD4}" srcOrd="0" destOrd="0" presId="urn:microsoft.com/office/officeart/2005/8/layout/hierarchy2"/>
    <dgm:cxn modelId="{CE260EF4-D99B-4259-85F5-0C38BBF32DA3}" type="presParOf" srcId="{337346BD-A156-4A92-AF2F-D3DF42232FD4}" destId="{74F81E6F-A266-4379-B1E8-088A0E169B74}" srcOrd="0" destOrd="0" presId="urn:microsoft.com/office/officeart/2005/8/layout/hierarchy2"/>
    <dgm:cxn modelId="{0EC6349F-072C-402D-9EB3-2B902C163A14}" type="presParOf" srcId="{2FF80101-DAEC-4A6A-A745-35C60F275564}" destId="{3E38B647-B7E9-40BD-A268-FF26B168DA5A}" srcOrd="1" destOrd="0" presId="urn:microsoft.com/office/officeart/2005/8/layout/hierarchy2"/>
    <dgm:cxn modelId="{8621F747-C881-4456-818E-7CD4E1ECB428}" type="presParOf" srcId="{3E38B647-B7E9-40BD-A268-FF26B168DA5A}" destId="{4023A8C2-C6B6-4F6D-B897-C1E102DE38BB}" srcOrd="0" destOrd="0" presId="urn:microsoft.com/office/officeart/2005/8/layout/hierarchy2"/>
    <dgm:cxn modelId="{558F9B15-F229-41D5-BD8A-0B2D3BFE66EB}" type="presParOf" srcId="{3E38B647-B7E9-40BD-A268-FF26B168DA5A}" destId="{B1443204-9C6C-4C3F-9DD3-9DA858657F5B}" srcOrd="1" destOrd="0" presId="urn:microsoft.com/office/officeart/2005/8/layout/hierarchy2"/>
    <dgm:cxn modelId="{010BC383-3ED6-41B7-85CD-9BB77A32CB71}" type="presParOf" srcId="{EC9AAF1F-B38E-477E-8D5D-7AEBD2DF93AB}" destId="{0789DE9F-54CB-4774-BD5E-556A5E3A1A21}" srcOrd="6" destOrd="0" presId="urn:microsoft.com/office/officeart/2005/8/layout/hierarchy2"/>
    <dgm:cxn modelId="{C92465BE-DD2E-4B60-8904-406A0CC6F9A0}" type="presParOf" srcId="{0789DE9F-54CB-4774-BD5E-556A5E3A1A21}" destId="{E5B36657-DD97-46E8-B7BE-893A9B3BF8D6}" srcOrd="0" destOrd="0" presId="urn:microsoft.com/office/officeart/2005/8/layout/hierarchy2"/>
    <dgm:cxn modelId="{ED7E6886-1E82-4AD1-AB50-F040A7D656FD}" type="presParOf" srcId="{EC9AAF1F-B38E-477E-8D5D-7AEBD2DF93AB}" destId="{A9FDC841-FF0D-41CE-B0E7-1F4B6A869560}" srcOrd="7" destOrd="0" presId="urn:microsoft.com/office/officeart/2005/8/layout/hierarchy2"/>
    <dgm:cxn modelId="{D6197B20-8AD8-42E4-8551-913B9F56D265}" type="presParOf" srcId="{A9FDC841-FF0D-41CE-B0E7-1F4B6A869560}" destId="{0EAEB8A0-BB3E-4999-A6CC-464656F7DEF2}" srcOrd="0" destOrd="0" presId="urn:microsoft.com/office/officeart/2005/8/layout/hierarchy2"/>
    <dgm:cxn modelId="{1300798D-B606-4084-A55C-5B4B03567E63}" type="presParOf" srcId="{A9FDC841-FF0D-41CE-B0E7-1F4B6A869560}" destId="{AD06D900-4A1D-4838-8196-001B18F75A20}" srcOrd="1" destOrd="0" presId="urn:microsoft.com/office/officeart/2005/8/layout/hierarchy2"/>
    <dgm:cxn modelId="{70867B9B-1436-43F9-B018-56866986777D}" type="presParOf" srcId="{AD06D900-4A1D-4838-8196-001B18F75A20}" destId="{9384B381-21E1-4FE0-9FA7-D31DB5832CD8}" srcOrd="0" destOrd="0" presId="urn:microsoft.com/office/officeart/2005/8/layout/hierarchy2"/>
    <dgm:cxn modelId="{13B80E2A-233A-4734-BAD9-04EBB2AB66F1}" type="presParOf" srcId="{9384B381-21E1-4FE0-9FA7-D31DB5832CD8}" destId="{E8E629F4-504E-4A53-B72B-88440EE92FE7}" srcOrd="0" destOrd="0" presId="urn:microsoft.com/office/officeart/2005/8/layout/hierarchy2"/>
    <dgm:cxn modelId="{FE147663-FD5F-4633-95A0-15B834B7A2FA}" type="presParOf" srcId="{AD06D900-4A1D-4838-8196-001B18F75A20}" destId="{AFEAC04D-37BF-4F37-93B1-A5DA3B04AD55}" srcOrd="1" destOrd="0" presId="urn:microsoft.com/office/officeart/2005/8/layout/hierarchy2"/>
    <dgm:cxn modelId="{3C4D6B11-C030-4ACA-81C2-AE68B7B3971B}" type="presParOf" srcId="{AFEAC04D-37BF-4F37-93B1-A5DA3B04AD55}" destId="{4EB03DC4-EFE1-44BE-85C8-C4946836BCA5}" srcOrd="0" destOrd="0" presId="urn:microsoft.com/office/officeart/2005/8/layout/hierarchy2"/>
    <dgm:cxn modelId="{D93A9EA5-3AE4-42EB-8C8D-FFE245C76FF5}" type="presParOf" srcId="{AFEAC04D-37BF-4F37-93B1-A5DA3B04AD55}" destId="{F6325BCD-9048-40AE-96F2-F600DD35F3B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CACAF-D329-49BD-A0F4-D90B47C204A6}">
      <dsp:nvSpPr>
        <dsp:cNvPr id="0" name=""/>
        <dsp:cNvSpPr/>
      </dsp:nvSpPr>
      <dsp:spPr>
        <a:xfrm>
          <a:off x="3755" y="14576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La défaite</a:t>
          </a:r>
        </a:p>
      </dsp:txBody>
      <dsp:txXfrm>
        <a:off x="17824" y="1471701"/>
        <a:ext cx="932556" cy="452209"/>
      </dsp:txXfrm>
    </dsp:sp>
    <dsp:sp modelId="{2F05711C-F91A-4177-8FDE-D477FBDE385B}">
      <dsp:nvSpPr>
        <dsp:cNvPr id="0" name=""/>
        <dsp:cNvSpPr/>
      </dsp:nvSpPr>
      <dsp:spPr>
        <a:xfrm>
          <a:off x="964449" y="1682600"/>
          <a:ext cx="384277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384277" y="15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46981" y="1688198"/>
        <a:ext cx="19213" cy="19213"/>
      </dsp:txXfrm>
    </dsp:sp>
    <dsp:sp modelId="{516B0DCE-1FDB-49A9-BF62-8A77EBA2B3AC}">
      <dsp:nvSpPr>
        <dsp:cNvPr id="0" name=""/>
        <dsp:cNvSpPr/>
      </dsp:nvSpPr>
      <dsp:spPr>
        <a:xfrm>
          <a:off x="1348727" y="14576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1940</a:t>
          </a:r>
        </a:p>
      </dsp:txBody>
      <dsp:txXfrm>
        <a:off x="1362796" y="1471701"/>
        <a:ext cx="932556" cy="452209"/>
      </dsp:txXfrm>
    </dsp:sp>
    <dsp:sp modelId="{B6550179-43FE-4C46-9547-4720FC34C339}">
      <dsp:nvSpPr>
        <dsp:cNvPr id="0" name=""/>
        <dsp:cNvSpPr/>
      </dsp:nvSpPr>
      <dsp:spPr>
        <a:xfrm rot="17692822">
          <a:off x="2044875" y="1268301"/>
          <a:ext cx="913370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913370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8726" y="1260671"/>
        <a:ext cx="45668" cy="45668"/>
      </dsp:txXfrm>
    </dsp:sp>
    <dsp:sp modelId="{85ED3B28-E3F0-476F-9DFA-98CAF211350C}">
      <dsp:nvSpPr>
        <dsp:cNvPr id="0" name=""/>
        <dsp:cNvSpPr/>
      </dsp:nvSpPr>
      <dsp:spPr>
        <a:xfrm>
          <a:off x="2693700" y="6290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10 mai</a:t>
          </a:r>
        </a:p>
      </dsp:txBody>
      <dsp:txXfrm>
        <a:off x="2707769" y="643101"/>
        <a:ext cx="932556" cy="452209"/>
      </dsp:txXfrm>
    </dsp:sp>
    <dsp:sp modelId="{C19EDAD1-0F07-4E35-9109-74A93A3E654B}">
      <dsp:nvSpPr>
        <dsp:cNvPr id="0" name=""/>
        <dsp:cNvSpPr/>
      </dsp:nvSpPr>
      <dsp:spPr>
        <a:xfrm>
          <a:off x="3654394" y="854001"/>
          <a:ext cx="384277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384277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36926" y="859599"/>
        <a:ext cx="19213" cy="19213"/>
      </dsp:txXfrm>
    </dsp:sp>
    <dsp:sp modelId="{18BA26B7-2CCE-4DE3-B40A-78818E1E32DD}">
      <dsp:nvSpPr>
        <dsp:cNvPr id="0" name=""/>
        <dsp:cNvSpPr/>
      </dsp:nvSpPr>
      <dsp:spPr>
        <a:xfrm>
          <a:off x="4038672" y="6290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Armée Allemande attaque</a:t>
          </a:r>
        </a:p>
      </dsp:txBody>
      <dsp:txXfrm>
        <a:off x="4052741" y="643101"/>
        <a:ext cx="932556" cy="452209"/>
      </dsp:txXfrm>
    </dsp:sp>
    <dsp:sp modelId="{203B4183-801F-445A-B015-A81A146EC79F}">
      <dsp:nvSpPr>
        <dsp:cNvPr id="0" name=""/>
        <dsp:cNvSpPr/>
      </dsp:nvSpPr>
      <dsp:spPr>
        <a:xfrm rot="18289469">
          <a:off x="4855048" y="577801"/>
          <a:ext cx="672915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672915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174683" y="576183"/>
        <a:ext cx="33645" cy="33645"/>
      </dsp:txXfrm>
    </dsp:sp>
    <dsp:sp modelId="{1330DCDB-AD43-4021-A331-A6B193218E31}">
      <dsp:nvSpPr>
        <dsp:cNvPr id="0" name=""/>
        <dsp:cNvSpPr/>
      </dsp:nvSpPr>
      <dsp:spPr>
        <a:xfrm>
          <a:off x="5383645" y="76633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La Belgique</a:t>
          </a:r>
        </a:p>
      </dsp:txBody>
      <dsp:txXfrm>
        <a:off x="5397714" y="90702"/>
        <a:ext cx="932556" cy="452209"/>
      </dsp:txXfrm>
    </dsp:sp>
    <dsp:sp modelId="{823FD981-3230-4991-96EA-479063DA9DEE}">
      <dsp:nvSpPr>
        <dsp:cNvPr id="0" name=""/>
        <dsp:cNvSpPr/>
      </dsp:nvSpPr>
      <dsp:spPr>
        <a:xfrm>
          <a:off x="4999367" y="854001"/>
          <a:ext cx="384277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384277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181899" y="859599"/>
        <a:ext cx="19213" cy="19213"/>
      </dsp:txXfrm>
    </dsp:sp>
    <dsp:sp modelId="{5153AA65-BB4D-40C1-8902-A2B1034ADB05}">
      <dsp:nvSpPr>
        <dsp:cNvPr id="0" name=""/>
        <dsp:cNvSpPr/>
      </dsp:nvSpPr>
      <dsp:spPr>
        <a:xfrm>
          <a:off x="5383645" y="6290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Les Pays-Bas</a:t>
          </a:r>
        </a:p>
      </dsp:txBody>
      <dsp:txXfrm>
        <a:off x="5397714" y="643101"/>
        <a:ext cx="932556" cy="452209"/>
      </dsp:txXfrm>
    </dsp:sp>
    <dsp:sp modelId="{20D86274-F0B4-434E-AA2A-837AE0EC4012}">
      <dsp:nvSpPr>
        <dsp:cNvPr id="0" name=""/>
        <dsp:cNvSpPr/>
      </dsp:nvSpPr>
      <dsp:spPr>
        <a:xfrm rot="3310531">
          <a:off x="4855048" y="1130201"/>
          <a:ext cx="672915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672915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174683" y="1128583"/>
        <a:ext cx="33645" cy="33645"/>
      </dsp:txXfrm>
    </dsp:sp>
    <dsp:sp modelId="{71A33F93-2439-49D7-A1BB-21BB9C60FA3D}">
      <dsp:nvSpPr>
        <dsp:cNvPr id="0" name=""/>
        <dsp:cNvSpPr/>
      </dsp:nvSpPr>
      <dsp:spPr>
        <a:xfrm>
          <a:off x="5383645" y="11814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La France</a:t>
          </a:r>
        </a:p>
      </dsp:txBody>
      <dsp:txXfrm>
        <a:off x="5397714" y="1195501"/>
        <a:ext cx="932556" cy="452209"/>
      </dsp:txXfrm>
    </dsp:sp>
    <dsp:sp modelId="{82B5D51D-21B1-42C9-A0EC-116B4CF0EEA4}">
      <dsp:nvSpPr>
        <dsp:cNvPr id="0" name=""/>
        <dsp:cNvSpPr/>
      </dsp:nvSpPr>
      <dsp:spPr>
        <a:xfrm rot="19457599">
          <a:off x="2264941" y="1544500"/>
          <a:ext cx="473239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473239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9730" y="1547874"/>
        <a:ext cx="23661" cy="23661"/>
      </dsp:txXfrm>
    </dsp:sp>
    <dsp:sp modelId="{4D185D2C-9267-4A3C-A0C4-97EADEEBF15B}">
      <dsp:nvSpPr>
        <dsp:cNvPr id="0" name=""/>
        <dsp:cNvSpPr/>
      </dsp:nvSpPr>
      <dsp:spPr>
        <a:xfrm>
          <a:off x="2693700" y="11814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10 juin</a:t>
          </a:r>
        </a:p>
      </dsp:txBody>
      <dsp:txXfrm>
        <a:off x="2707769" y="1195501"/>
        <a:ext cx="932556" cy="452209"/>
      </dsp:txXfrm>
    </dsp:sp>
    <dsp:sp modelId="{F76F9711-B0F2-42D3-917A-4B0B3F4474CD}">
      <dsp:nvSpPr>
        <dsp:cNvPr id="0" name=""/>
        <dsp:cNvSpPr/>
      </dsp:nvSpPr>
      <dsp:spPr>
        <a:xfrm>
          <a:off x="3654394" y="1406400"/>
          <a:ext cx="384277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384277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36926" y="1411999"/>
        <a:ext cx="19213" cy="19213"/>
      </dsp:txXfrm>
    </dsp:sp>
    <dsp:sp modelId="{F2AC0EE8-3ED8-4481-9E4F-D7CC476C17E8}">
      <dsp:nvSpPr>
        <dsp:cNvPr id="0" name=""/>
        <dsp:cNvSpPr/>
      </dsp:nvSpPr>
      <dsp:spPr>
        <a:xfrm>
          <a:off x="4038672" y="1181432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Armées italiennes envahissent la France</a:t>
          </a:r>
        </a:p>
      </dsp:txBody>
      <dsp:txXfrm>
        <a:off x="4052741" y="1195501"/>
        <a:ext cx="932556" cy="452209"/>
      </dsp:txXfrm>
    </dsp:sp>
    <dsp:sp modelId="{14CB3AEC-0090-47A7-9152-6CCEC6361849}">
      <dsp:nvSpPr>
        <dsp:cNvPr id="0" name=""/>
        <dsp:cNvSpPr/>
      </dsp:nvSpPr>
      <dsp:spPr>
        <a:xfrm rot="2142401">
          <a:off x="2264941" y="1820700"/>
          <a:ext cx="473239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473239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9730" y="1824074"/>
        <a:ext cx="23661" cy="23661"/>
      </dsp:txXfrm>
    </dsp:sp>
    <dsp:sp modelId="{DBA8C480-7A87-4BDA-800C-F40753811A35}">
      <dsp:nvSpPr>
        <dsp:cNvPr id="0" name=""/>
        <dsp:cNvSpPr/>
      </dsp:nvSpPr>
      <dsp:spPr>
        <a:xfrm>
          <a:off x="2693700" y="1733831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14 juin</a:t>
          </a:r>
        </a:p>
      </dsp:txBody>
      <dsp:txXfrm>
        <a:off x="2707769" y="1747900"/>
        <a:ext cx="932556" cy="452209"/>
      </dsp:txXfrm>
    </dsp:sp>
    <dsp:sp modelId="{337346BD-A156-4A92-AF2F-D3DF42232FD4}">
      <dsp:nvSpPr>
        <dsp:cNvPr id="0" name=""/>
        <dsp:cNvSpPr/>
      </dsp:nvSpPr>
      <dsp:spPr>
        <a:xfrm>
          <a:off x="3654394" y="1958800"/>
          <a:ext cx="384277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384277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36926" y="1964398"/>
        <a:ext cx="19213" cy="19213"/>
      </dsp:txXfrm>
    </dsp:sp>
    <dsp:sp modelId="{4023A8C2-C6B6-4F6D-B897-C1E102DE38BB}">
      <dsp:nvSpPr>
        <dsp:cNvPr id="0" name=""/>
        <dsp:cNvSpPr/>
      </dsp:nvSpPr>
      <dsp:spPr>
        <a:xfrm>
          <a:off x="4038672" y="1733831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Allemands rentrent dans Paris</a:t>
          </a:r>
        </a:p>
      </dsp:txBody>
      <dsp:txXfrm>
        <a:off x="4052741" y="1747900"/>
        <a:ext cx="932556" cy="452209"/>
      </dsp:txXfrm>
    </dsp:sp>
    <dsp:sp modelId="{0789DE9F-54CB-4774-BD5E-556A5E3A1A21}">
      <dsp:nvSpPr>
        <dsp:cNvPr id="0" name=""/>
        <dsp:cNvSpPr/>
      </dsp:nvSpPr>
      <dsp:spPr>
        <a:xfrm rot="3907178">
          <a:off x="2044875" y="2096900"/>
          <a:ext cx="913370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913370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8726" y="2089271"/>
        <a:ext cx="45668" cy="45668"/>
      </dsp:txXfrm>
    </dsp:sp>
    <dsp:sp modelId="{0EAEB8A0-BB3E-4999-A6CC-464656F7DEF2}">
      <dsp:nvSpPr>
        <dsp:cNvPr id="0" name=""/>
        <dsp:cNvSpPr/>
      </dsp:nvSpPr>
      <dsp:spPr>
        <a:xfrm>
          <a:off x="2693700" y="2286231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15 juin</a:t>
          </a:r>
        </a:p>
      </dsp:txBody>
      <dsp:txXfrm>
        <a:off x="2707769" y="2300300"/>
        <a:ext cx="932556" cy="452209"/>
      </dsp:txXfrm>
    </dsp:sp>
    <dsp:sp modelId="{9384B381-21E1-4FE0-9FA7-D31DB5832CD8}">
      <dsp:nvSpPr>
        <dsp:cNvPr id="0" name=""/>
        <dsp:cNvSpPr/>
      </dsp:nvSpPr>
      <dsp:spPr>
        <a:xfrm>
          <a:off x="3654394" y="2511199"/>
          <a:ext cx="384277" cy="30410"/>
        </a:xfrm>
        <a:custGeom>
          <a:avLst/>
          <a:gdLst/>
          <a:ahLst/>
          <a:cxnLst/>
          <a:rect l="0" t="0" r="0" b="0"/>
          <a:pathLst>
            <a:path>
              <a:moveTo>
                <a:pt x="0" y="15205"/>
              </a:moveTo>
              <a:lnTo>
                <a:pt x="384277" y="152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36926" y="2516797"/>
        <a:ext cx="19213" cy="19213"/>
      </dsp:txXfrm>
    </dsp:sp>
    <dsp:sp modelId="{4EB03DC4-EFE1-44BE-85C8-C4946836BCA5}">
      <dsp:nvSpPr>
        <dsp:cNvPr id="0" name=""/>
        <dsp:cNvSpPr/>
      </dsp:nvSpPr>
      <dsp:spPr>
        <a:xfrm>
          <a:off x="4038672" y="2286231"/>
          <a:ext cx="960694" cy="480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Gouvernement à Tours puis à Bordeaux</a:t>
          </a:r>
        </a:p>
      </dsp:txBody>
      <dsp:txXfrm>
        <a:off x="4052741" y="2300300"/>
        <a:ext cx="932556" cy="452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2020-12-13T15:14:00Z</dcterms:created>
  <dcterms:modified xsi:type="dcterms:W3CDTF">2020-12-13T15:39:00Z</dcterms:modified>
</cp:coreProperties>
</file>