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BD7B5" w14:textId="3220526A" w:rsidR="0014194E" w:rsidRDefault="000E7CEA">
      <w:r w:rsidRPr="000E7CEA">
        <w:t>La fin de la guerre froide</w:t>
      </w:r>
    </w:p>
    <w:p w14:paraId="1D0668D4" w14:textId="19F048F6" w:rsidR="000E7CEA" w:rsidRDefault="000E7CEA"/>
    <w:p w14:paraId="322BC4D5" w14:textId="3C79958D" w:rsidR="000E7CEA" w:rsidRDefault="000E7CEA">
      <w:r>
        <w:t>A</w:t>
      </w:r>
      <w:r w:rsidRPr="000E7CEA">
        <w:t xml:space="preserve"> transformation internationale 1975 1984</w:t>
      </w:r>
    </w:p>
    <w:p w14:paraId="1F6B19BE" w14:textId="262A1379" w:rsidR="000E7CEA" w:rsidRDefault="000E7CEA">
      <w:r>
        <w:t xml:space="preserve">1 </w:t>
      </w:r>
      <w:r w:rsidRPr="000E7CEA">
        <w:t>les 2 grands face</w:t>
      </w:r>
      <w:r w:rsidR="00C84F0C">
        <w:t xml:space="preserve"> à </w:t>
      </w:r>
      <w:r w:rsidRPr="000E7CEA">
        <w:t>des difficultés</w:t>
      </w:r>
      <w:r>
        <w:t xml:space="preserve"> </w:t>
      </w:r>
      <w:r w:rsidRPr="000E7CEA">
        <w:t>intern</w:t>
      </w:r>
      <w:r>
        <w:t>es</w:t>
      </w:r>
    </w:p>
    <w:p w14:paraId="31D2C4F7" w14:textId="3BB3FFA7" w:rsidR="000E7CEA" w:rsidRDefault="000E7CEA">
      <w:r>
        <w:tab/>
      </w:r>
      <w:r>
        <w:tab/>
      </w:r>
      <w:proofErr w:type="gramStart"/>
      <w:r w:rsidRPr="000E7CEA">
        <w:t>les</w:t>
      </w:r>
      <w:proofErr w:type="gramEnd"/>
      <w:r w:rsidRPr="000E7CEA">
        <w:t xml:space="preserve"> états unis avec le Vietnam</w:t>
      </w:r>
    </w:p>
    <w:p w14:paraId="036376FF" w14:textId="65C88568" w:rsidR="000E7CEA" w:rsidRDefault="000E7CEA">
      <w:r>
        <w:tab/>
      </w:r>
      <w:r>
        <w:tab/>
      </w:r>
      <w:r w:rsidRPr="000E7CEA">
        <w:t xml:space="preserve">L'URSS avec la Pologne et </w:t>
      </w:r>
      <w:proofErr w:type="spellStart"/>
      <w:r w:rsidRPr="000E7CEA">
        <w:t>solidarnosc</w:t>
      </w:r>
      <w:proofErr w:type="spellEnd"/>
    </w:p>
    <w:p w14:paraId="58B2D6A6" w14:textId="53132B93" w:rsidR="000E7CEA" w:rsidRDefault="000E7CEA">
      <w:r>
        <w:t xml:space="preserve">2 </w:t>
      </w:r>
      <w:r w:rsidRPr="000E7CEA">
        <w:t>regains de tension entre le 2 puissance</w:t>
      </w:r>
      <w:r>
        <w:t>s</w:t>
      </w:r>
    </w:p>
    <w:p w14:paraId="16094179" w14:textId="450562F9" w:rsidR="000E7CEA" w:rsidRDefault="000E7CEA">
      <w:r>
        <w:t>.</w:t>
      </w:r>
      <w:r w:rsidRPr="000E7CEA">
        <w:t xml:space="preserve"> </w:t>
      </w:r>
      <w:r w:rsidR="00C84F0C">
        <w:t>L’URSS</w:t>
      </w:r>
      <w:r w:rsidRPr="000E7CEA">
        <w:t xml:space="preserve"> politique offensive en extérieur</w:t>
      </w:r>
    </w:p>
    <w:p w14:paraId="7AB2CD95" w14:textId="7C4ECDDD" w:rsidR="00C84F0C" w:rsidRDefault="00C84F0C">
      <w:r>
        <w:tab/>
      </w:r>
      <w:r w:rsidRPr="00C84F0C">
        <w:t>Elle augmente l'aide au tiers-monde</w:t>
      </w:r>
    </w:p>
    <w:p w14:paraId="763C89EC" w14:textId="1EF2F378" w:rsidR="00C84F0C" w:rsidRDefault="00C84F0C">
      <w:r>
        <w:tab/>
      </w:r>
      <w:proofErr w:type="gramStart"/>
      <w:r w:rsidRPr="00C84F0C">
        <w:t>elle</w:t>
      </w:r>
      <w:proofErr w:type="gramEnd"/>
      <w:r w:rsidRPr="00C84F0C">
        <w:t xml:space="preserve"> envahit</w:t>
      </w:r>
      <w:r>
        <w:t xml:space="preserve"> </w:t>
      </w:r>
      <w:r w:rsidRPr="00C84F0C">
        <w:t>l'Afghanistan</w:t>
      </w:r>
      <w:r>
        <w:t xml:space="preserve"> </w:t>
      </w:r>
      <w:r w:rsidRPr="00C84F0C">
        <w:t>1979</w:t>
      </w:r>
    </w:p>
    <w:p w14:paraId="6972F4CB" w14:textId="4ADD3CEB" w:rsidR="00C84F0C" w:rsidRDefault="00C84F0C">
      <w:proofErr w:type="gramStart"/>
      <w:r w:rsidRPr="00C84F0C">
        <w:t>crise</w:t>
      </w:r>
      <w:proofErr w:type="gramEnd"/>
      <w:r w:rsidRPr="00C84F0C">
        <w:t xml:space="preserve"> des euromissiles</w:t>
      </w:r>
      <w:r>
        <w:t xml:space="preserve"> </w:t>
      </w:r>
      <w:r w:rsidRPr="00C84F0C">
        <w:t xml:space="preserve">L'URSS plante des SS 20 à l'est: la réponse des américains et l'implantation de fusées </w:t>
      </w:r>
      <w:proofErr w:type="spellStart"/>
      <w:r w:rsidRPr="00C84F0C">
        <w:t>pershing</w:t>
      </w:r>
      <w:proofErr w:type="spellEnd"/>
      <w:r w:rsidRPr="00C84F0C">
        <w:t xml:space="preserve"> 2 en 1983</w:t>
      </w:r>
    </w:p>
    <w:p w14:paraId="2476D173" w14:textId="2C140731" w:rsidR="00C84F0C" w:rsidRDefault="00C84F0C">
      <w:r w:rsidRPr="00C84F0C">
        <w:t xml:space="preserve">Ronald Reagan </w:t>
      </w:r>
      <w:r>
        <w:t>=</w:t>
      </w:r>
      <w:r w:rsidRPr="00C84F0C">
        <w:t xml:space="preserve"> lancement d'une initiative des défenses stratégiques</w:t>
      </w:r>
    </w:p>
    <w:p w14:paraId="1BEEE7A1" w14:textId="48ACB573" w:rsidR="00C84F0C" w:rsidRDefault="00C84F0C">
      <w:r w:rsidRPr="00C84F0C">
        <w:t xml:space="preserve">3 nouvelle donne internationale </w:t>
      </w:r>
    </w:p>
    <w:p w14:paraId="24B9E621" w14:textId="27F8585C" w:rsidR="00C84F0C" w:rsidRDefault="00C84F0C">
      <w:r w:rsidRPr="00C84F0C">
        <w:t xml:space="preserve">Grèce Portugal Espagne </w:t>
      </w:r>
      <w:proofErr w:type="gramStart"/>
      <w:r w:rsidRPr="00C84F0C">
        <w:t>sorte</w:t>
      </w:r>
      <w:r>
        <w:t>nt</w:t>
      </w:r>
      <w:proofErr w:type="gramEnd"/>
      <w:r w:rsidRPr="00C84F0C">
        <w:t xml:space="preserve"> de dictature</w:t>
      </w:r>
      <w:r>
        <w:t>s</w:t>
      </w:r>
      <w:r w:rsidRPr="00C84F0C">
        <w:t xml:space="preserve"> militair</w:t>
      </w:r>
      <w:r>
        <w:t xml:space="preserve">es </w:t>
      </w:r>
      <w:r w:rsidRPr="00C84F0C">
        <w:t xml:space="preserve">et rejoignent la </w:t>
      </w:r>
      <w:r>
        <w:t>CEE</w:t>
      </w:r>
    </w:p>
    <w:p w14:paraId="7D628DD8" w14:textId="326C0D51" w:rsidR="00C84F0C" w:rsidRDefault="00C84F0C">
      <w:r w:rsidRPr="00C84F0C">
        <w:t xml:space="preserve">Au Moyen-Orient soutient des accords de paix entre l'Égypte et Israël en 1978 </w:t>
      </w:r>
      <w:r>
        <w:t>(</w:t>
      </w:r>
      <w:r w:rsidRPr="00C84F0C">
        <w:t>accords de camp David</w:t>
      </w:r>
      <w:r>
        <w:t>)</w:t>
      </w:r>
    </w:p>
    <w:p w14:paraId="76479DFC" w14:textId="7F30F5DA" w:rsidR="00C84F0C" w:rsidRDefault="00C84F0C">
      <w:r w:rsidRPr="00C84F0C">
        <w:t>Iran le régime est renversé par les islamistes</w:t>
      </w:r>
    </w:p>
    <w:p w14:paraId="14549F5D" w14:textId="6D327D09" w:rsidR="00C84F0C" w:rsidRDefault="00C84F0C">
      <w:r>
        <w:t xml:space="preserve">B </w:t>
      </w:r>
      <w:r w:rsidRPr="00C84F0C">
        <w:t>réformer et désarmer pour sauver L'URSS</w:t>
      </w:r>
      <w:r>
        <w:t xml:space="preserve"> (</w:t>
      </w:r>
      <w:r w:rsidRPr="00C84F0C">
        <w:t xml:space="preserve">1985 </w:t>
      </w:r>
      <w:r>
        <w:t>à</w:t>
      </w:r>
      <w:r w:rsidRPr="00C84F0C">
        <w:t xml:space="preserve"> 1989</w:t>
      </w:r>
      <w:r>
        <w:t>)</w:t>
      </w:r>
      <w:r w:rsidRPr="00C84F0C">
        <w:t xml:space="preserve"> </w:t>
      </w:r>
    </w:p>
    <w:p w14:paraId="44F3B98E" w14:textId="7EEF4FC0" w:rsidR="00C84F0C" w:rsidRDefault="00C84F0C">
      <w:r>
        <w:tab/>
        <w:t xml:space="preserve">A </w:t>
      </w:r>
      <w:r w:rsidRPr="00C84F0C">
        <w:t>blocage réforme</w:t>
      </w:r>
    </w:p>
    <w:p w14:paraId="3DD371FC" w14:textId="627C439E" w:rsidR="00C84F0C" w:rsidRDefault="00C84F0C">
      <w:proofErr w:type="gramStart"/>
      <w:r w:rsidRPr="00C84F0C">
        <w:t>échec</w:t>
      </w:r>
      <w:proofErr w:type="gramEnd"/>
      <w:r w:rsidRPr="00C84F0C">
        <w:t xml:space="preserve"> complet économique et social Gorbatchev arrive en 1985 il instaure la piste perestroïka et la glasnost</w:t>
      </w:r>
    </w:p>
    <w:p w14:paraId="543AF7B6" w14:textId="5BC043E8" w:rsidR="00C84F0C" w:rsidRDefault="00C84F0C">
      <w:proofErr w:type="gramStart"/>
      <w:r w:rsidRPr="00C84F0C">
        <w:t>pour</w:t>
      </w:r>
      <w:proofErr w:type="gramEnd"/>
      <w:r w:rsidRPr="00C84F0C">
        <w:t xml:space="preserve"> éviter la faillite de l'URSS</w:t>
      </w:r>
    </w:p>
    <w:p w14:paraId="79FA0BF8" w14:textId="37B366AC" w:rsidR="00C84F0C" w:rsidRDefault="00C84F0C">
      <w:proofErr w:type="gramStart"/>
      <w:r w:rsidRPr="00C84F0C">
        <w:t>il</w:t>
      </w:r>
      <w:proofErr w:type="gramEnd"/>
      <w:r w:rsidRPr="00C84F0C">
        <w:t xml:space="preserve"> s'agit de réformes très populaires en Europe</w:t>
      </w:r>
    </w:p>
    <w:p w14:paraId="7876984B" w14:textId="7DB47CB0" w:rsidR="00C84F0C" w:rsidRDefault="00C84F0C">
      <w:proofErr w:type="gramStart"/>
      <w:r w:rsidRPr="00C84F0C">
        <w:t>catastrophe</w:t>
      </w:r>
      <w:proofErr w:type="gramEnd"/>
      <w:r w:rsidRPr="00C84F0C">
        <w:t xml:space="preserve"> de Tchernobyl en 1986</w:t>
      </w:r>
    </w:p>
    <w:p w14:paraId="102079A1" w14:textId="3CD8D17D" w:rsidR="00C84F0C" w:rsidRDefault="00C84F0C">
      <w:proofErr w:type="gramStart"/>
      <w:r>
        <w:t>b</w:t>
      </w:r>
      <w:proofErr w:type="gramEnd"/>
      <w:r>
        <w:t xml:space="preserve"> </w:t>
      </w:r>
      <w:r w:rsidRPr="00C84F0C">
        <w:t>désarmement</w:t>
      </w:r>
    </w:p>
    <w:p w14:paraId="64E97DD4" w14:textId="2B84CEA7" w:rsidR="00C84F0C" w:rsidRDefault="00C84F0C">
      <w:proofErr w:type="gramStart"/>
      <w:r w:rsidRPr="00C84F0C">
        <w:t>dans</w:t>
      </w:r>
      <w:proofErr w:type="gramEnd"/>
      <w:r w:rsidRPr="00C84F0C">
        <w:t xml:space="preserve"> accord de désarmement </w:t>
      </w:r>
      <w:r>
        <w:t>=</w:t>
      </w:r>
      <w:r w:rsidRPr="00C84F0C">
        <w:t xml:space="preserve"> accords de Washington 1987</w:t>
      </w:r>
    </w:p>
    <w:p w14:paraId="07B66ECA" w14:textId="2AE6E524" w:rsidR="00C84F0C" w:rsidRDefault="00C84F0C">
      <w:r>
        <w:t xml:space="preserve"> 3 </w:t>
      </w:r>
      <w:r w:rsidRPr="00C84F0C">
        <w:t>fin de l'expansionnisme et de la surveillance du bloc</w:t>
      </w:r>
    </w:p>
    <w:p w14:paraId="76F16413" w14:textId="106AA5B5" w:rsidR="00C84F0C" w:rsidRDefault="00C84F0C">
      <w:proofErr w:type="gramStart"/>
      <w:r w:rsidRPr="00C84F0C">
        <w:t>partout</w:t>
      </w:r>
      <w:proofErr w:type="gramEnd"/>
      <w:r w:rsidRPr="00C84F0C">
        <w:t xml:space="preserve"> l'URSS cesse de soutenir les gouvernements et les mouvements communistes elles se retirent de l'Afghanistan e</w:t>
      </w:r>
      <w:r>
        <w:t xml:space="preserve">n </w:t>
      </w:r>
      <w:r w:rsidRPr="00C84F0C">
        <w:t>1988 à 1989</w:t>
      </w:r>
    </w:p>
    <w:p w14:paraId="6663D0E4" w14:textId="542EEF1E" w:rsidR="00C84F0C" w:rsidRDefault="00C84F0C">
      <w:proofErr w:type="gramStart"/>
      <w:r w:rsidRPr="00C84F0C">
        <w:t>fin</w:t>
      </w:r>
      <w:proofErr w:type="gramEnd"/>
      <w:r w:rsidRPr="00C84F0C">
        <w:t xml:space="preserve"> de la doctrine de souveraineté limitée</w:t>
      </w:r>
    </w:p>
    <w:p w14:paraId="27982A9E" w14:textId="33B38E65" w:rsidR="00C84F0C" w:rsidRDefault="00C84F0C">
      <w:proofErr w:type="gramStart"/>
      <w:r>
        <w:t>c</w:t>
      </w:r>
      <w:proofErr w:type="gramEnd"/>
      <w:r>
        <w:t xml:space="preserve"> </w:t>
      </w:r>
      <w:r w:rsidRPr="00C84F0C">
        <w:t>les bouleversements de 1989 à 1990</w:t>
      </w:r>
    </w:p>
    <w:p w14:paraId="0A6A76E3" w14:textId="011E19B8" w:rsidR="00C84F0C" w:rsidRDefault="00C84F0C">
      <w:r>
        <w:t>1</w:t>
      </w:r>
      <w:r w:rsidRPr="00C84F0C">
        <w:t xml:space="preserve"> la fin des démocraties populaires et </w:t>
      </w:r>
      <w:r w:rsidR="00AE71C2" w:rsidRPr="00C84F0C">
        <w:t>la</w:t>
      </w:r>
      <w:r w:rsidRPr="00C84F0C">
        <w:t xml:space="preserve"> réunification de l'</w:t>
      </w:r>
      <w:r>
        <w:t>Allemagne</w:t>
      </w:r>
    </w:p>
    <w:p w14:paraId="5717C77D" w14:textId="77777777" w:rsidR="00AE71C2" w:rsidRDefault="00C84F0C">
      <w:proofErr w:type="gramStart"/>
      <w:r w:rsidRPr="00C84F0C">
        <w:t>à</w:t>
      </w:r>
      <w:proofErr w:type="gramEnd"/>
      <w:r w:rsidRPr="00C84F0C">
        <w:t xml:space="preserve"> partir de 1989 les régimes communistes sans le soutien de l'URSS s'effondre</w:t>
      </w:r>
      <w:r w:rsidR="00AE71C2">
        <w:t>nt</w:t>
      </w:r>
      <w:r w:rsidRPr="00C84F0C">
        <w:t xml:space="preserve"> pacifiquement pour la Pologne la Tchécoslovaquie et </w:t>
      </w:r>
      <w:r w:rsidR="00AE71C2" w:rsidRPr="00C84F0C">
        <w:t>la</w:t>
      </w:r>
      <w:r w:rsidRPr="00C84F0C">
        <w:t xml:space="preserve"> Hongrie</w:t>
      </w:r>
      <w:r w:rsidR="00AE71C2">
        <w:t>. P</w:t>
      </w:r>
      <w:r w:rsidRPr="00C84F0C">
        <w:t xml:space="preserve">lus violemment pour la Roumanie et la Yougoslavie. La Hongrie ouvre sa frontière à l'Autriche en 1989. </w:t>
      </w:r>
    </w:p>
    <w:p w14:paraId="53BCFF03" w14:textId="777DE571" w:rsidR="00C84F0C" w:rsidRDefault="00C84F0C">
      <w:proofErr w:type="gramStart"/>
      <w:r w:rsidRPr="00C84F0C">
        <w:t>chute</w:t>
      </w:r>
      <w:proofErr w:type="gramEnd"/>
      <w:r w:rsidRPr="00C84F0C">
        <w:t xml:space="preserve"> du mur de Berlin</w:t>
      </w:r>
      <w:r w:rsidR="00AE71C2">
        <w:t xml:space="preserve"> </w:t>
      </w:r>
      <w:r w:rsidR="00AE71C2" w:rsidRPr="00AE71C2">
        <w:t>le 11/11/1989</w:t>
      </w:r>
    </w:p>
    <w:p w14:paraId="33D805BB" w14:textId="7723CBF1" w:rsidR="00AE71C2" w:rsidRDefault="00AE71C2">
      <w:r>
        <w:t xml:space="preserve">2 </w:t>
      </w:r>
      <w:proofErr w:type="gramStart"/>
      <w:r w:rsidRPr="00AE71C2">
        <w:t>disparition</w:t>
      </w:r>
      <w:proofErr w:type="gramEnd"/>
      <w:r w:rsidRPr="00AE71C2">
        <w:t xml:space="preserve"> de l'URSS</w:t>
      </w:r>
    </w:p>
    <w:p w14:paraId="3353E3F3" w14:textId="0CB93587" w:rsidR="00AE71C2" w:rsidRDefault="00AE71C2">
      <w:proofErr w:type="gramStart"/>
      <w:r w:rsidRPr="00AE71C2">
        <w:t>la</w:t>
      </w:r>
      <w:proofErr w:type="gramEnd"/>
      <w:r w:rsidRPr="00AE71C2">
        <w:t xml:space="preserve"> glasnost libère les revendications nationalistes dans les républiques qui réclament leur indépendance. Gorbatchev perd le soutien De l'Intérieur, tout s'écroule</w:t>
      </w:r>
      <w:r>
        <w:t>. I</w:t>
      </w:r>
      <w:r w:rsidRPr="00AE71C2">
        <w:t>l démissionne le 25/12/1991.</w:t>
      </w:r>
    </w:p>
    <w:p w14:paraId="3847416D" w14:textId="71CA9FC4" w:rsidR="00AE71C2" w:rsidRDefault="00AE71C2">
      <w:r w:rsidRPr="00AE71C2">
        <w:t>15 République</w:t>
      </w:r>
      <w:r>
        <w:t>s</w:t>
      </w:r>
      <w:r w:rsidRPr="00AE71C2">
        <w:t xml:space="preserve"> qui constitué l'URSS, y compris la Russie même de Boris Eltsine, proclament une à une leur indépendance. C'est la fin de l'URSS.</w:t>
      </w:r>
    </w:p>
    <w:p w14:paraId="05602435" w14:textId="01E93645" w:rsidR="00AE71C2" w:rsidRPr="00C84F0C" w:rsidRDefault="00AE71C2">
      <w:r>
        <w:t xml:space="preserve">3 </w:t>
      </w:r>
      <w:r w:rsidRPr="00AE71C2">
        <w:t>La Chine, dernière puissance communiste</w:t>
      </w:r>
    </w:p>
    <w:sectPr w:rsidR="00AE71C2" w:rsidRPr="00C84F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EA"/>
    <w:rsid w:val="000E7CEA"/>
    <w:rsid w:val="0014194E"/>
    <w:rsid w:val="00AE71C2"/>
    <w:rsid w:val="00C84F0C"/>
    <w:rsid w:val="00E8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3D185"/>
  <w15:chartTrackingRefBased/>
  <w15:docId w15:val="{1F0DBAF3-C8AD-494D-A8F1-7D4966249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edouard letellier</dc:creator>
  <cp:keywords/>
  <dc:description/>
  <cp:lastModifiedBy>edouard letellier</cp:lastModifiedBy>
  <cp:revision>2</cp:revision>
  <dcterms:created xsi:type="dcterms:W3CDTF">2021-05-16T12:09:00Z</dcterms:created>
  <dcterms:modified xsi:type="dcterms:W3CDTF">2021-05-16T21:22:00Z</dcterms:modified>
</cp:coreProperties>
</file>