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334C" w14:textId="77640C5B" w:rsidR="0070443F" w:rsidRDefault="00400A8A">
      <w:r>
        <w:t>Fascisme :</w:t>
      </w:r>
      <w:r w:rsidR="00297017">
        <w:t xml:space="preserve">Mouvement et idéologie </w:t>
      </w:r>
      <w:proofErr w:type="spellStart"/>
      <w:r w:rsidR="00297017">
        <w:t>nationnaliste</w:t>
      </w:r>
      <w:proofErr w:type="spellEnd"/>
      <w:r w:rsidR="00297017">
        <w:t xml:space="preserve"> affirmant la puissance du chef</w:t>
      </w:r>
    </w:p>
    <w:p w14:paraId="4CA13892" w14:textId="57A358EF" w:rsidR="00400A8A" w:rsidRDefault="00400A8A">
      <w:r>
        <w:t>Def :</w:t>
      </w:r>
    </w:p>
    <w:p w14:paraId="3097AA28" w14:textId="7645A053" w:rsidR="00400A8A" w:rsidRDefault="00400A8A">
      <w:r>
        <w:t xml:space="preserve">Dictature </w:t>
      </w:r>
      <w:proofErr w:type="spellStart"/>
      <w:r>
        <w:t>def</w:t>
      </w:r>
      <w:proofErr w:type="spellEnd"/>
      <w:r>
        <w:t xml:space="preserve"> : Les régimes autoritaires sont </w:t>
      </w:r>
      <w:r w:rsidR="00297017">
        <w:t>plutôt</w:t>
      </w:r>
      <w:r>
        <w:t xml:space="preserve"> conservateurs alors que les régimes totalitaires cherchent à imposer leur propre idéologie.</w:t>
      </w:r>
    </w:p>
    <w:p w14:paraId="66A26858" w14:textId="06E3020F" w:rsidR="00400A8A" w:rsidRDefault="00400A8A">
      <w:r>
        <w:t xml:space="preserve">Deux types de dictature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0A8A" w14:paraId="0CDAA68E" w14:textId="77777777" w:rsidTr="00400A8A">
        <w:tc>
          <w:tcPr>
            <w:tcW w:w="4531" w:type="dxa"/>
          </w:tcPr>
          <w:p w14:paraId="09ACF9A3" w14:textId="04C90DEF" w:rsidR="00400A8A" w:rsidRDefault="00400A8A">
            <w:r>
              <w:t>Autoritaire</w:t>
            </w:r>
          </w:p>
        </w:tc>
        <w:tc>
          <w:tcPr>
            <w:tcW w:w="4531" w:type="dxa"/>
          </w:tcPr>
          <w:p w14:paraId="4BF18DD3" w14:textId="20097E1F" w:rsidR="00400A8A" w:rsidRDefault="00400A8A">
            <w:r>
              <w:t>Totalitaire</w:t>
            </w:r>
          </w:p>
        </w:tc>
      </w:tr>
      <w:tr w:rsidR="00400A8A" w14:paraId="42716575" w14:textId="77777777" w:rsidTr="00400A8A">
        <w:tc>
          <w:tcPr>
            <w:tcW w:w="4531" w:type="dxa"/>
          </w:tcPr>
          <w:p w14:paraId="3B345354" w14:textId="1F98A5B4" w:rsidR="00400A8A" w:rsidRDefault="00400A8A">
            <w:r>
              <w:t>La dictature autoritaire gouverne par la terreur</w:t>
            </w:r>
          </w:p>
        </w:tc>
        <w:tc>
          <w:tcPr>
            <w:tcW w:w="4531" w:type="dxa"/>
          </w:tcPr>
          <w:p w14:paraId="616D8AC4" w14:textId="4004A7A2" w:rsidR="00400A8A" w:rsidRDefault="00400A8A">
            <w:r>
              <w:t>La dictature Totalitaire gouverne par la terreur et travail sur formater la population</w:t>
            </w:r>
          </w:p>
        </w:tc>
      </w:tr>
    </w:tbl>
    <w:p w14:paraId="38C22244" w14:textId="0D9FD18A" w:rsidR="00400A8A" w:rsidRDefault="00400A8A"/>
    <w:p w14:paraId="47364CE3" w14:textId="4ACBCAA6" w:rsidR="00400A8A" w:rsidRDefault="00400A8A">
      <w:r>
        <w:t>Nazisme :</w:t>
      </w:r>
      <w:r w:rsidR="00297017">
        <w:t xml:space="preserve"> Politique antisémite fasciste </w:t>
      </w:r>
    </w:p>
    <w:p w14:paraId="2BF4DAAA" w14:textId="71EB4BD3" w:rsidR="00644283" w:rsidRDefault="00644283">
      <w:r>
        <w:t xml:space="preserve">Régime </w:t>
      </w:r>
    </w:p>
    <w:p w14:paraId="4811240E" w14:textId="57983D74" w:rsidR="00400A8A" w:rsidRDefault="00400A8A">
      <w:proofErr w:type="spellStart"/>
      <w:r>
        <w:t>Kosomol</w:t>
      </w:r>
      <w:proofErr w:type="spellEnd"/>
      <w:r>
        <w:t> :</w:t>
      </w:r>
      <w:r w:rsidR="00297017">
        <w:t xml:space="preserve"> union des jeunesse léninistes</w:t>
      </w:r>
    </w:p>
    <w:p w14:paraId="50FE2BAA" w14:textId="067A613D" w:rsidR="00400A8A" w:rsidRDefault="00400A8A">
      <w:r>
        <w:t>Propagande</w:t>
      </w:r>
      <w:r w:rsidR="00644283">
        <w:t> : Véhiculer un message fautif qui a pour but d’inciter la population a travailler plus (par exemple : le travailleur Stakhanov)</w:t>
      </w:r>
    </w:p>
    <w:p w14:paraId="1FF10953" w14:textId="6C0C8A59" w:rsidR="00297017" w:rsidRDefault="00297017">
      <w:r>
        <w:t>Action exercées sur les population qui vise</w:t>
      </w:r>
    </w:p>
    <w:p w14:paraId="50B61DB5" w14:textId="703797C2" w:rsidR="00991818" w:rsidRDefault="00991818">
      <w:r>
        <w:t xml:space="preserve">Citez les trois types de régimes </w:t>
      </w:r>
      <w:proofErr w:type="spellStart"/>
      <w:r>
        <w:t>totatlitaires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818" w14:paraId="265D5C8A" w14:textId="77777777" w:rsidTr="00991818">
        <w:tc>
          <w:tcPr>
            <w:tcW w:w="3020" w:type="dxa"/>
          </w:tcPr>
          <w:p w14:paraId="1271DE06" w14:textId="59FB8248" w:rsidR="00991818" w:rsidRDefault="00991818">
            <w:r>
              <w:t>Nazisme</w:t>
            </w:r>
          </w:p>
        </w:tc>
        <w:tc>
          <w:tcPr>
            <w:tcW w:w="3021" w:type="dxa"/>
          </w:tcPr>
          <w:p w14:paraId="355F4CD8" w14:textId="1E5FC0D0" w:rsidR="00991818" w:rsidRDefault="00991818">
            <w:r>
              <w:t>Communisme</w:t>
            </w:r>
          </w:p>
        </w:tc>
        <w:tc>
          <w:tcPr>
            <w:tcW w:w="3021" w:type="dxa"/>
          </w:tcPr>
          <w:p w14:paraId="2413CAF2" w14:textId="0C1DB078" w:rsidR="00991818" w:rsidRDefault="00991818">
            <w:r>
              <w:t>Fascisme</w:t>
            </w:r>
          </w:p>
        </w:tc>
      </w:tr>
      <w:tr w:rsidR="00991818" w14:paraId="12BC4621" w14:textId="77777777" w:rsidTr="00991818">
        <w:tc>
          <w:tcPr>
            <w:tcW w:w="3020" w:type="dxa"/>
          </w:tcPr>
          <w:p w14:paraId="35D97913" w14:textId="533FB62F" w:rsidR="00991818" w:rsidRDefault="00991818">
            <w:r>
              <w:t>NSDAP</w:t>
            </w:r>
          </w:p>
        </w:tc>
        <w:tc>
          <w:tcPr>
            <w:tcW w:w="3021" w:type="dxa"/>
          </w:tcPr>
          <w:p w14:paraId="73068D10" w14:textId="00C7C15E" w:rsidR="00991818" w:rsidRDefault="00991818">
            <w:r>
              <w:t>PCUS</w:t>
            </w:r>
          </w:p>
        </w:tc>
        <w:tc>
          <w:tcPr>
            <w:tcW w:w="3021" w:type="dxa"/>
          </w:tcPr>
          <w:p w14:paraId="5D5EA3BC" w14:textId="1FCD9A40" w:rsidR="00991818" w:rsidRDefault="00991818">
            <w:r>
              <w:t>PNF</w:t>
            </w:r>
          </w:p>
        </w:tc>
      </w:tr>
      <w:tr w:rsidR="00991818" w14:paraId="05042FB1" w14:textId="77777777" w:rsidTr="00991818">
        <w:tc>
          <w:tcPr>
            <w:tcW w:w="3020" w:type="dxa"/>
          </w:tcPr>
          <w:p w14:paraId="6D54B5A5" w14:textId="3ED6A4BA" w:rsidR="00991818" w:rsidRDefault="00991818">
            <w:proofErr w:type="spellStart"/>
            <w:r>
              <w:t>Nationnal</w:t>
            </w:r>
            <w:proofErr w:type="spellEnd"/>
            <w:r>
              <w:t xml:space="preserve"> </w:t>
            </w:r>
            <w:proofErr w:type="spellStart"/>
            <w:r>
              <w:t>Sozilistischen</w:t>
            </w:r>
            <w:proofErr w:type="spellEnd"/>
            <w:r>
              <w:t xml:space="preserve"> Deutsches </w:t>
            </w:r>
            <w:proofErr w:type="spellStart"/>
            <w:r>
              <w:t>Arbeiten</w:t>
            </w:r>
            <w:proofErr w:type="spellEnd"/>
            <w:r>
              <w:t xml:space="preserve"> </w:t>
            </w:r>
            <w:proofErr w:type="spellStart"/>
            <w:r>
              <w:t>Partei</w:t>
            </w:r>
            <w:proofErr w:type="spellEnd"/>
          </w:p>
        </w:tc>
        <w:tc>
          <w:tcPr>
            <w:tcW w:w="3021" w:type="dxa"/>
          </w:tcPr>
          <w:p w14:paraId="65C975D2" w14:textId="1E665CE9" w:rsidR="00991818" w:rsidRDefault="00991818">
            <w:r>
              <w:t>Parti communiste de l’union soviétique</w:t>
            </w:r>
          </w:p>
        </w:tc>
        <w:tc>
          <w:tcPr>
            <w:tcW w:w="3021" w:type="dxa"/>
          </w:tcPr>
          <w:p w14:paraId="7CB9F54B" w14:textId="39C665E0" w:rsidR="00991818" w:rsidRDefault="00991818">
            <w:r>
              <w:t xml:space="preserve">Parti </w:t>
            </w:r>
            <w:proofErr w:type="spellStart"/>
            <w:r>
              <w:t>Nationnal</w:t>
            </w:r>
            <w:proofErr w:type="spellEnd"/>
            <w:r>
              <w:t xml:space="preserve"> Fasciste</w:t>
            </w:r>
          </w:p>
        </w:tc>
      </w:tr>
    </w:tbl>
    <w:p w14:paraId="1FC5D973" w14:textId="0D8896D9" w:rsidR="00991818" w:rsidRDefault="00644283">
      <w:r>
        <w:t>Expliquez les régimes totalitaires en URSS (+dates)</w:t>
      </w:r>
    </w:p>
    <w:p w14:paraId="4C0FC4FE" w14:textId="3A3F147D" w:rsidR="00644283" w:rsidRDefault="00644283"/>
    <w:p w14:paraId="2101C22C" w14:textId="486A7819" w:rsidR="00D03FFE" w:rsidRDefault="00D03FFE">
      <w:r>
        <w:t xml:space="preserve">Régime </w:t>
      </w:r>
      <w:proofErr w:type="spellStart"/>
      <w:r>
        <w:t>tot</w:t>
      </w:r>
      <w:proofErr w:type="spellEnd"/>
      <w:r>
        <w:t xml:space="preserve"> en URSS a été créé en 1922 </w:t>
      </w:r>
      <w:proofErr w:type="spellStart"/>
      <w:r>
        <w:t>quite</w:t>
      </w:r>
      <w:proofErr w:type="spellEnd"/>
      <w:r>
        <w:t xml:space="preserve"> à la </w:t>
      </w:r>
      <w:proofErr w:type="spellStart"/>
      <w:r>
        <w:t>révoltion</w:t>
      </w:r>
      <w:proofErr w:type="spellEnd"/>
      <w:r>
        <w:t xml:space="preserve"> de 1917 qui </w:t>
      </w:r>
    </w:p>
    <w:p w14:paraId="47B4F9CD" w14:textId="77777777" w:rsidR="00D03FFE" w:rsidRDefault="00D03FFE"/>
    <w:p w14:paraId="37D42238" w14:textId="674E5A17" w:rsidR="00644283" w:rsidRDefault="00644283">
      <w:r>
        <w:t>Quels évènements ont entrainés la montée en puissance du fascisme et du totalitarisme en Europe ?</w:t>
      </w:r>
    </w:p>
    <w:p w14:paraId="43E31AF8" w14:textId="3FBCCA8E" w:rsidR="00297017" w:rsidRDefault="00297017">
      <w:r>
        <w:t xml:space="preserve">Dettes, injustices du traité de Versailles, pauvretés, chômage, </w:t>
      </w:r>
    </w:p>
    <w:p w14:paraId="0B0DE9C2" w14:textId="2FCD6064" w:rsidR="00644283" w:rsidRDefault="00644283"/>
    <w:p w14:paraId="74F7968B" w14:textId="61E5E406" w:rsidR="00644283" w:rsidRDefault="00644283">
      <w:r>
        <w:t>Donnez les dates :</w:t>
      </w:r>
    </w:p>
    <w:p w14:paraId="4B69B570" w14:textId="22528697" w:rsidR="00644283" w:rsidRDefault="00644283">
      <w:r>
        <w:t>*élections d’Hitler (entrée au pouvoir)</w:t>
      </w:r>
      <w:r w:rsidR="005B6818">
        <w:t xml:space="preserve"> (19</w:t>
      </w:r>
      <w:r w:rsidR="00CB1629">
        <w:t>3</w:t>
      </w:r>
      <w:r w:rsidR="005B6818">
        <w:t>3)</w:t>
      </w:r>
    </w:p>
    <w:p w14:paraId="6A9969C8" w14:textId="4CA16BE2" w:rsidR="00644283" w:rsidRDefault="00644283">
      <w:r>
        <w:t>*entrée au pouvoir de Mussolini</w:t>
      </w:r>
      <w:r w:rsidR="005B6818">
        <w:t xml:space="preserve"> (19</w:t>
      </w:r>
      <w:r w:rsidR="00CB1629">
        <w:t>22)</w:t>
      </w:r>
    </w:p>
    <w:p w14:paraId="2493F7B9" w14:textId="3190DCA9" w:rsidR="00644283" w:rsidRDefault="00644283">
      <w:r>
        <w:t>*effondrement du régime du Tsar Nicolas II</w:t>
      </w:r>
      <w:r w:rsidR="005B6818">
        <w:t xml:space="preserve"> (1917)</w:t>
      </w:r>
    </w:p>
    <w:p w14:paraId="72731E59" w14:textId="1FD28662" w:rsidR="00644283" w:rsidRDefault="005B6818">
      <w:r>
        <w:t>*La 1</w:t>
      </w:r>
      <w:r w:rsidRPr="005B6818">
        <w:rPr>
          <w:vertAlign w:val="superscript"/>
        </w:rPr>
        <w:t>ère</w:t>
      </w:r>
      <w:r>
        <w:t xml:space="preserve"> Internationale de Lénine (19</w:t>
      </w:r>
      <w:r w:rsidR="00CB1629">
        <w:t>19)</w:t>
      </w:r>
    </w:p>
    <w:p w14:paraId="23E6566A" w14:textId="7E584AF2" w:rsidR="005B6818" w:rsidRDefault="005B6818">
      <w:r>
        <w:t>*Arrivé au pouvoir de Staline (19</w:t>
      </w:r>
      <w:r w:rsidR="00CB1629">
        <w:t>25)</w:t>
      </w:r>
    </w:p>
    <w:p w14:paraId="46B4B32F" w14:textId="62CD9FEF" w:rsidR="005B6818" w:rsidRDefault="005B6818"/>
    <w:p w14:paraId="057D8B44" w14:textId="0FF5CA01" w:rsidR="005B6818" w:rsidRDefault="005B6818">
      <w:r>
        <w:t>Différence entre le « totalitarisme » et les régimes « autoritaires »</w:t>
      </w:r>
    </w:p>
    <w:p w14:paraId="63533E03" w14:textId="5508B19A" w:rsidR="005B6818" w:rsidRDefault="005B6818"/>
    <w:p w14:paraId="49923D2F" w14:textId="77777777" w:rsidR="005B6818" w:rsidRDefault="005B6818"/>
    <w:p w14:paraId="1BBF4284" w14:textId="2565D64B" w:rsidR="005B6818" w:rsidRDefault="005B6818">
      <w:r>
        <w:t>Les polices en URSS/All/Italie</w:t>
      </w:r>
    </w:p>
    <w:p w14:paraId="397F6BA8" w14:textId="7D9B974F" w:rsidR="005B6818" w:rsidRDefault="005B6818">
      <w:proofErr w:type="spellStart"/>
      <w:r>
        <w:t>Kosomol</w:t>
      </w:r>
      <w:proofErr w:type="spellEnd"/>
      <w:r>
        <w:t>/Gestapo/</w:t>
      </w:r>
      <w:proofErr w:type="spellStart"/>
      <w:r>
        <w:t>Prafda</w:t>
      </w:r>
      <w:proofErr w:type="spellEnd"/>
    </w:p>
    <w:sectPr w:rsidR="005B6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8A"/>
    <w:rsid w:val="00115C1F"/>
    <w:rsid w:val="00297017"/>
    <w:rsid w:val="00400A8A"/>
    <w:rsid w:val="005B0304"/>
    <w:rsid w:val="005B6818"/>
    <w:rsid w:val="00644283"/>
    <w:rsid w:val="006B14C4"/>
    <w:rsid w:val="0070443F"/>
    <w:rsid w:val="00991818"/>
    <w:rsid w:val="00A73A62"/>
    <w:rsid w:val="00BD2746"/>
    <w:rsid w:val="00BF1FBB"/>
    <w:rsid w:val="00CB1629"/>
    <w:rsid w:val="00D03FF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8B13"/>
  <w15:chartTrackingRefBased/>
  <w15:docId w15:val="{782DF502-8A88-4627-83FC-47E9FE4D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1297</Characters>
  <Application>Microsoft Office Word</Application>
  <DocSecurity>0</DocSecurity>
  <Lines>86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2020-10-05T17:02:00Z</dcterms:created>
  <dcterms:modified xsi:type="dcterms:W3CDTF">2020-10-05T17:37:00Z</dcterms:modified>
</cp:coreProperties>
</file>