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1F8C9" w14:textId="0E0C136C" w:rsidR="0070443F" w:rsidRDefault="003159B9" w:rsidP="00BC5FAB">
      <w:r>
        <w:rPr>
          <w:noProof/>
          <w14:ligatures w14:val="none"/>
          <w14:cntxtAlts w14:val="0"/>
        </w:rPr>
        <w:drawing>
          <wp:inline distT="0" distB="0" distL="0" distR="0" wp14:anchorId="4520CA20" wp14:editId="7296D4A4">
            <wp:extent cx="9805670" cy="4495800"/>
            <wp:effectExtent l="0" t="0" r="4318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051D939" w14:textId="2FB0EA24" w:rsidR="00A42BF4" w:rsidRDefault="00A42BF4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31134484" wp14:editId="1BCD7696">
            <wp:extent cx="9686925" cy="5119687"/>
            <wp:effectExtent l="0" t="0" r="2857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A42BF4" w:rsidSect="003159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B9"/>
    <w:rsid w:val="00115C1F"/>
    <w:rsid w:val="003159B9"/>
    <w:rsid w:val="004B1646"/>
    <w:rsid w:val="005B0304"/>
    <w:rsid w:val="006B14C4"/>
    <w:rsid w:val="0070443F"/>
    <w:rsid w:val="008153F2"/>
    <w:rsid w:val="00A42BF4"/>
    <w:rsid w:val="00A73A62"/>
    <w:rsid w:val="00BC5FAB"/>
    <w:rsid w:val="00BD2746"/>
    <w:rsid w:val="00BF4C9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7363"/>
  <w15:chartTrackingRefBased/>
  <w15:docId w15:val="{BD42B050-BF6B-4F4E-920D-02E11C88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E7C4F-7D19-465F-9F38-146A3F460DAD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C670A4DF-8D30-4D0F-AC68-50ED98355C99}">
      <dgm:prSet phldrT="[Texte]"/>
      <dgm:spPr/>
      <dgm:t>
        <a:bodyPr/>
        <a:lstStyle/>
        <a:p>
          <a:r>
            <a:rPr lang="fr-FR" b="1"/>
            <a:t>2,5 Ma a.c </a:t>
          </a:r>
          <a:br>
            <a:rPr lang="fr-FR" b="1"/>
          </a:br>
          <a:br>
            <a:rPr lang="fr-FR" b="1"/>
          </a:br>
          <a:r>
            <a:rPr lang="fr-FR" b="1"/>
            <a:t>Premiers Hommes</a:t>
          </a:r>
          <a:endParaRPr lang="fr-FR"/>
        </a:p>
      </dgm:t>
    </dgm:pt>
    <dgm:pt modelId="{AC910E79-23CD-48FB-B52B-782A04AF30E4}" type="parTrans" cxnId="{2B6806C9-8345-45A5-B741-F431846AAAD6}">
      <dgm:prSet/>
      <dgm:spPr/>
      <dgm:t>
        <a:bodyPr/>
        <a:lstStyle/>
        <a:p>
          <a:endParaRPr lang="fr-FR"/>
        </a:p>
      </dgm:t>
    </dgm:pt>
    <dgm:pt modelId="{81B37888-96B4-4ED5-92B1-49F5CDB2A191}" type="sibTrans" cxnId="{2B6806C9-8345-45A5-B741-F431846AAAD6}">
      <dgm:prSet/>
      <dgm:spPr/>
      <dgm:t>
        <a:bodyPr/>
        <a:lstStyle/>
        <a:p>
          <a:endParaRPr lang="fr-FR"/>
        </a:p>
      </dgm:t>
    </dgm:pt>
    <dgm:pt modelId="{950FBBBE-21AC-4A1F-9086-B5F74E66C44A}">
      <dgm:prSet phldrT="[Texte]"/>
      <dgm:spPr/>
      <dgm:t>
        <a:bodyPr/>
        <a:lstStyle/>
        <a:p>
          <a:r>
            <a:rPr lang="fr-FR" b="1"/>
            <a:t>3300 5,98 cma.c</a:t>
          </a:r>
        </a:p>
        <a:p>
          <a:r>
            <a:rPr lang="fr-FR" b="1"/>
            <a:t>Invention de l’écriture</a:t>
          </a:r>
          <a:endParaRPr lang="fr-FR"/>
        </a:p>
      </dgm:t>
    </dgm:pt>
    <dgm:pt modelId="{316D8BDB-4FE6-4184-85E2-0274295C62CB}" type="parTrans" cxnId="{3ED8EC07-641E-450F-938E-843A891A4EA9}">
      <dgm:prSet/>
      <dgm:spPr/>
      <dgm:t>
        <a:bodyPr/>
        <a:lstStyle/>
        <a:p>
          <a:endParaRPr lang="fr-FR"/>
        </a:p>
      </dgm:t>
    </dgm:pt>
    <dgm:pt modelId="{FE4FAFB7-0259-431A-B695-05063092B199}" type="sibTrans" cxnId="{3ED8EC07-641E-450F-938E-843A891A4EA9}">
      <dgm:prSet/>
      <dgm:spPr/>
      <dgm:t>
        <a:bodyPr/>
        <a:lstStyle/>
        <a:p>
          <a:endParaRPr lang="fr-FR"/>
        </a:p>
      </dgm:t>
    </dgm:pt>
    <dgm:pt modelId="{9820307F-FF83-493E-88FA-E6EA8B72DBBF}">
      <dgm:prSet phldrT="[Texte]"/>
      <dgm:spPr/>
      <dgm:t>
        <a:bodyPr/>
        <a:lstStyle/>
        <a:p>
          <a:r>
            <a:rPr lang="fr-FR" b="1"/>
            <a:t>2575 a.c</a:t>
          </a:r>
        </a:p>
        <a:p>
          <a:r>
            <a:rPr lang="fr-FR" b="1"/>
            <a:t>Pyramide de Khéops</a:t>
          </a:r>
          <a:endParaRPr lang="fr-FR"/>
        </a:p>
      </dgm:t>
    </dgm:pt>
    <dgm:pt modelId="{319C88A0-0BA1-46A5-B22C-C94359EC9CDB}" type="parTrans" cxnId="{B1E211D0-05DB-478A-810E-B66AD66DB7F0}">
      <dgm:prSet/>
      <dgm:spPr/>
      <dgm:t>
        <a:bodyPr/>
        <a:lstStyle/>
        <a:p>
          <a:endParaRPr lang="fr-FR"/>
        </a:p>
      </dgm:t>
    </dgm:pt>
    <dgm:pt modelId="{E3056AB9-5314-406F-B987-62CB599B9C3F}" type="sibTrans" cxnId="{B1E211D0-05DB-478A-810E-B66AD66DB7F0}">
      <dgm:prSet/>
      <dgm:spPr/>
      <dgm:t>
        <a:bodyPr/>
        <a:lstStyle/>
        <a:p>
          <a:endParaRPr lang="fr-FR"/>
        </a:p>
      </dgm:t>
    </dgm:pt>
    <dgm:pt modelId="{740C73B2-7644-45F7-8CAA-F697B09F9E97}">
      <dgm:prSet phldrT="[Texte]"/>
      <dgm:spPr/>
      <dgm:t>
        <a:bodyPr/>
        <a:lstStyle/>
        <a:p>
          <a:r>
            <a:rPr lang="fr-FR" b="1"/>
            <a:t>2500 a.c</a:t>
          </a:r>
        </a:p>
        <a:p>
          <a:r>
            <a:rPr lang="fr-FR" b="1"/>
            <a:t>Apogée de Babylone</a:t>
          </a:r>
          <a:endParaRPr lang="fr-FR"/>
        </a:p>
      </dgm:t>
    </dgm:pt>
    <dgm:pt modelId="{5C7B9354-9EFE-43EA-A0EC-7B8DCEF22906}" type="parTrans" cxnId="{E7DD9990-73B1-4C29-AC7C-048FFFCC4C06}">
      <dgm:prSet/>
      <dgm:spPr/>
      <dgm:t>
        <a:bodyPr/>
        <a:lstStyle/>
        <a:p>
          <a:endParaRPr lang="fr-FR"/>
        </a:p>
      </dgm:t>
    </dgm:pt>
    <dgm:pt modelId="{538914D4-8139-422B-B86F-3CE4FD222E38}" type="sibTrans" cxnId="{E7DD9990-73B1-4C29-AC7C-048FFFCC4C06}">
      <dgm:prSet/>
      <dgm:spPr/>
      <dgm:t>
        <a:bodyPr/>
        <a:lstStyle/>
        <a:p>
          <a:endParaRPr lang="fr-FR"/>
        </a:p>
      </dgm:t>
    </dgm:pt>
    <dgm:pt modelId="{82BCDA4A-DFB8-4565-BA02-587009AA5FD4}">
      <dgm:prSet phldrT="[Texte]"/>
      <dgm:spPr/>
      <dgm:t>
        <a:bodyPr/>
        <a:lstStyle/>
        <a:p>
          <a:r>
            <a:rPr lang="fr-FR" b="1"/>
            <a:t>509 a.c</a:t>
          </a:r>
        </a:p>
        <a:p>
          <a:r>
            <a:rPr lang="fr-FR" b="1"/>
            <a:t>République Romaine</a:t>
          </a:r>
          <a:endParaRPr lang="fr-FR"/>
        </a:p>
      </dgm:t>
    </dgm:pt>
    <dgm:pt modelId="{D4BB7A04-378B-4C08-B96C-67092DC797A4}" type="parTrans" cxnId="{A2559C0E-4128-4371-8AB7-2A5E9B059AD3}">
      <dgm:prSet/>
      <dgm:spPr/>
      <dgm:t>
        <a:bodyPr/>
        <a:lstStyle/>
        <a:p>
          <a:endParaRPr lang="fr-FR"/>
        </a:p>
      </dgm:t>
    </dgm:pt>
    <dgm:pt modelId="{2B859B19-6805-4170-8F39-B5FCDBB2DE8D}" type="sibTrans" cxnId="{A2559C0E-4128-4371-8AB7-2A5E9B059AD3}">
      <dgm:prSet/>
      <dgm:spPr/>
      <dgm:t>
        <a:bodyPr/>
        <a:lstStyle/>
        <a:p>
          <a:endParaRPr lang="fr-FR"/>
        </a:p>
      </dgm:t>
    </dgm:pt>
    <dgm:pt modelId="{49845313-354E-4608-840B-5754A405077A}">
      <dgm:prSet phldrT="[Texte]"/>
      <dgm:spPr/>
      <dgm:t>
        <a:bodyPr/>
        <a:lstStyle/>
        <a:p>
          <a:r>
            <a:rPr lang="fr-FR" b="1"/>
            <a:t>330 a.c</a:t>
          </a:r>
        </a:p>
        <a:p>
          <a:r>
            <a:rPr lang="fr-FR" b="1"/>
            <a:t>Alexandre Legrand</a:t>
          </a:r>
          <a:endParaRPr lang="fr-FR"/>
        </a:p>
      </dgm:t>
    </dgm:pt>
    <dgm:pt modelId="{5EB670E1-27BD-4571-A838-A79664AF2680}" type="parTrans" cxnId="{90BF60EC-60F3-4843-8EC5-6CFC0564280C}">
      <dgm:prSet/>
      <dgm:spPr/>
      <dgm:t>
        <a:bodyPr/>
        <a:lstStyle/>
        <a:p>
          <a:endParaRPr lang="fr-FR"/>
        </a:p>
      </dgm:t>
    </dgm:pt>
    <dgm:pt modelId="{B816A128-10A8-40AF-8AEE-B6B0D3C74838}" type="sibTrans" cxnId="{90BF60EC-60F3-4843-8EC5-6CFC0564280C}">
      <dgm:prSet/>
      <dgm:spPr/>
      <dgm:t>
        <a:bodyPr/>
        <a:lstStyle/>
        <a:p>
          <a:endParaRPr lang="fr-FR"/>
        </a:p>
      </dgm:t>
    </dgm:pt>
    <dgm:pt modelId="{D2680B80-419E-4E0F-8FF5-C536012FD631}">
      <dgm:prSet phldrT="[Texte]"/>
      <dgm:spPr/>
      <dgm:t>
        <a:bodyPr/>
        <a:lstStyle/>
        <a:p>
          <a:r>
            <a:rPr lang="fr-FR" b="1"/>
            <a:t>221 a.c</a:t>
          </a:r>
          <a:br>
            <a:rPr lang="fr-FR" b="1"/>
          </a:br>
          <a:br>
            <a:rPr lang="fr-FR" b="1"/>
          </a:br>
          <a:r>
            <a:rPr lang="fr-FR" b="1"/>
            <a:t>Shi Huangdi</a:t>
          </a:r>
          <a:endParaRPr lang="fr-FR"/>
        </a:p>
      </dgm:t>
    </dgm:pt>
    <dgm:pt modelId="{7074C269-0E78-4E5F-BA76-95E96739E9B4}" type="parTrans" cxnId="{1028F261-D7E3-456A-8B80-1DBAA965E551}">
      <dgm:prSet/>
      <dgm:spPr/>
      <dgm:t>
        <a:bodyPr/>
        <a:lstStyle/>
        <a:p>
          <a:endParaRPr lang="fr-FR"/>
        </a:p>
      </dgm:t>
    </dgm:pt>
    <dgm:pt modelId="{ED5E26C4-D79A-4440-8025-FAC1D3840025}" type="sibTrans" cxnId="{1028F261-D7E3-456A-8B80-1DBAA965E551}">
      <dgm:prSet/>
      <dgm:spPr/>
      <dgm:t>
        <a:bodyPr/>
        <a:lstStyle/>
        <a:p>
          <a:endParaRPr lang="fr-FR"/>
        </a:p>
      </dgm:t>
    </dgm:pt>
    <dgm:pt modelId="{AAF4D20A-67D0-47AA-9679-E503630DD51A}">
      <dgm:prSet phldrT="[Texte]"/>
      <dgm:spPr/>
      <dgm:t>
        <a:bodyPr/>
        <a:lstStyle/>
        <a:p>
          <a:r>
            <a:rPr lang="fr-FR" b="1"/>
            <a:t>27 a.c</a:t>
          </a:r>
        </a:p>
        <a:p>
          <a:r>
            <a:rPr lang="fr-FR" b="1"/>
            <a:t>Auguste Empereur</a:t>
          </a:r>
          <a:endParaRPr lang="fr-FR"/>
        </a:p>
      </dgm:t>
    </dgm:pt>
    <dgm:pt modelId="{9C6C7D13-97BD-4129-8E2C-BF2FB61C0DF7}" type="parTrans" cxnId="{ECD64D68-520C-407F-9481-FB25C1D72473}">
      <dgm:prSet/>
      <dgm:spPr/>
      <dgm:t>
        <a:bodyPr/>
        <a:lstStyle/>
        <a:p>
          <a:endParaRPr lang="fr-FR"/>
        </a:p>
      </dgm:t>
    </dgm:pt>
    <dgm:pt modelId="{B64406B9-D363-43A8-AA7F-A22328F59AD7}" type="sibTrans" cxnId="{ECD64D68-520C-407F-9481-FB25C1D72473}">
      <dgm:prSet/>
      <dgm:spPr/>
      <dgm:t>
        <a:bodyPr/>
        <a:lstStyle/>
        <a:p>
          <a:endParaRPr lang="fr-FR"/>
        </a:p>
      </dgm:t>
    </dgm:pt>
    <dgm:pt modelId="{C720603C-050C-4998-BBF6-6DF633E24F3C}">
      <dgm:prSet phldrT="[Texte]"/>
      <dgm:spPr/>
      <dgm:t>
        <a:bodyPr/>
        <a:lstStyle/>
        <a:p>
          <a:r>
            <a:rPr lang="fr-FR" b="1"/>
            <a:t>~28 J.-C.</a:t>
          </a:r>
        </a:p>
        <a:p>
          <a:r>
            <a:rPr lang="fr-FR" b="1"/>
            <a:t>Mort de Jésus</a:t>
          </a:r>
          <a:endParaRPr lang="fr-FR"/>
        </a:p>
      </dgm:t>
    </dgm:pt>
    <dgm:pt modelId="{3C46410A-9419-4820-B101-63E6A4B3B8A2}" type="parTrans" cxnId="{BBEA94A7-439D-4861-9742-6778134D282C}">
      <dgm:prSet/>
      <dgm:spPr/>
      <dgm:t>
        <a:bodyPr/>
        <a:lstStyle/>
        <a:p>
          <a:endParaRPr lang="fr-FR"/>
        </a:p>
      </dgm:t>
    </dgm:pt>
    <dgm:pt modelId="{B2DD8A24-4C3E-43CB-8A10-8C7CFEC6C5BA}" type="sibTrans" cxnId="{BBEA94A7-439D-4861-9742-6778134D282C}">
      <dgm:prSet/>
      <dgm:spPr/>
      <dgm:t>
        <a:bodyPr/>
        <a:lstStyle/>
        <a:p>
          <a:endParaRPr lang="fr-FR"/>
        </a:p>
      </dgm:t>
    </dgm:pt>
    <dgm:pt modelId="{61D0E006-B371-4E50-BD42-EB3A70271724}">
      <dgm:prSet phldrT="[Texte]"/>
      <dgm:spPr/>
      <dgm:t>
        <a:bodyPr/>
        <a:lstStyle/>
        <a:p>
          <a:r>
            <a:rPr lang="fr-FR" b="1"/>
            <a:t>476 J.-C.</a:t>
          </a:r>
        </a:p>
        <a:p>
          <a:r>
            <a:rPr lang="fr-FR" b="1"/>
            <a:t>Fin De l’empire Romain</a:t>
          </a:r>
          <a:endParaRPr lang="fr-FR"/>
        </a:p>
      </dgm:t>
    </dgm:pt>
    <dgm:pt modelId="{54E1975B-94A5-42F7-B130-97EA02172B7C}" type="parTrans" cxnId="{E133687E-6A76-4645-8B6C-1704624E2C15}">
      <dgm:prSet/>
      <dgm:spPr/>
      <dgm:t>
        <a:bodyPr/>
        <a:lstStyle/>
        <a:p>
          <a:endParaRPr lang="fr-FR"/>
        </a:p>
      </dgm:t>
    </dgm:pt>
    <dgm:pt modelId="{0367278B-9630-4099-90BA-D84EBEBB39F3}" type="sibTrans" cxnId="{E133687E-6A76-4645-8B6C-1704624E2C15}">
      <dgm:prSet/>
      <dgm:spPr/>
      <dgm:t>
        <a:bodyPr/>
        <a:lstStyle/>
        <a:p>
          <a:endParaRPr lang="fr-FR"/>
        </a:p>
      </dgm:t>
    </dgm:pt>
    <dgm:pt modelId="{F2B0BA47-90CA-4E7C-9987-5931B57FD885}">
      <dgm:prSet phldrT="[Texte]"/>
      <dgm:spPr/>
      <dgm:t>
        <a:bodyPr/>
        <a:lstStyle/>
        <a:p>
          <a:r>
            <a:rPr lang="fr-FR" b="1"/>
            <a:t>622 J.-C.</a:t>
          </a:r>
          <a:br>
            <a:rPr lang="fr-FR" b="1"/>
          </a:br>
          <a:br>
            <a:rPr lang="fr-FR" b="1"/>
          </a:br>
          <a:r>
            <a:rPr lang="fr-FR" b="1"/>
            <a:t>Fondation de l’islam</a:t>
          </a:r>
          <a:endParaRPr lang="fr-FR"/>
        </a:p>
      </dgm:t>
    </dgm:pt>
    <dgm:pt modelId="{5535ED54-6BEC-4472-9A86-F1C765BE5F29}" type="parTrans" cxnId="{F09A9B3C-B224-43CE-9919-6E349EA2A1D3}">
      <dgm:prSet/>
      <dgm:spPr/>
      <dgm:t>
        <a:bodyPr/>
        <a:lstStyle/>
        <a:p>
          <a:endParaRPr lang="fr-FR"/>
        </a:p>
      </dgm:t>
    </dgm:pt>
    <dgm:pt modelId="{ED0F4183-BF16-4979-B5FD-16FF46281932}" type="sibTrans" cxnId="{F09A9B3C-B224-43CE-9919-6E349EA2A1D3}">
      <dgm:prSet/>
      <dgm:spPr/>
      <dgm:t>
        <a:bodyPr/>
        <a:lstStyle/>
        <a:p>
          <a:endParaRPr lang="fr-FR"/>
        </a:p>
      </dgm:t>
    </dgm:pt>
    <dgm:pt modelId="{9A5A872B-080B-4314-BDEA-12CE1C1F1D9B}">
      <dgm:prSet phldrT="[Texte]"/>
      <dgm:spPr/>
      <dgm:t>
        <a:bodyPr/>
        <a:lstStyle/>
        <a:p>
          <a:r>
            <a:rPr lang="fr-FR" b="1"/>
            <a:t>800 J.-C.</a:t>
          </a:r>
        </a:p>
        <a:p>
          <a:r>
            <a:rPr lang="fr-FR" b="1"/>
            <a:t>Sacre de Charlemagne</a:t>
          </a:r>
          <a:endParaRPr lang="fr-FR"/>
        </a:p>
      </dgm:t>
    </dgm:pt>
    <dgm:pt modelId="{CCA87986-1C32-43A3-A41C-0C0F952FCAC9}" type="parTrans" cxnId="{99A5EA8D-6865-4100-AA9C-6E244BC54EEC}">
      <dgm:prSet/>
      <dgm:spPr/>
      <dgm:t>
        <a:bodyPr/>
        <a:lstStyle/>
        <a:p>
          <a:endParaRPr lang="fr-FR"/>
        </a:p>
      </dgm:t>
    </dgm:pt>
    <dgm:pt modelId="{B17A9C6D-48A7-471B-AF24-7BB2BD954BC1}" type="sibTrans" cxnId="{99A5EA8D-6865-4100-AA9C-6E244BC54EEC}">
      <dgm:prSet/>
      <dgm:spPr/>
      <dgm:t>
        <a:bodyPr/>
        <a:lstStyle/>
        <a:p>
          <a:endParaRPr lang="fr-FR"/>
        </a:p>
      </dgm:t>
    </dgm:pt>
    <dgm:pt modelId="{D8BCCCF6-851E-4C94-965B-C8A279D7CDE6}">
      <dgm:prSet phldrT="[Texte]"/>
      <dgm:spPr/>
      <dgm:t>
        <a:bodyPr/>
        <a:lstStyle/>
        <a:p>
          <a:r>
            <a:rPr lang="fr-FR" b="1"/>
            <a:t>1096-1099 J.-C.</a:t>
          </a:r>
          <a:br>
            <a:rPr lang="fr-FR" b="1"/>
          </a:br>
          <a:br>
            <a:rPr lang="fr-FR" b="1"/>
          </a:br>
          <a:r>
            <a:rPr lang="fr-FR" b="1"/>
            <a:t>Première Croisades</a:t>
          </a:r>
          <a:endParaRPr lang="fr-FR"/>
        </a:p>
      </dgm:t>
    </dgm:pt>
    <dgm:pt modelId="{563E35D7-780B-4EDA-AFC8-6BE94019676B}" type="parTrans" cxnId="{8873B385-7272-44B7-A89A-3913B542E6B5}">
      <dgm:prSet/>
      <dgm:spPr/>
      <dgm:t>
        <a:bodyPr/>
        <a:lstStyle/>
        <a:p>
          <a:endParaRPr lang="fr-FR"/>
        </a:p>
      </dgm:t>
    </dgm:pt>
    <dgm:pt modelId="{01B5F289-8DFB-4FC6-A96B-768780C22756}" type="sibTrans" cxnId="{8873B385-7272-44B7-A89A-3913B542E6B5}">
      <dgm:prSet/>
      <dgm:spPr/>
      <dgm:t>
        <a:bodyPr/>
        <a:lstStyle/>
        <a:p>
          <a:endParaRPr lang="fr-FR"/>
        </a:p>
      </dgm:t>
    </dgm:pt>
    <dgm:pt modelId="{99C4AF59-E732-4E0A-B6F2-F8E3CCA10723}" type="pres">
      <dgm:prSet presAssocID="{E20E7C4F-7D19-465F-9F38-146A3F460DAD}" presName="Name0" presStyleCnt="0">
        <dgm:presLayoutVars>
          <dgm:dir/>
          <dgm:animLvl val="lvl"/>
          <dgm:resizeHandles val="exact"/>
        </dgm:presLayoutVars>
      </dgm:prSet>
      <dgm:spPr/>
    </dgm:pt>
    <dgm:pt modelId="{FE553514-0265-4473-A90F-DC3AF5340608}" type="pres">
      <dgm:prSet presAssocID="{E20E7C4F-7D19-465F-9F38-146A3F460DAD}" presName="dummy" presStyleCnt="0"/>
      <dgm:spPr/>
    </dgm:pt>
    <dgm:pt modelId="{1EE47AE6-796F-441E-8C10-E0818C7A7935}" type="pres">
      <dgm:prSet presAssocID="{E20E7C4F-7D19-465F-9F38-146A3F460DAD}" presName="linH" presStyleCnt="0"/>
      <dgm:spPr/>
    </dgm:pt>
    <dgm:pt modelId="{11BF640F-2A63-404D-8A27-4D8A63749D66}" type="pres">
      <dgm:prSet presAssocID="{E20E7C4F-7D19-465F-9F38-146A3F460DAD}" presName="padding1" presStyleCnt="0"/>
      <dgm:spPr/>
    </dgm:pt>
    <dgm:pt modelId="{988C0A58-48FD-48D8-9587-94E0F5AD94C4}" type="pres">
      <dgm:prSet presAssocID="{C670A4DF-8D30-4D0F-AC68-50ED98355C99}" presName="linV" presStyleCnt="0"/>
      <dgm:spPr/>
    </dgm:pt>
    <dgm:pt modelId="{FD289E57-2C06-483F-B2B7-9D84357968D1}" type="pres">
      <dgm:prSet presAssocID="{C670A4DF-8D30-4D0F-AC68-50ED98355C99}" presName="spVertical1" presStyleCnt="0"/>
      <dgm:spPr/>
    </dgm:pt>
    <dgm:pt modelId="{2BE2CDEF-E8FE-4644-8EE3-D533D1D9F9C4}" type="pres">
      <dgm:prSet presAssocID="{C670A4DF-8D30-4D0F-AC68-50ED98355C99}" presName="parTx" presStyleLbl="revTx" presStyleIdx="0" presStyleCnt="13" custScaleX="157688" custScaleY="333752">
        <dgm:presLayoutVars>
          <dgm:chMax val="0"/>
          <dgm:chPref val="0"/>
          <dgm:bulletEnabled val="1"/>
        </dgm:presLayoutVars>
      </dgm:prSet>
      <dgm:spPr/>
    </dgm:pt>
    <dgm:pt modelId="{24CA5662-8E10-4125-A277-B15E22434F49}" type="pres">
      <dgm:prSet presAssocID="{C670A4DF-8D30-4D0F-AC68-50ED98355C99}" presName="spVertical2" presStyleCnt="0"/>
      <dgm:spPr/>
    </dgm:pt>
    <dgm:pt modelId="{2430DAB2-B796-4585-9CC1-6927D34290D1}" type="pres">
      <dgm:prSet presAssocID="{C670A4DF-8D30-4D0F-AC68-50ED98355C99}" presName="spVertical3" presStyleCnt="0"/>
      <dgm:spPr/>
    </dgm:pt>
    <dgm:pt modelId="{B079FBC4-7BDF-41C1-9AF8-B9756C3B94DB}" type="pres">
      <dgm:prSet presAssocID="{81B37888-96B4-4ED5-92B1-49F5CDB2A191}" presName="space" presStyleCnt="0"/>
      <dgm:spPr/>
    </dgm:pt>
    <dgm:pt modelId="{770CDF94-6C7C-4BEA-BE79-B1276955CF70}" type="pres">
      <dgm:prSet presAssocID="{950FBBBE-21AC-4A1F-9086-B5F74E66C44A}" presName="linV" presStyleCnt="0"/>
      <dgm:spPr/>
    </dgm:pt>
    <dgm:pt modelId="{F83BC9E3-6D3B-4760-876C-4B57D6FDBBED}" type="pres">
      <dgm:prSet presAssocID="{950FBBBE-21AC-4A1F-9086-B5F74E66C44A}" presName="spVertical1" presStyleCnt="0"/>
      <dgm:spPr/>
    </dgm:pt>
    <dgm:pt modelId="{7921103C-9FC7-4831-A042-86A85908049C}" type="pres">
      <dgm:prSet presAssocID="{950FBBBE-21AC-4A1F-9086-B5F74E66C44A}" presName="parTx" presStyleLbl="revTx" presStyleIdx="1" presStyleCnt="13" custScaleY="332122">
        <dgm:presLayoutVars>
          <dgm:chMax val="0"/>
          <dgm:chPref val="0"/>
          <dgm:bulletEnabled val="1"/>
        </dgm:presLayoutVars>
      </dgm:prSet>
      <dgm:spPr/>
    </dgm:pt>
    <dgm:pt modelId="{A2D22B2F-1008-4BE0-8555-1FC08854D9B1}" type="pres">
      <dgm:prSet presAssocID="{950FBBBE-21AC-4A1F-9086-B5F74E66C44A}" presName="spVertical2" presStyleCnt="0"/>
      <dgm:spPr/>
    </dgm:pt>
    <dgm:pt modelId="{598DA8E4-9FBD-4EF8-AE6F-59B098586799}" type="pres">
      <dgm:prSet presAssocID="{950FBBBE-21AC-4A1F-9086-B5F74E66C44A}" presName="spVertical3" presStyleCnt="0"/>
      <dgm:spPr/>
    </dgm:pt>
    <dgm:pt modelId="{CD80A1F7-07D8-49E3-B0B9-957DB7E89D6B}" type="pres">
      <dgm:prSet presAssocID="{FE4FAFB7-0259-431A-B695-05063092B199}" presName="space" presStyleCnt="0"/>
      <dgm:spPr/>
    </dgm:pt>
    <dgm:pt modelId="{8A11F5E4-3FD6-47ED-9763-217AE7F92393}" type="pres">
      <dgm:prSet presAssocID="{9820307F-FF83-493E-88FA-E6EA8B72DBBF}" presName="linV" presStyleCnt="0"/>
      <dgm:spPr/>
    </dgm:pt>
    <dgm:pt modelId="{6FB76D06-3880-4844-A16B-DE09C38C9643}" type="pres">
      <dgm:prSet presAssocID="{9820307F-FF83-493E-88FA-E6EA8B72DBBF}" presName="spVertical1" presStyleCnt="0"/>
      <dgm:spPr/>
    </dgm:pt>
    <dgm:pt modelId="{BBC04184-1E63-4B8E-9EAF-219FF415CDC9}" type="pres">
      <dgm:prSet presAssocID="{9820307F-FF83-493E-88FA-E6EA8B72DBBF}" presName="parTx" presStyleLbl="revTx" presStyleIdx="2" presStyleCnt="13" custScaleY="332122">
        <dgm:presLayoutVars>
          <dgm:chMax val="0"/>
          <dgm:chPref val="0"/>
          <dgm:bulletEnabled val="1"/>
        </dgm:presLayoutVars>
      </dgm:prSet>
      <dgm:spPr/>
    </dgm:pt>
    <dgm:pt modelId="{F2682E44-38A0-463C-B9BE-C17F6B56F13B}" type="pres">
      <dgm:prSet presAssocID="{9820307F-FF83-493E-88FA-E6EA8B72DBBF}" presName="spVertical2" presStyleCnt="0"/>
      <dgm:spPr/>
    </dgm:pt>
    <dgm:pt modelId="{B875CAB9-42C4-4859-A353-A7F021491039}" type="pres">
      <dgm:prSet presAssocID="{9820307F-FF83-493E-88FA-E6EA8B72DBBF}" presName="spVertical3" presStyleCnt="0"/>
      <dgm:spPr/>
    </dgm:pt>
    <dgm:pt modelId="{0B75B683-668D-421A-87E9-2FAEC69FBD21}" type="pres">
      <dgm:prSet presAssocID="{E3056AB9-5314-406F-B987-62CB599B9C3F}" presName="space" presStyleCnt="0"/>
      <dgm:spPr/>
    </dgm:pt>
    <dgm:pt modelId="{91FE690F-9E08-42A3-9070-92BAD7046D18}" type="pres">
      <dgm:prSet presAssocID="{740C73B2-7644-45F7-8CAA-F697B09F9E97}" presName="linV" presStyleCnt="0"/>
      <dgm:spPr/>
    </dgm:pt>
    <dgm:pt modelId="{5DB6F8DC-DC9B-451A-9446-E2ACABA1BAF8}" type="pres">
      <dgm:prSet presAssocID="{740C73B2-7644-45F7-8CAA-F697B09F9E97}" presName="spVertical1" presStyleCnt="0"/>
      <dgm:spPr/>
    </dgm:pt>
    <dgm:pt modelId="{36B279F4-6153-4B4D-9CB1-4A207461B74C}" type="pres">
      <dgm:prSet presAssocID="{740C73B2-7644-45F7-8CAA-F697B09F9E97}" presName="parTx" presStyleLbl="revTx" presStyleIdx="3" presStyleCnt="13" custScaleY="332122">
        <dgm:presLayoutVars>
          <dgm:chMax val="0"/>
          <dgm:chPref val="0"/>
          <dgm:bulletEnabled val="1"/>
        </dgm:presLayoutVars>
      </dgm:prSet>
      <dgm:spPr/>
    </dgm:pt>
    <dgm:pt modelId="{40033000-7FC4-4B14-AE12-C1E857790C5B}" type="pres">
      <dgm:prSet presAssocID="{740C73B2-7644-45F7-8CAA-F697B09F9E97}" presName="spVertical2" presStyleCnt="0"/>
      <dgm:spPr/>
    </dgm:pt>
    <dgm:pt modelId="{790C0314-649A-4AA8-981E-63C65D10756F}" type="pres">
      <dgm:prSet presAssocID="{740C73B2-7644-45F7-8CAA-F697B09F9E97}" presName="spVertical3" presStyleCnt="0"/>
      <dgm:spPr/>
    </dgm:pt>
    <dgm:pt modelId="{FF051ECD-5565-4D32-88DA-6D848786D794}" type="pres">
      <dgm:prSet presAssocID="{538914D4-8139-422B-B86F-3CE4FD222E38}" presName="space" presStyleCnt="0"/>
      <dgm:spPr/>
    </dgm:pt>
    <dgm:pt modelId="{A95B3E76-F70E-43E2-BE02-5A0AB2F390B0}" type="pres">
      <dgm:prSet presAssocID="{82BCDA4A-DFB8-4565-BA02-587009AA5FD4}" presName="linV" presStyleCnt="0"/>
      <dgm:spPr/>
    </dgm:pt>
    <dgm:pt modelId="{68E62BE3-5332-4578-AA6D-83AE314AE406}" type="pres">
      <dgm:prSet presAssocID="{82BCDA4A-DFB8-4565-BA02-587009AA5FD4}" presName="spVertical1" presStyleCnt="0"/>
      <dgm:spPr/>
    </dgm:pt>
    <dgm:pt modelId="{A4FDD4C9-1B8B-4791-BC2C-B3C90AD086D9}" type="pres">
      <dgm:prSet presAssocID="{82BCDA4A-DFB8-4565-BA02-587009AA5FD4}" presName="parTx" presStyleLbl="revTx" presStyleIdx="4" presStyleCnt="13" custScaleY="332122">
        <dgm:presLayoutVars>
          <dgm:chMax val="0"/>
          <dgm:chPref val="0"/>
          <dgm:bulletEnabled val="1"/>
        </dgm:presLayoutVars>
      </dgm:prSet>
      <dgm:spPr/>
    </dgm:pt>
    <dgm:pt modelId="{0B6AF448-D4A3-417C-81AE-2410E8EC4CD4}" type="pres">
      <dgm:prSet presAssocID="{82BCDA4A-DFB8-4565-BA02-587009AA5FD4}" presName="spVertical2" presStyleCnt="0"/>
      <dgm:spPr/>
    </dgm:pt>
    <dgm:pt modelId="{CEF57B03-C0FA-4704-BBA1-BDFC60243B91}" type="pres">
      <dgm:prSet presAssocID="{82BCDA4A-DFB8-4565-BA02-587009AA5FD4}" presName="spVertical3" presStyleCnt="0"/>
      <dgm:spPr/>
    </dgm:pt>
    <dgm:pt modelId="{902AFDB7-27C4-4286-B5A7-3087472412E9}" type="pres">
      <dgm:prSet presAssocID="{2B859B19-6805-4170-8F39-B5FCDBB2DE8D}" presName="space" presStyleCnt="0"/>
      <dgm:spPr/>
    </dgm:pt>
    <dgm:pt modelId="{566F7AAC-3BFE-4642-BCC0-803C255A18B0}" type="pres">
      <dgm:prSet presAssocID="{49845313-354E-4608-840B-5754A405077A}" presName="linV" presStyleCnt="0"/>
      <dgm:spPr/>
    </dgm:pt>
    <dgm:pt modelId="{6575719F-DD41-4BFA-9109-E41F31C54C10}" type="pres">
      <dgm:prSet presAssocID="{49845313-354E-4608-840B-5754A405077A}" presName="spVertical1" presStyleCnt="0"/>
      <dgm:spPr/>
    </dgm:pt>
    <dgm:pt modelId="{6D2E079C-CD47-43C5-92DC-860CE7A5F4F5}" type="pres">
      <dgm:prSet presAssocID="{49845313-354E-4608-840B-5754A405077A}" presName="parTx" presStyleLbl="revTx" presStyleIdx="5" presStyleCnt="13" custScaleY="332122">
        <dgm:presLayoutVars>
          <dgm:chMax val="0"/>
          <dgm:chPref val="0"/>
          <dgm:bulletEnabled val="1"/>
        </dgm:presLayoutVars>
      </dgm:prSet>
      <dgm:spPr/>
    </dgm:pt>
    <dgm:pt modelId="{569A0883-24BA-4E80-84D9-36F0FB4BE451}" type="pres">
      <dgm:prSet presAssocID="{49845313-354E-4608-840B-5754A405077A}" presName="spVertical2" presStyleCnt="0"/>
      <dgm:spPr/>
    </dgm:pt>
    <dgm:pt modelId="{C20E5F89-E8FE-41D5-8C88-3632EAF37EDB}" type="pres">
      <dgm:prSet presAssocID="{49845313-354E-4608-840B-5754A405077A}" presName="spVertical3" presStyleCnt="0"/>
      <dgm:spPr/>
    </dgm:pt>
    <dgm:pt modelId="{199534D0-E87C-4115-8C08-905F81941CEB}" type="pres">
      <dgm:prSet presAssocID="{B816A128-10A8-40AF-8AEE-B6B0D3C74838}" presName="space" presStyleCnt="0"/>
      <dgm:spPr/>
    </dgm:pt>
    <dgm:pt modelId="{9BD34F23-C48E-49A2-9479-683663B4F7C4}" type="pres">
      <dgm:prSet presAssocID="{D2680B80-419E-4E0F-8FF5-C536012FD631}" presName="linV" presStyleCnt="0"/>
      <dgm:spPr/>
    </dgm:pt>
    <dgm:pt modelId="{0BB71C3D-CA56-4B7D-ACB5-9BBF208EC5FA}" type="pres">
      <dgm:prSet presAssocID="{D2680B80-419E-4E0F-8FF5-C536012FD631}" presName="spVertical1" presStyleCnt="0"/>
      <dgm:spPr/>
    </dgm:pt>
    <dgm:pt modelId="{531FC504-00B4-4006-A509-B91D4848C157}" type="pres">
      <dgm:prSet presAssocID="{D2680B80-419E-4E0F-8FF5-C536012FD631}" presName="parTx" presStyleLbl="revTx" presStyleIdx="6" presStyleCnt="13" custScaleY="332122">
        <dgm:presLayoutVars>
          <dgm:chMax val="0"/>
          <dgm:chPref val="0"/>
          <dgm:bulletEnabled val="1"/>
        </dgm:presLayoutVars>
      </dgm:prSet>
      <dgm:spPr/>
    </dgm:pt>
    <dgm:pt modelId="{73D96132-3FF9-4AF2-B5AA-585ED3851EE3}" type="pres">
      <dgm:prSet presAssocID="{D2680B80-419E-4E0F-8FF5-C536012FD631}" presName="spVertical2" presStyleCnt="0"/>
      <dgm:spPr/>
    </dgm:pt>
    <dgm:pt modelId="{06DFB8D4-7ABE-41F7-8B6C-C60D945FD549}" type="pres">
      <dgm:prSet presAssocID="{D2680B80-419E-4E0F-8FF5-C536012FD631}" presName="spVertical3" presStyleCnt="0"/>
      <dgm:spPr/>
    </dgm:pt>
    <dgm:pt modelId="{EB35C7B2-9760-4B25-8956-817831C071C9}" type="pres">
      <dgm:prSet presAssocID="{ED5E26C4-D79A-4440-8025-FAC1D3840025}" presName="space" presStyleCnt="0"/>
      <dgm:spPr/>
    </dgm:pt>
    <dgm:pt modelId="{0C8ACFC8-2784-4A82-9063-458811BEFBF6}" type="pres">
      <dgm:prSet presAssocID="{AAF4D20A-67D0-47AA-9679-E503630DD51A}" presName="linV" presStyleCnt="0"/>
      <dgm:spPr/>
    </dgm:pt>
    <dgm:pt modelId="{964D3C0F-4856-4256-A8B9-99B8DA5D9FB5}" type="pres">
      <dgm:prSet presAssocID="{AAF4D20A-67D0-47AA-9679-E503630DD51A}" presName="spVertical1" presStyleCnt="0"/>
      <dgm:spPr/>
    </dgm:pt>
    <dgm:pt modelId="{D8FCFD5F-0E96-4173-80E7-E492DD79D7D0}" type="pres">
      <dgm:prSet presAssocID="{AAF4D20A-67D0-47AA-9679-E503630DD51A}" presName="parTx" presStyleLbl="revTx" presStyleIdx="7" presStyleCnt="13" custScaleY="332122">
        <dgm:presLayoutVars>
          <dgm:chMax val="0"/>
          <dgm:chPref val="0"/>
          <dgm:bulletEnabled val="1"/>
        </dgm:presLayoutVars>
      </dgm:prSet>
      <dgm:spPr/>
    </dgm:pt>
    <dgm:pt modelId="{B8FFCC4E-0D9F-4568-8CEA-F60E652FE06F}" type="pres">
      <dgm:prSet presAssocID="{AAF4D20A-67D0-47AA-9679-E503630DD51A}" presName="spVertical2" presStyleCnt="0"/>
      <dgm:spPr/>
    </dgm:pt>
    <dgm:pt modelId="{E8800B59-DAF3-493A-B997-AE86CDDC84BB}" type="pres">
      <dgm:prSet presAssocID="{AAF4D20A-67D0-47AA-9679-E503630DD51A}" presName="spVertical3" presStyleCnt="0"/>
      <dgm:spPr/>
    </dgm:pt>
    <dgm:pt modelId="{4C0040B7-57F6-49A9-9191-987327D000A1}" type="pres">
      <dgm:prSet presAssocID="{B64406B9-D363-43A8-AA7F-A22328F59AD7}" presName="space" presStyleCnt="0"/>
      <dgm:spPr/>
    </dgm:pt>
    <dgm:pt modelId="{0F713BBF-7DFF-4826-AB34-8C882BA224C1}" type="pres">
      <dgm:prSet presAssocID="{C720603C-050C-4998-BBF6-6DF633E24F3C}" presName="linV" presStyleCnt="0"/>
      <dgm:spPr/>
    </dgm:pt>
    <dgm:pt modelId="{185C4D80-08D8-43B2-AD1A-7B3873D4EFC0}" type="pres">
      <dgm:prSet presAssocID="{C720603C-050C-4998-BBF6-6DF633E24F3C}" presName="spVertical1" presStyleCnt="0"/>
      <dgm:spPr/>
    </dgm:pt>
    <dgm:pt modelId="{E790C23A-C2CA-450A-920E-680F59250331}" type="pres">
      <dgm:prSet presAssocID="{C720603C-050C-4998-BBF6-6DF633E24F3C}" presName="parTx" presStyleLbl="revTx" presStyleIdx="8" presStyleCnt="13" custScaleY="332122">
        <dgm:presLayoutVars>
          <dgm:chMax val="0"/>
          <dgm:chPref val="0"/>
          <dgm:bulletEnabled val="1"/>
        </dgm:presLayoutVars>
      </dgm:prSet>
      <dgm:spPr/>
    </dgm:pt>
    <dgm:pt modelId="{4C6AA353-5EA6-431D-8F5F-0B5E80DC8B51}" type="pres">
      <dgm:prSet presAssocID="{C720603C-050C-4998-BBF6-6DF633E24F3C}" presName="spVertical2" presStyleCnt="0"/>
      <dgm:spPr/>
    </dgm:pt>
    <dgm:pt modelId="{1EA054FE-EAB5-41BE-93BC-0662A9D81F84}" type="pres">
      <dgm:prSet presAssocID="{C720603C-050C-4998-BBF6-6DF633E24F3C}" presName="spVertical3" presStyleCnt="0"/>
      <dgm:spPr/>
    </dgm:pt>
    <dgm:pt modelId="{CA2B3D56-1C1D-4498-ACCD-D7D0143063B9}" type="pres">
      <dgm:prSet presAssocID="{B2DD8A24-4C3E-43CB-8A10-8C7CFEC6C5BA}" presName="space" presStyleCnt="0"/>
      <dgm:spPr/>
    </dgm:pt>
    <dgm:pt modelId="{083AD138-BEF8-4932-AC2E-676C15594F5E}" type="pres">
      <dgm:prSet presAssocID="{61D0E006-B371-4E50-BD42-EB3A70271724}" presName="linV" presStyleCnt="0"/>
      <dgm:spPr/>
    </dgm:pt>
    <dgm:pt modelId="{A28A24D8-6217-4BCF-9B67-76950DDFED60}" type="pres">
      <dgm:prSet presAssocID="{61D0E006-B371-4E50-BD42-EB3A70271724}" presName="spVertical1" presStyleCnt="0"/>
      <dgm:spPr/>
    </dgm:pt>
    <dgm:pt modelId="{E906AC4D-1661-44FD-99E6-ADD2B2D2C9D7}" type="pres">
      <dgm:prSet presAssocID="{61D0E006-B371-4E50-BD42-EB3A70271724}" presName="parTx" presStyleLbl="revTx" presStyleIdx="9" presStyleCnt="13" custScaleY="332122">
        <dgm:presLayoutVars>
          <dgm:chMax val="0"/>
          <dgm:chPref val="0"/>
          <dgm:bulletEnabled val="1"/>
        </dgm:presLayoutVars>
      </dgm:prSet>
      <dgm:spPr/>
    </dgm:pt>
    <dgm:pt modelId="{CF0445A0-744B-4909-8EFD-47D879C358F9}" type="pres">
      <dgm:prSet presAssocID="{61D0E006-B371-4E50-BD42-EB3A70271724}" presName="spVertical2" presStyleCnt="0"/>
      <dgm:spPr/>
    </dgm:pt>
    <dgm:pt modelId="{A9E46D5F-2D2A-4D6B-A26A-4F4D88F9086B}" type="pres">
      <dgm:prSet presAssocID="{61D0E006-B371-4E50-BD42-EB3A70271724}" presName="spVertical3" presStyleCnt="0"/>
      <dgm:spPr/>
    </dgm:pt>
    <dgm:pt modelId="{7122B77F-D069-47AD-A52E-0D2813CDFEFE}" type="pres">
      <dgm:prSet presAssocID="{0367278B-9630-4099-90BA-D84EBEBB39F3}" presName="space" presStyleCnt="0"/>
      <dgm:spPr/>
    </dgm:pt>
    <dgm:pt modelId="{1B018170-8182-4ECD-A845-8687D0372A08}" type="pres">
      <dgm:prSet presAssocID="{F2B0BA47-90CA-4E7C-9987-5931B57FD885}" presName="linV" presStyleCnt="0"/>
      <dgm:spPr/>
    </dgm:pt>
    <dgm:pt modelId="{7A9F0219-05E5-49D8-994B-B4CB87D60BF9}" type="pres">
      <dgm:prSet presAssocID="{F2B0BA47-90CA-4E7C-9987-5931B57FD885}" presName="spVertical1" presStyleCnt="0"/>
      <dgm:spPr/>
    </dgm:pt>
    <dgm:pt modelId="{7EFCF667-0456-44A6-B8DC-264B0E6E7554}" type="pres">
      <dgm:prSet presAssocID="{F2B0BA47-90CA-4E7C-9987-5931B57FD885}" presName="parTx" presStyleLbl="revTx" presStyleIdx="10" presStyleCnt="13" custScaleY="332122">
        <dgm:presLayoutVars>
          <dgm:chMax val="0"/>
          <dgm:chPref val="0"/>
          <dgm:bulletEnabled val="1"/>
        </dgm:presLayoutVars>
      </dgm:prSet>
      <dgm:spPr/>
    </dgm:pt>
    <dgm:pt modelId="{0B16BC1A-39A4-4137-88F3-736CE778B3AE}" type="pres">
      <dgm:prSet presAssocID="{F2B0BA47-90CA-4E7C-9987-5931B57FD885}" presName="spVertical2" presStyleCnt="0"/>
      <dgm:spPr/>
    </dgm:pt>
    <dgm:pt modelId="{D5B06CDB-FB05-4DC8-87DB-32F227986740}" type="pres">
      <dgm:prSet presAssocID="{F2B0BA47-90CA-4E7C-9987-5931B57FD885}" presName="spVertical3" presStyleCnt="0"/>
      <dgm:spPr/>
    </dgm:pt>
    <dgm:pt modelId="{0037E3F2-F9DF-479F-B00D-94DF76FDD516}" type="pres">
      <dgm:prSet presAssocID="{ED0F4183-BF16-4979-B5FD-16FF46281932}" presName="space" presStyleCnt="0"/>
      <dgm:spPr/>
    </dgm:pt>
    <dgm:pt modelId="{C9BD621F-D07D-4757-8965-4152B0AB003C}" type="pres">
      <dgm:prSet presAssocID="{9A5A872B-080B-4314-BDEA-12CE1C1F1D9B}" presName="linV" presStyleCnt="0"/>
      <dgm:spPr/>
    </dgm:pt>
    <dgm:pt modelId="{1B51C9BD-0E13-4094-8B53-F473CCAFA11D}" type="pres">
      <dgm:prSet presAssocID="{9A5A872B-080B-4314-BDEA-12CE1C1F1D9B}" presName="spVertical1" presStyleCnt="0"/>
      <dgm:spPr/>
    </dgm:pt>
    <dgm:pt modelId="{C34E5654-8A4C-4DD8-89A1-E19C2A2DB395}" type="pres">
      <dgm:prSet presAssocID="{9A5A872B-080B-4314-BDEA-12CE1C1F1D9B}" presName="parTx" presStyleLbl="revTx" presStyleIdx="11" presStyleCnt="13" custScaleY="332122">
        <dgm:presLayoutVars>
          <dgm:chMax val="0"/>
          <dgm:chPref val="0"/>
          <dgm:bulletEnabled val="1"/>
        </dgm:presLayoutVars>
      </dgm:prSet>
      <dgm:spPr/>
    </dgm:pt>
    <dgm:pt modelId="{53802C1E-9C0E-44F8-9EED-A194A937B327}" type="pres">
      <dgm:prSet presAssocID="{9A5A872B-080B-4314-BDEA-12CE1C1F1D9B}" presName="spVertical2" presStyleCnt="0"/>
      <dgm:spPr/>
    </dgm:pt>
    <dgm:pt modelId="{85E42066-BA10-46B0-A363-3CB89CC74292}" type="pres">
      <dgm:prSet presAssocID="{9A5A872B-080B-4314-BDEA-12CE1C1F1D9B}" presName="spVertical3" presStyleCnt="0"/>
      <dgm:spPr/>
    </dgm:pt>
    <dgm:pt modelId="{2D3779E2-20F7-498F-A5BD-BC237037CF0A}" type="pres">
      <dgm:prSet presAssocID="{B17A9C6D-48A7-471B-AF24-7BB2BD954BC1}" presName="space" presStyleCnt="0"/>
      <dgm:spPr/>
    </dgm:pt>
    <dgm:pt modelId="{B7B06BFF-DB36-47EF-BD01-DF9E727EC9AD}" type="pres">
      <dgm:prSet presAssocID="{D8BCCCF6-851E-4C94-965B-C8A279D7CDE6}" presName="linV" presStyleCnt="0"/>
      <dgm:spPr/>
    </dgm:pt>
    <dgm:pt modelId="{3FB5B329-C033-449C-A136-2080F74AE417}" type="pres">
      <dgm:prSet presAssocID="{D8BCCCF6-851E-4C94-965B-C8A279D7CDE6}" presName="spVertical1" presStyleCnt="0"/>
      <dgm:spPr/>
    </dgm:pt>
    <dgm:pt modelId="{69726755-EDA2-4CF0-B77E-BFBB52914B01}" type="pres">
      <dgm:prSet presAssocID="{D8BCCCF6-851E-4C94-965B-C8A279D7CDE6}" presName="parTx" presStyleLbl="revTx" presStyleIdx="12" presStyleCnt="13" custScaleY="332122">
        <dgm:presLayoutVars>
          <dgm:chMax val="0"/>
          <dgm:chPref val="0"/>
          <dgm:bulletEnabled val="1"/>
        </dgm:presLayoutVars>
      </dgm:prSet>
      <dgm:spPr/>
    </dgm:pt>
    <dgm:pt modelId="{715F5063-2BE0-44DE-8E4B-626F819DBCC3}" type="pres">
      <dgm:prSet presAssocID="{D8BCCCF6-851E-4C94-965B-C8A279D7CDE6}" presName="spVertical2" presStyleCnt="0"/>
      <dgm:spPr/>
    </dgm:pt>
    <dgm:pt modelId="{0A777D2B-650E-4BB5-94FF-175E892A3DB7}" type="pres">
      <dgm:prSet presAssocID="{D8BCCCF6-851E-4C94-965B-C8A279D7CDE6}" presName="spVertical3" presStyleCnt="0"/>
      <dgm:spPr/>
    </dgm:pt>
    <dgm:pt modelId="{E8BE495F-F302-49F1-AA1F-E9DA5C012526}" type="pres">
      <dgm:prSet presAssocID="{E20E7C4F-7D19-465F-9F38-146A3F460DAD}" presName="padding2" presStyleCnt="0"/>
      <dgm:spPr/>
    </dgm:pt>
    <dgm:pt modelId="{8202E047-D132-4076-B224-61D580BDC009}" type="pres">
      <dgm:prSet presAssocID="{E20E7C4F-7D19-465F-9F38-146A3F460DAD}" presName="negArrow" presStyleCnt="0"/>
      <dgm:spPr/>
    </dgm:pt>
    <dgm:pt modelId="{EDCC41C9-5BDC-49BB-A97F-989C30F84DF8}" type="pres">
      <dgm:prSet presAssocID="{E20E7C4F-7D19-465F-9F38-146A3F460DAD}" presName="backgroundArrow" presStyleLbl="node1" presStyleIdx="0" presStyleCnt="1" custScaleY="210943"/>
      <dgm:spPr/>
    </dgm:pt>
  </dgm:ptLst>
  <dgm:cxnLst>
    <dgm:cxn modelId="{3ED8EC07-641E-450F-938E-843A891A4EA9}" srcId="{E20E7C4F-7D19-465F-9F38-146A3F460DAD}" destId="{950FBBBE-21AC-4A1F-9086-B5F74E66C44A}" srcOrd="1" destOrd="0" parTransId="{316D8BDB-4FE6-4184-85E2-0274295C62CB}" sibTransId="{FE4FAFB7-0259-431A-B695-05063092B199}"/>
    <dgm:cxn modelId="{A2559C0E-4128-4371-8AB7-2A5E9B059AD3}" srcId="{E20E7C4F-7D19-465F-9F38-146A3F460DAD}" destId="{82BCDA4A-DFB8-4565-BA02-587009AA5FD4}" srcOrd="4" destOrd="0" parTransId="{D4BB7A04-378B-4C08-B96C-67092DC797A4}" sibTransId="{2B859B19-6805-4170-8F39-B5FCDBB2DE8D}"/>
    <dgm:cxn modelId="{614FA110-3341-4711-A514-775D065B124C}" type="presOf" srcId="{D8BCCCF6-851E-4C94-965B-C8A279D7CDE6}" destId="{69726755-EDA2-4CF0-B77E-BFBB52914B01}" srcOrd="0" destOrd="0" presId="urn:microsoft.com/office/officeart/2005/8/layout/hProcess3"/>
    <dgm:cxn modelId="{A0830339-CFD7-4695-BFC3-67004BD99C57}" type="presOf" srcId="{AAF4D20A-67D0-47AA-9679-E503630DD51A}" destId="{D8FCFD5F-0E96-4173-80E7-E492DD79D7D0}" srcOrd="0" destOrd="0" presId="urn:microsoft.com/office/officeart/2005/8/layout/hProcess3"/>
    <dgm:cxn modelId="{F09A9B3C-B224-43CE-9919-6E349EA2A1D3}" srcId="{E20E7C4F-7D19-465F-9F38-146A3F460DAD}" destId="{F2B0BA47-90CA-4E7C-9987-5931B57FD885}" srcOrd="10" destOrd="0" parTransId="{5535ED54-6BEC-4472-9A86-F1C765BE5F29}" sibTransId="{ED0F4183-BF16-4979-B5FD-16FF46281932}"/>
    <dgm:cxn modelId="{2F48A760-1E1C-42E5-BE4E-674B44A7C348}" type="presOf" srcId="{950FBBBE-21AC-4A1F-9086-B5F74E66C44A}" destId="{7921103C-9FC7-4831-A042-86A85908049C}" srcOrd="0" destOrd="0" presId="urn:microsoft.com/office/officeart/2005/8/layout/hProcess3"/>
    <dgm:cxn modelId="{1028F261-D7E3-456A-8B80-1DBAA965E551}" srcId="{E20E7C4F-7D19-465F-9F38-146A3F460DAD}" destId="{D2680B80-419E-4E0F-8FF5-C536012FD631}" srcOrd="6" destOrd="0" parTransId="{7074C269-0E78-4E5F-BA76-95E96739E9B4}" sibTransId="{ED5E26C4-D79A-4440-8025-FAC1D3840025}"/>
    <dgm:cxn modelId="{8722A544-3338-4395-8C39-06B8E73DE264}" type="presOf" srcId="{C670A4DF-8D30-4D0F-AC68-50ED98355C99}" destId="{2BE2CDEF-E8FE-4644-8EE3-D533D1D9F9C4}" srcOrd="0" destOrd="0" presId="urn:microsoft.com/office/officeart/2005/8/layout/hProcess3"/>
    <dgm:cxn modelId="{92C1D244-A9E4-4F1E-BEFC-2990AA17CE02}" type="presOf" srcId="{49845313-354E-4608-840B-5754A405077A}" destId="{6D2E079C-CD47-43C5-92DC-860CE7A5F4F5}" srcOrd="0" destOrd="0" presId="urn:microsoft.com/office/officeart/2005/8/layout/hProcess3"/>
    <dgm:cxn modelId="{ECD64D68-520C-407F-9481-FB25C1D72473}" srcId="{E20E7C4F-7D19-465F-9F38-146A3F460DAD}" destId="{AAF4D20A-67D0-47AA-9679-E503630DD51A}" srcOrd="7" destOrd="0" parTransId="{9C6C7D13-97BD-4129-8E2C-BF2FB61C0DF7}" sibTransId="{B64406B9-D363-43A8-AA7F-A22328F59AD7}"/>
    <dgm:cxn modelId="{FBB3164A-33B2-4849-91B2-81DB34F8549E}" type="presOf" srcId="{740C73B2-7644-45F7-8CAA-F697B09F9E97}" destId="{36B279F4-6153-4B4D-9CB1-4A207461B74C}" srcOrd="0" destOrd="0" presId="urn:microsoft.com/office/officeart/2005/8/layout/hProcess3"/>
    <dgm:cxn modelId="{8831A74C-241D-496A-B217-E02DFF465F28}" type="presOf" srcId="{9A5A872B-080B-4314-BDEA-12CE1C1F1D9B}" destId="{C34E5654-8A4C-4DD8-89A1-E19C2A2DB395}" srcOrd="0" destOrd="0" presId="urn:microsoft.com/office/officeart/2005/8/layout/hProcess3"/>
    <dgm:cxn modelId="{62C98370-06C4-4686-813D-D9CAE09B4F39}" type="presOf" srcId="{E20E7C4F-7D19-465F-9F38-146A3F460DAD}" destId="{99C4AF59-E732-4E0A-B6F2-F8E3CCA10723}" srcOrd="0" destOrd="0" presId="urn:microsoft.com/office/officeart/2005/8/layout/hProcess3"/>
    <dgm:cxn modelId="{E133687E-6A76-4645-8B6C-1704624E2C15}" srcId="{E20E7C4F-7D19-465F-9F38-146A3F460DAD}" destId="{61D0E006-B371-4E50-BD42-EB3A70271724}" srcOrd="9" destOrd="0" parTransId="{54E1975B-94A5-42F7-B130-97EA02172B7C}" sibTransId="{0367278B-9630-4099-90BA-D84EBEBB39F3}"/>
    <dgm:cxn modelId="{8873B385-7272-44B7-A89A-3913B542E6B5}" srcId="{E20E7C4F-7D19-465F-9F38-146A3F460DAD}" destId="{D8BCCCF6-851E-4C94-965B-C8A279D7CDE6}" srcOrd="12" destOrd="0" parTransId="{563E35D7-780B-4EDA-AFC8-6BE94019676B}" sibTransId="{01B5F289-8DFB-4FC6-A96B-768780C22756}"/>
    <dgm:cxn modelId="{99A5EA8D-6865-4100-AA9C-6E244BC54EEC}" srcId="{E20E7C4F-7D19-465F-9F38-146A3F460DAD}" destId="{9A5A872B-080B-4314-BDEA-12CE1C1F1D9B}" srcOrd="11" destOrd="0" parTransId="{CCA87986-1C32-43A3-A41C-0C0F952FCAC9}" sibTransId="{B17A9C6D-48A7-471B-AF24-7BB2BD954BC1}"/>
    <dgm:cxn modelId="{E7DD9990-73B1-4C29-AC7C-048FFFCC4C06}" srcId="{E20E7C4F-7D19-465F-9F38-146A3F460DAD}" destId="{740C73B2-7644-45F7-8CAA-F697B09F9E97}" srcOrd="3" destOrd="0" parTransId="{5C7B9354-9EFE-43EA-A0EC-7B8DCEF22906}" sibTransId="{538914D4-8139-422B-B86F-3CE4FD222E38}"/>
    <dgm:cxn modelId="{094FF494-CF2A-4AC2-98D2-56FFC8772A56}" type="presOf" srcId="{61D0E006-B371-4E50-BD42-EB3A70271724}" destId="{E906AC4D-1661-44FD-99E6-ADD2B2D2C9D7}" srcOrd="0" destOrd="0" presId="urn:microsoft.com/office/officeart/2005/8/layout/hProcess3"/>
    <dgm:cxn modelId="{FED5F1A2-D9B7-4C50-A103-B67E0819813D}" type="presOf" srcId="{D2680B80-419E-4E0F-8FF5-C536012FD631}" destId="{531FC504-00B4-4006-A509-B91D4848C157}" srcOrd="0" destOrd="0" presId="urn:microsoft.com/office/officeart/2005/8/layout/hProcess3"/>
    <dgm:cxn modelId="{BBEA94A7-439D-4861-9742-6778134D282C}" srcId="{E20E7C4F-7D19-465F-9F38-146A3F460DAD}" destId="{C720603C-050C-4998-BBF6-6DF633E24F3C}" srcOrd="8" destOrd="0" parTransId="{3C46410A-9419-4820-B101-63E6A4B3B8A2}" sibTransId="{B2DD8A24-4C3E-43CB-8A10-8C7CFEC6C5BA}"/>
    <dgm:cxn modelId="{03B2EFAE-9865-40A1-A069-2BF2BF8AED56}" type="presOf" srcId="{C720603C-050C-4998-BBF6-6DF633E24F3C}" destId="{E790C23A-C2CA-450A-920E-680F59250331}" srcOrd="0" destOrd="0" presId="urn:microsoft.com/office/officeart/2005/8/layout/hProcess3"/>
    <dgm:cxn modelId="{356F5CB8-1AD9-499B-BA4A-BD41CAAD9CCD}" type="presOf" srcId="{82BCDA4A-DFB8-4565-BA02-587009AA5FD4}" destId="{A4FDD4C9-1B8B-4791-BC2C-B3C90AD086D9}" srcOrd="0" destOrd="0" presId="urn:microsoft.com/office/officeart/2005/8/layout/hProcess3"/>
    <dgm:cxn modelId="{2B6806C9-8345-45A5-B741-F431846AAAD6}" srcId="{E20E7C4F-7D19-465F-9F38-146A3F460DAD}" destId="{C670A4DF-8D30-4D0F-AC68-50ED98355C99}" srcOrd="0" destOrd="0" parTransId="{AC910E79-23CD-48FB-B52B-782A04AF30E4}" sibTransId="{81B37888-96B4-4ED5-92B1-49F5CDB2A191}"/>
    <dgm:cxn modelId="{B1E211D0-05DB-478A-810E-B66AD66DB7F0}" srcId="{E20E7C4F-7D19-465F-9F38-146A3F460DAD}" destId="{9820307F-FF83-493E-88FA-E6EA8B72DBBF}" srcOrd="2" destOrd="0" parTransId="{319C88A0-0BA1-46A5-B22C-C94359EC9CDB}" sibTransId="{E3056AB9-5314-406F-B987-62CB599B9C3F}"/>
    <dgm:cxn modelId="{521EA3D2-2B96-4EE2-9B52-9525E37C99D0}" type="presOf" srcId="{F2B0BA47-90CA-4E7C-9987-5931B57FD885}" destId="{7EFCF667-0456-44A6-B8DC-264B0E6E7554}" srcOrd="0" destOrd="0" presId="urn:microsoft.com/office/officeart/2005/8/layout/hProcess3"/>
    <dgm:cxn modelId="{90BF60EC-60F3-4843-8EC5-6CFC0564280C}" srcId="{E20E7C4F-7D19-465F-9F38-146A3F460DAD}" destId="{49845313-354E-4608-840B-5754A405077A}" srcOrd="5" destOrd="0" parTransId="{5EB670E1-27BD-4571-A838-A79664AF2680}" sibTransId="{B816A128-10A8-40AF-8AEE-B6B0D3C74838}"/>
    <dgm:cxn modelId="{0DE816FA-F5EC-4C4D-BE2E-FAB31B2FCBD0}" type="presOf" srcId="{9820307F-FF83-493E-88FA-E6EA8B72DBBF}" destId="{BBC04184-1E63-4B8E-9EAF-219FF415CDC9}" srcOrd="0" destOrd="0" presId="urn:microsoft.com/office/officeart/2005/8/layout/hProcess3"/>
    <dgm:cxn modelId="{4869D607-A602-4027-8051-8B5E16C84519}" type="presParOf" srcId="{99C4AF59-E732-4E0A-B6F2-F8E3CCA10723}" destId="{FE553514-0265-4473-A90F-DC3AF5340608}" srcOrd="0" destOrd="0" presId="urn:microsoft.com/office/officeart/2005/8/layout/hProcess3"/>
    <dgm:cxn modelId="{9CA01229-3C95-4914-8B25-66C6EDCC2CCB}" type="presParOf" srcId="{99C4AF59-E732-4E0A-B6F2-F8E3CCA10723}" destId="{1EE47AE6-796F-441E-8C10-E0818C7A7935}" srcOrd="1" destOrd="0" presId="urn:microsoft.com/office/officeart/2005/8/layout/hProcess3"/>
    <dgm:cxn modelId="{2D3FF85E-AEC0-4488-93AA-5C72E283847E}" type="presParOf" srcId="{1EE47AE6-796F-441E-8C10-E0818C7A7935}" destId="{11BF640F-2A63-404D-8A27-4D8A63749D66}" srcOrd="0" destOrd="0" presId="urn:microsoft.com/office/officeart/2005/8/layout/hProcess3"/>
    <dgm:cxn modelId="{233BDCA8-FF65-4ED2-BB9B-73ED3205FFFD}" type="presParOf" srcId="{1EE47AE6-796F-441E-8C10-E0818C7A7935}" destId="{988C0A58-48FD-48D8-9587-94E0F5AD94C4}" srcOrd="1" destOrd="0" presId="urn:microsoft.com/office/officeart/2005/8/layout/hProcess3"/>
    <dgm:cxn modelId="{F9A845E6-5621-4755-9EBD-048EDF351519}" type="presParOf" srcId="{988C0A58-48FD-48D8-9587-94E0F5AD94C4}" destId="{FD289E57-2C06-483F-B2B7-9D84357968D1}" srcOrd="0" destOrd="0" presId="urn:microsoft.com/office/officeart/2005/8/layout/hProcess3"/>
    <dgm:cxn modelId="{B5B639DC-C1C1-498A-9D67-19B55ED76205}" type="presParOf" srcId="{988C0A58-48FD-48D8-9587-94E0F5AD94C4}" destId="{2BE2CDEF-E8FE-4644-8EE3-D533D1D9F9C4}" srcOrd="1" destOrd="0" presId="urn:microsoft.com/office/officeart/2005/8/layout/hProcess3"/>
    <dgm:cxn modelId="{2E622F06-F35A-4D9A-ACD7-ACCB11B71223}" type="presParOf" srcId="{988C0A58-48FD-48D8-9587-94E0F5AD94C4}" destId="{24CA5662-8E10-4125-A277-B15E22434F49}" srcOrd="2" destOrd="0" presId="urn:microsoft.com/office/officeart/2005/8/layout/hProcess3"/>
    <dgm:cxn modelId="{84055A55-9D36-47F0-A4A9-C215C0D300CF}" type="presParOf" srcId="{988C0A58-48FD-48D8-9587-94E0F5AD94C4}" destId="{2430DAB2-B796-4585-9CC1-6927D34290D1}" srcOrd="3" destOrd="0" presId="urn:microsoft.com/office/officeart/2005/8/layout/hProcess3"/>
    <dgm:cxn modelId="{21DB2BE2-6826-4799-982E-C83080016865}" type="presParOf" srcId="{1EE47AE6-796F-441E-8C10-E0818C7A7935}" destId="{B079FBC4-7BDF-41C1-9AF8-B9756C3B94DB}" srcOrd="2" destOrd="0" presId="urn:microsoft.com/office/officeart/2005/8/layout/hProcess3"/>
    <dgm:cxn modelId="{00D5BE78-8709-44FB-9A8F-790A06F460A8}" type="presParOf" srcId="{1EE47AE6-796F-441E-8C10-E0818C7A7935}" destId="{770CDF94-6C7C-4BEA-BE79-B1276955CF70}" srcOrd="3" destOrd="0" presId="urn:microsoft.com/office/officeart/2005/8/layout/hProcess3"/>
    <dgm:cxn modelId="{A2DCC561-9816-44ED-969A-08E6D4AE7774}" type="presParOf" srcId="{770CDF94-6C7C-4BEA-BE79-B1276955CF70}" destId="{F83BC9E3-6D3B-4760-876C-4B57D6FDBBED}" srcOrd="0" destOrd="0" presId="urn:microsoft.com/office/officeart/2005/8/layout/hProcess3"/>
    <dgm:cxn modelId="{1B4795E7-39B8-42BE-8B7D-A5904A4637D6}" type="presParOf" srcId="{770CDF94-6C7C-4BEA-BE79-B1276955CF70}" destId="{7921103C-9FC7-4831-A042-86A85908049C}" srcOrd="1" destOrd="0" presId="urn:microsoft.com/office/officeart/2005/8/layout/hProcess3"/>
    <dgm:cxn modelId="{74C721AE-9C61-49DB-B9BB-49740383CBCE}" type="presParOf" srcId="{770CDF94-6C7C-4BEA-BE79-B1276955CF70}" destId="{A2D22B2F-1008-4BE0-8555-1FC08854D9B1}" srcOrd="2" destOrd="0" presId="urn:microsoft.com/office/officeart/2005/8/layout/hProcess3"/>
    <dgm:cxn modelId="{11CD62BC-4C96-4283-A059-67E17BCB8332}" type="presParOf" srcId="{770CDF94-6C7C-4BEA-BE79-B1276955CF70}" destId="{598DA8E4-9FBD-4EF8-AE6F-59B098586799}" srcOrd="3" destOrd="0" presId="urn:microsoft.com/office/officeart/2005/8/layout/hProcess3"/>
    <dgm:cxn modelId="{9B606F48-A4A7-4008-85B5-13A03A78B165}" type="presParOf" srcId="{1EE47AE6-796F-441E-8C10-E0818C7A7935}" destId="{CD80A1F7-07D8-49E3-B0B9-957DB7E89D6B}" srcOrd="4" destOrd="0" presId="urn:microsoft.com/office/officeart/2005/8/layout/hProcess3"/>
    <dgm:cxn modelId="{F7DEB237-8E0F-4B22-AFB8-1DD9237FA2D7}" type="presParOf" srcId="{1EE47AE6-796F-441E-8C10-E0818C7A7935}" destId="{8A11F5E4-3FD6-47ED-9763-217AE7F92393}" srcOrd="5" destOrd="0" presId="urn:microsoft.com/office/officeart/2005/8/layout/hProcess3"/>
    <dgm:cxn modelId="{32887616-7668-4DA2-BA58-32BC46CF6F86}" type="presParOf" srcId="{8A11F5E4-3FD6-47ED-9763-217AE7F92393}" destId="{6FB76D06-3880-4844-A16B-DE09C38C9643}" srcOrd="0" destOrd="0" presId="urn:microsoft.com/office/officeart/2005/8/layout/hProcess3"/>
    <dgm:cxn modelId="{6C203042-3BCD-4284-A598-3E4E7F237A39}" type="presParOf" srcId="{8A11F5E4-3FD6-47ED-9763-217AE7F92393}" destId="{BBC04184-1E63-4B8E-9EAF-219FF415CDC9}" srcOrd="1" destOrd="0" presId="urn:microsoft.com/office/officeart/2005/8/layout/hProcess3"/>
    <dgm:cxn modelId="{A6A7A132-DD45-4340-A5C2-1C3A4FE4E4C5}" type="presParOf" srcId="{8A11F5E4-3FD6-47ED-9763-217AE7F92393}" destId="{F2682E44-38A0-463C-B9BE-C17F6B56F13B}" srcOrd="2" destOrd="0" presId="urn:microsoft.com/office/officeart/2005/8/layout/hProcess3"/>
    <dgm:cxn modelId="{16831FCC-4105-40BC-8793-3ACF983F818D}" type="presParOf" srcId="{8A11F5E4-3FD6-47ED-9763-217AE7F92393}" destId="{B875CAB9-42C4-4859-A353-A7F021491039}" srcOrd="3" destOrd="0" presId="urn:microsoft.com/office/officeart/2005/8/layout/hProcess3"/>
    <dgm:cxn modelId="{AA5F7ADE-7830-47A4-8053-6A6341E07597}" type="presParOf" srcId="{1EE47AE6-796F-441E-8C10-E0818C7A7935}" destId="{0B75B683-668D-421A-87E9-2FAEC69FBD21}" srcOrd="6" destOrd="0" presId="urn:microsoft.com/office/officeart/2005/8/layout/hProcess3"/>
    <dgm:cxn modelId="{84C4930E-8F69-4A23-ABF1-18B4CDD69037}" type="presParOf" srcId="{1EE47AE6-796F-441E-8C10-E0818C7A7935}" destId="{91FE690F-9E08-42A3-9070-92BAD7046D18}" srcOrd="7" destOrd="0" presId="urn:microsoft.com/office/officeart/2005/8/layout/hProcess3"/>
    <dgm:cxn modelId="{109B10BB-EF31-4213-AC97-11345932DC49}" type="presParOf" srcId="{91FE690F-9E08-42A3-9070-92BAD7046D18}" destId="{5DB6F8DC-DC9B-451A-9446-E2ACABA1BAF8}" srcOrd="0" destOrd="0" presId="urn:microsoft.com/office/officeart/2005/8/layout/hProcess3"/>
    <dgm:cxn modelId="{5ABDEEFE-99C3-4146-8E32-8E7B3C0F3FB1}" type="presParOf" srcId="{91FE690F-9E08-42A3-9070-92BAD7046D18}" destId="{36B279F4-6153-4B4D-9CB1-4A207461B74C}" srcOrd="1" destOrd="0" presId="urn:microsoft.com/office/officeart/2005/8/layout/hProcess3"/>
    <dgm:cxn modelId="{535CAE64-F7DB-493A-A48A-FDE08FD66856}" type="presParOf" srcId="{91FE690F-9E08-42A3-9070-92BAD7046D18}" destId="{40033000-7FC4-4B14-AE12-C1E857790C5B}" srcOrd="2" destOrd="0" presId="urn:microsoft.com/office/officeart/2005/8/layout/hProcess3"/>
    <dgm:cxn modelId="{F0A6C4F1-030A-42FE-9624-7BE30642BD70}" type="presParOf" srcId="{91FE690F-9E08-42A3-9070-92BAD7046D18}" destId="{790C0314-649A-4AA8-981E-63C65D10756F}" srcOrd="3" destOrd="0" presId="urn:microsoft.com/office/officeart/2005/8/layout/hProcess3"/>
    <dgm:cxn modelId="{53F2BD3F-3D53-4FD3-9094-FCD47D3F6F38}" type="presParOf" srcId="{1EE47AE6-796F-441E-8C10-E0818C7A7935}" destId="{FF051ECD-5565-4D32-88DA-6D848786D794}" srcOrd="8" destOrd="0" presId="urn:microsoft.com/office/officeart/2005/8/layout/hProcess3"/>
    <dgm:cxn modelId="{E545780A-A926-4879-A0C1-DEFF45959ADE}" type="presParOf" srcId="{1EE47AE6-796F-441E-8C10-E0818C7A7935}" destId="{A95B3E76-F70E-43E2-BE02-5A0AB2F390B0}" srcOrd="9" destOrd="0" presId="urn:microsoft.com/office/officeart/2005/8/layout/hProcess3"/>
    <dgm:cxn modelId="{9C63F3A9-A29B-41C7-B716-E6C585E670E2}" type="presParOf" srcId="{A95B3E76-F70E-43E2-BE02-5A0AB2F390B0}" destId="{68E62BE3-5332-4578-AA6D-83AE314AE406}" srcOrd="0" destOrd="0" presId="urn:microsoft.com/office/officeart/2005/8/layout/hProcess3"/>
    <dgm:cxn modelId="{31EACC50-A0F6-4E2A-A914-AA75E06BB23C}" type="presParOf" srcId="{A95B3E76-F70E-43E2-BE02-5A0AB2F390B0}" destId="{A4FDD4C9-1B8B-4791-BC2C-B3C90AD086D9}" srcOrd="1" destOrd="0" presId="urn:microsoft.com/office/officeart/2005/8/layout/hProcess3"/>
    <dgm:cxn modelId="{8D62C3A9-B6A8-4758-B0FD-F038F01C51C5}" type="presParOf" srcId="{A95B3E76-F70E-43E2-BE02-5A0AB2F390B0}" destId="{0B6AF448-D4A3-417C-81AE-2410E8EC4CD4}" srcOrd="2" destOrd="0" presId="urn:microsoft.com/office/officeart/2005/8/layout/hProcess3"/>
    <dgm:cxn modelId="{B872B69B-431D-484A-9618-EEBD36A53932}" type="presParOf" srcId="{A95B3E76-F70E-43E2-BE02-5A0AB2F390B0}" destId="{CEF57B03-C0FA-4704-BBA1-BDFC60243B91}" srcOrd="3" destOrd="0" presId="urn:microsoft.com/office/officeart/2005/8/layout/hProcess3"/>
    <dgm:cxn modelId="{D2899060-9BC7-4C38-8A49-FFF917621E2B}" type="presParOf" srcId="{1EE47AE6-796F-441E-8C10-E0818C7A7935}" destId="{902AFDB7-27C4-4286-B5A7-3087472412E9}" srcOrd="10" destOrd="0" presId="urn:microsoft.com/office/officeart/2005/8/layout/hProcess3"/>
    <dgm:cxn modelId="{3A60DDA8-7730-4055-B939-1D208C322A42}" type="presParOf" srcId="{1EE47AE6-796F-441E-8C10-E0818C7A7935}" destId="{566F7AAC-3BFE-4642-BCC0-803C255A18B0}" srcOrd="11" destOrd="0" presId="urn:microsoft.com/office/officeart/2005/8/layout/hProcess3"/>
    <dgm:cxn modelId="{8DC04F98-C839-4ED6-9E67-6CB2B02A5131}" type="presParOf" srcId="{566F7AAC-3BFE-4642-BCC0-803C255A18B0}" destId="{6575719F-DD41-4BFA-9109-E41F31C54C10}" srcOrd="0" destOrd="0" presId="urn:microsoft.com/office/officeart/2005/8/layout/hProcess3"/>
    <dgm:cxn modelId="{8DF1D35B-1A58-4963-977C-8D5CFF6B4177}" type="presParOf" srcId="{566F7AAC-3BFE-4642-BCC0-803C255A18B0}" destId="{6D2E079C-CD47-43C5-92DC-860CE7A5F4F5}" srcOrd="1" destOrd="0" presId="urn:microsoft.com/office/officeart/2005/8/layout/hProcess3"/>
    <dgm:cxn modelId="{44C877A4-AA2B-40E8-AAFF-95C993EDDE0F}" type="presParOf" srcId="{566F7AAC-3BFE-4642-BCC0-803C255A18B0}" destId="{569A0883-24BA-4E80-84D9-36F0FB4BE451}" srcOrd="2" destOrd="0" presId="urn:microsoft.com/office/officeart/2005/8/layout/hProcess3"/>
    <dgm:cxn modelId="{B1E14422-6770-4B0C-8A71-2EFA46B0CEFB}" type="presParOf" srcId="{566F7AAC-3BFE-4642-BCC0-803C255A18B0}" destId="{C20E5F89-E8FE-41D5-8C88-3632EAF37EDB}" srcOrd="3" destOrd="0" presId="urn:microsoft.com/office/officeart/2005/8/layout/hProcess3"/>
    <dgm:cxn modelId="{FDA4397B-15CB-4DFD-A2C7-26D3CC2C1B3A}" type="presParOf" srcId="{1EE47AE6-796F-441E-8C10-E0818C7A7935}" destId="{199534D0-E87C-4115-8C08-905F81941CEB}" srcOrd="12" destOrd="0" presId="urn:microsoft.com/office/officeart/2005/8/layout/hProcess3"/>
    <dgm:cxn modelId="{E76322C7-55A4-4E8A-9165-EA248BFD7EFC}" type="presParOf" srcId="{1EE47AE6-796F-441E-8C10-E0818C7A7935}" destId="{9BD34F23-C48E-49A2-9479-683663B4F7C4}" srcOrd="13" destOrd="0" presId="urn:microsoft.com/office/officeart/2005/8/layout/hProcess3"/>
    <dgm:cxn modelId="{4C7AF96C-87B4-470D-AC85-4A1BEB5D5938}" type="presParOf" srcId="{9BD34F23-C48E-49A2-9479-683663B4F7C4}" destId="{0BB71C3D-CA56-4B7D-ACB5-9BBF208EC5FA}" srcOrd="0" destOrd="0" presId="urn:microsoft.com/office/officeart/2005/8/layout/hProcess3"/>
    <dgm:cxn modelId="{72A0AA5D-B6C2-4040-BCCC-4C2A392F4876}" type="presParOf" srcId="{9BD34F23-C48E-49A2-9479-683663B4F7C4}" destId="{531FC504-00B4-4006-A509-B91D4848C157}" srcOrd="1" destOrd="0" presId="urn:microsoft.com/office/officeart/2005/8/layout/hProcess3"/>
    <dgm:cxn modelId="{B10751FA-F9F6-4A0A-96EC-245F8A7DA3CB}" type="presParOf" srcId="{9BD34F23-C48E-49A2-9479-683663B4F7C4}" destId="{73D96132-3FF9-4AF2-B5AA-585ED3851EE3}" srcOrd="2" destOrd="0" presId="urn:microsoft.com/office/officeart/2005/8/layout/hProcess3"/>
    <dgm:cxn modelId="{0062B24B-EEAD-46A9-ABAD-06EA7B3C954E}" type="presParOf" srcId="{9BD34F23-C48E-49A2-9479-683663B4F7C4}" destId="{06DFB8D4-7ABE-41F7-8B6C-C60D945FD549}" srcOrd="3" destOrd="0" presId="urn:microsoft.com/office/officeart/2005/8/layout/hProcess3"/>
    <dgm:cxn modelId="{2753A672-EC8A-406E-8090-F4E6F4AE40BA}" type="presParOf" srcId="{1EE47AE6-796F-441E-8C10-E0818C7A7935}" destId="{EB35C7B2-9760-4B25-8956-817831C071C9}" srcOrd="14" destOrd="0" presId="urn:microsoft.com/office/officeart/2005/8/layout/hProcess3"/>
    <dgm:cxn modelId="{B675BA92-1A2C-4D52-9A76-FB0642B9255C}" type="presParOf" srcId="{1EE47AE6-796F-441E-8C10-E0818C7A7935}" destId="{0C8ACFC8-2784-4A82-9063-458811BEFBF6}" srcOrd="15" destOrd="0" presId="urn:microsoft.com/office/officeart/2005/8/layout/hProcess3"/>
    <dgm:cxn modelId="{ECCF5446-1213-4472-9933-622DBDA7C8A1}" type="presParOf" srcId="{0C8ACFC8-2784-4A82-9063-458811BEFBF6}" destId="{964D3C0F-4856-4256-A8B9-99B8DA5D9FB5}" srcOrd="0" destOrd="0" presId="urn:microsoft.com/office/officeart/2005/8/layout/hProcess3"/>
    <dgm:cxn modelId="{62861190-3EB5-40BA-8466-CC4E37205C61}" type="presParOf" srcId="{0C8ACFC8-2784-4A82-9063-458811BEFBF6}" destId="{D8FCFD5F-0E96-4173-80E7-E492DD79D7D0}" srcOrd="1" destOrd="0" presId="urn:microsoft.com/office/officeart/2005/8/layout/hProcess3"/>
    <dgm:cxn modelId="{84D6162B-33CC-4192-B00E-711C8FC3641B}" type="presParOf" srcId="{0C8ACFC8-2784-4A82-9063-458811BEFBF6}" destId="{B8FFCC4E-0D9F-4568-8CEA-F60E652FE06F}" srcOrd="2" destOrd="0" presId="urn:microsoft.com/office/officeart/2005/8/layout/hProcess3"/>
    <dgm:cxn modelId="{4B6494AA-EEE9-439E-B74A-D8F0ECDEFE7C}" type="presParOf" srcId="{0C8ACFC8-2784-4A82-9063-458811BEFBF6}" destId="{E8800B59-DAF3-493A-B997-AE86CDDC84BB}" srcOrd="3" destOrd="0" presId="urn:microsoft.com/office/officeart/2005/8/layout/hProcess3"/>
    <dgm:cxn modelId="{9C741C63-208D-4CF9-B2DA-5D46F2FE08C0}" type="presParOf" srcId="{1EE47AE6-796F-441E-8C10-E0818C7A7935}" destId="{4C0040B7-57F6-49A9-9191-987327D000A1}" srcOrd="16" destOrd="0" presId="urn:microsoft.com/office/officeart/2005/8/layout/hProcess3"/>
    <dgm:cxn modelId="{AF4DA5DD-F226-4B1A-870B-1ED25E8E5D31}" type="presParOf" srcId="{1EE47AE6-796F-441E-8C10-E0818C7A7935}" destId="{0F713BBF-7DFF-4826-AB34-8C882BA224C1}" srcOrd="17" destOrd="0" presId="urn:microsoft.com/office/officeart/2005/8/layout/hProcess3"/>
    <dgm:cxn modelId="{A9DD580B-2E42-4749-8901-350D23CFB1A5}" type="presParOf" srcId="{0F713BBF-7DFF-4826-AB34-8C882BA224C1}" destId="{185C4D80-08D8-43B2-AD1A-7B3873D4EFC0}" srcOrd="0" destOrd="0" presId="urn:microsoft.com/office/officeart/2005/8/layout/hProcess3"/>
    <dgm:cxn modelId="{399EDB7D-16E1-4003-9B44-8BB4AA4657AF}" type="presParOf" srcId="{0F713BBF-7DFF-4826-AB34-8C882BA224C1}" destId="{E790C23A-C2CA-450A-920E-680F59250331}" srcOrd="1" destOrd="0" presId="urn:microsoft.com/office/officeart/2005/8/layout/hProcess3"/>
    <dgm:cxn modelId="{9474CF2B-497C-4496-8D2B-B9A43BB11953}" type="presParOf" srcId="{0F713BBF-7DFF-4826-AB34-8C882BA224C1}" destId="{4C6AA353-5EA6-431D-8F5F-0B5E80DC8B51}" srcOrd="2" destOrd="0" presId="urn:microsoft.com/office/officeart/2005/8/layout/hProcess3"/>
    <dgm:cxn modelId="{E946F1A3-DB68-4177-A89A-857B2D42B2B5}" type="presParOf" srcId="{0F713BBF-7DFF-4826-AB34-8C882BA224C1}" destId="{1EA054FE-EAB5-41BE-93BC-0662A9D81F84}" srcOrd="3" destOrd="0" presId="urn:microsoft.com/office/officeart/2005/8/layout/hProcess3"/>
    <dgm:cxn modelId="{27A49C37-3B09-4523-A803-71A5D82CAA5B}" type="presParOf" srcId="{1EE47AE6-796F-441E-8C10-E0818C7A7935}" destId="{CA2B3D56-1C1D-4498-ACCD-D7D0143063B9}" srcOrd="18" destOrd="0" presId="urn:microsoft.com/office/officeart/2005/8/layout/hProcess3"/>
    <dgm:cxn modelId="{50639127-771D-4DFA-A8B9-A5F0CE16767F}" type="presParOf" srcId="{1EE47AE6-796F-441E-8C10-E0818C7A7935}" destId="{083AD138-BEF8-4932-AC2E-676C15594F5E}" srcOrd="19" destOrd="0" presId="urn:microsoft.com/office/officeart/2005/8/layout/hProcess3"/>
    <dgm:cxn modelId="{84B7F9B4-437D-42A3-9194-888B4F29308E}" type="presParOf" srcId="{083AD138-BEF8-4932-AC2E-676C15594F5E}" destId="{A28A24D8-6217-4BCF-9B67-76950DDFED60}" srcOrd="0" destOrd="0" presId="urn:microsoft.com/office/officeart/2005/8/layout/hProcess3"/>
    <dgm:cxn modelId="{2638489C-EE97-45E9-B1D4-84F4D8E3CE6B}" type="presParOf" srcId="{083AD138-BEF8-4932-AC2E-676C15594F5E}" destId="{E906AC4D-1661-44FD-99E6-ADD2B2D2C9D7}" srcOrd="1" destOrd="0" presId="urn:microsoft.com/office/officeart/2005/8/layout/hProcess3"/>
    <dgm:cxn modelId="{02049AAB-429F-4E85-B5D5-07DFE252679A}" type="presParOf" srcId="{083AD138-BEF8-4932-AC2E-676C15594F5E}" destId="{CF0445A0-744B-4909-8EFD-47D879C358F9}" srcOrd="2" destOrd="0" presId="urn:microsoft.com/office/officeart/2005/8/layout/hProcess3"/>
    <dgm:cxn modelId="{E6916A52-058F-488A-A4E1-DAAAA181E458}" type="presParOf" srcId="{083AD138-BEF8-4932-AC2E-676C15594F5E}" destId="{A9E46D5F-2D2A-4D6B-A26A-4F4D88F9086B}" srcOrd="3" destOrd="0" presId="urn:microsoft.com/office/officeart/2005/8/layout/hProcess3"/>
    <dgm:cxn modelId="{DE0C25AF-69AA-4466-95F6-6D8DDB1CBF7B}" type="presParOf" srcId="{1EE47AE6-796F-441E-8C10-E0818C7A7935}" destId="{7122B77F-D069-47AD-A52E-0D2813CDFEFE}" srcOrd="20" destOrd="0" presId="urn:microsoft.com/office/officeart/2005/8/layout/hProcess3"/>
    <dgm:cxn modelId="{EA3494D4-A380-4FC6-A2D8-B7BA967C7F2D}" type="presParOf" srcId="{1EE47AE6-796F-441E-8C10-E0818C7A7935}" destId="{1B018170-8182-4ECD-A845-8687D0372A08}" srcOrd="21" destOrd="0" presId="urn:microsoft.com/office/officeart/2005/8/layout/hProcess3"/>
    <dgm:cxn modelId="{7CE8BECC-3A43-494C-BB2C-DB439569107F}" type="presParOf" srcId="{1B018170-8182-4ECD-A845-8687D0372A08}" destId="{7A9F0219-05E5-49D8-994B-B4CB87D60BF9}" srcOrd="0" destOrd="0" presId="urn:microsoft.com/office/officeart/2005/8/layout/hProcess3"/>
    <dgm:cxn modelId="{EFB44190-70C0-4998-AE4A-E80B266FCE7A}" type="presParOf" srcId="{1B018170-8182-4ECD-A845-8687D0372A08}" destId="{7EFCF667-0456-44A6-B8DC-264B0E6E7554}" srcOrd="1" destOrd="0" presId="urn:microsoft.com/office/officeart/2005/8/layout/hProcess3"/>
    <dgm:cxn modelId="{95A1A731-BAE9-4441-AD0A-830B328B549E}" type="presParOf" srcId="{1B018170-8182-4ECD-A845-8687D0372A08}" destId="{0B16BC1A-39A4-4137-88F3-736CE778B3AE}" srcOrd="2" destOrd="0" presId="urn:microsoft.com/office/officeart/2005/8/layout/hProcess3"/>
    <dgm:cxn modelId="{D8162FD7-95C0-4F1D-98C7-1F7B43AF8C59}" type="presParOf" srcId="{1B018170-8182-4ECD-A845-8687D0372A08}" destId="{D5B06CDB-FB05-4DC8-87DB-32F227986740}" srcOrd="3" destOrd="0" presId="urn:microsoft.com/office/officeart/2005/8/layout/hProcess3"/>
    <dgm:cxn modelId="{42E0B410-56B8-4B36-8A3C-0751B156BA75}" type="presParOf" srcId="{1EE47AE6-796F-441E-8C10-E0818C7A7935}" destId="{0037E3F2-F9DF-479F-B00D-94DF76FDD516}" srcOrd="22" destOrd="0" presId="urn:microsoft.com/office/officeart/2005/8/layout/hProcess3"/>
    <dgm:cxn modelId="{86B5471D-88C2-40EC-84A8-288F399EA5F4}" type="presParOf" srcId="{1EE47AE6-796F-441E-8C10-E0818C7A7935}" destId="{C9BD621F-D07D-4757-8965-4152B0AB003C}" srcOrd="23" destOrd="0" presId="urn:microsoft.com/office/officeart/2005/8/layout/hProcess3"/>
    <dgm:cxn modelId="{8F4F5984-6AA3-494C-B054-9739E03FF44A}" type="presParOf" srcId="{C9BD621F-D07D-4757-8965-4152B0AB003C}" destId="{1B51C9BD-0E13-4094-8B53-F473CCAFA11D}" srcOrd="0" destOrd="0" presId="urn:microsoft.com/office/officeart/2005/8/layout/hProcess3"/>
    <dgm:cxn modelId="{D763004D-A085-4926-AFF2-8D867C7180C2}" type="presParOf" srcId="{C9BD621F-D07D-4757-8965-4152B0AB003C}" destId="{C34E5654-8A4C-4DD8-89A1-E19C2A2DB395}" srcOrd="1" destOrd="0" presId="urn:microsoft.com/office/officeart/2005/8/layout/hProcess3"/>
    <dgm:cxn modelId="{8D59C919-33FF-4703-A72E-6BE33D8E354F}" type="presParOf" srcId="{C9BD621F-D07D-4757-8965-4152B0AB003C}" destId="{53802C1E-9C0E-44F8-9EED-A194A937B327}" srcOrd="2" destOrd="0" presId="urn:microsoft.com/office/officeart/2005/8/layout/hProcess3"/>
    <dgm:cxn modelId="{5B72CC8E-F43D-4845-BC22-5927AC4DDF68}" type="presParOf" srcId="{C9BD621F-D07D-4757-8965-4152B0AB003C}" destId="{85E42066-BA10-46B0-A363-3CB89CC74292}" srcOrd="3" destOrd="0" presId="urn:microsoft.com/office/officeart/2005/8/layout/hProcess3"/>
    <dgm:cxn modelId="{3265FADC-D9D5-4C37-8D53-42554EF269E0}" type="presParOf" srcId="{1EE47AE6-796F-441E-8C10-E0818C7A7935}" destId="{2D3779E2-20F7-498F-A5BD-BC237037CF0A}" srcOrd="24" destOrd="0" presId="urn:microsoft.com/office/officeart/2005/8/layout/hProcess3"/>
    <dgm:cxn modelId="{9E7DC6A4-3D04-458B-8A3E-B69C34B0FCEF}" type="presParOf" srcId="{1EE47AE6-796F-441E-8C10-E0818C7A7935}" destId="{B7B06BFF-DB36-47EF-BD01-DF9E727EC9AD}" srcOrd="25" destOrd="0" presId="urn:microsoft.com/office/officeart/2005/8/layout/hProcess3"/>
    <dgm:cxn modelId="{B0DE2AF4-9A3D-4E4E-9AF2-9C2BB9F62A8A}" type="presParOf" srcId="{B7B06BFF-DB36-47EF-BD01-DF9E727EC9AD}" destId="{3FB5B329-C033-449C-A136-2080F74AE417}" srcOrd="0" destOrd="0" presId="urn:microsoft.com/office/officeart/2005/8/layout/hProcess3"/>
    <dgm:cxn modelId="{95577196-52AD-4199-A9CB-1F39131B4D51}" type="presParOf" srcId="{B7B06BFF-DB36-47EF-BD01-DF9E727EC9AD}" destId="{69726755-EDA2-4CF0-B77E-BFBB52914B01}" srcOrd="1" destOrd="0" presId="urn:microsoft.com/office/officeart/2005/8/layout/hProcess3"/>
    <dgm:cxn modelId="{CE71679B-DC15-4B32-B266-F6B82C346B66}" type="presParOf" srcId="{B7B06BFF-DB36-47EF-BD01-DF9E727EC9AD}" destId="{715F5063-2BE0-44DE-8E4B-626F819DBCC3}" srcOrd="2" destOrd="0" presId="urn:microsoft.com/office/officeart/2005/8/layout/hProcess3"/>
    <dgm:cxn modelId="{B2153498-BA9E-4211-B6B2-850F1BEE8A41}" type="presParOf" srcId="{B7B06BFF-DB36-47EF-BD01-DF9E727EC9AD}" destId="{0A777D2B-650E-4BB5-94FF-175E892A3DB7}" srcOrd="3" destOrd="0" presId="urn:microsoft.com/office/officeart/2005/8/layout/hProcess3"/>
    <dgm:cxn modelId="{718FA826-77A2-4E86-9075-43A23DC7DE81}" type="presParOf" srcId="{1EE47AE6-796F-441E-8C10-E0818C7A7935}" destId="{E8BE495F-F302-49F1-AA1F-E9DA5C012526}" srcOrd="26" destOrd="0" presId="urn:microsoft.com/office/officeart/2005/8/layout/hProcess3"/>
    <dgm:cxn modelId="{2ACA1229-B612-4807-A153-0F163AD21243}" type="presParOf" srcId="{1EE47AE6-796F-441E-8C10-E0818C7A7935}" destId="{8202E047-D132-4076-B224-61D580BDC009}" srcOrd="27" destOrd="0" presId="urn:microsoft.com/office/officeart/2005/8/layout/hProcess3"/>
    <dgm:cxn modelId="{BEE5603D-B9E1-4335-8570-890161401423}" type="presParOf" srcId="{1EE47AE6-796F-441E-8C10-E0818C7A7935}" destId="{EDCC41C9-5BDC-49BB-A97F-989C30F84DF8}" srcOrd="2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FB096BC-2CAE-41AE-993B-58D597AAD10F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11CFBF07-F259-4426-BA95-C0214531DA6A}">
      <dgm:prSet phldrT="[Texte]"/>
      <dgm:spPr/>
      <dgm:t>
        <a:bodyPr/>
        <a:lstStyle/>
        <a:p>
          <a:r>
            <a:rPr lang="fr-FR" b="1"/>
            <a:t>XII</a:t>
          </a:r>
          <a:r>
            <a:rPr lang="fr-FR" b="1" baseline="30000"/>
            <a:t>e</a:t>
          </a:r>
          <a:r>
            <a:rPr lang="fr-FR" b="1"/>
            <a:t> Siècle J.-C.</a:t>
          </a:r>
          <a:br>
            <a:rPr lang="fr-FR" b="1"/>
          </a:br>
          <a:br>
            <a:rPr lang="fr-FR" b="1"/>
          </a:br>
          <a:r>
            <a:rPr lang="fr-FR" b="1"/>
            <a:t>Empire Inca</a:t>
          </a:r>
          <a:endParaRPr lang="fr-FR"/>
        </a:p>
      </dgm:t>
    </dgm:pt>
    <dgm:pt modelId="{72C64EC6-BFEC-42E2-9805-5BE9AAAF9173}" type="parTrans" cxnId="{62ACB58C-3154-4AB8-8337-21320F1DF2E9}">
      <dgm:prSet/>
      <dgm:spPr/>
      <dgm:t>
        <a:bodyPr/>
        <a:lstStyle/>
        <a:p>
          <a:endParaRPr lang="fr-FR"/>
        </a:p>
      </dgm:t>
    </dgm:pt>
    <dgm:pt modelId="{7F42466B-95F2-4BE9-9A64-78BF324ACBE3}" type="sibTrans" cxnId="{62ACB58C-3154-4AB8-8337-21320F1DF2E9}">
      <dgm:prSet/>
      <dgm:spPr/>
      <dgm:t>
        <a:bodyPr/>
        <a:lstStyle/>
        <a:p>
          <a:endParaRPr lang="fr-FR"/>
        </a:p>
      </dgm:t>
    </dgm:pt>
    <dgm:pt modelId="{067A29DA-EF30-40C4-8A23-53DD9744D156}">
      <dgm:prSet phldrT="[Texte]"/>
      <dgm:spPr/>
      <dgm:t>
        <a:bodyPr/>
        <a:lstStyle/>
        <a:p>
          <a:r>
            <a:rPr lang="fr-FR" b="1"/>
            <a:t>1215 J.-C.</a:t>
          </a:r>
        </a:p>
        <a:p>
          <a:r>
            <a:rPr lang="fr-FR"/>
            <a:t>Gengis Khan</a:t>
          </a:r>
        </a:p>
      </dgm:t>
    </dgm:pt>
    <dgm:pt modelId="{6BB71DB5-AF68-4807-B213-EF74C3C72745}" type="parTrans" cxnId="{CE6FA1F5-739D-4D2A-B506-3808DE2B49FD}">
      <dgm:prSet/>
      <dgm:spPr/>
      <dgm:t>
        <a:bodyPr/>
        <a:lstStyle/>
        <a:p>
          <a:endParaRPr lang="fr-FR"/>
        </a:p>
      </dgm:t>
    </dgm:pt>
    <dgm:pt modelId="{B8C5BE59-D35F-466D-B96C-962297AE3AAB}" type="sibTrans" cxnId="{CE6FA1F5-739D-4D2A-B506-3808DE2B49FD}">
      <dgm:prSet/>
      <dgm:spPr/>
      <dgm:t>
        <a:bodyPr/>
        <a:lstStyle/>
        <a:p>
          <a:endParaRPr lang="fr-FR"/>
        </a:p>
      </dgm:t>
    </dgm:pt>
    <dgm:pt modelId="{574FB8F0-834B-4465-9DCF-F53698A1512B}">
      <dgm:prSet phldrT="[Texte]"/>
      <dgm:spPr/>
      <dgm:t>
        <a:bodyPr/>
        <a:lstStyle/>
        <a:p>
          <a:r>
            <a:rPr lang="fr-FR" b="1"/>
            <a:t>1325 J.-C.</a:t>
          </a:r>
        </a:p>
        <a:p>
          <a:r>
            <a:rPr lang="fr-FR"/>
            <a:t>Tenochtitlan</a:t>
          </a:r>
        </a:p>
      </dgm:t>
    </dgm:pt>
    <dgm:pt modelId="{AEE25510-74C9-4052-9D6E-2E5D6CF18573}" type="parTrans" cxnId="{F020EA3F-4A27-4CB2-8E52-8A57120D0159}">
      <dgm:prSet/>
      <dgm:spPr/>
      <dgm:t>
        <a:bodyPr/>
        <a:lstStyle/>
        <a:p>
          <a:endParaRPr lang="fr-FR"/>
        </a:p>
      </dgm:t>
    </dgm:pt>
    <dgm:pt modelId="{B987983B-31E0-4468-922D-A6D4F4D96D30}" type="sibTrans" cxnId="{F020EA3F-4A27-4CB2-8E52-8A57120D0159}">
      <dgm:prSet/>
      <dgm:spPr/>
      <dgm:t>
        <a:bodyPr/>
        <a:lstStyle/>
        <a:p>
          <a:endParaRPr lang="fr-FR"/>
        </a:p>
      </dgm:t>
    </dgm:pt>
    <dgm:pt modelId="{9F8B92DF-A443-4C24-91EA-91E0BE315635}">
      <dgm:prSet phldrT="[Texte]"/>
      <dgm:spPr/>
      <dgm:t>
        <a:bodyPr/>
        <a:lstStyle/>
        <a:p>
          <a:r>
            <a:rPr lang="fr-FR" b="1"/>
            <a:t>1348 J.-C.</a:t>
          </a:r>
        </a:p>
        <a:p>
          <a:r>
            <a:rPr lang="fr-FR"/>
            <a:t>Peste Noire</a:t>
          </a:r>
        </a:p>
      </dgm:t>
    </dgm:pt>
    <dgm:pt modelId="{5164E3F3-4811-4B2F-8FA1-AFB0DFFBFA37}" type="parTrans" cxnId="{71956D11-D795-46BA-AF65-4DDC4E3BB4A4}">
      <dgm:prSet/>
      <dgm:spPr/>
      <dgm:t>
        <a:bodyPr/>
        <a:lstStyle/>
        <a:p>
          <a:endParaRPr lang="fr-FR"/>
        </a:p>
      </dgm:t>
    </dgm:pt>
    <dgm:pt modelId="{D9D463AD-CCB9-4D0B-8B67-49F6743BFF94}" type="sibTrans" cxnId="{71956D11-D795-46BA-AF65-4DDC4E3BB4A4}">
      <dgm:prSet/>
      <dgm:spPr/>
      <dgm:t>
        <a:bodyPr/>
        <a:lstStyle/>
        <a:p>
          <a:endParaRPr lang="fr-FR"/>
        </a:p>
      </dgm:t>
    </dgm:pt>
    <dgm:pt modelId="{D3C942C0-EFCF-40BD-BB43-C8230ADC9F7F}">
      <dgm:prSet phldrT="[Texte]"/>
      <dgm:spPr/>
      <dgm:t>
        <a:bodyPr/>
        <a:lstStyle/>
        <a:p>
          <a:r>
            <a:rPr lang="fr-FR" b="1"/>
            <a:t>1337-1453 J.-C.</a:t>
          </a:r>
        </a:p>
        <a:p>
          <a:r>
            <a:rPr lang="fr-FR"/>
            <a:t>Guerre de 100 ans</a:t>
          </a:r>
        </a:p>
      </dgm:t>
    </dgm:pt>
    <dgm:pt modelId="{23456174-0794-4A75-B241-25703D4B89E6}" type="parTrans" cxnId="{B763874A-9A2E-4FF6-9094-ACE4A0C9F694}">
      <dgm:prSet/>
      <dgm:spPr/>
      <dgm:t>
        <a:bodyPr/>
        <a:lstStyle/>
        <a:p>
          <a:endParaRPr lang="fr-FR"/>
        </a:p>
      </dgm:t>
    </dgm:pt>
    <dgm:pt modelId="{2C7B5E34-79E2-4737-B3E0-62AFA2E65853}" type="sibTrans" cxnId="{B763874A-9A2E-4FF6-9094-ACE4A0C9F694}">
      <dgm:prSet/>
      <dgm:spPr/>
      <dgm:t>
        <a:bodyPr/>
        <a:lstStyle/>
        <a:p>
          <a:endParaRPr lang="fr-FR"/>
        </a:p>
      </dgm:t>
    </dgm:pt>
    <dgm:pt modelId="{5C92D087-0174-4E98-9042-18BEAA172D62}">
      <dgm:prSet phldrT="[Texte]"/>
      <dgm:spPr/>
      <dgm:t>
        <a:bodyPr/>
        <a:lstStyle/>
        <a:p>
          <a:r>
            <a:rPr lang="fr-FR" b="1"/>
            <a:t>1492 J.-C.</a:t>
          </a:r>
        </a:p>
        <a:p>
          <a:r>
            <a:rPr lang="fr-FR"/>
            <a:t>Découverte de L’Amérique</a:t>
          </a:r>
        </a:p>
      </dgm:t>
    </dgm:pt>
    <dgm:pt modelId="{86065016-3B58-41CA-9953-FCBEAFB0134E}" type="parTrans" cxnId="{33F10361-C29F-4F3B-B47A-BD2929C0A9EB}">
      <dgm:prSet/>
      <dgm:spPr/>
      <dgm:t>
        <a:bodyPr/>
        <a:lstStyle/>
        <a:p>
          <a:endParaRPr lang="fr-FR"/>
        </a:p>
      </dgm:t>
    </dgm:pt>
    <dgm:pt modelId="{D4EB1F17-7F6D-42F1-852D-0ED562F0E74E}" type="sibTrans" cxnId="{33F10361-C29F-4F3B-B47A-BD2929C0A9EB}">
      <dgm:prSet/>
      <dgm:spPr/>
      <dgm:t>
        <a:bodyPr/>
        <a:lstStyle/>
        <a:p>
          <a:endParaRPr lang="fr-FR"/>
        </a:p>
      </dgm:t>
    </dgm:pt>
    <dgm:pt modelId="{75FDD025-6A80-4F31-B4E9-5A969608F105}">
      <dgm:prSet phldrT="[Texte]"/>
      <dgm:spPr/>
      <dgm:t>
        <a:bodyPr/>
        <a:lstStyle/>
        <a:p>
          <a:r>
            <a:rPr lang="fr-FR" b="1"/>
            <a:t>29 mai 1453 J.-C.</a:t>
          </a:r>
        </a:p>
        <a:p>
          <a:r>
            <a:rPr lang="fr-FR"/>
            <a:t>Imprimerie en Europe</a:t>
          </a:r>
        </a:p>
      </dgm:t>
    </dgm:pt>
    <dgm:pt modelId="{96892DDC-9D14-46B1-8789-A5D288E25149}" type="parTrans" cxnId="{17B005C6-74CB-4743-AF20-0BEBCA259614}">
      <dgm:prSet/>
      <dgm:spPr/>
      <dgm:t>
        <a:bodyPr/>
        <a:lstStyle/>
        <a:p>
          <a:endParaRPr lang="fr-FR"/>
        </a:p>
      </dgm:t>
    </dgm:pt>
    <dgm:pt modelId="{22188A2B-18A8-44C5-964D-D7AD79126749}" type="sibTrans" cxnId="{17B005C6-74CB-4743-AF20-0BEBCA259614}">
      <dgm:prSet/>
      <dgm:spPr/>
      <dgm:t>
        <a:bodyPr/>
        <a:lstStyle/>
        <a:p>
          <a:endParaRPr lang="fr-FR"/>
        </a:p>
      </dgm:t>
    </dgm:pt>
    <dgm:pt modelId="{D93FD540-0C93-489D-9323-4FD937936FE4}">
      <dgm:prSet phldrT="[Texte]"/>
      <dgm:spPr/>
      <dgm:t>
        <a:bodyPr/>
        <a:lstStyle/>
        <a:p>
          <a:r>
            <a:rPr lang="fr-FR" b="1"/>
            <a:t>1682 J.-C.</a:t>
          </a:r>
        </a:p>
        <a:p>
          <a:r>
            <a:rPr lang="fr-FR"/>
            <a:t>Louis XIV à Versailles</a:t>
          </a:r>
        </a:p>
      </dgm:t>
    </dgm:pt>
    <dgm:pt modelId="{2922F7A8-5E51-469C-B3ED-9FBAC464C045}" type="parTrans" cxnId="{7B8AA369-2AB1-4C78-9EB9-D35EC574665B}">
      <dgm:prSet/>
      <dgm:spPr/>
      <dgm:t>
        <a:bodyPr/>
        <a:lstStyle/>
        <a:p>
          <a:endParaRPr lang="fr-FR"/>
        </a:p>
      </dgm:t>
    </dgm:pt>
    <dgm:pt modelId="{30FF569F-C66C-431E-931B-3CC9D29FF741}" type="sibTrans" cxnId="{7B8AA369-2AB1-4C78-9EB9-D35EC574665B}">
      <dgm:prSet/>
      <dgm:spPr/>
      <dgm:t>
        <a:bodyPr/>
        <a:lstStyle/>
        <a:p>
          <a:endParaRPr lang="fr-FR"/>
        </a:p>
      </dgm:t>
    </dgm:pt>
    <dgm:pt modelId="{11E962DC-5F8E-4EE6-8519-01E68BE37134}">
      <dgm:prSet phldrT="[Texte]"/>
      <dgm:spPr/>
      <dgm:t>
        <a:bodyPr/>
        <a:lstStyle/>
        <a:p>
          <a:r>
            <a:rPr lang="fr-FR" b="1"/>
            <a:t>1775-1782 J.-C.</a:t>
          </a:r>
        </a:p>
        <a:p>
          <a:r>
            <a:rPr lang="fr-FR"/>
            <a:t>Révolution Américaine</a:t>
          </a:r>
        </a:p>
      </dgm:t>
    </dgm:pt>
    <dgm:pt modelId="{648B9EF2-CDFD-45F8-A6D4-BA0850BE7547}" type="parTrans" cxnId="{60783DB8-E5F1-491D-9F9B-DE5D94A346E6}">
      <dgm:prSet/>
      <dgm:spPr/>
      <dgm:t>
        <a:bodyPr/>
        <a:lstStyle/>
        <a:p>
          <a:endParaRPr lang="fr-FR"/>
        </a:p>
      </dgm:t>
    </dgm:pt>
    <dgm:pt modelId="{2BBA2D54-5C16-4B8B-85AB-3D63261EB2EF}" type="sibTrans" cxnId="{60783DB8-E5F1-491D-9F9B-DE5D94A346E6}">
      <dgm:prSet/>
      <dgm:spPr/>
      <dgm:t>
        <a:bodyPr/>
        <a:lstStyle/>
        <a:p>
          <a:endParaRPr lang="fr-FR"/>
        </a:p>
      </dgm:t>
    </dgm:pt>
    <dgm:pt modelId="{5DC20BA9-6029-473C-9F61-1A944D7F2AF3}">
      <dgm:prSet phldrT="[Texte]"/>
      <dgm:spPr/>
      <dgm:t>
        <a:bodyPr/>
        <a:lstStyle/>
        <a:p>
          <a:r>
            <a:rPr lang="fr-FR" b="1"/>
            <a:t>14 Juillet 1789 J.-C.</a:t>
          </a:r>
        </a:p>
        <a:p>
          <a:r>
            <a:rPr lang="fr-FR"/>
            <a:t>Prise de la bastille</a:t>
          </a:r>
        </a:p>
      </dgm:t>
    </dgm:pt>
    <dgm:pt modelId="{E83CF8E0-3BCB-4BF4-9F02-ACDCAB849237}" type="parTrans" cxnId="{ABAF7B47-33FB-4C18-9423-41744054744B}">
      <dgm:prSet/>
      <dgm:spPr/>
      <dgm:t>
        <a:bodyPr/>
        <a:lstStyle/>
        <a:p>
          <a:endParaRPr lang="fr-FR"/>
        </a:p>
      </dgm:t>
    </dgm:pt>
    <dgm:pt modelId="{F8DF13AA-C2A0-42DC-9DF7-1FF129A4F12D}" type="sibTrans" cxnId="{ABAF7B47-33FB-4C18-9423-41744054744B}">
      <dgm:prSet/>
      <dgm:spPr/>
      <dgm:t>
        <a:bodyPr/>
        <a:lstStyle/>
        <a:p>
          <a:endParaRPr lang="fr-FR"/>
        </a:p>
      </dgm:t>
    </dgm:pt>
    <dgm:pt modelId="{3D4DEC6C-5841-4BBC-885A-C79EB0E316EE}">
      <dgm:prSet phldrT="[Texte]"/>
      <dgm:spPr/>
      <dgm:t>
        <a:bodyPr/>
        <a:lstStyle/>
        <a:p>
          <a:r>
            <a:rPr lang="fr-FR" b="1"/>
            <a:t>2 Décembre 1804 J.-C.</a:t>
          </a:r>
        </a:p>
        <a:p>
          <a:r>
            <a:rPr lang="fr-FR"/>
            <a:t>Sacre de Napoléon</a:t>
          </a:r>
        </a:p>
      </dgm:t>
    </dgm:pt>
    <dgm:pt modelId="{A6CDFE14-BDA2-4EE2-BAA1-38480A127A8C}" type="parTrans" cxnId="{7E0BBFB3-D53A-4EF7-8B1D-C343E3E20601}">
      <dgm:prSet/>
      <dgm:spPr/>
      <dgm:t>
        <a:bodyPr/>
        <a:lstStyle/>
        <a:p>
          <a:endParaRPr lang="fr-FR"/>
        </a:p>
      </dgm:t>
    </dgm:pt>
    <dgm:pt modelId="{E8956EFA-8A68-41E5-A39D-A05F965E7E6B}" type="sibTrans" cxnId="{7E0BBFB3-D53A-4EF7-8B1D-C343E3E20601}">
      <dgm:prSet/>
      <dgm:spPr/>
      <dgm:t>
        <a:bodyPr/>
        <a:lstStyle/>
        <a:p>
          <a:endParaRPr lang="fr-FR"/>
        </a:p>
      </dgm:t>
    </dgm:pt>
    <dgm:pt modelId="{1E0CAE3B-1FC4-4AC7-A374-91C46DAE3E96}">
      <dgm:prSet phldrT="[Texte]"/>
      <dgm:spPr/>
      <dgm:t>
        <a:bodyPr/>
        <a:lstStyle/>
        <a:p>
          <a:r>
            <a:rPr lang="fr-FR" b="1"/>
            <a:t>1811-1820 J.-C.</a:t>
          </a:r>
        </a:p>
        <a:p>
          <a:r>
            <a:rPr lang="fr-FR"/>
            <a:t>Indépendance En Amérique du Sud</a:t>
          </a:r>
        </a:p>
      </dgm:t>
    </dgm:pt>
    <dgm:pt modelId="{0514357E-B77E-402B-83B6-BA055EDD672D}" type="parTrans" cxnId="{91D69D88-5E5A-4149-BE94-EB2FB550A692}">
      <dgm:prSet/>
      <dgm:spPr/>
      <dgm:t>
        <a:bodyPr/>
        <a:lstStyle/>
        <a:p>
          <a:endParaRPr lang="fr-FR"/>
        </a:p>
      </dgm:t>
    </dgm:pt>
    <dgm:pt modelId="{D4EC02C7-D3A0-47AB-BB79-A733D1A0459A}" type="sibTrans" cxnId="{91D69D88-5E5A-4149-BE94-EB2FB550A692}">
      <dgm:prSet/>
      <dgm:spPr/>
      <dgm:t>
        <a:bodyPr/>
        <a:lstStyle/>
        <a:p>
          <a:endParaRPr lang="fr-FR"/>
        </a:p>
      </dgm:t>
    </dgm:pt>
    <dgm:pt modelId="{AA6FA904-7848-4076-9231-8176DFAC1EA6}">
      <dgm:prSet phldrT="[Texte]"/>
      <dgm:spPr/>
      <dgm:t>
        <a:bodyPr/>
        <a:lstStyle/>
        <a:p>
          <a:r>
            <a:rPr lang="fr-FR" b="1"/>
            <a:t>1815 J.-C.</a:t>
          </a:r>
          <a:br>
            <a:rPr lang="fr-FR" b="1"/>
          </a:br>
          <a:br>
            <a:rPr lang="fr-FR" b="1"/>
          </a:br>
          <a:r>
            <a:rPr lang="fr-FR"/>
            <a:t>Congrès de Vienne</a:t>
          </a:r>
        </a:p>
      </dgm:t>
    </dgm:pt>
    <dgm:pt modelId="{2C698882-BC1D-4784-AB2D-E79D9C66FDF9}" type="parTrans" cxnId="{75138DDA-6C5D-4188-9BF3-83D48BAC2D00}">
      <dgm:prSet/>
      <dgm:spPr/>
      <dgm:t>
        <a:bodyPr/>
        <a:lstStyle/>
        <a:p>
          <a:endParaRPr lang="fr-FR"/>
        </a:p>
      </dgm:t>
    </dgm:pt>
    <dgm:pt modelId="{41D8390F-EE8D-457B-AE7B-792379A763A1}" type="sibTrans" cxnId="{75138DDA-6C5D-4188-9BF3-83D48BAC2D00}">
      <dgm:prSet/>
      <dgm:spPr/>
      <dgm:t>
        <a:bodyPr/>
        <a:lstStyle/>
        <a:p>
          <a:endParaRPr lang="fr-FR"/>
        </a:p>
      </dgm:t>
    </dgm:pt>
    <dgm:pt modelId="{F5300F1B-CFC9-4713-86B6-99A5D0582872}">
      <dgm:prSet phldrT="[Texte]"/>
      <dgm:spPr/>
      <dgm:t>
        <a:bodyPr/>
        <a:lstStyle/>
        <a:p>
          <a:r>
            <a:rPr lang="fr-FR" b="1"/>
            <a:t>1861-1865 J.-C.</a:t>
          </a:r>
          <a:br>
            <a:rPr lang="fr-FR" b="1"/>
          </a:br>
          <a:br>
            <a:rPr lang="fr-FR" b="1"/>
          </a:br>
          <a:r>
            <a:rPr lang="fr-FR"/>
            <a:t>Guerre de Sécession</a:t>
          </a:r>
        </a:p>
      </dgm:t>
    </dgm:pt>
    <dgm:pt modelId="{B55D1746-F2F4-4B8D-BF54-9F476F42C588}" type="parTrans" cxnId="{1EB90845-296E-4F3A-BA4F-353BA7E98AF9}">
      <dgm:prSet/>
      <dgm:spPr/>
      <dgm:t>
        <a:bodyPr/>
        <a:lstStyle/>
        <a:p>
          <a:endParaRPr lang="fr-FR"/>
        </a:p>
      </dgm:t>
    </dgm:pt>
    <dgm:pt modelId="{E6B72389-E730-4318-AA2A-41D499134871}" type="sibTrans" cxnId="{1EB90845-296E-4F3A-BA4F-353BA7E98AF9}">
      <dgm:prSet/>
      <dgm:spPr/>
      <dgm:t>
        <a:bodyPr/>
        <a:lstStyle/>
        <a:p>
          <a:endParaRPr lang="fr-FR"/>
        </a:p>
      </dgm:t>
    </dgm:pt>
    <dgm:pt modelId="{62C94402-586E-48A2-83A2-A2B08D1815D1}">
      <dgm:prSet phldrT="[Texte]"/>
      <dgm:spPr/>
      <dgm:t>
        <a:bodyPr/>
        <a:lstStyle/>
        <a:p>
          <a:r>
            <a:rPr lang="fr-FR" b="1"/>
            <a:t>1989 J.-C.</a:t>
          </a:r>
          <a:br>
            <a:rPr lang="fr-FR" b="1"/>
          </a:br>
          <a:br>
            <a:rPr lang="fr-FR" b="1"/>
          </a:br>
          <a:r>
            <a:rPr lang="fr-FR"/>
            <a:t>Chute du mur de Berlin</a:t>
          </a:r>
        </a:p>
      </dgm:t>
    </dgm:pt>
    <dgm:pt modelId="{269AC1D2-8AEE-4160-BF5E-BEEDAE59C165}" type="parTrans" cxnId="{E72D7059-CD69-4068-B49F-6ABBBD1C3DDB}">
      <dgm:prSet/>
      <dgm:spPr/>
      <dgm:t>
        <a:bodyPr/>
        <a:lstStyle/>
        <a:p>
          <a:endParaRPr lang="fr-FR"/>
        </a:p>
      </dgm:t>
    </dgm:pt>
    <dgm:pt modelId="{D279C524-1D4D-4A81-86BD-CAA82FF75697}" type="sibTrans" cxnId="{E72D7059-CD69-4068-B49F-6ABBBD1C3DDB}">
      <dgm:prSet/>
      <dgm:spPr/>
      <dgm:t>
        <a:bodyPr/>
        <a:lstStyle/>
        <a:p>
          <a:endParaRPr lang="fr-FR"/>
        </a:p>
      </dgm:t>
    </dgm:pt>
    <dgm:pt modelId="{6DB73A66-B029-43F6-82F2-C6FFA8331EFF}">
      <dgm:prSet phldrT="[Texte]"/>
      <dgm:spPr/>
      <dgm:t>
        <a:bodyPr/>
        <a:lstStyle/>
        <a:p>
          <a:r>
            <a:rPr lang="fr-FR" b="1"/>
            <a:t>1917 J.-C.</a:t>
          </a:r>
          <a:br>
            <a:rPr lang="fr-FR" b="1"/>
          </a:br>
          <a:br>
            <a:rPr lang="fr-FR" b="1"/>
          </a:br>
          <a:r>
            <a:rPr lang="fr-FR"/>
            <a:t>Révolution Russe</a:t>
          </a:r>
        </a:p>
      </dgm:t>
    </dgm:pt>
    <dgm:pt modelId="{492C4C23-452F-4ED8-9D78-D9BC5C33781A}" type="parTrans" cxnId="{3A3C7498-6099-4926-B413-0DF1CF6625D1}">
      <dgm:prSet/>
      <dgm:spPr/>
      <dgm:t>
        <a:bodyPr/>
        <a:lstStyle/>
        <a:p>
          <a:endParaRPr lang="fr-FR"/>
        </a:p>
      </dgm:t>
    </dgm:pt>
    <dgm:pt modelId="{4A7176D7-CFB3-4360-A5C3-45E8A3E52EFE}" type="sibTrans" cxnId="{3A3C7498-6099-4926-B413-0DF1CF6625D1}">
      <dgm:prSet/>
      <dgm:spPr/>
      <dgm:t>
        <a:bodyPr/>
        <a:lstStyle/>
        <a:p>
          <a:endParaRPr lang="fr-FR"/>
        </a:p>
      </dgm:t>
    </dgm:pt>
    <dgm:pt modelId="{C129C4FB-517B-41E8-8729-A890412D9910}">
      <dgm:prSet phldrT="[Texte]"/>
      <dgm:spPr/>
      <dgm:t>
        <a:bodyPr/>
        <a:lstStyle/>
        <a:p>
          <a:r>
            <a:rPr lang="fr-FR" b="1"/>
            <a:t>Milieu XIX</a:t>
          </a:r>
          <a:r>
            <a:rPr lang="fr-FR" b="1" baseline="30000"/>
            <a:t>e</a:t>
          </a:r>
          <a:r>
            <a:rPr lang="fr-FR" b="1"/>
            <a:t> J.-C.</a:t>
          </a:r>
        </a:p>
        <a:p>
          <a:r>
            <a:rPr lang="fr-FR"/>
            <a:t>Révolution Industrielle</a:t>
          </a:r>
        </a:p>
      </dgm:t>
    </dgm:pt>
    <dgm:pt modelId="{5F94564B-E46D-41C6-8C60-F6CD3BEDB339}" type="parTrans" cxnId="{E9E5955C-A52B-42BB-AACA-E50446E405AE}">
      <dgm:prSet/>
      <dgm:spPr/>
      <dgm:t>
        <a:bodyPr/>
        <a:lstStyle/>
        <a:p>
          <a:endParaRPr lang="fr-FR"/>
        </a:p>
      </dgm:t>
    </dgm:pt>
    <dgm:pt modelId="{4F1CE2DC-A4B3-4259-BAF1-13EBFF1602E0}" type="sibTrans" cxnId="{E9E5955C-A52B-42BB-AACA-E50446E405AE}">
      <dgm:prSet/>
      <dgm:spPr/>
      <dgm:t>
        <a:bodyPr/>
        <a:lstStyle/>
        <a:p>
          <a:endParaRPr lang="fr-FR"/>
        </a:p>
      </dgm:t>
    </dgm:pt>
    <dgm:pt modelId="{5E9CE3E1-8AA2-477E-B7D0-74613631FBA9}" type="pres">
      <dgm:prSet presAssocID="{9FB096BC-2CAE-41AE-993B-58D597AAD10F}" presName="Name0" presStyleCnt="0">
        <dgm:presLayoutVars>
          <dgm:dir/>
          <dgm:animLvl val="lvl"/>
          <dgm:resizeHandles val="exact"/>
        </dgm:presLayoutVars>
      </dgm:prSet>
      <dgm:spPr/>
    </dgm:pt>
    <dgm:pt modelId="{8E442149-2764-4A72-9350-42013674C39E}" type="pres">
      <dgm:prSet presAssocID="{9FB096BC-2CAE-41AE-993B-58D597AAD10F}" presName="dummy" presStyleCnt="0"/>
      <dgm:spPr/>
    </dgm:pt>
    <dgm:pt modelId="{8C00D507-6C12-4F28-8E3D-00E077D58B9B}" type="pres">
      <dgm:prSet presAssocID="{9FB096BC-2CAE-41AE-993B-58D597AAD10F}" presName="linH" presStyleCnt="0"/>
      <dgm:spPr/>
    </dgm:pt>
    <dgm:pt modelId="{C061EBA1-38A9-4423-B00C-9AD7E9C80959}" type="pres">
      <dgm:prSet presAssocID="{9FB096BC-2CAE-41AE-993B-58D597AAD10F}" presName="padding1" presStyleCnt="0"/>
      <dgm:spPr/>
    </dgm:pt>
    <dgm:pt modelId="{0152F413-FE20-4B53-BEF7-B8DB873D6177}" type="pres">
      <dgm:prSet presAssocID="{11CFBF07-F259-4426-BA95-C0214531DA6A}" presName="linV" presStyleCnt="0"/>
      <dgm:spPr/>
    </dgm:pt>
    <dgm:pt modelId="{5D27098F-8D38-477A-B9A5-E88F7DBD2B31}" type="pres">
      <dgm:prSet presAssocID="{11CFBF07-F259-4426-BA95-C0214531DA6A}" presName="spVertical1" presStyleCnt="0"/>
      <dgm:spPr/>
    </dgm:pt>
    <dgm:pt modelId="{9D5280B8-2777-400D-A5F6-DEC796E87BAD}" type="pres">
      <dgm:prSet presAssocID="{11CFBF07-F259-4426-BA95-C0214531DA6A}" presName="parTx" presStyleLbl="revTx" presStyleIdx="0" presStyleCnt="17" custScaleY="438494">
        <dgm:presLayoutVars>
          <dgm:chMax val="0"/>
          <dgm:chPref val="0"/>
          <dgm:bulletEnabled val="1"/>
        </dgm:presLayoutVars>
      </dgm:prSet>
      <dgm:spPr/>
    </dgm:pt>
    <dgm:pt modelId="{DE65A9CC-F9EB-499A-84C3-F97E4CD3E961}" type="pres">
      <dgm:prSet presAssocID="{11CFBF07-F259-4426-BA95-C0214531DA6A}" presName="spVertical2" presStyleCnt="0"/>
      <dgm:spPr/>
    </dgm:pt>
    <dgm:pt modelId="{5B5137BE-1C2F-4BB7-89B2-4921ED5C159C}" type="pres">
      <dgm:prSet presAssocID="{11CFBF07-F259-4426-BA95-C0214531DA6A}" presName="spVertical3" presStyleCnt="0"/>
      <dgm:spPr/>
    </dgm:pt>
    <dgm:pt modelId="{55465591-790B-4684-98DA-BAE9E82512B3}" type="pres">
      <dgm:prSet presAssocID="{7F42466B-95F2-4BE9-9A64-78BF324ACBE3}" presName="space" presStyleCnt="0"/>
      <dgm:spPr/>
    </dgm:pt>
    <dgm:pt modelId="{935CC6B5-5532-4204-A5F1-086D4386B1D8}" type="pres">
      <dgm:prSet presAssocID="{067A29DA-EF30-40C4-8A23-53DD9744D156}" presName="linV" presStyleCnt="0"/>
      <dgm:spPr/>
    </dgm:pt>
    <dgm:pt modelId="{65043968-F93C-4292-9106-E50477759D6C}" type="pres">
      <dgm:prSet presAssocID="{067A29DA-EF30-40C4-8A23-53DD9744D156}" presName="spVertical1" presStyleCnt="0"/>
      <dgm:spPr/>
    </dgm:pt>
    <dgm:pt modelId="{51CF487C-8C22-4F80-AD9D-67148020EF93}" type="pres">
      <dgm:prSet presAssocID="{067A29DA-EF30-40C4-8A23-53DD9744D156}" presName="parTx" presStyleLbl="revTx" presStyleIdx="1" presStyleCnt="17" custScaleY="438494">
        <dgm:presLayoutVars>
          <dgm:chMax val="0"/>
          <dgm:chPref val="0"/>
          <dgm:bulletEnabled val="1"/>
        </dgm:presLayoutVars>
      </dgm:prSet>
      <dgm:spPr/>
    </dgm:pt>
    <dgm:pt modelId="{416DCF4B-DBE0-44EE-80B0-15D31211BB1F}" type="pres">
      <dgm:prSet presAssocID="{067A29DA-EF30-40C4-8A23-53DD9744D156}" presName="spVertical2" presStyleCnt="0"/>
      <dgm:spPr/>
    </dgm:pt>
    <dgm:pt modelId="{69BBF5A0-D6C1-4789-8A71-BB447807E9C7}" type="pres">
      <dgm:prSet presAssocID="{067A29DA-EF30-40C4-8A23-53DD9744D156}" presName="spVertical3" presStyleCnt="0"/>
      <dgm:spPr/>
    </dgm:pt>
    <dgm:pt modelId="{D05C4072-C3EC-4E01-8027-B41891FE2890}" type="pres">
      <dgm:prSet presAssocID="{B8C5BE59-D35F-466D-B96C-962297AE3AAB}" presName="space" presStyleCnt="0"/>
      <dgm:spPr/>
    </dgm:pt>
    <dgm:pt modelId="{8A90EAFD-24B2-4A72-979A-9367EFDDD1EA}" type="pres">
      <dgm:prSet presAssocID="{574FB8F0-834B-4465-9DCF-F53698A1512B}" presName="linV" presStyleCnt="0"/>
      <dgm:spPr/>
    </dgm:pt>
    <dgm:pt modelId="{45644D63-2A1F-4CB8-8A9D-7D6CAF2D4C87}" type="pres">
      <dgm:prSet presAssocID="{574FB8F0-834B-4465-9DCF-F53698A1512B}" presName="spVertical1" presStyleCnt="0"/>
      <dgm:spPr/>
    </dgm:pt>
    <dgm:pt modelId="{8BB7CBA3-D8D3-4845-B0D0-ED8767044909}" type="pres">
      <dgm:prSet presAssocID="{574FB8F0-834B-4465-9DCF-F53698A1512B}" presName="parTx" presStyleLbl="revTx" presStyleIdx="2" presStyleCnt="17" custScaleY="438494">
        <dgm:presLayoutVars>
          <dgm:chMax val="0"/>
          <dgm:chPref val="0"/>
          <dgm:bulletEnabled val="1"/>
        </dgm:presLayoutVars>
      </dgm:prSet>
      <dgm:spPr/>
    </dgm:pt>
    <dgm:pt modelId="{0F0F4837-B1A8-4E1B-9B4D-4C189D99171B}" type="pres">
      <dgm:prSet presAssocID="{574FB8F0-834B-4465-9DCF-F53698A1512B}" presName="spVertical2" presStyleCnt="0"/>
      <dgm:spPr/>
    </dgm:pt>
    <dgm:pt modelId="{DFB63760-FCD1-4DAB-8471-A48D651F8D47}" type="pres">
      <dgm:prSet presAssocID="{574FB8F0-834B-4465-9DCF-F53698A1512B}" presName="spVertical3" presStyleCnt="0"/>
      <dgm:spPr/>
    </dgm:pt>
    <dgm:pt modelId="{1A670BD8-C439-4AB6-AAE1-D5196C549047}" type="pres">
      <dgm:prSet presAssocID="{B987983B-31E0-4468-922D-A6D4F4D96D30}" presName="space" presStyleCnt="0"/>
      <dgm:spPr/>
    </dgm:pt>
    <dgm:pt modelId="{9C603DED-898B-43F6-9919-74D1A34030E2}" type="pres">
      <dgm:prSet presAssocID="{9F8B92DF-A443-4C24-91EA-91E0BE315635}" presName="linV" presStyleCnt="0"/>
      <dgm:spPr/>
    </dgm:pt>
    <dgm:pt modelId="{4A2F7BE2-5564-4A13-9749-51BFD1EA06C4}" type="pres">
      <dgm:prSet presAssocID="{9F8B92DF-A443-4C24-91EA-91E0BE315635}" presName="spVertical1" presStyleCnt="0"/>
      <dgm:spPr/>
    </dgm:pt>
    <dgm:pt modelId="{2B5F9E6D-E930-4551-ACE6-2DCED08F0197}" type="pres">
      <dgm:prSet presAssocID="{9F8B92DF-A443-4C24-91EA-91E0BE315635}" presName="parTx" presStyleLbl="revTx" presStyleIdx="3" presStyleCnt="17" custScaleY="438494">
        <dgm:presLayoutVars>
          <dgm:chMax val="0"/>
          <dgm:chPref val="0"/>
          <dgm:bulletEnabled val="1"/>
        </dgm:presLayoutVars>
      </dgm:prSet>
      <dgm:spPr/>
    </dgm:pt>
    <dgm:pt modelId="{FBBAAC5A-8C6B-4D23-B62A-F785E0D38FE5}" type="pres">
      <dgm:prSet presAssocID="{9F8B92DF-A443-4C24-91EA-91E0BE315635}" presName="spVertical2" presStyleCnt="0"/>
      <dgm:spPr/>
    </dgm:pt>
    <dgm:pt modelId="{FBA90D61-EF31-45A4-8058-7C082A87E89D}" type="pres">
      <dgm:prSet presAssocID="{9F8B92DF-A443-4C24-91EA-91E0BE315635}" presName="spVertical3" presStyleCnt="0"/>
      <dgm:spPr/>
    </dgm:pt>
    <dgm:pt modelId="{97C14D49-EF1E-4C2D-80C9-F68920D96AFF}" type="pres">
      <dgm:prSet presAssocID="{D9D463AD-CCB9-4D0B-8B67-49F6743BFF94}" presName="space" presStyleCnt="0"/>
      <dgm:spPr/>
    </dgm:pt>
    <dgm:pt modelId="{0ABF6F75-F337-4AA4-86B4-3FDEED5A2B04}" type="pres">
      <dgm:prSet presAssocID="{D3C942C0-EFCF-40BD-BB43-C8230ADC9F7F}" presName="linV" presStyleCnt="0"/>
      <dgm:spPr/>
    </dgm:pt>
    <dgm:pt modelId="{C0BE39C1-2003-4066-A640-51EC0CB529A9}" type="pres">
      <dgm:prSet presAssocID="{D3C942C0-EFCF-40BD-BB43-C8230ADC9F7F}" presName="spVertical1" presStyleCnt="0"/>
      <dgm:spPr/>
    </dgm:pt>
    <dgm:pt modelId="{A53B9082-BFFE-4414-B4F1-226694693143}" type="pres">
      <dgm:prSet presAssocID="{D3C942C0-EFCF-40BD-BB43-C8230ADC9F7F}" presName="parTx" presStyleLbl="revTx" presStyleIdx="4" presStyleCnt="17" custScaleY="438494">
        <dgm:presLayoutVars>
          <dgm:chMax val="0"/>
          <dgm:chPref val="0"/>
          <dgm:bulletEnabled val="1"/>
        </dgm:presLayoutVars>
      </dgm:prSet>
      <dgm:spPr/>
    </dgm:pt>
    <dgm:pt modelId="{96BE5FF3-18E7-4460-B2E9-2DB4D4152E3A}" type="pres">
      <dgm:prSet presAssocID="{D3C942C0-EFCF-40BD-BB43-C8230ADC9F7F}" presName="spVertical2" presStyleCnt="0"/>
      <dgm:spPr/>
    </dgm:pt>
    <dgm:pt modelId="{E65A203C-3E91-4EE7-ABAF-2E15C6CA2A7B}" type="pres">
      <dgm:prSet presAssocID="{D3C942C0-EFCF-40BD-BB43-C8230ADC9F7F}" presName="spVertical3" presStyleCnt="0"/>
      <dgm:spPr/>
    </dgm:pt>
    <dgm:pt modelId="{1C8443DC-4A8B-4FA8-9ABA-058E4DBCD7FA}" type="pres">
      <dgm:prSet presAssocID="{2C7B5E34-79E2-4737-B3E0-62AFA2E65853}" presName="space" presStyleCnt="0"/>
      <dgm:spPr/>
    </dgm:pt>
    <dgm:pt modelId="{32ADA83A-A0B3-4ACD-BB8F-FC76138CA473}" type="pres">
      <dgm:prSet presAssocID="{5C92D087-0174-4E98-9042-18BEAA172D62}" presName="linV" presStyleCnt="0"/>
      <dgm:spPr/>
    </dgm:pt>
    <dgm:pt modelId="{53B923DF-0DF0-49BA-AD6F-5B78CAF34490}" type="pres">
      <dgm:prSet presAssocID="{5C92D087-0174-4E98-9042-18BEAA172D62}" presName="spVertical1" presStyleCnt="0"/>
      <dgm:spPr/>
    </dgm:pt>
    <dgm:pt modelId="{58DEC865-B5A4-4F69-B3A8-18DE365D1B05}" type="pres">
      <dgm:prSet presAssocID="{5C92D087-0174-4E98-9042-18BEAA172D62}" presName="parTx" presStyleLbl="revTx" presStyleIdx="5" presStyleCnt="17" custScaleY="438494">
        <dgm:presLayoutVars>
          <dgm:chMax val="0"/>
          <dgm:chPref val="0"/>
          <dgm:bulletEnabled val="1"/>
        </dgm:presLayoutVars>
      </dgm:prSet>
      <dgm:spPr/>
    </dgm:pt>
    <dgm:pt modelId="{A5DEAFD4-A079-4255-A0F9-6A5B542ABD3C}" type="pres">
      <dgm:prSet presAssocID="{5C92D087-0174-4E98-9042-18BEAA172D62}" presName="spVertical2" presStyleCnt="0"/>
      <dgm:spPr/>
    </dgm:pt>
    <dgm:pt modelId="{C136A594-ACBE-4114-9C77-1BDDC8B4626C}" type="pres">
      <dgm:prSet presAssocID="{5C92D087-0174-4E98-9042-18BEAA172D62}" presName="spVertical3" presStyleCnt="0"/>
      <dgm:spPr/>
    </dgm:pt>
    <dgm:pt modelId="{615E70F0-BC4B-46EA-BBF3-1AC5AB61ECD2}" type="pres">
      <dgm:prSet presAssocID="{D4EB1F17-7F6D-42F1-852D-0ED562F0E74E}" presName="space" presStyleCnt="0"/>
      <dgm:spPr/>
    </dgm:pt>
    <dgm:pt modelId="{8AD7532E-D047-4DB0-93CD-D760963EAEF1}" type="pres">
      <dgm:prSet presAssocID="{75FDD025-6A80-4F31-B4E9-5A969608F105}" presName="linV" presStyleCnt="0"/>
      <dgm:spPr/>
    </dgm:pt>
    <dgm:pt modelId="{C1E2C126-7EDA-4AEE-94ED-A8B6B72805D3}" type="pres">
      <dgm:prSet presAssocID="{75FDD025-6A80-4F31-B4E9-5A969608F105}" presName="spVertical1" presStyleCnt="0"/>
      <dgm:spPr/>
    </dgm:pt>
    <dgm:pt modelId="{687BA2C0-74E6-44DF-810B-7C50FE49DEBE}" type="pres">
      <dgm:prSet presAssocID="{75FDD025-6A80-4F31-B4E9-5A969608F105}" presName="parTx" presStyleLbl="revTx" presStyleIdx="6" presStyleCnt="17" custScaleY="438494">
        <dgm:presLayoutVars>
          <dgm:chMax val="0"/>
          <dgm:chPref val="0"/>
          <dgm:bulletEnabled val="1"/>
        </dgm:presLayoutVars>
      </dgm:prSet>
      <dgm:spPr/>
    </dgm:pt>
    <dgm:pt modelId="{84E8D69F-66F5-41F1-ADBC-A57D97ED9BF1}" type="pres">
      <dgm:prSet presAssocID="{75FDD025-6A80-4F31-B4E9-5A969608F105}" presName="spVertical2" presStyleCnt="0"/>
      <dgm:spPr/>
    </dgm:pt>
    <dgm:pt modelId="{4E3CD7E4-C438-4ABB-ADB5-116EA846CA71}" type="pres">
      <dgm:prSet presAssocID="{75FDD025-6A80-4F31-B4E9-5A969608F105}" presName="spVertical3" presStyleCnt="0"/>
      <dgm:spPr/>
    </dgm:pt>
    <dgm:pt modelId="{DE8B2055-96ED-442B-B992-4511D97C0BFF}" type="pres">
      <dgm:prSet presAssocID="{22188A2B-18A8-44C5-964D-D7AD79126749}" presName="space" presStyleCnt="0"/>
      <dgm:spPr/>
    </dgm:pt>
    <dgm:pt modelId="{5A933292-2324-4AD7-99FE-5A7279BD3D0C}" type="pres">
      <dgm:prSet presAssocID="{D93FD540-0C93-489D-9323-4FD937936FE4}" presName="linV" presStyleCnt="0"/>
      <dgm:spPr/>
    </dgm:pt>
    <dgm:pt modelId="{10127C63-188A-4088-8368-1BAC6FD3F4AB}" type="pres">
      <dgm:prSet presAssocID="{D93FD540-0C93-489D-9323-4FD937936FE4}" presName="spVertical1" presStyleCnt="0"/>
      <dgm:spPr/>
    </dgm:pt>
    <dgm:pt modelId="{1319F843-7C09-4030-8923-9BDA86A7BD8D}" type="pres">
      <dgm:prSet presAssocID="{D93FD540-0C93-489D-9323-4FD937936FE4}" presName="parTx" presStyleLbl="revTx" presStyleIdx="7" presStyleCnt="17" custScaleY="438494">
        <dgm:presLayoutVars>
          <dgm:chMax val="0"/>
          <dgm:chPref val="0"/>
          <dgm:bulletEnabled val="1"/>
        </dgm:presLayoutVars>
      </dgm:prSet>
      <dgm:spPr/>
    </dgm:pt>
    <dgm:pt modelId="{8BB38B9C-1EE1-4D78-A54F-0DB38731516E}" type="pres">
      <dgm:prSet presAssocID="{D93FD540-0C93-489D-9323-4FD937936FE4}" presName="spVertical2" presStyleCnt="0"/>
      <dgm:spPr/>
    </dgm:pt>
    <dgm:pt modelId="{B8C68C87-480B-48CC-BD1F-736D373059C3}" type="pres">
      <dgm:prSet presAssocID="{D93FD540-0C93-489D-9323-4FD937936FE4}" presName="spVertical3" presStyleCnt="0"/>
      <dgm:spPr/>
    </dgm:pt>
    <dgm:pt modelId="{A094F6C7-26C6-4E5E-9895-C7BD11F7AA2E}" type="pres">
      <dgm:prSet presAssocID="{30FF569F-C66C-431E-931B-3CC9D29FF741}" presName="space" presStyleCnt="0"/>
      <dgm:spPr/>
    </dgm:pt>
    <dgm:pt modelId="{F70C21F3-3B14-4923-A45B-5B24C45CE6BB}" type="pres">
      <dgm:prSet presAssocID="{11E962DC-5F8E-4EE6-8519-01E68BE37134}" presName="linV" presStyleCnt="0"/>
      <dgm:spPr/>
    </dgm:pt>
    <dgm:pt modelId="{DE2D7425-26A0-4C0C-B55C-3804CFC47C78}" type="pres">
      <dgm:prSet presAssocID="{11E962DC-5F8E-4EE6-8519-01E68BE37134}" presName="spVertical1" presStyleCnt="0"/>
      <dgm:spPr/>
    </dgm:pt>
    <dgm:pt modelId="{81A042B3-2097-4854-B275-C46200411204}" type="pres">
      <dgm:prSet presAssocID="{11E962DC-5F8E-4EE6-8519-01E68BE37134}" presName="parTx" presStyleLbl="revTx" presStyleIdx="8" presStyleCnt="17" custScaleY="438494">
        <dgm:presLayoutVars>
          <dgm:chMax val="0"/>
          <dgm:chPref val="0"/>
          <dgm:bulletEnabled val="1"/>
        </dgm:presLayoutVars>
      </dgm:prSet>
      <dgm:spPr/>
    </dgm:pt>
    <dgm:pt modelId="{FA524002-A683-4A8C-92B5-F4733D489CE1}" type="pres">
      <dgm:prSet presAssocID="{11E962DC-5F8E-4EE6-8519-01E68BE37134}" presName="spVertical2" presStyleCnt="0"/>
      <dgm:spPr/>
    </dgm:pt>
    <dgm:pt modelId="{5B65E55D-4C9A-4C5C-859F-868BFBEDC8E8}" type="pres">
      <dgm:prSet presAssocID="{11E962DC-5F8E-4EE6-8519-01E68BE37134}" presName="spVertical3" presStyleCnt="0"/>
      <dgm:spPr/>
    </dgm:pt>
    <dgm:pt modelId="{BEF5310C-04C0-42E0-8DC5-0F7B766DF3FB}" type="pres">
      <dgm:prSet presAssocID="{2BBA2D54-5C16-4B8B-85AB-3D63261EB2EF}" presName="space" presStyleCnt="0"/>
      <dgm:spPr/>
    </dgm:pt>
    <dgm:pt modelId="{6B05CEB6-C69A-493A-8061-ABED3BB02E43}" type="pres">
      <dgm:prSet presAssocID="{5DC20BA9-6029-473C-9F61-1A944D7F2AF3}" presName="linV" presStyleCnt="0"/>
      <dgm:spPr/>
    </dgm:pt>
    <dgm:pt modelId="{119EAA7E-7941-4DC0-86A1-6D046BA5FD65}" type="pres">
      <dgm:prSet presAssocID="{5DC20BA9-6029-473C-9F61-1A944D7F2AF3}" presName="spVertical1" presStyleCnt="0"/>
      <dgm:spPr/>
    </dgm:pt>
    <dgm:pt modelId="{13E099E3-79D0-425F-ACCC-138FBC642DC4}" type="pres">
      <dgm:prSet presAssocID="{5DC20BA9-6029-473C-9F61-1A944D7F2AF3}" presName="parTx" presStyleLbl="revTx" presStyleIdx="9" presStyleCnt="17" custScaleY="438494">
        <dgm:presLayoutVars>
          <dgm:chMax val="0"/>
          <dgm:chPref val="0"/>
          <dgm:bulletEnabled val="1"/>
        </dgm:presLayoutVars>
      </dgm:prSet>
      <dgm:spPr/>
    </dgm:pt>
    <dgm:pt modelId="{F9E46916-A184-41FA-BA3D-B9F4A204F65F}" type="pres">
      <dgm:prSet presAssocID="{5DC20BA9-6029-473C-9F61-1A944D7F2AF3}" presName="spVertical2" presStyleCnt="0"/>
      <dgm:spPr/>
    </dgm:pt>
    <dgm:pt modelId="{20A71241-690D-44DD-BFD3-AC7B7E206A82}" type="pres">
      <dgm:prSet presAssocID="{5DC20BA9-6029-473C-9F61-1A944D7F2AF3}" presName="spVertical3" presStyleCnt="0"/>
      <dgm:spPr/>
    </dgm:pt>
    <dgm:pt modelId="{7CC9EA3C-669F-4D77-953D-49F5D0B96CB7}" type="pres">
      <dgm:prSet presAssocID="{F8DF13AA-C2A0-42DC-9DF7-1FF129A4F12D}" presName="space" presStyleCnt="0"/>
      <dgm:spPr/>
    </dgm:pt>
    <dgm:pt modelId="{2ED40300-0997-49E7-A991-E477E93C8575}" type="pres">
      <dgm:prSet presAssocID="{3D4DEC6C-5841-4BBC-885A-C79EB0E316EE}" presName="linV" presStyleCnt="0"/>
      <dgm:spPr/>
    </dgm:pt>
    <dgm:pt modelId="{4D2978FD-E3F9-4609-AFC2-3FCB525F50F5}" type="pres">
      <dgm:prSet presAssocID="{3D4DEC6C-5841-4BBC-885A-C79EB0E316EE}" presName="spVertical1" presStyleCnt="0"/>
      <dgm:spPr/>
    </dgm:pt>
    <dgm:pt modelId="{BA391A5C-6C5A-4DDF-B1AA-D0C3B2A91DA6}" type="pres">
      <dgm:prSet presAssocID="{3D4DEC6C-5841-4BBC-885A-C79EB0E316EE}" presName="parTx" presStyleLbl="revTx" presStyleIdx="10" presStyleCnt="17" custScaleY="438494">
        <dgm:presLayoutVars>
          <dgm:chMax val="0"/>
          <dgm:chPref val="0"/>
          <dgm:bulletEnabled val="1"/>
        </dgm:presLayoutVars>
      </dgm:prSet>
      <dgm:spPr/>
    </dgm:pt>
    <dgm:pt modelId="{4F04F83E-67BD-47BA-BB76-74319D9EEC6F}" type="pres">
      <dgm:prSet presAssocID="{3D4DEC6C-5841-4BBC-885A-C79EB0E316EE}" presName="spVertical2" presStyleCnt="0"/>
      <dgm:spPr/>
    </dgm:pt>
    <dgm:pt modelId="{723EB951-70FB-41A6-8003-E3BF8905651C}" type="pres">
      <dgm:prSet presAssocID="{3D4DEC6C-5841-4BBC-885A-C79EB0E316EE}" presName="spVertical3" presStyleCnt="0"/>
      <dgm:spPr/>
    </dgm:pt>
    <dgm:pt modelId="{1D6D48E4-AC67-4B45-9739-9573CA72E2D9}" type="pres">
      <dgm:prSet presAssocID="{E8956EFA-8A68-41E5-A39D-A05F965E7E6B}" presName="space" presStyleCnt="0"/>
      <dgm:spPr/>
    </dgm:pt>
    <dgm:pt modelId="{FF4504A2-47DA-4975-AE2F-12794937103A}" type="pres">
      <dgm:prSet presAssocID="{1E0CAE3B-1FC4-4AC7-A374-91C46DAE3E96}" presName="linV" presStyleCnt="0"/>
      <dgm:spPr/>
    </dgm:pt>
    <dgm:pt modelId="{F9B39052-C553-4CC2-B5E4-E211135FBB2C}" type="pres">
      <dgm:prSet presAssocID="{1E0CAE3B-1FC4-4AC7-A374-91C46DAE3E96}" presName="spVertical1" presStyleCnt="0"/>
      <dgm:spPr/>
    </dgm:pt>
    <dgm:pt modelId="{54840758-BAFE-4E83-BC30-E315A9CD0C4B}" type="pres">
      <dgm:prSet presAssocID="{1E0CAE3B-1FC4-4AC7-A374-91C46DAE3E96}" presName="parTx" presStyleLbl="revTx" presStyleIdx="11" presStyleCnt="17" custScaleY="438494">
        <dgm:presLayoutVars>
          <dgm:chMax val="0"/>
          <dgm:chPref val="0"/>
          <dgm:bulletEnabled val="1"/>
        </dgm:presLayoutVars>
      </dgm:prSet>
      <dgm:spPr/>
    </dgm:pt>
    <dgm:pt modelId="{67964994-8A84-418C-A350-08EBCC26AB45}" type="pres">
      <dgm:prSet presAssocID="{1E0CAE3B-1FC4-4AC7-A374-91C46DAE3E96}" presName="spVertical2" presStyleCnt="0"/>
      <dgm:spPr/>
    </dgm:pt>
    <dgm:pt modelId="{7B14A01D-FEED-4CF5-983C-7353E517E4A8}" type="pres">
      <dgm:prSet presAssocID="{1E0CAE3B-1FC4-4AC7-A374-91C46DAE3E96}" presName="spVertical3" presStyleCnt="0"/>
      <dgm:spPr/>
    </dgm:pt>
    <dgm:pt modelId="{98BCA7D3-5370-489D-B56F-809511B713C0}" type="pres">
      <dgm:prSet presAssocID="{D4EC02C7-D3A0-47AB-BB79-A733D1A0459A}" presName="space" presStyleCnt="0"/>
      <dgm:spPr/>
    </dgm:pt>
    <dgm:pt modelId="{848616AF-149E-4090-A648-C13F9E547352}" type="pres">
      <dgm:prSet presAssocID="{AA6FA904-7848-4076-9231-8176DFAC1EA6}" presName="linV" presStyleCnt="0"/>
      <dgm:spPr/>
    </dgm:pt>
    <dgm:pt modelId="{1EBA306F-7BF4-4BC2-85E0-A71514014076}" type="pres">
      <dgm:prSet presAssocID="{AA6FA904-7848-4076-9231-8176DFAC1EA6}" presName="spVertical1" presStyleCnt="0"/>
      <dgm:spPr/>
    </dgm:pt>
    <dgm:pt modelId="{F811EA41-CDD5-40B1-9815-F14903D7CECA}" type="pres">
      <dgm:prSet presAssocID="{AA6FA904-7848-4076-9231-8176DFAC1EA6}" presName="parTx" presStyleLbl="revTx" presStyleIdx="12" presStyleCnt="17" custScaleY="438494">
        <dgm:presLayoutVars>
          <dgm:chMax val="0"/>
          <dgm:chPref val="0"/>
          <dgm:bulletEnabled val="1"/>
        </dgm:presLayoutVars>
      </dgm:prSet>
      <dgm:spPr/>
    </dgm:pt>
    <dgm:pt modelId="{1BE7D410-FCC6-41D0-A3E3-84362AF4124D}" type="pres">
      <dgm:prSet presAssocID="{AA6FA904-7848-4076-9231-8176DFAC1EA6}" presName="spVertical2" presStyleCnt="0"/>
      <dgm:spPr/>
    </dgm:pt>
    <dgm:pt modelId="{0CFD8FA8-B508-4952-B638-BCD6FFBDAD37}" type="pres">
      <dgm:prSet presAssocID="{AA6FA904-7848-4076-9231-8176DFAC1EA6}" presName="spVertical3" presStyleCnt="0"/>
      <dgm:spPr/>
    </dgm:pt>
    <dgm:pt modelId="{E05E43F9-0DCC-4B04-9301-207BC5833FA9}" type="pres">
      <dgm:prSet presAssocID="{41D8390F-EE8D-457B-AE7B-792379A763A1}" presName="space" presStyleCnt="0"/>
      <dgm:spPr/>
    </dgm:pt>
    <dgm:pt modelId="{D5681F37-2642-4CA5-95EA-67ADEDAFA1C8}" type="pres">
      <dgm:prSet presAssocID="{F5300F1B-CFC9-4713-86B6-99A5D0582872}" presName="linV" presStyleCnt="0"/>
      <dgm:spPr/>
    </dgm:pt>
    <dgm:pt modelId="{285860CB-8BD9-43A5-B748-3B5DB1E20826}" type="pres">
      <dgm:prSet presAssocID="{F5300F1B-CFC9-4713-86B6-99A5D0582872}" presName="spVertical1" presStyleCnt="0"/>
      <dgm:spPr/>
    </dgm:pt>
    <dgm:pt modelId="{8BAB2BE2-7735-4540-B830-5B0FA2F6CA63}" type="pres">
      <dgm:prSet presAssocID="{F5300F1B-CFC9-4713-86B6-99A5D0582872}" presName="parTx" presStyleLbl="revTx" presStyleIdx="13" presStyleCnt="17" custScaleY="438494">
        <dgm:presLayoutVars>
          <dgm:chMax val="0"/>
          <dgm:chPref val="0"/>
          <dgm:bulletEnabled val="1"/>
        </dgm:presLayoutVars>
      </dgm:prSet>
      <dgm:spPr/>
    </dgm:pt>
    <dgm:pt modelId="{B87DE633-B95A-42E7-A389-BA1BEDD8D34E}" type="pres">
      <dgm:prSet presAssocID="{F5300F1B-CFC9-4713-86B6-99A5D0582872}" presName="spVertical2" presStyleCnt="0"/>
      <dgm:spPr/>
    </dgm:pt>
    <dgm:pt modelId="{C3556DFD-67F3-43A1-A987-DCC3622C144C}" type="pres">
      <dgm:prSet presAssocID="{F5300F1B-CFC9-4713-86B6-99A5D0582872}" presName="spVertical3" presStyleCnt="0"/>
      <dgm:spPr/>
    </dgm:pt>
    <dgm:pt modelId="{23ACF4D2-02CF-4A2C-8A76-38F38DD128CB}" type="pres">
      <dgm:prSet presAssocID="{E6B72389-E730-4318-AA2A-41D499134871}" presName="space" presStyleCnt="0"/>
      <dgm:spPr/>
    </dgm:pt>
    <dgm:pt modelId="{80D5261F-DB80-4BB4-8A06-608B7589A525}" type="pres">
      <dgm:prSet presAssocID="{62C94402-586E-48A2-83A2-A2B08D1815D1}" presName="linV" presStyleCnt="0"/>
      <dgm:spPr/>
    </dgm:pt>
    <dgm:pt modelId="{D7075E48-60FB-4FC1-8D61-8B07EB3E4F3E}" type="pres">
      <dgm:prSet presAssocID="{62C94402-586E-48A2-83A2-A2B08D1815D1}" presName="spVertical1" presStyleCnt="0"/>
      <dgm:spPr/>
    </dgm:pt>
    <dgm:pt modelId="{86B7A846-A474-4BB8-ADEE-C003C02C282F}" type="pres">
      <dgm:prSet presAssocID="{62C94402-586E-48A2-83A2-A2B08D1815D1}" presName="parTx" presStyleLbl="revTx" presStyleIdx="14" presStyleCnt="17" custScaleY="438494">
        <dgm:presLayoutVars>
          <dgm:chMax val="0"/>
          <dgm:chPref val="0"/>
          <dgm:bulletEnabled val="1"/>
        </dgm:presLayoutVars>
      </dgm:prSet>
      <dgm:spPr/>
    </dgm:pt>
    <dgm:pt modelId="{99AE9AA2-5034-4056-BE70-92BF0308FB8F}" type="pres">
      <dgm:prSet presAssocID="{62C94402-586E-48A2-83A2-A2B08D1815D1}" presName="spVertical2" presStyleCnt="0"/>
      <dgm:spPr/>
    </dgm:pt>
    <dgm:pt modelId="{F20238ED-019F-4F90-B721-2AA1248E30B7}" type="pres">
      <dgm:prSet presAssocID="{62C94402-586E-48A2-83A2-A2B08D1815D1}" presName="spVertical3" presStyleCnt="0"/>
      <dgm:spPr/>
    </dgm:pt>
    <dgm:pt modelId="{F4903FD6-A101-4DD8-9BDD-07DCD10A01CB}" type="pres">
      <dgm:prSet presAssocID="{D279C524-1D4D-4A81-86BD-CAA82FF75697}" presName="space" presStyleCnt="0"/>
      <dgm:spPr/>
    </dgm:pt>
    <dgm:pt modelId="{E97F2B39-18B0-4C15-92BA-2F39DD3DFB45}" type="pres">
      <dgm:prSet presAssocID="{6DB73A66-B029-43F6-82F2-C6FFA8331EFF}" presName="linV" presStyleCnt="0"/>
      <dgm:spPr/>
    </dgm:pt>
    <dgm:pt modelId="{DBAE5F48-0226-44C3-9C5F-E166F3AF3DA7}" type="pres">
      <dgm:prSet presAssocID="{6DB73A66-B029-43F6-82F2-C6FFA8331EFF}" presName="spVertical1" presStyleCnt="0"/>
      <dgm:spPr/>
    </dgm:pt>
    <dgm:pt modelId="{DE8FAA46-4215-4D4E-B872-37ADDD3B675A}" type="pres">
      <dgm:prSet presAssocID="{6DB73A66-B029-43F6-82F2-C6FFA8331EFF}" presName="parTx" presStyleLbl="revTx" presStyleIdx="15" presStyleCnt="17" custScaleY="438494">
        <dgm:presLayoutVars>
          <dgm:chMax val="0"/>
          <dgm:chPref val="0"/>
          <dgm:bulletEnabled val="1"/>
        </dgm:presLayoutVars>
      </dgm:prSet>
      <dgm:spPr/>
    </dgm:pt>
    <dgm:pt modelId="{48C6073E-3E0C-44BF-BB77-616FD73510ED}" type="pres">
      <dgm:prSet presAssocID="{6DB73A66-B029-43F6-82F2-C6FFA8331EFF}" presName="spVertical2" presStyleCnt="0"/>
      <dgm:spPr/>
    </dgm:pt>
    <dgm:pt modelId="{0E4C3FE7-2851-4875-91ED-18B937661549}" type="pres">
      <dgm:prSet presAssocID="{6DB73A66-B029-43F6-82F2-C6FFA8331EFF}" presName="spVertical3" presStyleCnt="0"/>
      <dgm:spPr/>
    </dgm:pt>
    <dgm:pt modelId="{55EA660C-DF17-49B8-A540-8FC680E3271C}" type="pres">
      <dgm:prSet presAssocID="{4A7176D7-CFB3-4360-A5C3-45E8A3E52EFE}" presName="space" presStyleCnt="0"/>
      <dgm:spPr/>
    </dgm:pt>
    <dgm:pt modelId="{4BD81C92-BD01-40C8-9DE0-A4D9D7D9CFA0}" type="pres">
      <dgm:prSet presAssocID="{C129C4FB-517B-41E8-8729-A890412D9910}" presName="linV" presStyleCnt="0"/>
      <dgm:spPr/>
    </dgm:pt>
    <dgm:pt modelId="{B1577E13-494C-491E-A2D5-24B232BAE786}" type="pres">
      <dgm:prSet presAssocID="{C129C4FB-517B-41E8-8729-A890412D9910}" presName="spVertical1" presStyleCnt="0"/>
      <dgm:spPr/>
    </dgm:pt>
    <dgm:pt modelId="{E2541735-44F5-4469-B5D1-0D9AF9F88AA9}" type="pres">
      <dgm:prSet presAssocID="{C129C4FB-517B-41E8-8729-A890412D9910}" presName="parTx" presStyleLbl="revTx" presStyleIdx="16" presStyleCnt="17" custScaleY="438494">
        <dgm:presLayoutVars>
          <dgm:chMax val="0"/>
          <dgm:chPref val="0"/>
          <dgm:bulletEnabled val="1"/>
        </dgm:presLayoutVars>
      </dgm:prSet>
      <dgm:spPr/>
    </dgm:pt>
    <dgm:pt modelId="{8DA214C0-2A67-4567-A987-337FB5449838}" type="pres">
      <dgm:prSet presAssocID="{C129C4FB-517B-41E8-8729-A890412D9910}" presName="spVertical2" presStyleCnt="0"/>
      <dgm:spPr/>
    </dgm:pt>
    <dgm:pt modelId="{54C184C5-F3C8-426B-96A7-F3A0DECF8A44}" type="pres">
      <dgm:prSet presAssocID="{C129C4FB-517B-41E8-8729-A890412D9910}" presName="spVertical3" presStyleCnt="0"/>
      <dgm:spPr/>
    </dgm:pt>
    <dgm:pt modelId="{D2ADCFF5-631D-4CBD-BA88-FFD9348157AB}" type="pres">
      <dgm:prSet presAssocID="{9FB096BC-2CAE-41AE-993B-58D597AAD10F}" presName="padding2" presStyleCnt="0"/>
      <dgm:spPr/>
    </dgm:pt>
    <dgm:pt modelId="{6CB2F16F-1486-4ABD-B523-7E02F4A87938}" type="pres">
      <dgm:prSet presAssocID="{9FB096BC-2CAE-41AE-993B-58D597AAD10F}" presName="negArrow" presStyleCnt="0"/>
      <dgm:spPr/>
    </dgm:pt>
    <dgm:pt modelId="{F2A1830D-9020-4C9A-867F-4EB09CA4C3B9}" type="pres">
      <dgm:prSet presAssocID="{9FB096BC-2CAE-41AE-993B-58D597AAD10F}" presName="backgroundArrow" presStyleLbl="node1" presStyleIdx="0" presStyleCnt="1" custScaleY="278642"/>
      <dgm:spPr/>
    </dgm:pt>
  </dgm:ptLst>
  <dgm:cxnLst>
    <dgm:cxn modelId="{E1786A00-972E-4B87-B22D-4AA537CF726A}" type="presOf" srcId="{75FDD025-6A80-4F31-B4E9-5A969608F105}" destId="{687BA2C0-74E6-44DF-810B-7C50FE49DEBE}" srcOrd="0" destOrd="0" presId="urn:microsoft.com/office/officeart/2005/8/layout/hProcess3"/>
    <dgm:cxn modelId="{31470502-AED2-4FE8-871F-77E9664663C2}" type="presOf" srcId="{574FB8F0-834B-4465-9DCF-F53698A1512B}" destId="{8BB7CBA3-D8D3-4845-B0D0-ED8767044909}" srcOrd="0" destOrd="0" presId="urn:microsoft.com/office/officeart/2005/8/layout/hProcess3"/>
    <dgm:cxn modelId="{1C63D00A-C547-4AF1-BD0F-4D566F931423}" type="presOf" srcId="{D3C942C0-EFCF-40BD-BB43-C8230ADC9F7F}" destId="{A53B9082-BFFE-4414-B4F1-226694693143}" srcOrd="0" destOrd="0" presId="urn:microsoft.com/office/officeart/2005/8/layout/hProcess3"/>
    <dgm:cxn modelId="{71956D11-D795-46BA-AF65-4DDC4E3BB4A4}" srcId="{9FB096BC-2CAE-41AE-993B-58D597AAD10F}" destId="{9F8B92DF-A443-4C24-91EA-91E0BE315635}" srcOrd="3" destOrd="0" parTransId="{5164E3F3-4811-4B2F-8FA1-AFB0DFFBFA37}" sibTransId="{D9D463AD-CCB9-4D0B-8B67-49F6743BFF94}"/>
    <dgm:cxn modelId="{FD0B2612-91E0-4D26-9091-23F51C43DB15}" type="presOf" srcId="{C129C4FB-517B-41E8-8729-A890412D9910}" destId="{E2541735-44F5-4469-B5D1-0D9AF9F88AA9}" srcOrd="0" destOrd="0" presId="urn:microsoft.com/office/officeart/2005/8/layout/hProcess3"/>
    <dgm:cxn modelId="{63126833-2640-4334-9D06-9519B33103C4}" type="presOf" srcId="{6DB73A66-B029-43F6-82F2-C6FFA8331EFF}" destId="{DE8FAA46-4215-4D4E-B872-37ADDD3B675A}" srcOrd="0" destOrd="0" presId="urn:microsoft.com/office/officeart/2005/8/layout/hProcess3"/>
    <dgm:cxn modelId="{3263F533-15AB-4FD5-ACEB-277905449650}" type="presOf" srcId="{AA6FA904-7848-4076-9231-8176DFAC1EA6}" destId="{F811EA41-CDD5-40B1-9815-F14903D7CECA}" srcOrd="0" destOrd="0" presId="urn:microsoft.com/office/officeart/2005/8/layout/hProcess3"/>
    <dgm:cxn modelId="{02610236-7865-4E76-8DE6-7A24618A4E4D}" type="presOf" srcId="{067A29DA-EF30-40C4-8A23-53DD9744D156}" destId="{51CF487C-8C22-4F80-AD9D-67148020EF93}" srcOrd="0" destOrd="0" presId="urn:microsoft.com/office/officeart/2005/8/layout/hProcess3"/>
    <dgm:cxn modelId="{0C840F39-FD16-4135-B692-D460DDB30117}" type="presOf" srcId="{D93FD540-0C93-489D-9323-4FD937936FE4}" destId="{1319F843-7C09-4030-8923-9BDA86A7BD8D}" srcOrd="0" destOrd="0" presId="urn:microsoft.com/office/officeart/2005/8/layout/hProcess3"/>
    <dgm:cxn modelId="{5E37F339-E693-4456-AF20-399D66D4484F}" type="presOf" srcId="{11E962DC-5F8E-4EE6-8519-01E68BE37134}" destId="{81A042B3-2097-4854-B275-C46200411204}" srcOrd="0" destOrd="0" presId="urn:microsoft.com/office/officeart/2005/8/layout/hProcess3"/>
    <dgm:cxn modelId="{F020EA3F-4A27-4CB2-8E52-8A57120D0159}" srcId="{9FB096BC-2CAE-41AE-993B-58D597AAD10F}" destId="{574FB8F0-834B-4465-9DCF-F53698A1512B}" srcOrd="2" destOrd="0" parTransId="{AEE25510-74C9-4052-9D6E-2E5D6CF18573}" sibTransId="{B987983B-31E0-4468-922D-A6D4F4D96D30}"/>
    <dgm:cxn modelId="{E9E5955C-A52B-42BB-AACA-E50446E405AE}" srcId="{9FB096BC-2CAE-41AE-993B-58D597AAD10F}" destId="{C129C4FB-517B-41E8-8729-A890412D9910}" srcOrd="16" destOrd="0" parTransId="{5F94564B-E46D-41C6-8C60-F6CD3BEDB339}" sibTransId="{4F1CE2DC-A4B3-4259-BAF1-13EBFF1602E0}"/>
    <dgm:cxn modelId="{33F10361-C29F-4F3B-B47A-BD2929C0A9EB}" srcId="{9FB096BC-2CAE-41AE-993B-58D597AAD10F}" destId="{5C92D087-0174-4E98-9042-18BEAA172D62}" srcOrd="5" destOrd="0" parTransId="{86065016-3B58-41CA-9953-FCBEAFB0134E}" sibTransId="{D4EB1F17-7F6D-42F1-852D-0ED562F0E74E}"/>
    <dgm:cxn modelId="{1EB90845-296E-4F3A-BA4F-353BA7E98AF9}" srcId="{9FB096BC-2CAE-41AE-993B-58D597AAD10F}" destId="{F5300F1B-CFC9-4713-86B6-99A5D0582872}" srcOrd="13" destOrd="0" parTransId="{B55D1746-F2F4-4B8D-BF54-9F476F42C588}" sibTransId="{E6B72389-E730-4318-AA2A-41D499134871}"/>
    <dgm:cxn modelId="{5681F946-B5BC-49CB-8538-D2AD298D0A0E}" type="presOf" srcId="{1E0CAE3B-1FC4-4AC7-A374-91C46DAE3E96}" destId="{54840758-BAFE-4E83-BC30-E315A9CD0C4B}" srcOrd="0" destOrd="0" presId="urn:microsoft.com/office/officeart/2005/8/layout/hProcess3"/>
    <dgm:cxn modelId="{ABAF7B47-33FB-4C18-9423-41744054744B}" srcId="{9FB096BC-2CAE-41AE-993B-58D597AAD10F}" destId="{5DC20BA9-6029-473C-9F61-1A944D7F2AF3}" srcOrd="9" destOrd="0" parTransId="{E83CF8E0-3BCB-4BF4-9F02-ACDCAB849237}" sibTransId="{F8DF13AA-C2A0-42DC-9DF7-1FF129A4F12D}"/>
    <dgm:cxn modelId="{7B8AA369-2AB1-4C78-9EB9-D35EC574665B}" srcId="{9FB096BC-2CAE-41AE-993B-58D597AAD10F}" destId="{D93FD540-0C93-489D-9323-4FD937936FE4}" srcOrd="7" destOrd="0" parTransId="{2922F7A8-5E51-469C-B3ED-9FBAC464C045}" sibTransId="{30FF569F-C66C-431E-931B-3CC9D29FF741}"/>
    <dgm:cxn modelId="{B763874A-9A2E-4FF6-9094-ACE4A0C9F694}" srcId="{9FB096BC-2CAE-41AE-993B-58D597AAD10F}" destId="{D3C942C0-EFCF-40BD-BB43-C8230ADC9F7F}" srcOrd="4" destOrd="0" parTransId="{23456174-0794-4A75-B241-25703D4B89E6}" sibTransId="{2C7B5E34-79E2-4737-B3E0-62AFA2E65853}"/>
    <dgm:cxn modelId="{E39B4E71-B271-4302-9241-C1410D62FCDA}" type="presOf" srcId="{62C94402-586E-48A2-83A2-A2B08D1815D1}" destId="{86B7A846-A474-4BB8-ADEE-C003C02C282F}" srcOrd="0" destOrd="0" presId="urn:microsoft.com/office/officeart/2005/8/layout/hProcess3"/>
    <dgm:cxn modelId="{E72D7059-CD69-4068-B49F-6ABBBD1C3DDB}" srcId="{9FB096BC-2CAE-41AE-993B-58D597AAD10F}" destId="{62C94402-586E-48A2-83A2-A2B08D1815D1}" srcOrd="14" destOrd="0" parTransId="{269AC1D2-8AEE-4160-BF5E-BEEDAE59C165}" sibTransId="{D279C524-1D4D-4A81-86BD-CAA82FF75697}"/>
    <dgm:cxn modelId="{26845C84-61FB-4D44-A342-7C06FE497037}" type="presOf" srcId="{5C92D087-0174-4E98-9042-18BEAA172D62}" destId="{58DEC865-B5A4-4F69-B3A8-18DE365D1B05}" srcOrd="0" destOrd="0" presId="urn:microsoft.com/office/officeart/2005/8/layout/hProcess3"/>
    <dgm:cxn modelId="{91D69D88-5E5A-4149-BE94-EB2FB550A692}" srcId="{9FB096BC-2CAE-41AE-993B-58D597AAD10F}" destId="{1E0CAE3B-1FC4-4AC7-A374-91C46DAE3E96}" srcOrd="11" destOrd="0" parTransId="{0514357E-B77E-402B-83B6-BA055EDD672D}" sibTransId="{D4EC02C7-D3A0-47AB-BB79-A733D1A0459A}"/>
    <dgm:cxn modelId="{62ACB58C-3154-4AB8-8337-21320F1DF2E9}" srcId="{9FB096BC-2CAE-41AE-993B-58D597AAD10F}" destId="{11CFBF07-F259-4426-BA95-C0214531DA6A}" srcOrd="0" destOrd="0" parTransId="{72C64EC6-BFEC-42E2-9805-5BE9AAAF9173}" sibTransId="{7F42466B-95F2-4BE9-9A64-78BF324ACBE3}"/>
    <dgm:cxn modelId="{3A3C7498-6099-4926-B413-0DF1CF6625D1}" srcId="{9FB096BC-2CAE-41AE-993B-58D597AAD10F}" destId="{6DB73A66-B029-43F6-82F2-C6FFA8331EFF}" srcOrd="15" destOrd="0" parTransId="{492C4C23-452F-4ED8-9D78-D9BC5C33781A}" sibTransId="{4A7176D7-CFB3-4360-A5C3-45E8A3E52EFE}"/>
    <dgm:cxn modelId="{8186A5B2-E9FF-4782-966A-C4E1C9110668}" type="presOf" srcId="{3D4DEC6C-5841-4BBC-885A-C79EB0E316EE}" destId="{BA391A5C-6C5A-4DDF-B1AA-D0C3B2A91DA6}" srcOrd="0" destOrd="0" presId="urn:microsoft.com/office/officeart/2005/8/layout/hProcess3"/>
    <dgm:cxn modelId="{7E0BBFB3-D53A-4EF7-8B1D-C343E3E20601}" srcId="{9FB096BC-2CAE-41AE-993B-58D597AAD10F}" destId="{3D4DEC6C-5841-4BBC-885A-C79EB0E316EE}" srcOrd="10" destOrd="0" parTransId="{A6CDFE14-BDA2-4EE2-BAA1-38480A127A8C}" sibTransId="{E8956EFA-8A68-41E5-A39D-A05F965E7E6B}"/>
    <dgm:cxn modelId="{60783DB8-E5F1-491D-9F9B-DE5D94A346E6}" srcId="{9FB096BC-2CAE-41AE-993B-58D597AAD10F}" destId="{11E962DC-5F8E-4EE6-8519-01E68BE37134}" srcOrd="8" destOrd="0" parTransId="{648B9EF2-CDFD-45F8-A6D4-BA0850BE7547}" sibTransId="{2BBA2D54-5C16-4B8B-85AB-3D63261EB2EF}"/>
    <dgm:cxn modelId="{5D5376BC-CFD4-4C8A-AAF9-8AF46F51BF38}" type="presOf" srcId="{11CFBF07-F259-4426-BA95-C0214531DA6A}" destId="{9D5280B8-2777-400D-A5F6-DEC796E87BAD}" srcOrd="0" destOrd="0" presId="urn:microsoft.com/office/officeart/2005/8/layout/hProcess3"/>
    <dgm:cxn modelId="{17B005C6-74CB-4743-AF20-0BEBCA259614}" srcId="{9FB096BC-2CAE-41AE-993B-58D597AAD10F}" destId="{75FDD025-6A80-4F31-B4E9-5A969608F105}" srcOrd="6" destOrd="0" parTransId="{96892DDC-9D14-46B1-8789-A5D288E25149}" sibTransId="{22188A2B-18A8-44C5-964D-D7AD79126749}"/>
    <dgm:cxn modelId="{7A06A7D1-AEBC-4FD6-A006-DCC2BAC2562F}" type="presOf" srcId="{F5300F1B-CFC9-4713-86B6-99A5D0582872}" destId="{8BAB2BE2-7735-4540-B830-5B0FA2F6CA63}" srcOrd="0" destOrd="0" presId="urn:microsoft.com/office/officeart/2005/8/layout/hProcess3"/>
    <dgm:cxn modelId="{75138DDA-6C5D-4188-9BF3-83D48BAC2D00}" srcId="{9FB096BC-2CAE-41AE-993B-58D597AAD10F}" destId="{AA6FA904-7848-4076-9231-8176DFAC1EA6}" srcOrd="12" destOrd="0" parTransId="{2C698882-BC1D-4784-AB2D-E79D9C66FDF9}" sibTransId="{41D8390F-EE8D-457B-AE7B-792379A763A1}"/>
    <dgm:cxn modelId="{8CAB29DC-0FE8-419D-938D-60D7A6F073DC}" type="presOf" srcId="{5DC20BA9-6029-473C-9F61-1A944D7F2AF3}" destId="{13E099E3-79D0-425F-ACCC-138FBC642DC4}" srcOrd="0" destOrd="0" presId="urn:microsoft.com/office/officeart/2005/8/layout/hProcess3"/>
    <dgm:cxn modelId="{44E52DE9-D255-43DA-8FDB-62EDD4BDEF9B}" type="presOf" srcId="{9FB096BC-2CAE-41AE-993B-58D597AAD10F}" destId="{5E9CE3E1-8AA2-477E-B7D0-74613631FBA9}" srcOrd="0" destOrd="0" presId="urn:microsoft.com/office/officeart/2005/8/layout/hProcess3"/>
    <dgm:cxn modelId="{CE6FA1F5-739D-4D2A-B506-3808DE2B49FD}" srcId="{9FB096BC-2CAE-41AE-993B-58D597AAD10F}" destId="{067A29DA-EF30-40C4-8A23-53DD9744D156}" srcOrd="1" destOrd="0" parTransId="{6BB71DB5-AF68-4807-B213-EF74C3C72745}" sibTransId="{B8C5BE59-D35F-466D-B96C-962297AE3AAB}"/>
    <dgm:cxn modelId="{831E2AFC-C66A-431D-AE66-FAF2EAF16284}" type="presOf" srcId="{9F8B92DF-A443-4C24-91EA-91E0BE315635}" destId="{2B5F9E6D-E930-4551-ACE6-2DCED08F0197}" srcOrd="0" destOrd="0" presId="urn:microsoft.com/office/officeart/2005/8/layout/hProcess3"/>
    <dgm:cxn modelId="{0E267EB0-3BE9-4228-9E2D-D9A6E32A19AE}" type="presParOf" srcId="{5E9CE3E1-8AA2-477E-B7D0-74613631FBA9}" destId="{8E442149-2764-4A72-9350-42013674C39E}" srcOrd="0" destOrd="0" presId="urn:microsoft.com/office/officeart/2005/8/layout/hProcess3"/>
    <dgm:cxn modelId="{3F2E20D1-A052-4887-BDAA-5FFB687458D5}" type="presParOf" srcId="{5E9CE3E1-8AA2-477E-B7D0-74613631FBA9}" destId="{8C00D507-6C12-4F28-8E3D-00E077D58B9B}" srcOrd="1" destOrd="0" presId="urn:microsoft.com/office/officeart/2005/8/layout/hProcess3"/>
    <dgm:cxn modelId="{7BC05A49-1B9C-444D-9848-58996FB1984A}" type="presParOf" srcId="{8C00D507-6C12-4F28-8E3D-00E077D58B9B}" destId="{C061EBA1-38A9-4423-B00C-9AD7E9C80959}" srcOrd="0" destOrd="0" presId="urn:microsoft.com/office/officeart/2005/8/layout/hProcess3"/>
    <dgm:cxn modelId="{E708827B-49D7-49E9-ACFA-1DE0AFCB8F3F}" type="presParOf" srcId="{8C00D507-6C12-4F28-8E3D-00E077D58B9B}" destId="{0152F413-FE20-4B53-BEF7-B8DB873D6177}" srcOrd="1" destOrd="0" presId="urn:microsoft.com/office/officeart/2005/8/layout/hProcess3"/>
    <dgm:cxn modelId="{862AC5E2-0AE3-45B5-9830-EBA85925961B}" type="presParOf" srcId="{0152F413-FE20-4B53-BEF7-B8DB873D6177}" destId="{5D27098F-8D38-477A-B9A5-E88F7DBD2B31}" srcOrd="0" destOrd="0" presId="urn:microsoft.com/office/officeart/2005/8/layout/hProcess3"/>
    <dgm:cxn modelId="{C5071304-A4A2-4FD1-9143-941A0F50C424}" type="presParOf" srcId="{0152F413-FE20-4B53-BEF7-B8DB873D6177}" destId="{9D5280B8-2777-400D-A5F6-DEC796E87BAD}" srcOrd="1" destOrd="0" presId="urn:microsoft.com/office/officeart/2005/8/layout/hProcess3"/>
    <dgm:cxn modelId="{B13FB77D-42EE-4E7B-9E39-D227EAC79B42}" type="presParOf" srcId="{0152F413-FE20-4B53-BEF7-B8DB873D6177}" destId="{DE65A9CC-F9EB-499A-84C3-F97E4CD3E961}" srcOrd="2" destOrd="0" presId="urn:microsoft.com/office/officeart/2005/8/layout/hProcess3"/>
    <dgm:cxn modelId="{C0E28429-E175-4F78-A6C0-B815C9780FA7}" type="presParOf" srcId="{0152F413-FE20-4B53-BEF7-B8DB873D6177}" destId="{5B5137BE-1C2F-4BB7-89B2-4921ED5C159C}" srcOrd="3" destOrd="0" presId="urn:microsoft.com/office/officeart/2005/8/layout/hProcess3"/>
    <dgm:cxn modelId="{BAD12B1E-BBCA-4C10-A4E1-8FD3A19A9885}" type="presParOf" srcId="{8C00D507-6C12-4F28-8E3D-00E077D58B9B}" destId="{55465591-790B-4684-98DA-BAE9E82512B3}" srcOrd="2" destOrd="0" presId="urn:microsoft.com/office/officeart/2005/8/layout/hProcess3"/>
    <dgm:cxn modelId="{5897A718-D4E6-44A9-B617-23F5C844F3B4}" type="presParOf" srcId="{8C00D507-6C12-4F28-8E3D-00E077D58B9B}" destId="{935CC6B5-5532-4204-A5F1-086D4386B1D8}" srcOrd="3" destOrd="0" presId="urn:microsoft.com/office/officeart/2005/8/layout/hProcess3"/>
    <dgm:cxn modelId="{1733BB9E-C10F-4EA7-A8AF-A16F5ADA623C}" type="presParOf" srcId="{935CC6B5-5532-4204-A5F1-086D4386B1D8}" destId="{65043968-F93C-4292-9106-E50477759D6C}" srcOrd="0" destOrd="0" presId="urn:microsoft.com/office/officeart/2005/8/layout/hProcess3"/>
    <dgm:cxn modelId="{271BF9FD-1120-4E4F-BF25-228074380B0C}" type="presParOf" srcId="{935CC6B5-5532-4204-A5F1-086D4386B1D8}" destId="{51CF487C-8C22-4F80-AD9D-67148020EF93}" srcOrd="1" destOrd="0" presId="urn:microsoft.com/office/officeart/2005/8/layout/hProcess3"/>
    <dgm:cxn modelId="{E17DDEC9-C875-48F8-AC54-E77587A0071E}" type="presParOf" srcId="{935CC6B5-5532-4204-A5F1-086D4386B1D8}" destId="{416DCF4B-DBE0-44EE-80B0-15D31211BB1F}" srcOrd="2" destOrd="0" presId="urn:microsoft.com/office/officeart/2005/8/layout/hProcess3"/>
    <dgm:cxn modelId="{2E4A6026-9DA7-45B6-8C97-4F7F78086A34}" type="presParOf" srcId="{935CC6B5-5532-4204-A5F1-086D4386B1D8}" destId="{69BBF5A0-D6C1-4789-8A71-BB447807E9C7}" srcOrd="3" destOrd="0" presId="urn:microsoft.com/office/officeart/2005/8/layout/hProcess3"/>
    <dgm:cxn modelId="{35D77FF5-461A-41FB-A182-BD88168A679F}" type="presParOf" srcId="{8C00D507-6C12-4F28-8E3D-00E077D58B9B}" destId="{D05C4072-C3EC-4E01-8027-B41891FE2890}" srcOrd="4" destOrd="0" presId="urn:microsoft.com/office/officeart/2005/8/layout/hProcess3"/>
    <dgm:cxn modelId="{BCB27A86-4583-4136-9F9E-82D7BB40E111}" type="presParOf" srcId="{8C00D507-6C12-4F28-8E3D-00E077D58B9B}" destId="{8A90EAFD-24B2-4A72-979A-9367EFDDD1EA}" srcOrd="5" destOrd="0" presId="urn:microsoft.com/office/officeart/2005/8/layout/hProcess3"/>
    <dgm:cxn modelId="{F50C2C16-B7E1-4679-B775-99DD96B63726}" type="presParOf" srcId="{8A90EAFD-24B2-4A72-979A-9367EFDDD1EA}" destId="{45644D63-2A1F-4CB8-8A9D-7D6CAF2D4C87}" srcOrd="0" destOrd="0" presId="urn:microsoft.com/office/officeart/2005/8/layout/hProcess3"/>
    <dgm:cxn modelId="{7621AE8C-54C7-44FF-9C20-3267924EEDFD}" type="presParOf" srcId="{8A90EAFD-24B2-4A72-979A-9367EFDDD1EA}" destId="{8BB7CBA3-D8D3-4845-B0D0-ED8767044909}" srcOrd="1" destOrd="0" presId="urn:microsoft.com/office/officeart/2005/8/layout/hProcess3"/>
    <dgm:cxn modelId="{352741E2-7C54-4ED7-A4CC-E058876D8B69}" type="presParOf" srcId="{8A90EAFD-24B2-4A72-979A-9367EFDDD1EA}" destId="{0F0F4837-B1A8-4E1B-9B4D-4C189D99171B}" srcOrd="2" destOrd="0" presId="urn:microsoft.com/office/officeart/2005/8/layout/hProcess3"/>
    <dgm:cxn modelId="{A65EDE46-44EE-4E9B-8B5E-A4818319616F}" type="presParOf" srcId="{8A90EAFD-24B2-4A72-979A-9367EFDDD1EA}" destId="{DFB63760-FCD1-4DAB-8471-A48D651F8D47}" srcOrd="3" destOrd="0" presId="urn:microsoft.com/office/officeart/2005/8/layout/hProcess3"/>
    <dgm:cxn modelId="{F0DADA05-252E-4D99-A1C2-6F108A696FCB}" type="presParOf" srcId="{8C00D507-6C12-4F28-8E3D-00E077D58B9B}" destId="{1A670BD8-C439-4AB6-AAE1-D5196C549047}" srcOrd="6" destOrd="0" presId="urn:microsoft.com/office/officeart/2005/8/layout/hProcess3"/>
    <dgm:cxn modelId="{C35F32A2-9B4F-4F60-A2DF-1B2E8242308F}" type="presParOf" srcId="{8C00D507-6C12-4F28-8E3D-00E077D58B9B}" destId="{9C603DED-898B-43F6-9919-74D1A34030E2}" srcOrd="7" destOrd="0" presId="urn:microsoft.com/office/officeart/2005/8/layout/hProcess3"/>
    <dgm:cxn modelId="{BC238B67-530B-4ECB-BE98-F2520A66FEC8}" type="presParOf" srcId="{9C603DED-898B-43F6-9919-74D1A34030E2}" destId="{4A2F7BE2-5564-4A13-9749-51BFD1EA06C4}" srcOrd="0" destOrd="0" presId="urn:microsoft.com/office/officeart/2005/8/layout/hProcess3"/>
    <dgm:cxn modelId="{241AE814-090A-49B8-89A7-5BBE6E73E050}" type="presParOf" srcId="{9C603DED-898B-43F6-9919-74D1A34030E2}" destId="{2B5F9E6D-E930-4551-ACE6-2DCED08F0197}" srcOrd="1" destOrd="0" presId="urn:microsoft.com/office/officeart/2005/8/layout/hProcess3"/>
    <dgm:cxn modelId="{856EAB56-A310-42CA-BB3C-4D50466902FE}" type="presParOf" srcId="{9C603DED-898B-43F6-9919-74D1A34030E2}" destId="{FBBAAC5A-8C6B-4D23-B62A-F785E0D38FE5}" srcOrd="2" destOrd="0" presId="urn:microsoft.com/office/officeart/2005/8/layout/hProcess3"/>
    <dgm:cxn modelId="{EC5E268F-A297-4ADB-986D-5E8ACEADB6F9}" type="presParOf" srcId="{9C603DED-898B-43F6-9919-74D1A34030E2}" destId="{FBA90D61-EF31-45A4-8058-7C082A87E89D}" srcOrd="3" destOrd="0" presId="urn:microsoft.com/office/officeart/2005/8/layout/hProcess3"/>
    <dgm:cxn modelId="{3997C195-A66E-4328-90D1-6709A63EF4F8}" type="presParOf" srcId="{8C00D507-6C12-4F28-8E3D-00E077D58B9B}" destId="{97C14D49-EF1E-4C2D-80C9-F68920D96AFF}" srcOrd="8" destOrd="0" presId="urn:microsoft.com/office/officeart/2005/8/layout/hProcess3"/>
    <dgm:cxn modelId="{7637BC24-EE62-406F-8727-CD1AE65C5DDC}" type="presParOf" srcId="{8C00D507-6C12-4F28-8E3D-00E077D58B9B}" destId="{0ABF6F75-F337-4AA4-86B4-3FDEED5A2B04}" srcOrd="9" destOrd="0" presId="urn:microsoft.com/office/officeart/2005/8/layout/hProcess3"/>
    <dgm:cxn modelId="{3D2E3BF7-9D94-4360-A8D2-08DF50914DE7}" type="presParOf" srcId="{0ABF6F75-F337-4AA4-86B4-3FDEED5A2B04}" destId="{C0BE39C1-2003-4066-A640-51EC0CB529A9}" srcOrd="0" destOrd="0" presId="urn:microsoft.com/office/officeart/2005/8/layout/hProcess3"/>
    <dgm:cxn modelId="{9850DB07-87FF-473B-B2F0-B032A7AC65F6}" type="presParOf" srcId="{0ABF6F75-F337-4AA4-86B4-3FDEED5A2B04}" destId="{A53B9082-BFFE-4414-B4F1-226694693143}" srcOrd="1" destOrd="0" presId="urn:microsoft.com/office/officeart/2005/8/layout/hProcess3"/>
    <dgm:cxn modelId="{74A31285-B243-4322-9A9B-5806E4F1179F}" type="presParOf" srcId="{0ABF6F75-F337-4AA4-86B4-3FDEED5A2B04}" destId="{96BE5FF3-18E7-4460-B2E9-2DB4D4152E3A}" srcOrd="2" destOrd="0" presId="urn:microsoft.com/office/officeart/2005/8/layout/hProcess3"/>
    <dgm:cxn modelId="{1B550464-31B3-4BD0-8068-E88BE7F8506C}" type="presParOf" srcId="{0ABF6F75-F337-4AA4-86B4-3FDEED5A2B04}" destId="{E65A203C-3E91-4EE7-ABAF-2E15C6CA2A7B}" srcOrd="3" destOrd="0" presId="urn:microsoft.com/office/officeart/2005/8/layout/hProcess3"/>
    <dgm:cxn modelId="{EFFBCC7B-F9C3-42F2-A2A0-9154585451F9}" type="presParOf" srcId="{8C00D507-6C12-4F28-8E3D-00E077D58B9B}" destId="{1C8443DC-4A8B-4FA8-9ABA-058E4DBCD7FA}" srcOrd="10" destOrd="0" presId="urn:microsoft.com/office/officeart/2005/8/layout/hProcess3"/>
    <dgm:cxn modelId="{E48CE744-9BE1-4FEF-BBD9-065D8E840B91}" type="presParOf" srcId="{8C00D507-6C12-4F28-8E3D-00E077D58B9B}" destId="{32ADA83A-A0B3-4ACD-BB8F-FC76138CA473}" srcOrd="11" destOrd="0" presId="urn:microsoft.com/office/officeart/2005/8/layout/hProcess3"/>
    <dgm:cxn modelId="{546F16B3-E14A-4F2D-ABB0-BE18B7142AA5}" type="presParOf" srcId="{32ADA83A-A0B3-4ACD-BB8F-FC76138CA473}" destId="{53B923DF-0DF0-49BA-AD6F-5B78CAF34490}" srcOrd="0" destOrd="0" presId="urn:microsoft.com/office/officeart/2005/8/layout/hProcess3"/>
    <dgm:cxn modelId="{D6DA6C0B-521B-4628-92FC-DB9E2574D1C1}" type="presParOf" srcId="{32ADA83A-A0B3-4ACD-BB8F-FC76138CA473}" destId="{58DEC865-B5A4-4F69-B3A8-18DE365D1B05}" srcOrd="1" destOrd="0" presId="urn:microsoft.com/office/officeart/2005/8/layout/hProcess3"/>
    <dgm:cxn modelId="{0BFE6EDF-0155-4387-990D-742BEEFBFA59}" type="presParOf" srcId="{32ADA83A-A0B3-4ACD-BB8F-FC76138CA473}" destId="{A5DEAFD4-A079-4255-A0F9-6A5B542ABD3C}" srcOrd="2" destOrd="0" presId="urn:microsoft.com/office/officeart/2005/8/layout/hProcess3"/>
    <dgm:cxn modelId="{78BB7630-9D6E-479E-8091-364CE721A2D9}" type="presParOf" srcId="{32ADA83A-A0B3-4ACD-BB8F-FC76138CA473}" destId="{C136A594-ACBE-4114-9C77-1BDDC8B4626C}" srcOrd="3" destOrd="0" presId="urn:microsoft.com/office/officeart/2005/8/layout/hProcess3"/>
    <dgm:cxn modelId="{837C210F-077C-46AD-B741-CD1087536821}" type="presParOf" srcId="{8C00D507-6C12-4F28-8E3D-00E077D58B9B}" destId="{615E70F0-BC4B-46EA-BBF3-1AC5AB61ECD2}" srcOrd="12" destOrd="0" presId="urn:microsoft.com/office/officeart/2005/8/layout/hProcess3"/>
    <dgm:cxn modelId="{622E8771-F2AB-407E-B71B-4B501F05E56A}" type="presParOf" srcId="{8C00D507-6C12-4F28-8E3D-00E077D58B9B}" destId="{8AD7532E-D047-4DB0-93CD-D760963EAEF1}" srcOrd="13" destOrd="0" presId="urn:microsoft.com/office/officeart/2005/8/layout/hProcess3"/>
    <dgm:cxn modelId="{1805435A-4B2C-4C76-AF76-98A6504A5D6F}" type="presParOf" srcId="{8AD7532E-D047-4DB0-93CD-D760963EAEF1}" destId="{C1E2C126-7EDA-4AEE-94ED-A8B6B72805D3}" srcOrd="0" destOrd="0" presId="urn:microsoft.com/office/officeart/2005/8/layout/hProcess3"/>
    <dgm:cxn modelId="{2C9A5019-F6C9-4026-B6C8-A482B344B08F}" type="presParOf" srcId="{8AD7532E-D047-4DB0-93CD-D760963EAEF1}" destId="{687BA2C0-74E6-44DF-810B-7C50FE49DEBE}" srcOrd="1" destOrd="0" presId="urn:microsoft.com/office/officeart/2005/8/layout/hProcess3"/>
    <dgm:cxn modelId="{4C72DC61-B51E-4E7F-A9CD-F4D473D8FDBD}" type="presParOf" srcId="{8AD7532E-D047-4DB0-93CD-D760963EAEF1}" destId="{84E8D69F-66F5-41F1-ADBC-A57D97ED9BF1}" srcOrd="2" destOrd="0" presId="urn:microsoft.com/office/officeart/2005/8/layout/hProcess3"/>
    <dgm:cxn modelId="{46C64D3D-6EE2-4A33-AA6A-F11E5FE15AF7}" type="presParOf" srcId="{8AD7532E-D047-4DB0-93CD-D760963EAEF1}" destId="{4E3CD7E4-C438-4ABB-ADB5-116EA846CA71}" srcOrd="3" destOrd="0" presId="urn:microsoft.com/office/officeart/2005/8/layout/hProcess3"/>
    <dgm:cxn modelId="{A4F7ACC4-F42F-42DB-9E53-271C371C4E0E}" type="presParOf" srcId="{8C00D507-6C12-4F28-8E3D-00E077D58B9B}" destId="{DE8B2055-96ED-442B-B992-4511D97C0BFF}" srcOrd="14" destOrd="0" presId="urn:microsoft.com/office/officeart/2005/8/layout/hProcess3"/>
    <dgm:cxn modelId="{022D1553-F2B5-4627-9305-583814EC4792}" type="presParOf" srcId="{8C00D507-6C12-4F28-8E3D-00E077D58B9B}" destId="{5A933292-2324-4AD7-99FE-5A7279BD3D0C}" srcOrd="15" destOrd="0" presId="urn:microsoft.com/office/officeart/2005/8/layout/hProcess3"/>
    <dgm:cxn modelId="{163CA24D-DC2B-430D-BF9B-7298ED9F18FE}" type="presParOf" srcId="{5A933292-2324-4AD7-99FE-5A7279BD3D0C}" destId="{10127C63-188A-4088-8368-1BAC6FD3F4AB}" srcOrd="0" destOrd="0" presId="urn:microsoft.com/office/officeart/2005/8/layout/hProcess3"/>
    <dgm:cxn modelId="{D29D76E8-CF0C-4490-939A-6D5F3ECC9ABF}" type="presParOf" srcId="{5A933292-2324-4AD7-99FE-5A7279BD3D0C}" destId="{1319F843-7C09-4030-8923-9BDA86A7BD8D}" srcOrd="1" destOrd="0" presId="urn:microsoft.com/office/officeart/2005/8/layout/hProcess3"/>
    <dgm:cxn modelId="{108CF420-CF7E-4202-9B1F-4465C5ECEFED}" type="presParOf" srcId="{5A933292-2324-4AD7-99FE-5A7279BD3D0C}" destId="{8BB38B9C-1EE1-4D78-A54F-0DB38731516E}" srcOrd="2" destOrd="0" presId="urn:microsoft.com/office/officeart/2005/8/layout/hProcess3"/>
    <dgm:cxn modelId="{69AF3C40-E43D-4CFB-BFB8-CC676C6FDADB}" type="presParOf" srcId="{5A933292-2324-4AD7-99FE-5A7279BD3D0C}" destId="{B8C68C87-480B-48CC-BD1F-736D373059C3}" srcOrd="3" destOrd="0" presId="urn:microsoft.com/office/officeart/2005/8/layout/hProcess3"/>
    <dgm:cxn modelId="{F9FBC1AE-55E0-465F-AD49-FD7D279557C3}" type="presParOf" srcId="{8C00D507-6C12-4F28-8E3D-00E077D58B9B}" destId="{A094F6C7-26C6-4E5E-9895-C7BD11F7AA2E}" srcOrd="16" destOrd="0" presId="urn:microsoft.com/office/officeart/2005/8/layout/hProcess3"/>
    <dgm:cxn modelId="{6BCC33AD-9A82-4B1E-9625-350D5DC3C602}" type="presParOf" srcId="{8C00D507-6C12-4F28-8E3D-00E077D58B9B}" destId="{F70C21F3-3B14-4923-A45B-5B24C45CE6BB}" srcOrd="17" destOrd="0" presId="urn:microsoft.com/office/officeart/2005/8/layout/hProcess3"/>
    <dgm:cxn modelId="{0105C96D-1E47-4F22-AD16-358EA0DE7EB1}" type="presParOf" srcId="{F70C21F3-3B14-4923-A45B-5B24C45CE6BB}" destId="{DE2D7425-26A0-4C0C-B55C-3804CFC47C78}" srcOrd="0" destOrd="0" presId="urn:microsoft.com/office/officeart/2005/8/layout/hProcess3"/>
    <dgm:cxn modelId="{866753FD-D0CE-4599-BA01-9A5F0CA647D3}" type="presParOf" srcId="{F70C21F3-3B14-4923-A45B-5B24C45CE6BB}" destId="{81A042B3-2097-4854-B275-C46200411204}" srcOrd="1" destOrd="0" presId="urn:microsoft.com/office/officeart/2005/8/layout/hProcess3"/>
    <dgm:cxn modelId="{AF0C73CF-3E0A-4658-983E-DBDEED272333}" type="presParOf" srcId="{F70C21F3-3B14-4923-A45B-5B24C45CE6BB}" destId="{FA524002-A683-4A8C-92B5-F4733D489CE1}" srcOrd="2" destOrd="0" presId="urn:microsoft.com/office/officeart/2005/8/layout/hProcess3"/>
    <dgm:cxn modelId="{91620F39-E13A-44D4-BD33-BCC2E4D0E6AD}" type="presParOf" srcId="{F70C21F3-3B14-4923-A45B-5B24C45CE6BB}" destId="{5B65E55D-4C9A-4C5C-859F-868BFBEDC8E8}" srcOrd="3" destOrd="0" presId="urn:microsoft.com/office/officeart/2005/8/layout/hProcess3"/>
    <dgm:cxn modelId="{DD97E5A5-0BC9-49B7-9055-4BE38F748676}" type="presParOf" srcId="{8C00D507-6C12-4F28-8E3D-00E077D58B9B}" destId="{BEF5310C-04C0-42E0-8DC5-0F7B766DF3FB}" srcOrd="18" destOrd="0" presId="urn:microsoft.com/office/officeart/2005/8/layout/hProcess3"/>
    <dgm:cxn modelId="{54B8CDDB-B540-42B4-818D-5EE91FD82714}" type="presParOf" srcId="{8C00D507-6C12-4F28-8E3D-00E077D58B9B}" destId="{6B05CEB6-C69A-493A-8061-ABED3BB02E43}" srcOrd="19" destOrd="0" presId="urn:microsoft.com/office/officeart/2005/8/layout/hProcess3"/>
    <dgm:cxn modelId="{8BEEFF13-DBC9-4AA2-8D90-BA1C1407C49B}" type="presParOf" srcId="{6B05CEB6-C69A-493A-8061-ABED3BB02E43}" destId="{119EAA7E-7941-4DC0-86A1-6D046BA5FD65}" srcOrd="0" destOrd="0" presId="urn:microsoft.com/office/officeart/2005/8/layout/hProcess3"/>
    <dgm:cxn modelId="{46B6AA7F-ECF6-46D6-AFA1-1ABF8AF2882C}" type="presParOf" srcId="{6B05CEB6-C69A-493A-8061-ABED3BB02E43}" destId="{13E099E3-79D0-425F-ACCC-138FBC642DC4}" srcOrd="1" destOrd="0" presId="urn:microsoft.com/office/officeart/2005/8/layout/hProcess3"/>
    <dgm:cxn modelId="{AF3E7257-30AC-48B6-81A3-3255014E66D0}" type="presParOf" srcId="{6B05CEB6-C69A-493A-8061-ABED3BB02E43}" destId="{F9E46916-A184-41FA-BA3D-B9F4A204F65F}" srcOrd="2" destOrd="0" presId="urn:microsoft.com/office/officeart/2005/8/layout/hProcess3"/>
    <dgm:cxn modelId="{5FA3F167-091B-4CA5-B37D-7CF8D2F01A09}" type="presParOf" srcId="{6B05CEB6-C69A-493A-8061-ABED3BB02E43}" destId="{20A71241-690D-44DD-BFD3-AC7B7E206A82}" srcOrd="3" destOrd="0" presId="urn:microsoft.com/office/officeart/2005/8/layout/hProcess3"/>
    <dgm:cxn modelId="{285447EF-0522-47C9-B07B-7F098D935533}" type="presParOf" srcId="{8C00D507-6C12-4F28-8E3D-00E077D58B9B}" destId="{7CC9EA3C-669F-4D77-953D-49F5D0B96CB7}" srcOrd="20" destOrd="0" presId="urn:microsoft.com/office/officeart/2005/8/layout/hProcess3"/>
    <dgm:cxn modelId="{F5F9FEF6-7547-48A1-A4F6-C1C09F63684A}" type="presParOf" srcId="{8C00D507-6C12-4F28-8E3D-00E077D58B9B}" destId="{2ED40300-0997-49E7-A991-E477E93C8575}" srcOrd="21" destOrd="0" presId="urn:microsoft.com/office/officeart/2005/8/layout/hProcess3"/>
    <dgm:cxn modelId="{D9C5AB28-73F3-428A-A769-0266A5E86D4C}" type="presParOf" srcId="{2ED40300-0997-49E7-A991-E477E93C8575}" destId="{4D2978FD-E3F9-4609-AFC2-3FCB525F50F5}" srcOrd="0" destOrd="0" presId="urn:microsoft.com/office/officeart/2005/8/layout/hProcess3"/>
    <dgm:cxn modelId="{85A96A12-7D17-4F9B-BD61-46BF00181A9D}" type="presParOf" srcId="{2ED40300-0997-49E7-A991-E477E93C8575}" destId="{BA391A5C-6C5A-4DDF-B1AA-D0C3B2A91DA6}" srcOrd="1" destOrd="0" presId="urn:microsoft.com/office/officeart/2005/8/layout/hProcess3"/>
    <dgm:cxn modelId="{18A7B0CA-8901-409F-ACE8-A0673F21B274}" type="presParOf" srcId="{2ED40300-0997-49E7-A991-E477E93C8575}" destId="{4F04F83E-67BD-47BA-BB76-74319D9EEC6F}" srcOrd="2" destOrd="0" presId="urn:microsoft.com/office/officeart/2005/8/layout/hProcess3"/>
    <dgm:cxn modelId="{9DE6B7B9-08F7-451B-B27B-A1294104F444}" type="presParOf" srcId="{2ED40300-0997-49E7-A991-E477E93C8575}" destId="{723EB951-70FB-41A6-8003-E3BF8905651C}" srcOrd="3" destOrd="0" presId="urn:microsoft.com/office/officeart/2005/8/layout/hProcess3"/>
    <dgm:cxn modelId="{438F93B5-1392-4BDE-BCAA-AFD62E87736A}" type="presParOf" srcId="{8C00D507-6C12-4F28-8E3D-00E077D58B9B}" destId="{1D6D48E4-AC67-4B45-9739-9573CA72E2D9}" srcOrd="22" destOrd="0" presId="urn:microsoft.com/office/officeart/2005/8/layout/hProcess3"/>
    <dgm:cxn modelId="{7A2D06E6-4323-4E1E-8816-A2DFA68902D3}" type="presParOf" srcId="{8C00D507-6C12-4F28-8E3D-00E077D58B9B}" destId="{FF4504A2-47DA-4975-AE2F-12794937103A}" srcOrd="23" destOrd="0" presId="urn:microsoft.com/office/officeart/2005/8/layout/hProcess3"/>
    <dgm:cxn modelId="{77421B62-82E9-4D89-ABC7-E08D935711B6}" type="presParOf" srcId="{FF4504A2-47DA-4975-AE2F-12794937103A}" destId="{F9B39052-C553-4CC2-B5E4-E211135FBB2C}" srcOrd="0" destOrd="0" presId="urn:microsoft.com/office/officeart/2005/8/layout/hProcess3"/>
    <dgm:cxn modelId="{BDDCA797-074A-459B-816C-BC38BBF255E4}" type="presParOf" srcId="{FF4504A2-47DA-4975-AE2F-12794937103A}" destId="{54840758-BAFE-4E83-BC30-E315A9CD0C4B}" srcOrd="1" destOrd="0" presId="urn:microsoft.com/office/officeart/2005/8/layout/hProcess3"/>
    <dgm:cxn modelId="{AEAD7354-6B0C-49FC-B594-1BACDC0A74BE}" type="presParOf" srcId="{FF4504A2-47DA-4975-AE2F-12794937103A}" destId="{67964994-8A84-418C-A350-08EBCC26AB45}" srcOrd="2" destOrd="0" presId="urn:microsoft.com/office/officeart/2005/8/layout/hProcess3"/>
    <dgm:cxn modelId="{D421696D-201C-4FE9-9A8B-7B78FD55DD88}" type="presParOf" srcId="{FF4504A2-47DA-4975-AE2F-12794937103A}" destId="{7B14A01D-FEED-4CF5-983C-7353E517E4A8}" srcOrd="3" destOrd="0" presId="urn:microsoft.com/office/officeart/2005/8/layout/hProcess3"/>
    <dgm:cxn modelId="{ECF09835-30CE-4E07-99AB-56DC8052D24B}" type="presParOf" srcId="{8C00D507-6C12-4F28-8E3D-00E077D58B9B}" destId="{98BCA7D3-5370-489D-B56F-809511B713C0}" srcOrd="24" destOrd="0" presId="urn:microsoft.com/office/officeart/2005/8/layout/hProcess3"/>
    <dgm:cxn modelId="{64DAF15E-ACD2-4DC6-B38C-B3731145A4BC}" type="presParOf" srcId="{8C00D507-6C12-4F28-8E3D-00E077D58B9B}" destId="{848616AF-149E-4090-A648-C13F9E547352}" srcOrd="25" destOrd="0" presId="urn:microsoft.com/office/officeart/2005/8/layout/hProcess3"/>
    <dgm:cxn modelId="{8236FFB9-AAED-4E63-86CD-85EDDFC12044}" type="presParOf" srcId="{848616AF-149E-4090-A648-C13F9E547352}" destId="{1EBA306F-7BF4-4BC2-85E0-A71514014076}" srcOrd="0" destOrd="0" presId="urn:microsoft.com/office/officeart/2005/8/layout/hProcess3"/>
    <dgm:cxn modelId="{B768FF07-1A85-4BC9-85DD-767134B3EB9D}" type="presParOf" srcId="{848616AF-149E-4090-A648-C13F9E547352}" destId="{F811EA41-CDD5-40B1-9815-F14903D7CECA}" srcOrd="1" destOrd="0" presId="urn:microsoft.com/office/officeart/2005/8/layout/hProcess3"/>
    <dgm:cxn modelId="{059914EF-3F56-4B7A-821F-4C418D88A059}" type="presParOf" srcId="{848616AF-149E-4090-A648-C13F9E547352}" destId="{1BE7D410-FCC6-41D0-A3E3-84362AF4124D}" srcOrd="2" destOrd="0" presId="urn:microsoft.com/office/officeart/2005/8/layout/hProcess3"/>
    <dgm:cxn modelId="{AD485BE7-8182-4374-BD0E-24FCEE193457}" type="presParOf" srcId="{848616AF-149E-4090-A648-C13F9E547352}" destId="{0CFD8FA8-B508-4952-B638-BCD6FFBDAD37}" srcOrd="3" destOrd="0" presId="urn:microsoft.com/office/officeart/2005/8/layout/hProcess3"/>
    <dgm:cxn modelId="{5B9090B6-59EF-4B2B-A21C-20921ACD6A9B}" type="presParOf" srcId="{8C00D507-6C12-4F28-8E3D-00E077D58B9B}" destId="{E05E43F9-0DCC-4B04-9301-207BC5833FA9}" srcOrd="26" destOrd="0" presId="urn:microsoft.com/office/officeart/2005/8/layout/hProcess3"/>
    <dgm:cxn modelId="{8DBEE0E2-ADE9-4AA8-A913-012FB101AE5A}" type="presParOf" srcId="{8C00D507-6C12-4F28-8E3D-00E077D58B9B}" destId="{D5681F37-2642-4CA5-95EA-67ADEDAFA1C8}" srcOrd="27" destOrd="0" presId="urn:microsoft.com/office/officeart/2005/8/layout/hProcess3"/>
    <dgm:cxn modelId="{1AE4A0DA-859F-4392-BE04-F7F30829DAB0}" type="presParOf" srcId="{D5681F37-2642-4CA5-95EA-67ADEDAFA1C8}" destId="{285860CB-8BD9-43A5-B748-3B5DB1E20826}" srcOrd="0" destOrd="0" presId="urn:microsoft.com/office/officeart/2005/8/layout/hProcess3"/>
    <dgm:cxn modelId="{0CB67107-9AFE-4186-A641-9123DE0CC4A2}" type="presParOf" srcId="{D5681F37-2642-4CA5-95EA-67ADEDAFA1C8}" destId="{8BAB2BE2-7735-4540-B830-5B0FA2F6CA63}" srcOrd="1" destOrd="0" presId="urn:microsoft.com/office/officeart/2005/8/layout/hProcess3"/>
    <dgm:cxn modelId="{7B46D3FF-3AFF-4906-AFBB-012B5EB6B224}" type="presParOf" srcId="{D5681F37-2642-4CA5-95EA-67ADEDAFA1C8}" destId="{B87DE633-B95A-42E7-A389-BA1BEDD8D34E}" srcOrd="2" destOrd="0" presId="urn:microsoft.com/office/officeart/2005/8/layout/hProcess3"/>
    <dgm:cxn modelId="{903A1789-1C49-4FD6-98D4-F1A0AC2C1F17}" type="presParOf" srcId="{D5681F37-2642-4CA5-95EA-67ADEDAFA1C8}" destId="{C3556DFD-67F3-43A1-A987-DCC3622C144C}" srcOrd="3" destOrd="0" presId="urn:microsoft.com/office/officeart/2005/8/layout/hProcess3"/>
    <dgm:cxn modelId="{8D2AE2AA-A588-4508-B777-C5F2E0B75BC8}" type="presParOf" srcId="{8C00D507-6C12-4F28-8E3D-00E077D58B9B}" destId="{23ACF4D2-02CF-4A2C-8A76-38F38DD128CB}" srcOrd="28" destOrd="0" presId="urn:microsoft.com/office/officeart/2005/8/layout/hProcess3"/>
    <dgm:cxn modelId="{257806F7-C8E8-477D-AD0E-97E7A17A2BCE}" type="presParOf" srcId="{8C00D507-6C12-4F28-8E3D-00E077D58B9B}" destId="{80D5261F-DB80-4BB4-8A06-608B7589A525}" srcOrd="29" destOrd="0" presId="urn:microsoft.com/office/officeart/2005/8/layout/hProcess3"/>
    <dgm:cxn modelId="{F14E4986-C7FE-47A5-8BCA-9C6C07727369}" type="presParOf" srcId="{80D5261F-DB80-4BB4-8A06-608B7589A525}" destId="{D7075E48-60FB-4FC1-8D61-8B07EB3E4F3E}" srcOrd="0" destOrd="0" presId="urn:microsoft.com/office/officeart/2005/8/layout/hProcess3"/>
    <dgm:cxn modelId="{21C51E03-B196-4384-8AC5-67A6E1D390C7}" type="presParOf" srcId="{80D5261F-DB80-4BB4-8A06-608B7589A525}" destId="{86B7A846-A474-4BB8-ADEE-C003C02C282F}" srcOrd="1" destOrd="0" presId="urn:microsoft.com/office/officeart/2005/8/layout/hProcess3"/>
    <dgm:cxn modelId="{0C42D880-6706-48B1-9A8D-49009989C4BE}" type="presParOf" srcId="{80D5261F-DB80-4BB4-8A06-608B7589A525}" destId="{99AE9AA2-5034-4056-BE70-92BF0308FB8F}" srcOrd="2" destOrd="0" presId="urn:microsoft.com/office/officeart/2005/8/layout/hProcess3"/>
    <dgm:cxn modelId="{9C454549-1A54-4881-96F2-7CD5D67EB513}" type="presParOf" srcId="{80D5261F-DB80-4BB4-8A06-608B7589A525}" destId="{F20238ED-019F-4F90-B721-2AA1248E30B7}" srcOrd="3" destOrd="0" presId="urn:microsoft.com/office/officeart/2005/8/layout/hProcess3"/>
    <dgm:cxn modelId="{26AFAA76-6573-4BFC-8A19-E2DBE7762A88}" type="presParOf" srcId="{8C00D507-6C12-4F28-8E3D-00E077D58B9B}" destId="{F4903FD6-A101-4DD8-9BDD-07DCD10A01CB}" srcOrd="30" destOrd="0" presId="urn:microsoft.com/office/officeart/2005/8/layout/hProcess3"/>
    <dgm:cxn modelId="{E53372C9-3E84-48E7-9CDB-1FD377EEFD67}" type="presParOf" srcId="{8C00D507-6C12-4F28-8E3D-00E077D58B9B}" destId="{E97F2B39-18B0-4C15-92BA-2F39DD3DFB45}" srcOrd="31" destOrd="0" presId="urn:microsoft.com/office/officeart/2005/8/layout/hProcess3"/>
    <dgm:cxn modelId="{B3986676-599F-433E-BD5E-20810341688D}" type="presParOf" srcId="{E97F2B39-18B0-4C15-92BA-2F39DD3DFB45}" destId="{DBAE5F48-0226-44C3-9C5F-E166F3AF3DA7}" srcOrd="0" destOrd="0" presId="urn:microsoft.com/office/officeart/2005/8/layout/hProcess3"/>
    <dgm:cxn modelId="{7D5ADC3F-AEB6-46C5-958D-87998A7E950F}" type="presParOf" srcId="{E97F2B39-18B0-4C15-92BA-2F39DD3DFB45}" destId="{DE8FAA46-4215-4D4E-B872-37ADDD3B675A}" srcOrd="1" destOrd="0" presId="urn:microsoft.com/office/officeart/2005/8/layout/hProcess3"/>
    <dgm:cxn modelId="{5E9F9E4E-5585-4C38-A24D-5D22DF1CFDF5}" type="presParOf" srcId="{E97F2B39-18B0-4C15-92BA-2F39DD3DFB45}" destId="{48C6073E-3E0C-44BF-BB77-616FD73510ED}" srcOrd="2" destOrd="0" presId="urn:microsoft.com/office/officeart/2005/8/layout/hProcess3"/>
    <dgm:cxn modelId="{F8B40147-4F86-415C-A8B8-CCD53E2D1F0D}" type="presParOf" srcId="{E97F2B39-18B0-4C15-92BA-2F39DD3DFB45}" destId="{0E4C3FE7-2851-4875-91ED-18B937661549}" srcOrd="3" destOrd="0" presId="urn:microsoft.com/office/officeart/2005/8/layout/hProcess3"/>
    <dgm:cxn modelId="{B11CB7F6-9987-440E-A2BC-405FB5AC1445}" type="presParOf" srcId="{8C00D507-6C12-4F28-8E3D-00E077D58B9B}" destId="{55EA660C-DF17-49B8-A540-8FC680E3271C}" srcOrd="32" destOrd="0" presId="urn:microsoft.com/office/officeart/2005/8/layout/hProcess3"/>
    <dgm:cxn modelId="{4F2C26E3-789D-495A-8090-640F79172B8D}" type="presParOf" srcId="{8C00D507-6C12-4F28-8E3D-00E077D58B9B}" destId="{4BD81C92-BD01-40C8-9DE0-A4D9D7D9CFA0}" srcOrd="33" destOrd="0" presId="urn:microsoft.com/office/officeart/2005/8/layout/hProcess3"/>
    <dgm:cxn modelId="{22933D82-4F95-42C3-A219-C1C983FB58C7}" type="presParOf" srcId="{4BD81C92-BD01-40C8-9DE0-A4D9D7D9CFA0}" destId="{B1577E13-494C-491E-A2D5-24B232BAE786}" srcOrd="0" destOrd="0" presId="urn:microsoft.com/office/officeart/2005/8/layout/hProcess3"/>
    <dgm:cxn modelId="{800858AF-6B3B-41A1-81F6-0E8D9D300992}" type="presParOf" srcId="{4BD81C92-BD01-40C8-9DE0-A4D9D7D9CFA0}" destId="{E2541735-44F5-4469-B5D1-0D9AF9F88AA9}" srcOrd="1" destOrd="0" presId="urn:microsoft.com/office/officeart/2005/8/layout/hProcess3"/>
    <dgm:cxn modelId="{2992CACC-7615-40EC-A771-363A3D1CAECD}" type="presParOf" srcId="{4BD81C92-BD01-40C8-9DE0-A4D9D7D9CFA0}" destId="{8DA214C0-2A67-4567-A987-337FB5449838}" srcOrd="2" destOrd="0" presId="urn:microsoft.com/office/officeart/2005/8/layout/hProcess3"/>
    <dgm:cxn modelId="{4BB2B44F-BB3E-47D0-BE2F-A99F54B95851}" type="presParOf" srcId="{4BD81C92-BD01-40C8-9DE0-A4D9D7D9CFA0}" destId="{54C184C5-F3C8-426B-96A7-F3A0DECF8A44}" srcOrd="3" destOrd="0" presId="urn:microsoft.com/office/officeart/2005/8/layout/hProcess3"/>
    <dgm:cxn modelId="{9E27B315-F9FB-4575-9441-C137C390CF9F}" type="presParOf" srcId="{8C00D507-6C12-4F28-8E3D-00E077D58B9B}" destId="{D2ADCFF5-631D-4CBD-BA88-FFD9348157AB}" srcOrd="34" destOrd="0" presId="urn:microsoft.com/office/officeart/2005/8/layout/hProcess3"/>
    <dgm:cxn modelId="{992110F0-0B89-4595-8B5A-A1FA184D0B6D}" type="presParOf" srcId="{8C00D507-6C12-4F28-8E3D-00E077D58B9B}" destId="{6CB2F16F-1486-4ABD-B523-7E02F4A87938}" srcOrd="35" destOrd="0" presId="urn:microsoft.com/office/officeart/2005/8/layout/hProcess3"/>
    <dgm:cxn modelId="{D79EED94-CB98-4717-A114-7393BA8A7051}" type="presParOf" srcId="{8C00D507-6C12-4F28-8E3D-00E077D58B9B}" destId="{F2A1830D-9020-4C9A-867F-4EB09CA4C3B9}" srcOrd="36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CC41C9-5BDC-49BB-A97F-989C30F84DF8}">
      <dsp:nvSpPr>
        <dsp:cNvPr id="0" name=""/>
        <dsp:cNvSpPr/>
      </dsp:nvSpPr>
      <dsp:spPr>
        <a:xfrm>
          <a:off x="0" y="842116"/>
          <a:ext cx="9805669" cy="2734652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726755-EDA2-4CF0-B77E-BFBB52914B01}">
      <dsp:nvSpPr>
        <dsp:cNvPr id="0" name=""/>
        <dsp:cNvSpPr/>
      </dsp:nvSpPr>
      <dsp:spPr>
        <a:xfrm>
          <a:off x="8322370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1096-1099 J.-C.</a:t>
          </a:r>
          <a:br>
            <a:rPr lang="fr-FR" sz="700" b="1" kern="1200"/>
          </a:br>
          <a:br>
            <a:rPr lang="fr-FR" sz="700" b="1" kern="1200"/>
          </a:br>
          <a:r>
            <a:rPr lang="fr-FR" sz="700" b="1" kern="1200"/>
            <a:t>Première Croisades</a:t>
          </a:r>
          <a:endParaRPr lang="fr-FR" sz="700" kern="1200"/>
        </a:p>
      </dsp:txBody>
      <dsp:txXfrm>
        <a:off x="8322370" y="1166214"/>
        <a:ext cx="502732" cy="2152804"/>
      </dsp:txXfrm>
    </dsp:sp>
    <dsp:sp modelId="{C34E5654-8A4C-4DD8-89A1-E19C2A2DB395}">
      <dsp:nvSpPr>
        <dsp:cNvPr id="0" name=""/>
        <dsp:cNvSpPr/>
      </dsp:nvSpPr>
      <dsp:spPr>
        <a:xfrm>
          <a:off x="7719092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800 J.-C.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Sacre de Charlemagne</a:t>
          </a:r>
          <a:endParaRPr lang="fr-FR" sz="700" kern="1200"/>
        </a:p>
      </dsp:txBody>
      <dsp:txXfrm>
        <a:off x="7719092" y="1166214"/>
        <a:ext cx="502732" cy="2152804"/>
      </dsp:txXfrm>
    </dsp:sp>
    <dsp:sp modelId="{7EFCF667-0456-44A6-B8DC-264B0E6E7554}">
      <dsp:nvSpPr>
        <dsp:cNvPr id="0" name=""/>
        <dsp:cNvSpPr/>
      </dsp:nvSpPr>
      <dsp:spPr>
        <a:xfrm>
          <a:off x="7115813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622 J.-C.</a:t>
          </a:r>
          <a:br>
            <a:rPr lang="fr-FR" sz="700" b="1" kern="1200"/>
          </a:br>
          <a:br>
            <a:rPr lang="fr-FR" sz="700" b="1" kern="1200"/>
          </a:br>
          <a:r>
            <a:rPr lang="fr-FR" sz="700" b="1" kern="1200"/>
            <a:t>Fondation de l’islam</a:t>
          </a:r>
          <a:endParaRPr lang="fr-FR" sz="700" kern="1200"/>
        </a:p>
      </dsp:txBody>
      <dsp:txXfrm>
        <a:off x="7115813" y="1166214"/>
        <a:ext cx="502732" cy="2152804"/>
      </dsp:txXfrm>
    </dsp:sp>
    <dsp:sp modelId="{E906AC4D-1661-44FD-99E6-ADD2B2D2C9D7}">
      <dsp:nvSpPr>
        <dsp:cNvPr id="0" name=""/>
        <dsp:cNvSpPr/>
      </dsp:nvSpPr>
      <dsp:spPr>
        <a:xfrm>
          <a:off x="6512535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476 J.-C.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Fin De l’empire Romain</a:t>
          </a:r>
          <a:endParaRPr lang="fr-FR" sz="700" kern="1200"/>
        </a:p>
      </dsp:txBody>
      <dsp:txXfrm>
        <a:off x="6512535" y="1166214"/>
        <a:ext cx="502732" cy="2152804"/>
      </dsp:txXfrm>
    </dsp:sp>
    <dsp:sp modelId="{E790C23A-C2CA-450A-920E-680F59250331}">
      <dsp:nvSpPr>
        <dsp:cNvPr id="0" name=""/>
        <dsp:cNvSpPr/>
      </dsp:nvSpPr>
      <dsp:spPr>
        <a:xfrm>
          <a:off x="5909256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~28 J.-C.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Mort de Jésus</a:t>
          </a:r>
          <a:endParaRPr lang="fr-FR" sz="700" kern="1200"/>
        </a:p>
      </dsp:txBody>
      <dsp:txXfrm>
        <a:off x="5909256" y="1166214"/>
        <a:ext cx="502732" cy="2152804"/>
      </dsp:txXfrm>
    </dsp:sp>
    <dsp:sp modelId="{D8FCFD5F-0E96-4173-80E7-E492DD79D7D0}">
      <dsp:nvSpPr>
        <dsp:cNvPr id="0" name=""/>
        <dsp:cNvSpPr/>
      </dsp:nvSpPr>
      <dsp:spPr>
        <a:xfrm>
          <a:off x="5305978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27 a.c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Auguste Empereur</a:t>
          </a:r>
          <a:endParaRPr lang="fr-FR" sz="700" kern="1200"/>
        </a:p>
      </dsp:txBody>
      <dsp:txXfrm>
        <a:off x="5305978" y="1166214"/>
        <a:ext cx="502732" cy="2152804"/>
      </dsp:txXfrm>
    </dsp:sp>
    <dsp:sp modelId="{531FC504-00B4-4006-A509-B91D4848C157}">
      <dsp:nvSpPr>
        <dsp:cNvPr id="0" name=""/>
        <dsp:cNvSpPr/>
      </dsp:nvSpPr>
      <dsp:spPr>
        <a:xfrm>
          <a:off x="4702699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221 a.c</a:t>
          </a:r>
          <a:br>
            <a:rPr lang="fr-FR" sz="700" b="1" kern="1200"/>
          </a:br>
          <a:br>
            <a:rPr lang="fr-FR" sz="700" b="1" kern="1200"/>
          </a:br>
          <a:r>
            <a:rPr lang="fr-FR" sz="700" b="1" kern="1200"/>
            <a:t>Shi Huangdi</a:t>
          </a:r>
          <a:endParaRPr lang="fr-FR" sz="700" kern="1200"/>
        </a:p>
      </dsp:txBody>
      <dsp:txXfrm>
        <a:off x="4702699" y="1166214"/>
        <a:ext cx="502732" cy="2152804"/>
      </dsp:txXfrm>
    </dsp:sp>
    <dsp:sp modelId="{6D2E079C-CD47-43C5-92DC-860CE7A5F4F5}">
      <dsp:nvSpPr>
        <dsp:cNvPr id="0" name=""/>
        <dsp:cNvSpPr/>
      </dsp:nvSpPr>
      <dsp:spPr>
        <a:xfrm>
          <a:off x="4099421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330 a.c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Alexandre Legrand</a:t>
          </a:r>
          <a:endParaRPr lang="fr-FR" sz="700" kern="1200"/>
        </a:p>
      </dsp:txBody>
      <dsp:txXfrm>
        <a:off x="4099421" y="1166214"/>
        <a:ext cx="502732" cy="2152804"/>
      </dsp:txXfrm>
    </dsp:sp>
    <dsp:sp modelId="{A4FDD4C9-1B8B-4791-BC2C-B3C90AD086D9}">
      <dsp:nvSpPr>
        <dsp:cNvPr id="0" name=""/>
        <dsp:cNvSpPr/>
      </dsp:nvSpPr>
      <dsp:spPr>
        <a:xfrm>
          <a:off x="3496142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509 a.c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République Romaine</a:t>
          </a:r>
          <a:endParaRPr lang="fr-FR" sz="700" kern="1200"/>
        </a:p>
      </dsp:txBody>
      <dsp:txXfrm>
        <a:off x="3496142" y="1166214"/>
        <a:ext cx="502732" cy="2152804"/>
      </dsp:txXfrm>
    </dsp:sp>
    <dsp:sp modelId="{36B279F4-6153-4B4D-9CB1-4A207461B74C}">
      <dsp:nvSpPr>
        <dsp:cNvPr id="0" name=""/>
        <dsp:cNvSpPr/>
      </dsp:nvSpPr>
      <dsp:spPr>
        <a:xfrm>
          <a:off x="2892864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2500 a.c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Apogée de Babylone</a:t>
          </a:r>
          <a:endParaRPr lang="fr-FR" sz="700" kern="1200"/>
        </a:p>
      </dsp:txBody>
      <dsp:txXfrm>
        <a:off x="2892864" y="1166214"/>
        <a:ext cx="502732" cy="2152804"/>
      </dsp:txXfrm>
    </dsp:sp>
    <dsp:sp modelId="{BBC04184-1E63-4B8E-9EAF-219FF415CDC9}">
      <dsp:nvSpPr>
        <dsp:cNvPr id="0" name=""/>
        <dsp:cNvSpPr/>
      </dsp:nvSpPr>
      <dsp:spPr>
        <a:xfrm>
          <a:off x="2289585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2575 a.c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Pyramide de Khéops</a:t>
          </a:r>
          <a:endParaRPr lang="fr-FR" sz="700" kern="1200"/>
        </a:p>
      </dsp:txBody>
      <dsp:txXfrm>
        <a:off x="2289585" y="1166214"/>
        <a:ext cx="502732" cy="2152804"/>
      </dsp:txXfrm>
    </dsp:sp>
    <dsp:sp modelId="{7921103C-9FC7-4831-A042-86A85908049C}">
      <dsp:nvSpPr>
        <dsp:cNvPr id="0" name=""/>
        <dsp:cNvSpPr/>
      </dsp:nvSpPr>
      <dsp:spPr>
        <a:xfrm>
          <a:off x="1686307" y="1166214"/>
          <a:ext cx="502732" cy="21528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3300 5,98 cma.c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Invention de l’écriture</a:t>
          </a:r>
          <a:endParaRPr lang="fr-FR" sz="700" kern="1200"/>
        </a:p>
      </dsp:txBody>
      <dsp:txXfrm>
        <a:off x="1686307" y="1166214"/>
        <a:ext cx="502732" cy="2152804"/>
      </dsp:txXfrm>
    </dsp:sp>
    <dsp:sp modelId="{2BE2CDEF-E8FE-4644-8EE3-D533D1D9F9C4}">
      <dsp:nvSpPr>
        <dsp:cNvPr id="0" name=""/>
        <dsp:cNvSpPr/>
      </dsp:nvSpPr>
      <dsp:spPr>
        <a:xfrm>
          <a:off x="793012" y="1166214"/>
          <a:ext cx="792748" cy="21633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b="1" kern="1200"/>
            <a:t>2,5 Ma a.c </a:t>
          </a:r>
          <a:br>
            <a:rPr lang="fr-FR" sz="700" b="1" kern="1200"/>
          </a:br>
          <a:br>
            <a:rPr lang="fr-FR" sz="700" b="1" kern="1200"/>
          </a:br>
          <a:r>
            <a:rPr lang="fr-FR" sz="700" b="1" kern="1200"/>
            <a:t>Premiers Hommes</a:t>
          </a:r>
          <a:endParaRPr lang="fr-FR" sz="700" kern="1200"/>
        </a:p>
      </dsp:txBody>
      <dsp:txXfrm>
        <a:off x="793012" y="1166214"/>
        <a:ext cx="792748" cy="216337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A1830D-9020-4C9A-867F-4EB09CA4C3B9}">
      <dsp:nvSpPr>
        <dsp:cNvPr id="0" name=""/>
        <dsp:cNvSpPr/>
      </dsp:nvSpPr>
      <dsp:spPr>
        <a:xfrm>
          <a:off x="0" y="1191841"/>
          <a:ext cx="9686925" cy="2736004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541735-44F5-4469-B5D1-0D9AF9F88AA9}">
      <dsp:nvSpPr>
        <dsp:cNvPr id="0" name=""/>
        <dsp:cNvSpPr/>
      </dsp:nvSpPr>
      <dsp:spPr>
        <a:xfrm>
          <a:off x="8325055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Milieu XIX</a:t>
          </a:r>
          <a:r>
            <a:rPr lang="fr-FR" sz="500" b="1" kern="1200" baseline="30000"/>
            <a:t>e</a:t>
          </a:r>
          <a:r>
            <a:rPr lang="fr-FR" sz="500" b="1" kern="1200"/>
            <a:t>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Révolution Industrielle</a:t>
          </a:r>
        </a:p>
      </dsp:txBody>
      <dsp:txXfrm>
        <a:off x="8325055" y="1437318"/>
        <a:ext cx="393176" cy="2152800"/>
      </dsp:txXfrm>
    </dsp:sp>
    <dsp:sp modelId="{DE8FAA46-4215-4D4E-B872-37ADDD3B675A}">
      <dsp:nvSpPr>
        <dsp:cNvPr id="0" name=""/>
        <dsp:cNvSpPr/>
      </dsp:nvSpPr>
      <dsp:spPr>
        <a:xfrm>
          <a:off x="7853244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1917 J.-C.</a:t>
          </a:r>
          <a:br>
            <a:rPr lang="fr-FR" sz="500" b="1" kern="1200"/>
          </a:br>
          <a:br>
            <a:rPr lang="fr-FR" sz="500" b="1" kern="1200"/>
          </a:br>
          <a:r>
            <a:rPr lang="fr-FR" sz="500" kern="1200"/>
            <a:t>Révolution Russe</a:t>
          </a:r>
        </a:p>
      </dsp:txBody>
      <dsp:txXfrm>
        <a:off x="7853244" y="1437318"/>
        <a:ext cx="393176" cy="2152800"/>
      </dsp:txXfrm>
    </dsp:sp>
    <dsp:sp modelId="{86B7A846-A474-4BB8-ADEE-C003C02C282F}">
      <dsp:nvSpPr>
        <dsp:cNvPr id="0" name=""/>
        <dsp:cNvSpPr/>
      </dsp:nvSpPr>
      <dsp:spPr>
        <a:xfrm>
          <a:off x="7381432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1989 J.-C.</a:t>
          </a:r>
          <a:br>
            <a:rPr lang="fr-FR" sz="500" b="1" kern="1200"/>
          </a:br>
          <a:br>
            <a:rPr lang="fr-FR" sz="500" b="1" kern="1200"/>
          </a:br>
          <a:r>
            <a:rPr lang="fr-FR" sz="500" kern="1200"/>
            <a:t>Chute du mur de Berlin</a:t>
          </a:r>
        </a:p>
      </dsp:txBody>
      <dsp:txXfrm>
        <a:off x="7381432" y="1437318"/>
        <a:ext cx="393176" cy="2152800"/>
      </dsp:txXfrm>
    </dsp:sp>
    <dsp:sp modelId="{8BAB2BE2-7735-4540-B830-5B0FA2F6CA63}">
      <dsp:nvSpPr>
        <dsp:cNvPr id="0" name=""/>
        <dsp:cNvSpPr/>
      </dsp:nvSpPr>
      <dsp:spPr>
        <a:xfrm>
          <a:off x="6909620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1861-1865 J.-C.</a:t>
          </a:r>
          <a:br>
            <a:rPr lang="fr-FR" sz="500" b="1" kern="1200"/>
          </a:br>
          <a:br>
            <a:rPr lang="fr-FR" sz="500" b="1" kern="1200"/>
          </a:br>
          <a:r>
            <a:rPr lang="fr-FR" sz="500" kern="1200"/>
            <a:t>Guerre de Sécession</a:t>
          </a:r>
        </a:p>
      </dsp:txBody>
      <dsp:txXfrm>
        <a:off x="6909620" y="1437318"/>
        <a:ext cx="393176" cy="2152800"/>
      </dsp:txXfrm>
    </dsp:sp>
    <dsp:sp modelId="{F811EA41-CDD5-40B1-9815-F14903D7CECA}">
      <dsp:nvSpPr>
        <dsp:cNvPr id="0" name=""/>
        <dsp:cNvSpPr/>
      </dsp:nvSpPr>
      <dsp:spPr>
        <a:xfrm>
          <a:off x="6437808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1815 J.-C.</a:t>
          </a:r>
          <a:br>
            <a:rPr lang="fr-FR" sz="500" b="1" kern="1200"/>
          </a:br>
          <a:br>
            <a:rPr lang="fr-FR" sz="500" b="1" kern="1200"/>
          </a:br>
          <a:r>
            <a:rPr lang="fr-FR" sz="500" kern="1200"/>
            <a:t>Congrès de Vienne</a:t>
          </a:r>
        </a:p>
      </dsp:txBody>
      <dsp:txXfrm>
        <a:off x="6437808" y="1437318"/>
        <a:ext cx="393176" cy="2152800"/>
      </dsp:txXfrm>
    </dsp:sp>
    <dsp:sp modelId="{54840758-BAFE-4E83-BC30-E315A9CD0C4B}">
      <dsp:nvSpPr>
        <dsp:cNvPr id="0" name=""/>
        <dsp:cNvSpPr/>
      </dsp:nvSpPr>
      <dsp:spPr>
        <a:xfrm>
          <a:off x="5965996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1811-1820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Indépendance En Amérique du Sud</a:t>
          </a:r>
        </a:p>
      </dsp:txBody>
      <dsp:txXfrm>
        <a:off x="5965996" y="1437318"/>
        <a:ext cx="393176" cy="2152800"/>
      </dsp:txXfrm>
    </dsp:sp>
    <dsp:sp modelId="{BA391A5C-6C5A-4DDF-B1AA-D0C3B2A91DA6}">
      <dsp:nvSpPr>
        <dsp:cNvPr id="0" name=""/>
        <dsp:cNvSpPr/>
      </dsp:nvSpPr>
      <dsp:spPr>
        <a:xfrm>
          <a:off x="5494184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2 Décembre 1804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Sacre de Napoléon</a:t>
          </a:r>
        </a:p>
      </dsp:txBody>
      <dsp:txXfrm>
        <a:off x="5494184" y="1437318"/>
        <a:ext cx="393176" cy="2152800"/>
      </dsp:txXfrm>
    </dsp:sp>
    <dsp:sp modelId="{13E099E3-79D0-425F-ACCC-138FBC642DC4}">
      <dsp:nvSpPr>
        <dsp:cNvPr id="0" name=""/>
        <dsp:cNvSpPr/>
      </dsp:nvSpPr>
      <dsp:spPr>
        <a:xfrm>
          <a:off x="5022372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14 Juillet 1789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Prise de la bastille</a:t>
          </a:r>
        </a:p>
      </dsp:txBody>
      <dsp:txXfrm>
        <a:off x="5022372" y="1437318"/>
        <a:ext cx="393176" cy="2152800"/>
      </dsp:txXfrm>
    </dsp:sp>
    <dsp:sp modelId="{81A042B3-2097-4854-B275-C46200411204}">
      <dsp:nvSpPr>
        <dsp:cNvPr id="0" name=""/>
        <dsp:cNvSpPr/>
      </dsp:nvSpPr>
      <dsp:spPr>
        <a:xfrm>
          <a:off x="4550560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1775-1782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Révolution Américaine</a:t>
          </a:r>
        </a:p>
      </dsp:txBody>
      <dsp:txXfrm>
        <a:off x="4550560" y="1437318"/>
        <a:ext cx="393176" cy="2152800"/>
      </dsp:txXfrm>
    </dsp:sp>
    <dsp:sp modelId="{1319F843-7C09-4030-8923-9BDA86A7BD8D}">
      <dsp:nvSpPr>
        <dsp:cNvPr id="0" name=""/>
        <dsp:cNvSpPr/>
      </dsp:nvSpPr>
      <dsp:spPr>
        <a:xfrm>
          <a:off x="4078748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1682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Louis XIV à Versailles</a:t>
          </a:r>
        </a:p>
      </dsp:txBody>
      <dsp:txXfrm>
        <a:off x="4078748" y="1437318"/>
        <a:ext cx="393176" cy="2152800"/>
      </dsp:txXfrm>
    </dsp:sp>
    <dsp:sp modelId="{687BA2C0-74E6-44DF-810B-7C50FE49DEBE}">
      <dsp:nvSpPr>
        <dsp:cNvPr id="0" name=""/>
        <dsp:cNvSpPr/>
      </dsp:nvSpPr>
      <dsp:spPr>
        <a:xfrm>
          <a:off x="3606936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29 mai 1453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Imprimerie en Europe</a:t>
          </a:r>
        </a:p>
      </dsp:txBody>
      <dsp:txXfrm>
        <a:off x="3606936" y="1437318"/>
        <a:ext cx="393176" cy="2152800"/>
      </dsp:txXfrm>
    </dsp:sp>
    <dsp:sp modelId="{58DEC865-B5A4-4F69-B3A8-18DE365D1B05}">
      <dsp:nvSpPr>
        <dsp:cNvPr id="0" name=""/>
        <dsp:cNvSpPr/>
      </dsp:nvSpPr>
      <dsp:spPr>
        <a:xfrm>
          <a:off x="3135125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1492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Découverte de L’Amérique</a:t>
          </a:r>
        </a:p>
      </dsp:txBody>
      <dsp:txXfrm>
        <a:off x="3135125" y="1437318"/>
        <a:ext cx="393176" cy="2152800"/>
      </dsp:txXfrm>
    </dsp:sp>
    <dsp:sp modelId="{A53B9082-BFFE-4414-B4F1-226694693143}">
      <dsp:nvSpPr>
        <dsp:cNvPr id="0" name=""/>
        <dsp:cNvSpPr/>
      </dsp:nvSpPr>
      <dsp:spPr>
        <a:xfrm>
          <a:off x="2663313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1337-1453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Guerre de 100 ans</a:t>
          </a:r>
        </a:p>
      </dsp:txBody>
      <dsp:txXfrm>
        <a:off x="2663313" y="1437318"/>
        <a:ext cx="393176" cy="2152800"/>
      </dsp:txXfrm>
    </dsp:sp>
    <dsp:sp modelId="{2B5F9E6D-E930-4551-ACE6-2DCED08F0197}">
      <dsp:nvSpPr>
        <dsp:cNvPr id="0" name=""/>
        <dsp:cNvSpPr/>
      </dsp:nvSpPr>
      <dsp:spPr>
        <a:xfrm>
          <a:off x="2191501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1348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Peste Noire</a:t>
          </a:r>
        </a:p>
      </dsp:txBody>
      <dsp:txXfrm>
        <a:off x="2191501" y="1437318"/>
        <a:ext cx="393176" cy="2152800"/>
      </dsp:txXfrm>
    </dsp:sp>
    <dsp:sp modelId="{8BB7CBA3-D8D3-4845-B0D0-ED8767044909}">
      <dsp:nvSpPr>
        <dsp:cNvPr id="0" name=""/>
        <dsp:cNvSpPr/>
      </dsp:nvSpPr>
      <dsp:spPr>
        <a:xfrm>
          <a:off x="1719689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1325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Tenochtitlan</a:t>
          </a:r>
        </a:p>
      </dsp:txBody>
      <dsp:txXfrm>
        <a:off x="1719689" y="1437318"/>
        <a:ext cx="393176" cy="2152800"/>
      </dsp:txXfrm>
    </dsp:sp>
    <dsp:sp modelId="{51CF487C-8C22-4F80-AD9D-67148020EF93}">
      <dsp:nvSpPr>
        <dsp:cNvPr id="0" name=""/>
        <dsp:cNvSpPr/>
      </dsp:nvSpPr>
      <dsp:spPr>
        <a:xfrm>
          <a:off x="1247877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1215 J.-C.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Gengis Khan</a:t>
          </a:r>
        </a:p>
      </dsp:txBody>
      <dsp:txXfrm>
        <a:off x="1247877" y="1437318"/>
        <a:ext cx="393176" cy="2152800"/>
      </dsp:txXfrm>
    </dsp:sp>
    <dsp:sp modelId="{9D5280B8-2777-400D-A5F6-DEC796E87BAD}">
      <dsp:nvSpPr>
        <dsp:cNvPr id="0" name=""/>
        <dsp:cNvSpPr/>
      </dsp:nvSpPr>
      <dsp:spPr>
        <a:xfrm>
          <a:off x="776065" y="1437318"/>
          <a:ext cx="393176" cy="2152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0" rIns="0" bIns="508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XII</a:t>
          </a:r>
          <a:r>
            <a:rPr lang="fr-FR" sz="500" b="1" kern="1200" baseline="30000"/>
            <a:t>e</a:t>
          </a:r>
          <a:r>
            <a:rPr lang="fr-FR" sz="500" b="1" kern="1200"/>
            <a:t> Siècle J.-C.</a:t>
          </a:r>
          <a:br>
            <a:rPr lang="fr-FR" sz="500" b="1" kern="1200"/>
          </a:br>
          <a:br>
            <a:rPr lang="fr-FR" sz="500" b="1" kern="1200"/>
          </a:br>
          <a:r>
            <a:rPr lang="fr-FR" sz="500" b="1" kern="1200"/>
            <a:t>Empire Inca</a:t>
          </a:r>
          <a:endParaRPr lang="fr-FR" sz="500" kern="1200"/>
        </a:p>
      </dsp:txBody>
      <dsp:txXfrm>
        <a:off x="776065" y="1437318"/>
        <a:ext cx="393176" cy="215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2020-08-26T11:10:00Z</dcterms:created>
  <dcterms:modified xsi:type="dcterms:W3CDTF">2020-08-28T22:49:00Z</dcterms:modified>
</cp:coreProperties>
</file>