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6E7A9" w14:textId="4C8280D4" w:rsidR="0070443F" w:rsidRDefault="009A3903">
      <w:r>
        <w:t xml:space="preserve">Commencement = graduation </w:t>
      </w:r>
      <w:proofErr w:type="spellStart"/>
      <w:r>
        <w:t>day</w:t>
      </w:r>
      <w:proofErr w:type="spellEnd"/>
    </w:p>
    <w:p w14:paraId="45952D17" w14:textId="52D941B2" w:rsidR="009A3903" w:rsidRDefault="009A3903">
      <w:r>
        <w:t xml:space="preserve">Stendal </w:t>
      </w:r>
      <w:proofErr w:type="spellStart"/>
      <w:r>
        <w:t>Syndrom</w:t>
      </w:r>
      <w:proofErr w:type="spellEnd"/>
      <w:r>
        <w:t xml:space="preserve"> = to </w:t>
      </w:r>
      <w:proofErr w:type="spellStart"/>
      <w:r>
        <w:t>experience</w:t>
      </w:r>
      <w:proofErr w:type="spellEnd"/>
      <w:r>
        <w:t xml:space="preserve"> an intense </w:t>
      </w:r>
      <w:proofErr w:type="spellStart"/>
      <w:r>
        <w:t>effect</w:t>
      </w:r>
      <w:proofErr w:type="spellEnd"/>
    </w:p>
    <w:p w14:paraId="73BA2034" w14:textId="53900014" w:rsidR="009A3903" w:rsidRDefault="009A3903">
      <w:r>
        <w:t xml:space="preserve">To </w:t>
      </w:r>
      <w:proofErr w:type="spellStart"/>
      <w:r>
        <w:t>wail</w:t>
      </w:r>
      <w:proofErr w:type="spellEnd"/>
      <w:r>
        <w:t xml:space="preserve"> = se lamenter</w:t>
      </w:r>
    </w:p>
    <w:p w14:paraId="565FE564" w14:textId="75B91E13" w:rsidR="009A3903" w:rsidRDefault="00CD2CD8">
      <w:proofErr w:type="spellStart"/>
      <w:r>
        <w:t>Keen</w:t>
      </w:r>
      <w:proofErr w:type="spellEnd"/>
      <w:r>
        <w:t xml:space="preserve"> = </w:t>
      </w:r>
      <w:proofErr w:type="spellStart"/>
      <w:r>
        <w:t>sharp</w:t>
      </w:r>
      <w:proofErr w:type="spellEnd"/>
      <w:r>
        <w:t xml:space="preserve"> (</w:t>
      </w:r>
      <w:proofErr w:type="spellStart"/>
      <w:r>
        <w:t>senses</w:t>
      </w:r>
      <w:proofErr w:type="spellEnd"/>
      <w:r>
        <w:t>)</w:t>
      </w:r>
    </w:p>
    <w:p w14:paraId="59C3B118" w14:textId="0784CEF9" w:rsidR="00CD2CD8" w:rsidRDefault="00D910F2">
      <w:r>
        <w:t xml:space="preserve">An </w:t>
      </w:r>
      <w:proofErr w:type="spellStart"/>
      <w:r w:rsidR="00CD2CD8">
        <w:t>Interns</w:t>
      </w:r>
      <w:r>
        <w:t>hip</w:t>
      </w:r>
      <w:proofErr w:type="spellEnd"/>
      <w:r>
        <w:t xml:space="preserve"> = a training</w:t>
      </w:r>
    </w:p>
    <w:p w14:paraId="0D04EB8B" w14:textId="6027B923" w:rsidR="00D910F2" w:rsidRDefault="009267FE">
      <w:r>
        <w:t>A solicitor = un notaire</w:t>
      </w:r>
    </w:p>
    <w:p w14:paraId="6EF64B01" w14:textId="04D8CA31" w:rsidR="009267FE" w:rsidRDefault="00D540DC">
      <w:proofErr w:type="spellStart"/>
      <w:r>
        <w:t>Tilted</w:t>
      </w:r>
      <w:proofErr w:type="spellEnd"/>
      <w:r>
        <w:t xml:space="preserve"> = penché/incliné</w:t>
      </w:r>
    </w:p>
    <w:p w14:paraId="0BD17D77" w14:textId="77777777" w:rsidR="00D540DC" w:rsidRDefault="00D540DC"/>
    <w:p w14:paraId="7F42054F" w14:textId="77777777" w:rsidR="00D540DC" w:rsidRDefault="00D540DC"/>
    <w:p w14:paraId="3E34C610" w14:textId="6BD9B729" w:rsidR="007A3803" w:rsidRDefault="007A3803">
      <w:r>
        <w:t xml:space="preserve">Very first </w:t>
      </w:r>
      <w:proofErr w:type="spellStart"/>
      <w:r>
        <w:t>theme</w:t>
      </w:r>
      <w:proofErr w:type="spellEnd"/>
      <w:r>
        <w:t> : Art et débat d’idée</w:t>
      </w:r>
    </w:p>
    <w:p w14:paraId="0EB4A4D5" w14:textId="6AA16D88" w:rsidR="007A3803" w:rsidRDefault="004319C2">
      <w:r>
        <w:t>L’art qui fait débat</w:t>
      </w:r>
    </w:p>
    <w:p w14:paraId="4DF3E481" w14:textId="365C2F0D" w:rsidR="004319C2" w:rsidRDefault="005E0C80">
      <w:r>
        <w:t xml:space="preserve">Key question : </w:t>
      </w:r>
      <w:proofErr w:type="spellStart"/>
      <w:r>
        <w:t>Artrocious</w:t>
      </w:r>
      <w:proofErr w:type="spellEnd"/>
      <w:r>
        <w:t xml:space="preserve"> :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can art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censored</w:t>
      </w:r>
      <w:proofErr w:type="spellEnd"/>
      <w:r>
        <w:t> ?</w:t>
      </w:r>
    </w:p>
    <w:p w14:paraId="0985DA65" w14:textId="7EC9A4C5" w:rsidR="005E0C80" w:rsidRDefault="005E0C80"/>
    <w:p w14:paraId="18C312A7" w14:textId="4846D110" w:rsidR="00913438" w:rsidRDefault="00913438">
      <w:r>
        <w:t xml:space="preserve">L’origine du monde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censored</w:t>
      </w:r>
      <w:proofErr w:type="spellEnd"/>
      <w:r>
        <w:t xml:space="preserve"> and put down by </w:t>
      </w:r>
      <w:proofErr w:type="spellStart"/>
      <w:r>
        <w:t>faceboock</w:t>
      </w:r>
      <w:proofErr w:type="spellEnd"/>
    </w:p>
    <w:p w14:paraId="5FCF2562" w14:textId="77777777" w:rsidR="00913438" w:rsidRDefault="00913438"/>
    <w:sectPr w:rsidR="00913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83"/>
    <w:rsid w:val="00115C1F"/>
    <w:rsid w:val="004319C2"/>
    <w:rsid w:val="005B0304"/>
    <w:rsid w:val="005E0C80"/>
    <w:rsid w:val="00622ABA"/>
    <w:rsid w:val="006B14C4"/>
    <w:rsid w:val="0070443F"/>
    <w:rsid w:val="007A3803"/>
    <w:rsid w:val="00913438"/>
    <w:rsid w:val="009267FE"/>
    <w:rsid w:val="009A3903"/>
    <w:rsid w:val="00A73A62"/>
    <w:rsid w:val="00BD2746"/>
    <w:rsid w:val="00C21083"/>
    <w:rsid w:val="00CD2CD8"/>
    <w:rsid w:val="00D540DC"/>
    <w:rsid w:val="00D910F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A6DA"/>
  <w15:chartTrackingRefBased/>
  <w15:docId w15:val="{18AEA1EB-1381-455D-8931-675E63A9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2020-09-07T14:23:00Z</dcterms:created>
  <dcterms:modified xsi:type="dcterms:W3CDTF">2020-09-07T15:49:00Z</dcterms:modified>
</cp:coreProperties>
</file>