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42B8" w14:textId="70A8196F" w:rsidR="00AF705B" w:rsidRDefault="00AF705B" w:rsidP="00AF705B">
      <w:pPr>
        <w:jc w:val="center"/>
      </w:pPr>
      <w:r>
        <w:t>Evolution of art</w:t>
      </w:r>
    </w:p>
    <w:p w14:paraId="7BE4AC49" w14:textId="7727C2B8" w:rsidR="00AF705B" w:rsidRDefault="00AF705B" w:rsidP="00AF705B">
      <w:r>
        <w:t>Marcel Duchamp « Fountain »</w:t>
      </w:r>
    </w:p>
    <w:p w14:paraId="4B66042B" w14:textId="0787A639" w:rsidR="00AF705B" w:rsidRDefault="00AF705B" w:rsidP="00AF705B">
      <w:r>
        <w:t>Otto Dix « Portrait of the journalist Sylvia Van Harden »</w:t>
      </w:r>
    </w:p>
    <w:p w14:paraId="57D203BB" w14:textId="4BCF7471" w:rsidR="0070443F" w:rsidRDefault="007C08E7">
      <w:r>
        <w:t>Egon Schiele Skeleton-like self-portrait</w:t>
      </w:r>
    </w:p>
    <w:p w14:paraId="70B3022B" w14:textId="5230351F" w:rsidR="007C08E7" w:rsidRDefault="00574532">
      <w:r>
        <w:t>An innuendo = un sous-entendut</w:t>
      </w:r>
    </w:p>
    <w:p w14:paraId="1E72D17D" w14:textId="147CF075" w:rsidR="008A6D74" w:rsidRDefault="008A6D74">
      <w:r>
        <w:t>Unrest = agitation</w:t>
      </w:r>
    </w:p>
    <w:p w14:paraId="18216A42" w14:textId="77777777" w:rsidR="008A6D74" w:rsidRDefault="008A6D74"/>
    <w:p w14:paraId="553D8406" w14:textId="55D47AEC" w:rsidR="00085F07" w:rsidRDefault="00085F07">
      <w:r>
        <w:t>Theocracies = countries governed by religion</w:t>
      </w:r>
    </w:p>
    <w:p w14:paraId="3A4B2ACE" w14:textId="3708A7B1" w:rsidR="00574532" w:rsidRDefault="00574532">
      <w:r>
        <w:t xml:space="preserve">Universal message in art </w:t>
      </w:r>
      <w:r>
        <w:sym w:font="Wingdings" w:char="F0E0"/>
      </w:r>
      <w:r>
        <w:t xml:space="preserve"> universal understanding </w:t>
      </w:r>
      <w:r w:rsidR="001363E5">
        <w:t>(visual art)</w:t>
      </w:r>
    </w:p>
    <w:p w14:paraId="621614BB" w14:textId="7174AC9E" w:rsidR="001363E5" w:rsidRDefault="002239BA" w:rsidP="002239BA">
      <w:pPr>
        <w:pStyle w:val="Paragraphedeliste"/>
        <w:numPr>
          <w:ilvl w:val="0"/>
          <w:numId w:val="1"/>
        </w:numPr>
      </w:pPr>
      <w:r>
        <w:t>Spreads a message that can ultimatly be dangerous for dictatorships or reason why it can be censored.</w:t>
      </w:r>
    </w:p>
    <w:p w14:paraId="240F2BB3" w14:textId="2D39EF13" w:rsidR="00823D8C" w:rsidRDefault="00823D8C" w:rsidP="002239BA">
      <w:pPr>
        <w:pStyle w:val="Paragraphedeliste"/>
        <w:numPr>
          <w:ilvl w:val="0"/>
          <w:numId w:val="1"/>
        </w:numPr>
      </w:pPr>
      <w:r>
        <w:t>Power of art</w:t>
      </w:r>
    </w:p>
    <w:p w14:paraId="1CA6014D" w14:textId="75F34B38" w:rsidR="00186560" w:rsidRDefault="00186560" w:rsidP="002239BA">
      <w:r>
        <w:t>Edward Hopper</w:t>
      </w:r>
    </w:p>
    <w:p w14:paraId="6BBB1E0A" w14:textId="1BD3851A" w:rsidR="002239BA" w:rsidRDefault="00186560" w:rsidP="002239BA">
      <w:r>
        <w:t>Ai Weiwei :</w:t>
      </w:r>
    </w:p>
    <w:p w14:paraId="7EF5192B" w14:textId="5E033D87" w:rsidR="00186560" w:rsidRDefault="00186560" w:rsidP="002239BA"/>
    <w:p w14:paraId="782E907F" w14:textId="2942EF86" w:rsidR="0035327B" w:rsidRDefault="0035327B" w:rsidP="002239BA">
      <w:r>
        <w:t>The crucible by Arthur Miller</w:t>
      </w:r>
    </w:p>
    <w:p w14:paraId="7DC8AE51" w14:textId="0C0C201D" w:rsidR="003B5ED6" w:rsidRDefault="003B5ED6" w:rsidP="002239BA">
      <w:r>
        <w:t>A two fold-message to avoid censorship</w:t>
      </w:r>
    </w:p>
    <w:p w14:paraId="4838B18E" w14:textId="72BEBEDB" w:rsidR="003B5ED6" w:rsidRDefault="003B5ED6" w:rsidP="002239BA"/>
    <w:p w14:paraId="1AACCFF9" w14:textId="4E3B8DD3" w:rsidR="0032182C" w:rsidRDefault="0032182C" w:rsidP="002239BA">
      <w:r>
        <w:t>C’est arrivé près de chez vous</w:t>
      </w:r>
    </w:p>
    <w:p w14:paraId="5DBCB3AA" w14:textId="0C9E62F1" w:rsidR="0032182C" w:rsidRDefault="0032182C" w:rsidP="002239BA"/>
    <w:p w14:paraId="33468208" w14:textId="2FE2FE5C" w:rsidR="000511C3" w:rsidRDefault="000511C3" w:rsidP="002239BA">
      <w:r>
        <w:t>Messieurs les senseurs bonsoir</w:t>
      </w:r>
    </w:p>
    <w:sectPr w:rsidR="0005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5D42"/>
    <w:multiLevelType w:val="hybridMultilevel"/>
    <w:tmpl w:val="EF182234"/>
    <w:lvl w:ilvl="0" w:tplc="A484D86A">
      <w:start w:val="3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32"/>
    <w:rsid w:val="000511C3"/>
    <w:rsid w:val="00085F07"/>
    <w:rsid w:val="00115C1F"/>
    <w:rsid w:val="001363E5"/>
    <w:rsid w:val="00186560"/>
    <w:rsid w:val="002239BA"/>
    <w:rsid w:val="0032182C"/>
    <w:rsid w:val="0035327B"/>
    <w:rsid w:val="003B5ED6"/>
    <w:rsid w:val="00574532"/>
    <w:rsid w:val="005B0304"/>
    <w:rsid w:val="006B14C4"/>
    <w:rsid w:val="0070443F"/>
    <w:rsid w:val="007C08E7"/>
    <w:rsid w:val="00823D8C"/>
    <w:rsid w:val="008A6D74"/>
    <w:rsid w:val="00A73A62"/>
    <w:rsid w:val="00AF705B"/>
    <w:rsid w:val="00BD2746"/>
    <w:rsid w:val="00E5493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C213"/>
  <w15:chartTrackingRefBased/>
  <w15:docId w15:val="{BD4485C3-5B80-4778-8043-F05FDAA2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2020-09-08T06:06:00Z</dcterms:created>
  <dcterms:modified xsi:type="dcterms:W3CDTF">2020-09-08T07:49:00Z</dcterms:modified>
</cp:coreProperties>
</file>