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B8B3" w14:textId="52A060C9" w:rsidR="0070443F" w:rsidRDefault="00B433EB">
      <w:r>
        <w:t xml:space="preserve">A pen name </w:t>
      </w:r>
      <w:r>
        <w:sym w:font="Wingdings" w:char="F0E0"/>
      </w:r>
      <w:r>
        <w:t xml:space="preserve"> a name you take as an artist</w:t>
      </w:r>
    </w:p>
    <w:p w14:paraId="7CE33BB4" w14:textId="3BF693CB" w:rsidR="00D622A3" w:rsidRDefault="00D622A3">
      <w:r>
        <w:t>^</w:t>
      </w:r>
    </w:p>
    <w:p w14:paraId="7D90A9CF" w14:textId="0AFCF548" w:rsidR="00D622A3" w:rsidRDefault="00D622A3">
      <w:r>
        <w:t>Une lolita is a teenage girl trying to attract old men.</w:t>
      </w:r>
    </w:p>
    <w:p w14:paraId="255A94AA" w14:textId="212E78CC" w:rsidR="00D622A3" w:rsidRDefault="00024D92">
      <w:r>
        <w:t>Poem that inspired Vladimir Nabokov : annabel-lee (</w:t>
      </w:r>
      <w:hyperlink r:id="rId6" w:history="1">
        <w:r w:rsidRPr="00BC762A">
          <w:rPr>
            <w:rStyle w:val="Lienhypertexte"/>
          </w:rPr>
          <w:t>https://www.poets.org/poem/annabel-lee</w:t>
        </w:r>
      </w:hyperlink>
      <w:r>
        <w:t>)</w:t>
      </w:r>
    </w:p>
    <w:p w14:paraId="4A685CC9" w14:textId="6DADD602" w:rsidR="00024D92" w:rsidRDefault="00024D92"/>
    <w:p w14:paraId="40F80682" w14:textId="4F563938" w:rsidR="0028698B" w:rsidRDefault="0028698B" w:rsidP="0028698B">
      <w:pPr>
        <w:ind w:left="708" w:firstLine="708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DEAF1" wp14:editId="21FF28DA">
                <wp:simplePos x="0" y="0"/>
                <wp:positionH relativeFrom="column">
                  <wp:posOffset>1189024</wp:posOffset>
                </wp:positionH>
                <wp:positionV relativeFrom="paragraph">
                  <wp:posOffset>143712</wp:posOffset>
                </wp:positionV>
                <wp:extent cx="17335" cy="541706"/>
                <wp:effectExtent l="76200" t="0" r="59055" b="4889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" cy="54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BC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93.6pt;margin-top:11.3pt;width:1.35pt;height:42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F4C32" wp14:editId="2B9B7361">
                <wp:simplePos x="0" y="0"/>
                <wp:positionH relativeFrom="column">
                  <wp:posOffset>1397039</wp:posOffset>
                </wp:positionH>
                <wp:positionV relativeFrom="paragraph">
                  <wp:posOffset>174047</wp:posOffset>
                </wp:positionV>
                <wp:extent cx="589376" cy="359693"/>
                <wp:effectExtent l="0" t="0" r="58420" b="5969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376" cy="35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E7B3" id="Connecteur droit avec flèche 2" o:spid="_x0000_s1026" type="#_x0000_t32" style="position:absolute;margin-left:110pt;margin-top:13.7pt;width:46.4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169F5" wp14:editId="20EF4B41">
                <wp:simplePos x="0" y="0"/>
                <wp:positionH relativeFrom="column">
                  <wp:posOffset>287625</wp:posOffset>
                </wp:positionH>
                <wp:positionV relativeFrom="paragraph">
                  <wp:posOffset>143712</wp:posOffset>
                </wp:positionV>
                <wp:extent cx="697717" cy="273020"/>
                <wp:effectExtent l="38100" t="0" r="26670" b="7048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717" cy="27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5703" id="Connecteur droit avec flèche 1" o:spid="_x0000_s1026" type="#_x0000_t32" style="position:absolute;margin-left:22.65pt;margin-top:11.3pt;width:54.95pt;height:2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t>Lo lee ta</w:t>
      </w:r>
    </w:p>
    <w:p w14:paraId="3D80D9AC" w14:textId="132B7EEB" w:rsidR="0028698B" w:rsidRDefault="0028698B"/>
    <w:p w14:paraId="6E847877" w14:textId="77777777" w:rsidR="00C71E0D" w:rsidRDefault="00C71E0D"/>
    <w:p w14:paraId="629C099E" w14:textId="77777777" w:rsidR="00C71E0D" w:rsidRDefault="00C71E0D" w:rsidP="00C71E0D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9EFAE" wp14:editId="3EDCB4A9">
                <wp:simplePos x="0" y="0"/>
                <wp:positionH relativeFrom="column">
                  <wp:posOffset>1891075</wp:posOffset>
                </wp:positionH>
                <wp:positionV relativeFrom="paragraph">
                  <wp:posOffset>209223</wp:posOffset>
                </wp:positionV>
                <wp:extent cx="845062" cy="294688"/>
                <wp:effectExtent l="0" t="0" r="12700" b="101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062" cy="294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16451" w14:textId="77777777" w:rsidR="00C71E0D" w:rsidRDefault="00C71E0D" w:rsidP="00C71E0D">
                            <w: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9EFA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148.9pt;margin-top:16.45pt;width:66.55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" fillcolor="white [3201]" strokeweight=".5pt">
                <v:textbox>
                  <w:txbxContent>
                    <w:p w14:paraId="18F16451" w14:textId="77777777" w:rsidR="00C71E0D" w:rsidRDefault="00C71E0D" w:rsidP="00C71E0D">
                      <w: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B980E" wp14:editId="3BD510B3">
                <wp:simplePos x="0" y="0"/>
                <wp:positionH relativeFrom="column">
                  <wp:posOffset>707989</wp:posOffset>
                </wp:positionH>
                <wp:positionV relativeFrom="paragraph">
                  <wp:posOffset>347899</wp:posOffset>
                </wp:positionV>
                <wp:extent cx="836394" cy="273020"/>
                <wp:effectExtent l="0" t="0" r="20955" b="133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394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232EA" w14:textId="77777777" w:rsidR="00C71E0D" w:rsidRDefault="00C71E0D" w:rsidP="00C71E0D">
                            <w:r>
                              <w:t>This is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980E" id="Zone de texte 5" o:spid="_x0000_s1027" type="#_x0000_t202" style="position:absolute;left:0;text-align:left;margin-left:55.75pt;margin-top:27.4pt;width:65.8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" fillcolor="white [3201]" strokeweight=".5pt">
                <v:textbox>
                  <w:txbxContent>
                    <w:p w14:paraId="7FA232EA" w14:textId="77777777" w:rsidR="00C71E0D" w:rsidRDefault="00C71E0D" w:rsidP="00C71E0D">
                      <w:r>
                        <w:t>This is lee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E8508" wp14:editId="1472743A">
                <wp:simplePos x="0" y="0"/>
                <wp:positionH relativeFrom="column">
                  <wp:posOffset>-67653</wp:posOffset>
                </wp:positionH>
                <wp:positionV relativeFrom="paragraph">
                  <wp:posOffset>83194</wp:posOffset>
                </wp:positionV>
                <wp:extent cx="567708" cy="316357"/>
                <wp:effectExtent l="0" t="0" r="2286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08" cy="316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843C1" w14:textId="77777777" w:rsidR="00C71E0D" w:rsidRDefault="00C71E0D" w:rsidP="00C71E0D">
                            <w:r>
                              <w:t>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8508" id="Zone de texte 4" o:spid="_x0000_s1028" type="#_x0000_t202" style="position:absolute;left:0;text-align:left;margin-left:-5.35pt;margin-top:6.55pt;width:44.7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" fillcolor="white [3201]" strokeweight=".5pt">
                <v:textbox>
                  <w:txbxContent>
                    <w:p w14:paraId="0C8843C1" w14:textId="77777777" w:rsidR="00C71E0D" w:rsidRDefault="00C71E0D" w:rsidP="00C71E0D">
                      <w:r>
                        <w:t>look</w:t>
                      </w:r>
                    </w:p>
                  </w:txbxContent>
                </v:textbox>
              </v:shape>
            </w:pict>
          </mc:Fallback>
        </mc:AlternateContent>
      </w:r>
    </w:p>
    <w:p w14:paraId="211C2902" w14:textId="77777777" w:rsidR="00C71E0D" w:rsidRDefault="00C71E0D"/>
    <w:p w14:paraId="3F56B4BB" w14:textId="19C7AF0E" w:rsidR="00C71E0D" w:rsidRDefault="00C71E0D"/>
    <w:p w14:paraId="1C936389" w14:textId="5D5E4221" w:rsidR="00C71E0D" w:rsidRDefault="00C71E0D"/>
    <w:p w14:paraId="041BD125" w14:textId="3A333429" w:rsidR="00C71E0D" w:rsidRDefault="00C71E0D"/>
    <w:p w14:paraId="5964D9D1" w14:textId="0D05075D" w:rsidR="00C71E0D" w:rsidRDefault="00C71E0D"/>
    <w:p w14:paraId="14F8257F" w14:textId="0CAF430C" w:rsidR="00C71E0D" w:rsidRDefault="00C71E0D">
      <w:r>
        <w:t>apotrephe, Nabokov, interview de Bernard pivot</w:t>
      </w:r>
    </w:p>
    <w:sectPr w:rsidR="00C71E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022C" w14:textId="77777777" w:rsidR="00711339" w:rsidRDefault="00711339" w:rsidP="00B433EB">
      <w:r>
        <w:separator/>
      </w:r>
    </w:p>
  </w:endnote>
  <w:endnote w:type="continuationSeparator" w:id="0">
    <w:p w14:paraId="77716D95" w14:textId="77777777" w:rsidR="00711339" w:rsidRDefault="00711339" w:rsidP="00B4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E2F59" w14:textId="77777777" w:rsidR="00711339" w:rsidRDefault="00711339" w:rsidP="00B433EB">
      <w:r>
        <w:separator/>
      </w:r>
    </w:p>
  </w:footnote>
  <w:footnote w:type="continuationSeparator" w:id="0">
    <w:p w14:paraId="70725B09" w14:textId="77777777" w:rsidR="00711339" w:rsidRDefault="00711339" w:rsidP="00B4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CBD42" w14:textId="2E92F2B3" w:rsidR="00B433EB" w:rsidRDefault="00B433EB">
    <w:pPr>
      <w:pStyle w:val="En-tte"/>
    </w:pPr>
    <w:r>
      <w:t>Henry Letellier T1</w:t>
    </w:r>
    <w:r>
      <w:tab/>
      <w:t xml:space="preserve">LLCE </w:t>
    </w:r>
    <w:r>
      <w:tab/>
      <w:t>11/09/2020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0"/>
    <w:rsid w:val="00024D92"/>
    <w:rsid w:val="00115C1F"/>
    <w:rsid w:val="0028698B"/>
    <w:rsid w:val="00591430"/>
    <w:rsid w:val="005B0304"/>
    <w:rsid w:val="006B14C4"/>
    <w:rsid w:val="0070443F"/>
    <w:rsid w:val="00711339"/>
    <w:rsid w:val="00A73A62"/>
    <w:rsid w:val="00B433EB"/>
    <w:rsid w:val="00BB08FB"/>
    <w:rsid w:val="00BD2746"/>
    <w:rsid w:val="00C71E0D"/>
    <w:rsid w:val="00D622A3"/>
    <w:rsid w:val="00E81D5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29F5"/>
  <w15:chartTrackingRefBased/>
  <w15:docId w15:val="{FDF87403-5E3A-4A3F-8CBE-67B8A13C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33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33EB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B433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33EB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024D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4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ets.org/poem/annabel-le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2020-09-11T09:40:00Z</dcterms:created>
  <dcterms:modified xsi:type="dcterms:W3CDTF">2020-09-11T10:50:00Z</dcterms:modified>
</cp:coreProperties>
</file>