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5846C" w14:textId="52056B56" w:rsidR="009C0A6B" w:rsidRDefault="009C0A6B">
      <w:pPr>
        <w:rPr>
          <w:lang w:val="en-GB"/>
        </w:rPr>
      </w:pPr>
      <w:r>
        <w:rPr>
          <w:lang w:val="en-GB"/>
        </w:rPr>
        <w:t>Une Colombe = a dove</w:t>
      </w:r>
    </w:p>
    <w:p w14:paraId="34F39497" w14:textId="72DC0789" w:rsidR="008C7B95" w:rsidRDefault="002134D0">
      <w:pPr>
        <w:rPr>
          <w:lang w:val="en-GB"/>
        </w:rPr>
      </w:pPr>
      <w:r>
        <w:rPr>
          <w:lang w:val="en-GB"/>
        </w:rPr>
        <w:t>To be dressed up to the nines = être sur son 31</w:t>
      </w:r>
    </w:p>
    <w:p w14:paraId="7E1A0BB3" w14:textId="1049553B" w:rsidR="002134D0" w:rsidRDefault="002134D0">
      <w:pPr>
        <w:rPr>
          <w:lang w:val="en-GB"/>
        </w:rPr>
      </w:pPr>
      <w:r>
        <w:rPr>
          <w:lang w:val="en-GB"/>
        </w:rPr>
        <w:t>To be on cloud 9 = être sur un petit nuage</w:t>
      </w:r>
    </w:p>
    <w:p w14:paraId="4DC32D1C" w14:textId="1F6951E9" w:rsidR="009C0A6B" w:rsidRDefault="006C7AC8">
      <w:pPr>
        <w:rPr>
          <w:lang w:val="en-GB"/>
        </w:rPr>
      </w:pPr>
      <w:r>
        <w:rPr>
          <w:lang w:val="en-GB"/>
        </w:rPr>
        <w:t>Shaby = louche, odd, sleezy, fishy</w:t>
      </w:r>
    </w:p>
    <w:p w14:paraId="686CF36C" w14:textId="77777777" w:rsidR="006C7AC8" w:rsidRDefault="006C7AC8">
      <w:pPr>
        <w:rPr>
          <w:lang w:val="en-GB"/>
        </w:rPr>
      </w:pPr>
    </w:p>
    <w:p w14:paraId="24C3251D" w14:textId="16261368" w:rsidR="0070443F" w:rsidRDefault="00184CBE">
      <w:pPr>
        <w:rPr>
          <w:lang w:val="en-GB"/>
        </w:rPr>
      </w:pPr>
      <w:r w:rsidRPr="004D4E70">
        <w:rPr>
          <w:lang w:val="en-GB"/>
        </w:rPr>
        <w:t xml:space="preserve">Engaged artists </w:t>
      </w:r>
      <w:r w:rsidRPr="004D4E70">
        <w:rPr>
          <w:lang w:val="en-GB"/>
        </w:rPr>
        <w:sym w:font="Wingdings" w:char="F0E0"/>
      </w:r>
      <w:r w:rsidRPr="004D4E70">
        <w:rPr>
          <w:lang w:val="en-GB"/>
        </w:rPr>
        <w:t xml:space="preserve"> art used as a means to protest against police brutality and racism against African-American and Hispanics.</w:t>
      </w:r>
    </w:p>
    <w:p w14:paraId="7E857BFD" w14:textId="61F2A28D" w:rsidR="00453862" w:rsidRDefault="00453862">
      <w:pPr>
        <w:rPr>
          <w:lang w:val="en-GB"/>
        </w:rPr>
      </w:pPr>
    </w:p>
    <w:p w14:paraId="3452EEFD" w14:textId="59DCDEBD" w:rsidR="00453862" w:rsidRDefault="00453862">
      <w:pPr>
        <w:rPr>
          <w:lang w:val="en-GB"/>
        </w:rPr>
      </w:pPr>
      <w:r>
        <w:rPr>
          <w:lang w:val="en-GB"/>
        </w:rPr>
        <w:t>Hispanics = Spanish speaking (can come from spain, Mexico, Chile, Argentina, …)</w:t>
      </w:r>
    </w:p>
    <w:p w14:paraId="0959E7EF" w14:textId="61DE3AFD" w:rsidR="00453862" w:rsidRDefault="00453862">
      <w:pPr>
        <w:rPr>
          <w:lang w:val="en-GB"/>
        </w:rPr>
      </w:pPr>
      <w:r>
        <w:rPr>
          <w:lang w:val="en-GB"/>
        </w:rPr>
        <w:t>Latinos = Born in Latin America (Brazil, Venezuela, Mexico, Chile, Argentina, …)</w:t>
      </w:r>
    </w:p>
    <w:p w14:paraId="2589F299" w14:textId="382CA6A2" w:rsidR="00051694" w:rsidRDefault="00051694">
      <w:pPr>
        <w:rPr>
          <w:lang w:val="en-GB"/>
        </w:rPr>
      </w:pPr>
    </w:p>
    <w:p w14:paraId="24016088" w14:textId="7F98303B" w:rsidR="00051694" w:rsidRDefault="00051694">
      <w:pPr>
        <w:rPr>
          <w:lang w:val="en-GB"/>
        </w:rPr>
      </w:pPr>
      <w:r>
        <w:rPr>
          <w:lang w:val="en-GB"/>
        </w:rPr>
        <w:t>$ = symbol of Capitalism</w:t>
      </w:r>
    </w:p>
    <w:p w14:paraId="0C7F3D4D" w14:textId="085F5BD0" w:rsidR="008C7B95" w:rsidRDefault="008C7B95">
      <w:pPr>
        <w:rPr>
          <w:lang w:val="en-GB"/>
        </w:rPr>
      </w:pPr>
    </w:p>
    <w:p w14:paraId="4D51EDD0" w14:textId="1DA283D0" w:rsidR="008C7B95" w:rsidRPr="004D4E70" w:rsidRDefault="008C7B95">
      <w:pPr>
        <w:rPr>
          <w:lang w:val="en-GB"/>
        </w:rPr>
      </w:pPr>
      <w:r>
        <w:rPr>
          <w:lang w:val="en-GB"/>
        </w:rPr>
        <w:t>Barbara Streisand</w:t>
      </w:r>
      <w:r w:rsidR="000E3997">
        <w:rPr>
          <w:lang w:val="en-GB"/>
        </w:rPr>
        <w:t xml:space="preserve"> 1995 “The artist as citizen”</w:t>
      </w:r>
    </w:p>
    <w:sectPr w:rsidR="008C7B95" w:rsidRPr="004D4E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2D"/>
    <w:rsid w:val="00051694"/>
    <w:rsid w:val="000E3997"/>
    <w:rsid w:val="00115C1F"/>
    <w:rsid w:val="00184CBE"/>
    <w:rsid w:val="002134D0"/>
    <w:rsid w:val="00453862"/>
    <w:rsid w:val="004D4E70"/>
    <w:rsid w:val="005B0304"/>
    <w:rsid w:val="006B14C4"/>
    <w:rsid w:val="006C7AC8"/>
    <w:rsid w:val="0070443F"/>
    <w:rsid w:val="0072062D"/>
    <w:rsid w:val="008C7B95"/>
    <w:rsid w:val="009C0A6B"/>
    <w:rsid w:val="00A73A62"/>
    <w:rsid w:val="00BD2746"/>
    <w:rsid w:val="00BF1FBB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9D501"/>
  <w15:chartTrackingRefBased/>
  <w15:docId w15:val="{4B658548-4C3C-4580-8268-CC950D52A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94</Words>
  <Characters>415</Characters>
  <Application>Microsoft Office Word</Application>
  <DocSecurity>0</DocSecurity>
  <Lines>18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9</cp:revision>
  <dcterms:created xsi:type="dcterms:W3CDTF">2020-09-22T06:13:00Z</dcterms:created>
  <dcterms:modified xsi:type="dcterms:W3CDTF">2020-09-22T07:47:00Z</dcterms:modified>
</cp:coreProperties>
</file>