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6421" w14:textId="230F103A" w:rsidR="00CF44A0" w:rsidRDefault="00CF44A0">
      <w:pPr>
        <w:rPr>
          <w:lang w:val="en-GB"/>
        </w:rPr>
      </w:pPr>
      <w:r>
        <w:rPr>
          <w:lang w:val="en-GB"/>
        </w:rPr>
        <w:t>Utmost</w:t>
      </w:r>
      <w:r w:rsidR="00400717">
        <w:rPr>
          <w:lang w:val="en-GB"/>
        </w:rPr>
        <w:t xml:space="preserve"> = extreme</w:t>
      </w:r>
      <w:r w:rsidR="0018768B">
        <w:rPr>
          <w:lang w:val="en-GB"/>
        </w:rPr>
        <w:t>/maximum</w:t>
      </w:r>
    </w:p>
    <w:p w14:paraId="0717A8F5" w14:textId="32DB8025" w:rsidR="00CF44A0" w:rsidRDefault="00BC1BE4">
      <w:pPr>
        <w:rPr>
          <w:lang w:val="en-GB"/>
        </w:rPr>
      </w:pPr>
      <w:r>
        <w:rPr>
          <w:lang w:val="en-GB"/>
        </w:rPr>
        <w:t xml:space="preserve">A </w:t>
      </w:r>
      <w:r w:rsidR="00B42BA6">
        <w:rPr>
          <w:lang w:val="en-GB"/>
        </w:rPr>
        <w:t>cleavage</w:t>
      </w:r>
      <w:r>
        <w:rPr>
          <w:lang w:val="en-GB"/>
        </w:rPr>
        <w:t xml:space="preserve"> = un décolté</w:t>
      </w:r>
    </w:p>
    <w:p w14:paraId="5F695BB3" w14:textId="4CFC512F" w:rsidR="00BC1BE4" w:rsidRDefault="005F3887">
      <w:pPr>
        <w:rPr>
          <w:lang w:val="en-GB"/>
        </w:rPr>
      </w:pPr>
      <w:r>
        <w:rPr>
          <w:lang w:val="en-GB"/>
        </w:rPr>
        <w:t>A pun = a word play</w:t>
      </w:r>
    </w:p>
    <w:p w14:paraId="06C3694B" w14:textId="4CEDB883" w:rsidR="009C2DDC" w:rsidRDefault="009C2DDC">
      <w:pPr>
        <w:rPr>
          <w:lang w:val="en-GB"/>
        </w:rPr>
      </w:pPr>
      <w:r>
        <w:rPr>
          <w:lang w:val="en-GB"/>
        </w:rPr>
        <w:t>A footage = a clip</w:t>
      </w:r>
    </w:p>
    <w:p w14:paraId="56CC5AB2" w14:textId="50578DEA" w:rsidR="00AC215B" w:rsidRDefault="00AC215B">
      <w:pPr>
        <w:rPr>
          <w:lang w:val="en-GB"/>
        </w:rPr>
      </w:pPr>
      <w:r>
        <w:rPr>
          <w:lang w:val="en-GB"/>
        </w:rPr>
        <w:t>An anthem = a hymn</w:t>
      </w:r>
    </w:p>
    <w:p w14:paraId="49EC1BC1" w14:textId="77777777" w:rsidR="00AC215B" w:rsidRDefault="00AC215B">
      <w:pPr>
        <w:rPr>
          <w:lang w:val="en-GB"/>
        </w:rPr>
      </w:pPr>
    </w:p>
    <w:p w14:paraId="588699DA" w14:textId="77777777" w:rsidR="00BC1BE4" w:rsidRDefault="00BC1BE4">
      <w:pPr>
        <w:rPr>
          <w:lang w:val="en-GB"/>
        </w:rPr>
      </w:pPr>
    </w:p>
    <w:p w14:paraId="7C05E026" w14:textId="63149790" w:rsidR="0070443F" w:rsidRPr="002B1794" w:rsidRDefault="00360FAB">
      <w:pPr>
        <w:rPr>
          <w:lang w:val="en-GB"/>
        </w:rPr>
      </w:pPr>
      <w:r w:rsidRPr="002B1794">
        <w:rPr>
          <w:lang w:val="en-GB"/>
        </w:rPr>
        <w:t>Art and Protest (Art and debating)</w:t>
      </w:r>
    </w:p>
    <w:p w14:paraId="6246AE6C" w14:textId="42A31413" w:rsidR="00360FAB" w:rsidRPr="002B1794" w:rsidRDefault="00360FAB">
      <w:pPr>
        <w:rPr>
          <w:lang w:val="en-GB"/>
        </w:rPr>
      </w:pPr>
      <w:r w:rsidRPr="002B1794">
        <w:rPr>
          <w:lang w:val="en-GB"/>
        </w:rPr>
        <w:t xml:space="preserve">Expressing </w:t>
      </w:r>
      <w:r w:rsidR="00211656" w:rsidRPr="002B1794">
        <w:rPr>
          <w:lang w:val="en-GB"/>
        </w:rPr>
        <w:t>emotions</w:t>
      </w:r>
      <w:r w:rsidRPr="002B1794">
        <w:rPr>
          <w:lang w:val="en-GB"/>
        </w:rPr>
        <w:t xml:space="preserve"> (Building yourself)</w:t>
      </w:r>
    </w:p>
    <w:p w14:paraId="1D62F198" w14:textId="77DB1E65" w:rsidR="00360FAB" w:rsidRPr="002B1794" w:rsidRDefault="00360FAB">
      <w:pPr>
        <w:rPr>
          <w:lang w:val="en-GB"/>
        </w:rPr>
      </w:pPr>
    </w:p>
    <w:p w14:paraId="2C2A0227" w14:textId="591B8242" w:rsidR="00360FAB" w:rsidRPr="002B1794" w:rsidRDefault="00360FAB">
      <w:pPr>
        <w:rPr>
          <w:lang w:val="en-GB"/>
        </w:rPr>
      </w:pPr>
      <w:r w:rsidRPr="002B1794">
        <w:rPr>
          <w:lang w:val="en-GB"/>
        </w:rPr>
        <w:t>Handmaid’s tale</w:t>
      </w:r>
    </w:p>
    <w:p w14:paraId="2351F708" w14:textId="697AA8C2" w:rsidR="0048198A" w:rsidRPr="002B1794" w:rsidRDefault="00211656">
      <w:pPr>
        <w:rPr>
          <w:lang w:val="en-GB"/>
        </w:rPr>
      </w:pPr>
      <w:r w:rsidRPr="002B1794">
        <w:rPr>
          <w:lang w:val="en-GB"/>
        </w:rPr>
        <w:t>Denunciation</w:t>
      </w:r>
      <w:r w:rsidR="00360FAB" w:rsidRPr="002B1794">
        <w:rPr>
          <w:lang w:val="en-GB"/>
        </w:rPr>
        <w:t xml:space="preserve"> of extreme male domination</w:t>
      </w:r>
      <w:r w:rsidR="0048198A" w:rsidRPr="002B1794">
        <w:rPr>
          <w:lang w:val="en-GB"/>
        </w:rPr>
        <w:t xml:space="preserve"> under religious extremist ruling.</w:t>
      </w:r>
    </w:p>
    <w:p w14:paraId="06E40317" w14:textId="4BD43ECC" w:rsidR="0048198A" w:rsidRPr="002B1794" w:rsidRDefault="0048198A" w:rsidP="002B1794">
      <w:pPr>
        <w:ind w:firstLine="708"/>
        <w:rPr>
          <w:lang w:val="en-GB"/>
        </w:rPr>
      </w:pPr>
      <w:r w:rsidRPr="002B1794">
        <w:rPr>
          <w:lang w:val="en-GB"/>
        </w:rPr>
        <w:t>Protest though the writing of a novel.</w:t>
      </w:r>
    </w:p>
    <w:p w14:paraId="2879E5F6" w14:textId="54E4B900" w:rsidR="0048198A" w:rsidRPr="002B1794" w:rsidRDefault="002B1794">
      <w:pPr>
        <w:rPr>
          <w:lang w:val="en-GB"/>
        </w:rPr>
      </w:pPr>
      <w:r w:rsidRPr="002B1794">
        <w:rPr>
          <w:lang w:val="en-GB"/>
        </w:rPr>
        <w:t xml:space="preserve">Destruction of self through loss of identity (no name </w:t>
      </w:r>
      <w:r w:rsidRPr="002B1794">
        <w:rPr>
          <w:lang w:val="en-GB"/>
        </w:rPr>
        <w:sym w:font="Wingdings" w:char="F0E0"/>
      </w:r>
      <w:r w:rsidRPr="002B1794">
        <w:rPr>
          <w:lang w:val="en-GB"/>
        </w:rPr>
        <w:t xml:space="preserve"> Offred, of Warren, …)</w:t>
      </w:r>
    </w:p>
    <w:p w14:paraId="659A14E8" w14:textId="4B6E2A9D" w:rsidR="002B1794" w:rsidRDefault="00B7041E">
      <w:pPr>
        <w:rPr>
          <w:lang w:val="en-GB"/>
        </w:rPr>
      </w:pPr>
      <w:r>
        <w:rPr>
          <w:lang w:val="en-GB"/>
        </w:rPr>
        <w:t>Amy Coney Barrett, Donald Trump’s nominee, belongs to people of praise, a Catholic sect that calls its female members “Servants”.</w:t>
      </w:r>
    </w:p>
    <w:p w14:paraId="5C65B262" w14:textId="4D79A2E7" w:rsidR="00FD67A7" w:rsidRDefault="00FD67A7">
      <w:pPr>
        <w:rPr>
          <w:lang w:val="en-GB"/>
        </w:rPr>
      </w:pPr>
    </w:p>
    <w:p w14:paraId="0A9320E7" w14:textId="3F93C59B" w:rsidR="005F3887" w:rsidRDefault="005F3887">
      <w:pPr>
        <w:rPr>
          <w:lang w:val="en-GB"/>
        </w:rPr>
      </w:pPr>
      <w:r>
        <w:rPr>
          <w:lang w:val="en-GB"/>
        </w:rPr>
        <w:t>Nina Simone:</w:t>
      </w:r>
    </w:p>
    <w:p w14:paraId="2310A90C" w14:textId="43C529F7" w:rsidR="005F3887" w:rsidRDefault="005F3887" w:rsidP="005F3887">
      <w:pPr>
        <w:ind w:firstLine="708"/>
        <w:rPr>
          <w:lang w:val="en-GB"/>
        </w:rPr>
      </w:pPr>
      <w:r>
        <w:rPr>
          <w:lang w:val="en-GB"/>
        </w:rPr>
        <w:t>Mississippi Goddam</w:t>
      </w:r>
    </w:p>
    <w:p w14:paraId="7DE7D333" w14:textId="1E6AD13C" w:rsidR="005F3887" w:rsidRDefault="005F3887" w:rsidP="005F3887">
      <w:pPr>
        <w:ind w:firstLine="708"/>
        <w:rPr>
          <w:lang w:val="en-GB"/>
        </w:rPr>
      </w:pPr>
      <w:r>
        <w:rPr>
          <w:lang w:val="en-GB"/>
        </w:rPr>
        <w:t>Why? (The king of love is dead)</w:t>
      </w:r>
    </w:p>
    <w:p w14:paraId="306B54BD" w14:textId="209E911B" w:rsidR="009C2DDC" w:rsidRDefault="009C2DDC" w:rsidP="009C2DDC">
      <w:pPr>
        <w:rPr>
          <w:lang w:val="en-GB"/>
        </w:rPr>
      </w:pPr>
    </w:p>
    <w:p w14:paraId="7E31865B" w14:textId="2131CADE" w:rsidR="009C2DDC" w:rsidRDefault="0019047D" w:rsidP="009C2DDC">
      <w:pPr>
        <w:rPr>
          <w:lang w:val="en-GB"/>
        </w:rPr>
      </w:pPr>
      <w:r>
        <w:rPr>
          <w:lang w:val="en-GB"/>
        </w:rPr>
        <w:t>Mississippi Goddam (listening</w:t>
      </w:r>
      <w:r w:rsidR="00ED75D7">
        <w:rPr>
          <w:lang w:val="en-GB"/>
        </w:rPr>
        <w:t xml:space="preserve"> + Watching</w:t>
      </w:r>
      <w:r>
        <w:rPr>
          <w:lang w:val="en-GB"/>
        </w:rPr>
        <w:t>)</w:t>
      </w:r>
    </w:p>
    <w:p w14:paraId="2979722E" w14:textId="14E1072A" w:rsidR="0019047D" w:rsidRDefault="0019047D" w:rsidP="009C2DDC">
      <w:pPr>
        <w:rPr>
          <w:lang w:val="en-GB"/>
        </w:rPr>
      </w:pPr>
    </w:p>
    <w:p w14:paraId="17DC8C6F" w14:textId="575072FB" w:rsidR="00ED75D7" w:rsidRDefault="00ED75D7" w:rsidP="00ED75D7">
      <w:pPr>
        <w:ind w:firstLine="708"/>
        <w:rPr>
          <w:lang w:val="en-GB"/>
        </w:rPr>
      </w:pPr>
      <w:r>
        <w:rPr>
          <w:lang w:val="en-GB"/>
        </w:rPr>
        <w:t xml:space="preserve">When speaking of the Deep South </w:t>
      </w:r>
      <w:r w:rsidRPr="00ED75D7">
        <w:rPr>
          <w:lang w:val="en-GB"/>
        </w:rPr>
        <w:sym w:font="Wingdings" w:char="F0E0"/>
      </w:r>
      <w:r>
        <w:rPr>
          <w:lang w:val="en-GB"/>
        </w:rPr>
        <w:t xml:space="preserve"> Mississippi, Tennessee, Artanavas, Alabama,…</w:t>
      </w:r>
    </w:p>
    <w:p w14:paraId="4457DC74" w14:textId="75E62B7F" w:rsidR="00ED75D7" w:rsidRDefault="007F389D" w:rsidP="00ED75D7">
      <w:pPr>
        <w:ind w:firstLine="708"/>
        <w:rPr>
          <w:lang w:val="en-GB"/>
        </w:rPr>
      </w:pPr>
      <w:r>
        <w:rPr>
          <w:lang w:val="en-GB"/>
        </w:rPr>
        <w:t>Emotions:</w:t>
      </w:r>
    </w:p>
    <w:p w14:paraId="1A1F906A" w14:textId="7B4CEA21" w:rsidR="007F389D" w:rsidRDefault="007F389D" w:rsidP="007F389D">
      <w:pPr>
        <w:ind w:left="708" w:firstLine="708"/>
        <w:rPr>
          <w:lang w:val="en-GB"/>
        </w:rPr>
      </w:pPr>
      <w:r>
        <w:rPr>
          <w:lang w:val="en-GB"/>
        </w:rPr>
        <w:t>Angry</w:t>
      </w:r>
    </w:p>
    <w:p w14:paraId="50BEEC53" w14:textId="0530E7D0" w:rsidR="007F389D" w:rsidRDefault="007F389D" w:rsidP="007F389D">
      <w:pPr>
        <w:ind w:left="708" w:firstLine="708"/>
        <w:rPr>
          <w:lang w:val="en-GB"/>
        </w:rPr>
      </w:pPr>
      <w:r>
        <w:rPr>
          <w:lang w:val="en-GB"/>
        </w:rPr>
        <w:t>Fed Up</w:t>
      </w:r>
    </w:p>
    <w:p w14:paraId="4039C851" w14:textId="503030D3" w:rsidR="007F389D" w:rsidRDefault="007F389D" w:rsidP="007F389D">
      <w:pPr>
        <w:ind w:left="708" w:firstLine="708"/>
        <w:rPr>
          <w:lang w:val="en-GB"/>
        </w:rPr>
      </w:pPr>
      <w:r>
        <w:rPr>
          <w:lang w:val="en-GB"/>
        </w:rPr>
        <w:t>Sadness</w:t>
      </w:r>
    </w:p>
    <w:p w14:paraId="39861C9B" w14:textId="5F85ECDC" w:rsidR="007F389D" w:rsidRDefault="007F389D" w:rsidP="007F389D">
      <w:pPr>
        <w:ind w:left="708" w:firstLine="708"/>
        <w:rPr>
          <w:lang w:val="en-GB"/>
        </w:rPr>
      </w:pPr>
      <w:r>
        <w:rPr>
          <w:lang w:val="en-GB"/>
        </w:rPr>
        <w:t>Strong/Powerful</w:t>
      </w:r>
    </w:p>
    <w:p w14:paraId="2FDC9BB3" w14:textId="3D4DEB75" w:rsidR="007F389D" w:rsidRDefault="007F389D" w:rsidP="007F389D">
      <w:pPr>
        <w:rPr>
          <w:lang w:val="en-GB"/>
        </w:rPr>
      </w:pPr>
    </w:p>
    <w:p w14:paraId="714EC1A4" w14:textId="2618BF4D" w:rsidR="007F389D" w:rsidRDefault="00825F7C" w:rsidP="007F389D">
      <w:pPr>
        <w:rPr>
          <w:lang w:val="en-GB"/>
        </w:rPr>
      </w:pPr>
      <w:r>
        <w:rPr>
          <w:lang w:val="en-GB"/>
        </w:rPr>
        <w:t>Colin Kaepernick</w:t>
      </w:r>
    </w:p>
    <w:p w14:paraId="1E6FC444" w14:textId="40C92FA2" w:rsidR="0074704E" w:rsidRDefault="0074704E" w:rsidP="007F389D">
      <w:pPr>
        <w:rPr>
          <w:lang w:val="en-GB"/>
        </w:rPr>
      </w:pPr>
    </w:p>
    <w:p w14:paraId="013525E8" w14:textId="520EE775" w:rsidR="0074704E" w:rsidRDefault="0074704E" w:rsidP="007F389D">
      <w:pPr>
        <w:rPr>
          <w:lang w:val="en-GB"/>
        </w:rPr>
      </w:pPr>
      <w:r>
        <w:rPr>
          <w:lang w:val="en-GB"/>
        </w:rPr>
        <w:t>Read Chien blanc by Emile ajar (Romain Gary)</w:t>
      </w:r>
    </w:p>
    <w:p w14:paraId="52B80A35" w14:textId="5448FFB0" w:rsidR="0074704E" w:rsidRDefault="0074704E" w:rsidP="007F389D">
      <w:pPr>
        <w:rPr>
          <w:lang w:val="en-GB"/>
        </w:rPr>
      </w:pPr>
    </w:p>
    <w:p w14:paraId="0F85F595" w14:textId="5EDA8AFE" w:rsidR="0000420B" w:rsidRDefault="0000420B" w:rsidP="007F389D">
      <w:pPr>
        <w:rPr>
          <w:lang w:val="en-GB"/>
        </w:rPr>
      </w:pPr>
      <w:r>
        <w:rPr>
          <w:lang w:val="en-GB"/>
        </w:rPr>
        <w:t>Nina Simone – Why? (Litening)</w:t>
      </w:r>
    </w:p>
    <w:p w14:paraId="011323DE" w14:textId="496B9A23" w:rsidR="00B051DA" w:rsidRDefault="00692BC3" w:rsidP="007F389D">
      <w:pPr>
        <w:rPr>
          <w:lang w:val="en-GB"/>
        </w:rPr>
      </w:pPr>
      <w:r>
        <w:rPr>
          <w:lang w:val="en-GB"/>
        </w:rPr>
        <w:t>I’ve been to the mountaintop</w:t>
      </w:r>
    </w:p>
    <w:p w14:paraId="400519FD" w14:textId="6B13D1BE" w:rsidR="00692BC3" w:rsidRPr="002B1794" w:rsidRDefault="00692BC3" w:rsidP="007F389D">
      <w:pPr>
        <w:rPr>
          <w:lang w:val="en-GB"/>
        </w:rPr>
      </w:pPr>
      <w:r>
        <w:rPr>
          <w:lang w:val="en-GB"/>
        </w:rPr>
        <w:t>(listen and read the speech “I’ve been to the mountaintop”)</w:t>
      </w:r>
    </w:p>
    <w:sectPr w:rsidR="00692BC3" w:rsidRPr="002B1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7A"/>
    <w:rsid w:val="0000420B"/>
    <w:rsid w:val="00115C1F"/>
    <w:rsid w:val="0018768B"/>
    <w:rsid w:val="0019047D"/>
    <w:rsid w:val="00211656"/>
    <w:rsid w:val="002B1794"/>
    <w:rsid w:val="00360FAB"/>
    <w:rsid w:val="00400717"/>
    <w:rsid w:val="0048198A"/>
    <w:rsid w:val="005B0304"/>
    <w:rsid w:val="005F3887"/>
    <w:rsid w:val="00692BC3"/>
    <w:rsid w:val="006B14C4"/>
    <w:rsid w:val="0070443F"/>
    <w:rsid w:val="00740B7A"/>
    <w:rsid w:val="0074704E"/>
    <w:rsid w:val="007F389D"/>
    <w:rsid w:val="00825F7C"/>
    <w:rsid w:val="009C2DDC"/>
    <w:rsid w:val="00A73A62"/>
    <w:rsid w:val="00AC215B"/>
    <w:rsid w:val="00B051DA"/>
    <w:rsid w:val="00B42BA6"/>
    <w:rsid w:val="00B7041E"/>
    <w:rsid w:val="00BC1BE4"/>
    <w:rsid w:val="00BD2746"/>
    <w:rsid w:val="00BF1FBB"/>
    <w:rsid w:val="00CF44A0"/>
    <w:rsid w:val="00ED75D7"/>
    <w:rsid w:val="00F8282D"/>
    <w:rsid w:val="00FD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7400"/>
  <w15:chartTrackingRefBased/>
  <w15:docId w15:val="{39309AFF-9742-42CB-8E6C-0490F8F4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21</cp:revision>
  <dcterms:created xsi:type="dcterms:W3CDTF">2020-09-29T06:18:00Z</dcterms:created>
  <dcterms:modified xsi:type="dcterms:W3CDTF">2020-09-29T07:54:00Z</dcterms:modified>
</cp:coreProperties>
</file>