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A3B5" w14:textId="5B3C5828" w:rsidR="0070443F" w:rsidRPr="006D38ED" w:rsidRDefault="006D38ED">
      <w:pPr>
        <w:rPr>
          <w:rFonts w:ascii="Helvetica" w:hAnsi="Helvetica" w:cs="Helvetica"/>
          <w:sz w:val="21"/>
          <w:szCs w:val="21"/>
          <w:shd w:val="clear" w:color="auto" w:fill="FFFFFF"/>
          <w:lang w:val="en-GB"/>
        </w:rPr>
      </w:pPr>
      <w:r w:rsidRPr="006D38ED">
        <w:rPr>
          <w:rFonts w:ascii="Helvetica" w:hAnsi="Helvetica" w:cs="Helvetica"/>
          <w:sz w:val="21"/>
          <w:szCs w:val="21"/>
          <w:shd w:val="clear" w:color="auto" w:fill="FFFFFF"/>
          <w:lang w:val="en-GB"/>
        </w:rPr>
        <w:t>Fill the two columns for Art and Debate, and Building and expression of self for the first episode of THT</w:t>
      </w:r>
    </w:p>
    <w:p w14:paraId="350ECCED" w14:textId="13D86423" w:rsidR="006D38ED" w:rsidRPr="006D38ED" w:rsidRDefault="006D38ED">
      <w:pPr>
        <w:rPr>
          <w:rFonts w:ascii="Helvetica" w:hAnsi="Helvetica" w:cs="Helvetica"/>
          <w:sz w:val="21"/>
          <w:szCs w:val="21"/>
          <w:shd w:val="clear" w:color="auto" w:fill="FFFFFF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38ED" w:rsidRPr="006D38ED" w14:paraId="70EFDF4E" w14:textId="77777777" w:rsidTr="00E33FE1">
        <w:tc>
          <w:tcPr>
            <w:tcW w:w="9062" w:type="dxa"/>
            <w:gridSpan w:val="2"/>
          </w:tcPr>
          <w:p w14:paraId="796D4B54" w14:textId="3CF0D175" w:rsidR="006D38ED" w:rsidRPr="006D38ED" w:rsidRDefault="006D38ED" w:rsidP="006D38ED">
            <w:pPr>
              <w:jc w:val="center"/>
              <w:rPr>
                <w:lang w:val="en-GB"/>
              </w:rPr>
            </w:pPr>
            <w:r w:rsidRPr="006D38ED">
              <w:rPr>
                <w:lang w:val="en-GB"/>
              </w:rPr>
              <w:t>The handmaid’s tale</w:t>
            </w:r>
          </w:p>
        </w:tc>
      </w:tr>
      <w:tr w:rsidR="006D38ED" w:rsidRPr="006D38ED" w14:paraId="44ED8BE9" w14:textId="77777777" w:rsidTr="006D38ED">
        <w:tc>
          <w:tcPr>
            <w:tcW w:w="4531" w:type="dxa"/>
          </w:tcPr>
          <w:p w14:paraId="3D56B50A" w14:textId="3C3640C8" w:rsidR="006D38ED" w:rsidRPr="006D38ED" w:rsidRDefault="006D38ED" w:rsidP="00BC57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Art and Debate</w:t>
            </w:r>
          </w:p>
        </w:tc>
        <w:tc>
          <w:tcPr>
            <w:tcW w:w="4531" w:type="dxa"/>
          </w:tcPr>
          <w:p w14:paraId="426C044B" w14:textId="32DF108E" w:rsidR="006D38ED" w:rsidRPr="006D38ED" w:rsidRDefault="006D38ED" w:rsidP="00BC57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Building and expression of self</w:t>
            </w:r>
          </w:p>
        </w:tc>
      </w:tr>
      <w:tr w:rsidR="006D38ED" w:rsidRPr="006D38ED" w14:paraId="25327DCB" w14:textId="77777777" w:rsidTr="006D38ED">
        <w:tc>
          <w:tcPr>
            <w:tcW w:w="4531" w:type="dxa"/>
          </w:tcPr>
          <w:p w14:paraId="55E79CCE" w14:textId="4BCE58FC" w:rsidR="006D38ED" w:rsidRDefault="005D1CB9">
            <w:pPr>
              <w:rPr>
                <w:lang w:val="en-GB"/>
              </w:rPr>
            </w:pPr>
            <w:r>
              <w:rPr>
                <w:lang w:val="en-GB"/>
              </w:rPr>
              <w:t>Inequality between the different women</w:t>
            </w:r>
          </w:p>
          <w:p w14:paraId="74EC9741" w14:textId="497D2A99" w:rsidR="005D1CB9" w:rsidRDefault="005D1CB9" w:rsidP="005D1CB9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Some live a good life while others either deliver, killed, sent to the </w:t>
            </w:r>
            <w:r w:rsidR="00C4305C">
              <w:rPr>
                <w:lang w:val="en-GB"/>
              </w:rPr>
              <w:t>colonies (to die)</w:t>
            </w:r>
            <w:r>
              <w:rPr>
                <w:lang w:val="en-GB"/>
              </w:rPr>
              <w:t>…</w:t>
            </w:r>
          </w:p>
          <w:p w14:paraId="53AFB23F" w14:textId="77777777" w:rsidR="005D1CB9" w:rsidRDefault="005D1CB9" w:rsidP="005D1CB9">
            <w:pPr>
              <w:rPr>
                <w:lang w:val="en-GB"/>
              </w:rPr>
            </w:pPr>
            <w:r>
              <w:rPr>
                <w:lang w:val="en-GB"/>
              </w:rPr>
              <w:t>Dictatorship</w:t>
            </w:r>
          </w:p>
          <w:p w14:paraId="35AF4E89" w14:textId="77777777" w:rsidR="00A57D55" w:rsidRDefault="00A57D55" w:rsidP="00A57D55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Ruling by terror</w:t>
            </w:r>
          </w:p>
          <w:p w14:paraId="67F34AD7" w14:textId="77777777" w:rsidR="00A57D55" w:rsidRDefault="00A57D55" w:rsidP="00A57D55">
            <w:pPr>
              <w:rPr>
                <w:lang w:val="en-GB"/>
              </w:rPr>
            </w:pPr>
          </w:p>
          <w:p w14:paraId="2E871CE8" w14:textId="2DC233A7" w:rsidR="00A57D55" w:rsidRDefault="00D81C90" w:rsidP="00A57D55">
            <w:pPr>
              <w:rPr>
                <w:lang w:val="en-GB"/>
              </w:rPr>
            </w:pPr>
            <w:r>
              <w:rPr>
                <w:lang w:val="en-GB"/>
              </w:rPr>
              <w:t>Can the relationship between a commander and a</w:t>
            </w:r>
            <w:r w:rsidR="00B1371A">
              <w:rPr>
                <w:lang w:val="en-GB"/>
              </w:rPr>
              <w:t xml:space="preserve"> handmaid</w:t>
            </w:r>
            <w:r>
              <w:rPr>
                <w:lang w:val="en-GB"/>
              </w:rPr>
              <w:t xml:space="preserve"> be considered the same as a relationship between a</w:t>
            </w:r>
            <w:r w:rsidR="00B1371A">
              <w:rPr>
                <w:lang w:val="en-GB"/>
              </w:rPr>
              <w:t xml:space="preserve"> handmaid</w:t>
            </w:r>
            <w:r>
              <w:rPr>
                <w:lang w:val="en-GB"/>
              </w:rPr>
              <w:t xml:space="preserve"> and somebody that is not a commander?</w:t>
            </w:r>
          </w:p>
          <w:p w14:paraId="5A6BDB23" w14:textId="2D40EB14" w:rsidR="00D81C90" w:rsidRPr="00A57D55" w:rsidRDefault="00D81C90" w:rsidP="00A57D5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143B1A6A" w14:textId="4720120A" w:rsidR="006D38ED" w:rsidRDefault="005D1CB9">
            <w:pPr>
              <w:rPr>
                <w:lang w:val="en-GB"/>
              </w:rPr>
            </w:pPr>
            <w:r>
              <w:rPr>
                <w:lang w:val="en-GB"/>
              </w:rPr>
              <w:t>Refusal to submit to an unjust dictatorship</w:t>
            </w:r>
          </w:p>
          <w:p w14:paraId="65ABC235" w14:textId="689052FB" w:rsidR="005D1CB9" w:rsidRDefault="00A57D55">
            <w:pPr>
              <w:rPr>
                <w:lang w:val="en-GB"/>
              </w:rPr>
            </w:pPr>
            <w:r>
              <w:rPr>
                <w:lang w:val="en-GB"/>
              </w:rPr>
              <w:t>Trying to flee unjust government</w:t>
            </w:r>
          </w:p>
          <w:p w14:paraId="3CDAAB4F" w14:textId="0D196CB6" w:rsidR="00A57D55" w:rsidRDefault="0056270A">
            <w:pPr>
              <w:rPr>
                <w:lang w:val="en-GB"/>
              </w:rPr>
            </w:pPr>
            <w:r>
              <w:rPr>
                <w:lang w:val="en-GB"/>
              </w:rPr>
              <w:t>killing c</w:t>
            </w:r>
            <w:r w:rsidR="003A5297">
              <w:rPr>
                <w:lang w:val="en-GB"/>
              </w:rPr>
              <w:t>ere</w:t>
            </w:r>
            <w:r>
              <w:rPr>
                <w:lang w:val="en-GB"/>
              </w:rPr>
              <w:t>monies to give an impression of unity amongst the handmaids</w:t>
            </w:r>
          </w:p>
          <w:p w14:paraId="01AAF0A3" w14:textId="77777777" w:rsidR="0056270A" w:rsidRDefault="0056270A">
            <w:pPr>
              <w:rPr>
                <w:lang w:val="en-GB"/>
              </w:rPr>
            </w:pPr>
            <w:r>
              <w:rPr>
                <w:lang w:val="en-GB"/>
              </w:rPr>
              <w:t>formatting of some women</w:t>
            </w:r>
          </w:p>
          <w:p w14:paraId="40C8CC1F" w14:textId="77777777" w:rsidR="0056270A" w:rsidRDefault="0056270A">
            <w:pPr>
              <w:rPr>
                <w:lang w:val="en-GB"/>
              </w:rPr>
            </w:pPr>
            <w:r>
              <w:rPr>
                <w:lang w:val="en-GB"/>
              </w:rPr>
              <w:t xml:space="preserve">“It’s the sort of thing </w:t>
            </w:r>
            <w:r w:rsidR="00C1722D">
              <w:rPr>
                <w:lang w:val="en-GB"/>
              </w:rPr>
              <w:t>martyrs</w:t>
            </w:r>
            <w:r>
              <w:rPr>
                <w:lang w:val="en-GB"/>
              </w:rPr>
              <w:t xml:space="preserve"> like to do” </w:t>
            </w:r>
            <w:r w:rsidR="00C1722D">
              <w:rPr>
                <w:lang w:val="en-GB"/>
              </w:rPr>
              <w:t>minimize the rights they have</w:t>
            </w:r>
          </w:p>
          <w:p w14:paraId="2BE8DE99" w14:textId="4D4326D7" w:rsidR="007F547A" w:rsidRDefault="00305771">
            <w:pPr>
              <w:rPr>
                <w:lang w:val="en-GB"/>
              </w:rPr>
            </w:pPr>
            <w:r>
              <w:rPr>
                <w:lang w:val="en-GB"/>
              </w:rPr>
              <w:t>destroying the self-personality with lie full teaching</w:t>
            </w:r>
            <w:r w:rsidR="00E72F6B">
              <w:rPr>
                <w:lang w:val="en-GB"/>
              </w:rPr>
              <w:t xml:space="preserve"> and torturing</w:t>
            </w:r>
          </w:p>
          <w:p w14:paraId="48623596" w14:textId="77777777" w:rsidR="00E72F6B" w:rsidRDefault="001875DD">
            <w:pPr>
              <w:rPr>
                <w:lang w:val="en-GB"/>
              </w:rPr>
            </w:pPr>
            <w:r>
              <w:rPr>
                <w:lang w:val="en-GB"/>
              </w:rPr>
              <w:t>pleasure is forbidden</w:t>
            </w:r>
          </w:p>
          <w:p w14:paraId="00CC537B" w14:textId="77777777" w:rsidR="001875DD" w:rsidRDefault="00047DB7">
            <w:pPr>
              <w:rPr>
                <w:lang w:val="en-GB"/>
              </w:rPr>
            </w:pPr>
            <w:r>
              <w:rPr>
                <w:lang w:val="en-GB"/>
              </w:rPr>
              <w:t>Unbalanced society</w:t>
            </w:r>
          </w:p>
          <w:p w14:paraId="76C2AB4C" w14:textId="44C03B11" w:rsidR="00047DB7" w:rsidRPr="006D38ED" w:rsidRDefault="007F763C">
            <w:pPr>
              <w:rPr>
                <w:lang w:val="en-GB"/>
              </w:rPr>
            </w:pPr>
            <w:r>
              <w:rPr>
                <w:lang w:val="en-GB"/>
              </w:rPr>
              <w:t>Communal participation in the commitment of a murder (Particicution)</w:t>
            </w:r>
          </w:p>
        </w:tc>
      </w:tr>
    </w:tbl>
    <w:p w14:paraId="6F86437E" w14:textId="616538E8" w:rsidR="006D38ED" w:rsidRDefault="006D38ED">
      <w:pPr>
        <w:rPr>
          <w:lang w:val="en-GB"/>
        </w:rPr>
      </w:pPr>
    </w:p>
    <w:p w14:paraId="03450470" w14:textId="3DE9703A" w:rsidR="005462BB" w:rsidRDefault="005462BB">
      <w:pPr>
        <w:rPr>
          <w:lang w:val="en-GB"/>
        </w:rPr>
      </w:pPr>
      <w:r>
        <w:rPr>
          <w:lang w:val="en-GB"/>
        </w:rPr>
        <w:t>#The hood they are wearing outdraws the shape of an eye</w:t>
      </w:r>
    </w:p>
    <w:p w14:paraId="3F8341CE" w14:textId="25CB28DF" w:rsidR="005462BB" w:rsidRDefault="0056270A">
      <w:pPr>
        <w:rPr>
          <w:lang w:val="en-GB"/>
        </w:rPr>
      </w:pPr>
      <w:r>
        <w:rPr>
          <w:lang w:val="en-GB"/>
        </w:rPr>
        <w:t>#Handmaids are considered as objects</w:t>
      </w:r>
    </w:p>
    <w:p w14:paraId="7DEBB638" w14:textId="365CE146" w:rsidR="0056270A" w:rsidRDefault="007F547A">
      <w:pPr>
        <w:rPr>
          <w:lang w:val="en-GB"/>
        </w:rPr>
      </w:pPr>
      <w:r>
        <w:rPr>
          <w:lang w:val="en-GB"/>
        </w:rPr>
        <w:t>#feeling of being constantly watched, fear of being found for any mistake made</w:t>
      </w:r>
    </w:p>
    <w:p w14:paraId="243B031D" w14:textId="5F06BF1F" w:rsidR="00A843E7" w:rsidRDefault="00A843E7">
      <w:pPr>
        <w:rPr>
          <w:lang w:val="en-GB"/>
        </w:rPr>
      </w:pPr>
      <w:r>
        <w:rPr>
          <w:lang w:val="en-GB"/>
        </w:rPr>
        <w:t>#crypted language: blessing be the fruit /may the lord open</w:t>
      </w:r>
      <w:r w:rsidR="007220D2">
        <w:rPr>
          <w:lang w:val="en-GB"/>
        </w:rPr>
        <w:t>/praise be/we’ve been sent good weather/ which I receive with joy</w:t>
      </w:r>
      <w:r w:rsidR="00112D96">
        <w:rPr>
          <w:lang w:val="en-GB"/>
        </w:rPr>
        <w:t>/Under is eye/praise be</w:t>
      </w:r>
    </w:p>
    <w:p w14:paraId="25309596" w14:textId="5E5D3CF4" w:rsidR="00A843E7" w:rsidRDefault="00627908">
      <w:pPr>
        <w:rPr>
          <w:lang w:val="en-GB"/>
        </w:rPr>
      </w:pPr>
      <w:r>
        <w:rPr>
          <w:lang w:val="en-GB"/>
        </w:rPr>
        <w:t>#</w:t>
      </w:r>
      <w:r w:rsidR="00112D96">
        <w:rPr>
          <w:lang w:val="en-GB"/>
        </w:rPr>
        <w:t xml:space="preserve">Soldiers </w:t>
      </w:r>
      <w:r>
        <w:rPr>
          <w:lang w:val="en-GB"/>
        </w:rPr>
        <w:t>everywhere</w:t>
      </w:r>
      <w:r w:rsidR="00112D96">
        <w:rPr>
          <w:lang w:val="en-GB"/>
        </w:rPr>
        <w:t xml:space="preserve">, </w:t>
      </w:r>
      <w:r>
        <w:rPr>
          <w:lang w:val="en-GB"/>
        </w:rPr>
        <w:t>equipped up to the teeth</w:t>
      </w:r>
    </w:p>
    <w:p w14:paraId="39F84F48" w14:textId="337FDFA8" w:rsidR="00627908" w:rsidRDefault="00A278B9">
      <w:pPr>
        <w:rPr>
          <w:lang w:val="en-GB"/>
        </w:rPr>
      </w:pPr>
      <w:r>
        <w:rPr>
          <w:lang w:val="en-GB"/>
        </w:rPr>
        <w:t>#frequent flashbacks</w:t>
      </w:r>
    </w:p>
    <w:p w14:paraId="4BB3F6C3" w14:textId="358C175B" w:rsidR="00A278B9" w:rsidRDefault="000F4781">
      <w:pPr>
        <w:rPr>
          <w:lang w:val="en-GB"/>
        </w:rPr>
      </w:pPr>
      <w:r>
        <w:rPr>
          <w:lang w:val="en-GB"/>
        </w:rPr>
        <w:t>#little things mean everything (the knock on the door)</w:t>
      </w:r>
    </w:p>
    <w:p w14:paraId="21FD3BB6" w14:textId="0E71924E" w:rsidR="000F4781" w:rsidRDefault="001875DD">
      <w:pPr>
        <w:rPr>
          <w:lang w:val="en-GB"/>
        </w:rPr>
      </w:pPr>
      <w:r>
        <w:rPr>
          <w:lang w:val="en-GB"/>
        </w:rPr>
        <w:t xml:space="preserve">#Pleasure is </w:t>
      </w:r>
      <w:r w:rsidR="003C5CA3">
        <w:rPr>
          <w:lang w:val="en-GB"/>
        </w:rPr>
        <w:t>forbidden</w:t>
      </w:r>
    </w:p>
    <w:p w14:paraId="1748FACB" w14:textId="7D67D57F" w:rsidR="003C5CA3" w:rsidRDefault="003C5CA3">
      <w:pPr>
        <w:rPr>
          <w:lang w:val="en-GB"/>
        </w:rPr>
      </w:pPr>
      <w:r>
        <w:rPr>
          <w:lang w:val="en-GB"/>
        </w:rPr>
        <w:t>#the handmaids are slaves</w:t>
      </w:r>
    </w:p>
    <w:p w14:paraId="13766765" w14:textId="77777777" w:rsidR="003C5CA3" w:rsidRPr="006D38ED" w:rsidRDefault="003C5CA3">
      <w:pPr>
        <w:rPr>
          <w:lang w:val="en-GB"/>
        </w:rPr>
      </w:pPr>
    </w:p>
    <w:sectPr w:rsidR="003C5CA3" w:rsidRPr="006D3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805D8"/>
    <w:multiLevelType w:val="hybridMultilevel"/>
    <w:tmpl w:val="2CAAF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2"/>
    <w:rsid w:val="00047DB7"/>
    <w:rsid w:val="000F4781"/>
    <w:rsid w:val="00112D96"/>
    <w:rsid w:val="00115C1F"/>
    <w:rsid w:val="001875DD"/>
    <w:rsid w:val="00305771"/>
    <w:rsid w:val="003A5297"/>
    <w:rsid w:val="003C5CA3"/>
    <w:rsid w:val="005462BB"/>
    <w:rsid w:val="0056270A"/>
    <w:rsid w:val="005B0304"/>
    <w:rsid w:val="005D1CB9"/>
    <w:rsid w:val="00627908"/>
    <w:rsid w:val="006B14C4"/>
    <w:rsid w:val="006D38ED"/>
    <w:rsid w:val="0070443F"/>
    <w:rsid w:val="007220D2"/>
    <w:rsid w:val="007F547A"/>
    <w:rsid w:val="007F763C"/>
    <w:rsid w:val="00A278B9"/>
    <w:rsid w:val="00A57D55"/>
    <w:rsid w:val="00A73A62"/>
    <w:rsid w:val="00A843E7"/>
    <w:rsid w:val="00B1371A"/>
    <w:rsid w:val="00BC575C"/>
    <w:rsid w:val="00BD2746"/>
    <w:rsid w:val="00BF1FBB"/>
    <w:rsid w:val="00C1722D"/>
    <w:rsid w:val="00C4305C"/>
    <w:rsid w:val="00D81C90"/>
    <w:rsid w:val="00D97B52"/>
    <w:rsid w:val="00E72F6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1B54"/>
  <w15:chartTrackingRefBased/>
  <w15:docId w15:val="{B3B7F29F-09BD-40D3-90F9-345CD200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253</Words>
  <Characters>1160</Characters>
  <Application>Microsoft Office Word</Application>
  <DocSecurity>0</DocSecurity>
  <Lines>25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20</cp:revision>
  <dcterms:created xsi:type="dcterms:W3CDTF">2020-10-15T17:15:00Z</dcterms:created>
  <dcterms:modified xsi:type="dcterms:W3CDTF">2020-10-15T18:58:00Z</dcterms:modified>
</cp:coreProperties>
</file>