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A97A5" w14:textId="210E256C" w:rsidR="0070443F" w:rsidRPr="00854F85" w:rsidRDefault="00854F85">
      <w:pPr>
        <w:rPr>
          <w:lang w:val="en-GB"/>
        </w:rPr>
      </w:pPr>
      <w:r w:rsidRPr="00854F85">
        <w:rPr>
          <w:lang w:val="en-GB"/>
        </w:rPr>
        <w:t>To saw through the top</w:t>
      </w:r>
    </w:p>
    <w:p w14:paraId="58E5D5B6" w14:textId="0D662438" w:rsidR="00854F85" w:rsidRDefault="00854F85">
      <w:pPr>
        <w:rPr>
          <w:lang w:val="en-GB"/>
        </w:rPr>
      </w:pPr>
      <w:r w:rsidRPr="00854F85">
        <w:rPr>
          <w:lang w:val="en-GB"/>
        </w:rPr>
        <w:t>The Stock Market = le 4/40</w:t>
      </w:r>
    </w:p>
    <w:p w14:paraId="228833EA" w14:textId="317063B0" w:rsidR="008F1779" w:rsidRDefault="008F1779">
      <w:pPr>
        <w:rPr>
          <w:lang w:val="en-GB"/>
        </w:rPr>
      </w:pPr>
      <w:r>
        <w:rPr>
          <w:lang w:val="en-GB"/>
        </w:rPr>
        <w:t xml:space="preserve">To toll the bell = </w:t>
      </w:r>
      <w:proofErr w:type="spellStart"/>
      <w:r>
        <w:rPr>
          <w:lang w:val="en-GB"/>
        </w:rPr>
        <w:t>sonner</w:t>
      </w:r>
      <w:proofErr w:type="spellEnd"/>
      <w:r>
        <w:rPr>
          <w:lang w:val="en-GB"/>
        </w:rPr>
        <w:t xml:space="preserve"> le gla</w:t>
      </w:r>
    </w:p>
    <w:p w14:paraId="41A37C00" w14:textId="37D8E95D" w:rsidR="00A158E4" w:rsidRDefault="00A158E4">
      <w:pPr>
        <w:rPr>
          <w:lang w:val="en-GB"/>
        </w:rPr>
      </w:pPr>
    </w:p>
    <w:p w14:paraId="177D54B4" w14:textId="50EB0730" w:rsidR="00A158E4" w:rsidRPr="00F575C2" w:rsidRDefault="00A158E4">
      <w:pPr>
        <w:rPr>
          <w:u w:val="single"/>
          <w:lang w:val="en-GB"/>
        </w:rPr>
      </w:pPr>
      <w:r w:rsidRPr="00F575C2">
        <w:rPr>
          <w:u w:val="single"/>
          <w:lang w:val="en-GB"/>
        </w:rPr>
        <w:t>Travel, Territory &amp; Memory in THT:</w:t>
      </w:r>
    </w:p>
    <w:p w14:paraId="637F9AEC" w14:textId="133A930E" w:rsidR="00A158E4" w:rsidRPr="00F575C2" w:rsidRDefault="00A158E4" w:rsidP="00F575C2">
      <w:pPr>
        <w:pStyle w:val="Paragraphedeliste"/>
        <w:numPr>
          <w:ilvl w:val="0"/>
          <w:numId w:val="2"/>
        </w:numPr>
        <w:rPr>
          <w:lang w:val="en-GB"/>
        </w:rPr>
      </w:pPr>
      <w:r w:rsidRPr="00F575C2">
        <w:rPr>
          <w:lang w:val="en-GB"/>
        </w:rPr>
        <w:t xml:space="preserve">Mental travel: she is trapped in a life that is not hers </w:t>
      </w:r>
      <w:proofErr w:type="gramStart"/>
      <w:r w:rsidRPr="00F575C2">
        <w:rPr>
          <w:lang w:val="en-GB"/>
        </w:rPr>
        <w:t>and in the room</w:t>
      </w:r>
      <w:proofErr w:type="gramEnd"/>
      <w:r w:rsidRPr="00F575C2">
        <w:rPr>
          <w:lang w:val="en-GB"/>
        </w:rPr>
        <w:t xml:space="preserve"> </w:t>
      </w:r>
      <w:r w:rsidRPr="00A158E4">
        <w:rPr>
          <w:lang w:val="en-GB"/>
        </w:rPr>
        <w:sym w:font="Wingdings" w:char="F0E0"/>
      </w:r>
      <w:r w:rsidRPr="00F575C2">
        <w:rPr>
          <w:lang w:val="en-GB"/>
        </w:rPr>
        <w:t xml:space="preserve"> She needs to escape</w:t>
      </w:r>
    </w:p>
    <w:p w14:paraId="49283D74" w14:textId="721B3637" w:rsidR="00A158E4" w:rsidRPr="00F575C2" w:rsidRDefault="00A158E4" w:rsidP="00F575C2">
      <w:pPr>
        <w:pStyle w:val="Paragraphedeliste"/>
        <w:numPr>
          <w:ilvl w:val="0"/>
          <w:numId w:val="2"/>
        </w:numPr>
        <w:rPr>
          <w:lang w:val="en-GB"/>
        </w:rPr>
      </w:pPr>
      <w:r w:rsidRPr="00F575C2">
        <w:rPr>
          <w:lang w:val="en-GB"/>
        </w:rPr>
        <w:t>Physical travel: escaping Gilead to reach Canada</w:t>
      </w:r>
    </w:p>
    <w:p w14:paraId="102B8F0A" w14:textId="760ABFD6" w:rsidR="00A158E4" w:rsidRPr="00F575C2" w:rsidRDefault="00A158E4" w:rsidP="00F575C2">
      <w:pPr>
        <w:pStyle w:val="Paragraphedeliste"/>
        <w:numPr>
          <w:ilvl w:val="0"/>
          <w:numId w:val="2"/>
        </w:numPr>
        <w:rPr>
          <w:lang w:val="en-GB"/>
        </w:rPr>
      </w:pPr>
      <w:r w:rsidRPr="00F575C2">
        <w:rPr>
          <w:lang w:val="en-GB"/>
        </w:rPr>
        <w:t xml:space="preserve">Defined territory: authoritative state (Gilead) </w:t>
      </w:r>
      <w:r w:rsidRPr="00A158E4">
        <w:rPr>
          <w:lang w:val="en-GB"/>
        </w:rPr>
        <w:sym w:font="Wingdings" w:char="F0E0"/>
      </w:r>
      <w:r w:rsidRPr="00F575C2">
        <w:rPr>
          <w:lang w:val="en-GB"/>
        </w:rPr>
        <w:t xml:space="preserve"> its name has been changed from the US to </w:t>
      </w:r>
      <w:r w:rsidRPr="00A158E4">
        <w:rPr>
          <w:lang w:val="en-GB"/>
        </w:rPr>
        <w:sym w:font="Wingdings" w:char="F0E0"/>
      </w:r>
      <w:r w:rsidRPr="00F575C2">
        <w:rPr>
          <w:lang w:val="en-GB"/>
        </w:rPr>
        <w:t xml:space="preserve"> country.</w:t>
      </w:r>
    </w:p>
    <w:p w14:paraId="156E6990" w14:textId="616F3860" w:rsidR="00A158E4" w:rsidRDefault="00A158E4" w:rsidP="00F575C2">
      <w:pPr>
        <w:pStyle w:val="Paragraphedeliste"/>
        <w:numPr>
          <w:ilvl w:val="0"/>
          <w:numId w:val="2"/>
        </w:numPr>
        <w:rPr>
          <w:lang w:val="en-GB"/>
        </w:rPr>
      </w:pPr>
      <w:r w:rsidRPr="00F575C2">
        <w:rPr>
          <w:lang w:val="en-GB"/>
        </w:rPr>
        <w:t>Limited territory: The Commander’s house in which Offred is trapped. (a cell within the prison)</w:t>
      </w:r>
    </w:p>
    <w:p w14:paraId="02D2B7C9" w14:textId="1293893B" w:rsidR="00F575C2" w:rsidRPr="00E140DA" w:rsidRDefault="00F575C2" w:rsidP="00E140DA">
      <w:pPr>
        <w:pStyle w:val="Paragraphedeliste"/>
        <w:numPr>
          <w:ilvl w:val="0"/>
          <w:numId w:val="2"/>
        </w:numPr>
        <w:rPr>
          <w:lang w:val="en-GB"/>
        </w:rPr>
      </w:pPr>
      <w:r w:rsidRPr="00E140DA">
        <w:rPr>
          <w:lang w:val="en-GB"/>
        </w:rPr>
        <w:t>Flashback: Memory of happier times, of the USA, of a democracy.</w:t>
      </w:r>
    </w:p>
    <w:p w14:paraId="410446FE" w14:textId="4A5B9568" w:rsidR="00F575C2" w:rsidRPr="00E140DA" w:rsidRDefault="00F575C2" w:rsidP="00E140DA">
      <w:pPr>
        <w:pStyle w:val="Paragraphedeliste"/>
        <w:numPr>
          <w:ilvl w:val="0"/>
          <w:numId w:val="2"/>
        </w:numPr>
        <w:rPr>
          <w:lang w:val="en-GB"/>
        </w:rPr>
      </w:pPr>
      <w:r w:rsidRPr="00E140DA">
        <w:rPr>
          <w:lang w:val="en-GB"/>
        </w:rPr>
        <w:t>They keep “Offred” alive.</w:t>
      </w:r>
    </w:p>
    <w:p w14:paraId="367F8169" w14:textId="32783DFB" w:rsidR="00F575C2" w:rsidRPr="00E140DA" w:rsidRDefault="00F575C2" w:rsidP="00E140DA">
      <w:pPr>
        <w:pStyle w:val="Paragraphedeliste"/>
        <w:numPr>
          <w:ilvl w:val="0"/>
          <w:numId w:val="2"/>
        </w:numPr>
        <w:rPr>
          <w:lang w:val="en-GB"/>
        </w:rPr>
      </w:pPr>
      <w:r w:rsidRPr="00E140DA">
        <w:rPr>
          <w:lang w:val="en-GB"/>
        </w:rPr>
        <w:t xml:space="preserve">Limited territory </w:t>
      </w:r>
      <w:r w:rsidRPr="00F575C2">
        <w:rPr>
          <w:lang w:val="en-GB"/>
        </w:rPr>
        <w:sym w:font="Wingdings" w:char="F0E0"/>
      </w:r>
      <w:r w:rsidRPr="00E140DA">
        <w:rPr>
          <w:lang w:val="en-GB"/>
        </w:rPr>
        <w:t xml:space="preserve"> The Commander’s house in which Offred is trapped. (a cell within the prison).</w:t>
      </w:r>
    </w:p>
    <w:p w14:paraId="49EE93BC" w14:textId="77777777" w:rsidR="00E140DA" w:rsidRPr="00F575C2" w:rsidRDefault="00E140DA" w:rsidP="00F575C2">
      <w:pPr>
        <w:rPr>
          <w:lang w:val="en-GB"/>
        </w:rPr>
      </w:pPr>
    </w:p>
    <w:sectPr w:rsidR="00E140DA" w:rsidRPr="00F57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35BAA"/>
    <w:multiLevelType w:val="hybridMultilevel"/>
    <w:tmpl w:val="C22CB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F565C"/>
    <w:multiLevelType w:val="hybridMultilevel"/>
    <w:tmpl w:val="C14AD762"/>
    <w:lvl w:ilvl="0" w:tplc="AD264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EA"/>
    <w:rsid w:val="00115C1F"/>
    <w:rsid w:val="005B0304"/>
    <w:rsid w:val="006B14C4"/>
    <w:rsid w:val="0070443F"/>
    <w:rsid w:val="00854F85"/>
    <w:rsid w:val="008F1779"/>
    <w:rsid w:val="00A158E4"/>
    <w:rsid w:val="00A73A62"/>
    <w:rsid w:val="00A83EEA"/>
    <w:rsid w:val="00BD2746"/>
    <w:rsid w:val="00BF1FBB"/>
    <w:rsid w:val="00C870D2"/>
    <w:rsid w:val="00E140DA"/>
    <w:rsid w:val="00F575C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9AD1"/>
  <w15:chartTrackingRefBased/>
  <w15:docId w15:val="{62AA755F-853E-4A88-8DF4-BE8B3E46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2020-11-10T07:16:00Z</dcterms:created>
  <dcterms:modified xsi:type="dcterms:W3CDTF">2020-11-10T08:12:00Z</dcterms:modified>
</cp:coreProperties>
</file>