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96946" w14:textId="162C961A" w:rsidR="000630DA" w:rsidRPr="00632D4E" w:rsidRDefault="00632D4E" w:rsidP="00632D4E">
      <w:pPr>
        <w:jc w:val="center"/>
        <w:rPr>
          <w:lang w:val="en-GB"/>
        </w:rPr>
      </w:pPr>
      <w:r w:rsidRPr="00632D4E">
        <w:rPr>
          <w:lang w:val="en-GB"/>
        </w:rPr>
        <w:t xml:space="preserve">I have a </w:t>
      </w:r>
      <w:proofErr w:type="gramStart"/>
      <w:r w:rsidRPr="00632D4E">
        <w:rPr>
          <w:lang w:val="en-GB"/>
        </w:rPr>
        <w:t>dream</w:t>
      </w:r>
      <w:proofErr w:type="gramEnd"/>
    </w:p>
    <w:p w14:paraId="47872229" w14:textId="6102F2C6" w:rsidR="00632D4E" w:rsidRDefault="00632D4E" w:rsidP="00632D4E">
      <w:pPr>
        <w:pStyle w:val="Paragraphedeliste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EQ \b\rc\}(\a\ac\hs4\co1(</w:instrText>
      </w:r>
      <w:r w:rsidRPr="00632D4E">
        <w:rPr>
          <w:lang w:val="en-GB"/>
        </w:rPr>
        <w:instrText>- Anger/determination;</w:instrText>
      </w:r>
      <w:r>
        <w:rPr>
          <w:lang w:val="en-GB"/>
        </w:rPr>
        <w:instrText>-Sadness tired))</w:instrText>
      </w:r>
      <w:r>
        <w:rPr>
          <w:lang w:val="en-GB"/>
        </w:rPr>
        <w:fldChar w:fldCharType="end"/>
      </w:r>
      <w:r>
        <w:rPr>
          <w:lang w:val="en-GB"/>
        </w:rPr>
        <w:t>emotions</w:t>
      </w:r>
    </w:p>
    <w:p w14:paraId="3A11F515" w14:textId="33B94A3E" w:rsidR="00632D4E" w:rsidRDefault="00632D4E" w:rsidP="00632D4E">
      <w:pPr>
        <w:pStyle w:val="Paragraphedeliste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EQ \b\rc\}(\a\ac\hs4\co1(- Slow at first, even pausing within sentences.;- speeding up, embarking the crowd with him.))</w:instrText>
      </w:r>
      <w:r>
        <w:rPr>
          <w:lang w:val="en-GB"/>
        </w:rPr>
        <w:fldChar w:fldCharType="end"/>
      </w:r>
      <w:r>
        <w:rPr>
          <w:lang w:val="en-GB"/>
        </w:rPr>
        <w:t>pace/rhythm</w:t>
      </w:r>
    </w:p>
    <w:p w14:paraId="6661EB9C" w14:textId="501CA9B8" w:rsidR="00632D4E" w:rsidRDefault="004A1ABE" w:rsidP="00632D4E">
      <w:pPr>
        <w:pStyle w:val="Paragraphedeliste"/>
        <w:rPr>
          <w:lang w:val="en-GB"/>
        </w:rPr>
      </w:pPr>
      <w:r>
        <w:rPr>
          <w:lang w:val="en-GB"/>
        </w:rPr>
        <w:t xml:space="preserve">Prayer </w:t>
      </w:r>
      <w:r w:rsidRPr="004A1ABE">
        <w:rPr>
          <w:lang w:val="en-GB"/>
        </w:rPr>
        <w:sym w:font="Wingdings" w:char="F0E0"/>
      </w:r>
      <w:r>
        <w:rPr>
          <w:lang w:val="en-GB"/>
        </w:rPr>
        <w:t xml:space="preserve"> a pastor (knew how to speak, knew how to lead the emotions of the crowd).</w:t>
      </w:r>
    </w:p>
    <w:p w14:paraId="76A7C996" w14:textId="6FAF602B" w:rsidR="001B732D" w:rsidRDefault="001B732D" w:rsidP="00632D4E">
      <w:pPr>
        <w:pStyle w:val="Paragraphedeliste"/>
        <w:rPr>
          <w:lang w:val="en-GB"/>
        </w:rPr>
      </w:pPr>
      <w:r>
        <w:rPr>
          <w:lang w:val="en-GB"/>
        </w:rPr>
        <w:t>- Anaphoras (100 years later/now is the time/</w:t>
      </w:r>
      <w:r w:rsidR="00861FAF">
        <w:rPr>
          <w:lang w:val="en-GB"/>
        </w:rPr>
        <w:t>we can never be satisfied/</w:t>
      </w:r>
      <w:r w:rsidR="008736CF">
        <w:rPr>
          <w:lang w:val="en-GB"/>
        </w:rPr>
        <w:t>I have a dream</w:t>
      </w:r>
      <w:r w:rsidR="00D2217B">
        <w:rPr>
          <w:lang w:val="en-GB"/>
        </w:rPr>
        <w:t>/Go back/Let freedom ring</w:t>
      </w:r>
      <w:r w:rsidR="0079628C">
        <w:rPr>
          <w:lang w:val="en-GB"/>
        </w:rPr>
        <w:t>)</w:t>
      </w:r>
    </w:p>
    <w:p w14:paraId="36093341" w14:textId="5B97493A" w:rsidR="0079628C" w:rsidRDefault="0079628C" w:rsidP="00632D4E">
      <w:pPr>
        <w:pStyle w:val="Paragraphedeliste"/>
        <w:rPr>
          <w:lang w:val="en-GB"/>
        </w:rPr>
      </w:pPr>
      <w:r>
        <w:rPr>
          <w:lang w:val="en-GB"/>
        </w:rPr>
        <w:t>- Structure of the speech: Past/Present/Future</w:t>
      </w:r>
    </w:p>
    <w:p w14:paraId="55E12F01" w14:textId="626BB50F" w:rsidR="007A3F80" w:rsidRDefault="007A3F80" w:rsidP="00632D4E">
      <w:pPr>
        <w:pStyle w:val="Paragraphedeliste"/>
        <w:rPr>
          <w:lang w:val="en-GB"/>
        </w:rPr>
      </w:pPr>
      <w:r>
        <w:rPr>
          <w:lang w:val="en-GB"/>
        </w:rPr>
        <w:t>- References: People: Abraham Lincoln</w:t>
      </w:r>
    </w:p>
    <w:p w14:paraId="590DFD34" w14:textId="38697003" w:rsidR="00C10073" w:rsidRDefault="00C10073" w:rsidP="00632D4E">
      <w:pPr>
        <w:pStyle w:val="Paragraphedeliste"/>
        <w:rPr>
          <w:lang w:val="en-GB"/>
        </w:rPr>
      </w:pPr>
    </w:p>
    <w:p w14:paraId="3FFAF01E" w14:textId="4F50B2E7" w:rsidR="00C10073" w:rsidRDefault="00C10073" w:rsidP="00632D4E">
      <w:pPr>
        <w:pStyle w:val="Paragraphedeliste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5EC3456" wp14:editId="03159ECA">
            <wp:extent cx="5915025" cy="3200400"/>
            <wp:effectExtent l="0" t="0" r="85725" b="0"/>
            <wp:docPr id="29" name="Diagramme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E3FAB37" w14:textId="0DDE936C" w:rsidR="00C10073" w:rsidRPr="00C10073" w:rsidRDefault="00C10073" w:rsidP="00C10073">
      <w:pPr>
        <w:rPr>
          <w:lang w:val="en-GB"/>
        </w:rPr>
      </w:pPr>
    </w:p>
    <w:p w14:paraId="625ED249" w14:textId="23C9DF5D" w:rsidR="007A3F80" w:rsidRPr="00632D4E" w:rsidRDefault="00EA69E1" w:rsidP="00632D4E">
      <w:pPr>
        <w:pStyle w:val="Paragraphedeliste"/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c">
            <w:drawing>
              <wp:inline distT="0" distB="0" distL="0" distR="0" wp14:anchorId="128AB8C5" wp14:editId="7D06EEC1">
                <wp:extent cx="5486400" cy="9324974"/>
                <wp:effectExtent l="0" t="0" r="1905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" name="Groupe 23"/>
                        <wpg:cNvGrpSpPr/>
                        <wpg:grpSpPr>
                          <a:xfrm>
                            <a:off x="42862" y="4064693"/>
                            <a:ext cx="1995488" cy="505211"/>
                            <a:chOff x="42862" y="4064693"/>
                            <a:chExt cx="1995488" cy="505211"/>
                          </a:xfrm>
                        </wpg:grpSpPr>
                        <wps:wsp>
                          <wps:cNvPr id="5" name="Ellipse 5"/>
                          <wps:cNvSpPr/>
                          <wps:spPr>
                            <a:xfrm>
                              <a:off x="1733550" y="4146042"/>
                              <a:ext cx="3048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necteur droit avec flèche 11"/>
                          <wps:cNvCnPr>
                            <a:stCxn id="12" idx="3"/>
                            <a:endCxn id="5" idx="2"/>
                          </wps:cNvCnPr>
                          <wps:spPr>
                            <a:xfrm flipV="1">
                              <a:off x="971550" y="4283863"/>
                              <a:ext cx="762000" cy="331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Zone de texte 12"/>
                          <wps:cNvSpPr txBox="1"/>
                          <wps:spPr>
                            <a:xfrm>
                              <a:off x="42862" y="4064693"/>
                              <a:ext cx="928688" cy="5052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F94C7B" w14:textId="4DF2FD33" w:rsidR="009477CA" w:rsidRDefault="00CF5C01">
                                <w:r>
                                  <w:t>Washington Monument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" name="Groupe 24"/>
                        <wpg:cNvGrpSpPr/>
                        <wpg:grpSpPr>
                          <a:xfrm>
                            <a:off x="940021" y="640841"/>
                            <a:ext cx="3074766" cy="3400425"/>
                            <a:chOff x="940021" y="640841"/>
                            <a:chExt cx="3074766" cy="340042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940021" y="640841"/>
                              <a:ext cx="2150841" cy="3400425"/>
                            </a:xfrm>
                            <a:prstGeom prst="rect">
                              <a:avLst/>
                            </a:prstGeom>
                            <a:pattFill prst="wdDnDiag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necteur droit avec flèche 13"/>
                          <wps:cNvCnPr>
                            <a:stCxn id="14" idx="2"/>
                            <a:endCxn id="4" idx="3"/>
                          </wps:cNvCnPr>
                          <wps:spPr>
                            <a:xfrm flipH="1">
                              <a:off x="3090862" y="2064218"/>
                              <a:ext cx="519113" cy="2768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Zone de texte 14"/>
                          <wps:cNvSpPr txBox="1"/>
                          <wps:spPr>
                            <a:xfrm>
                              <a:off x="3205162" y="1764543"/>
                              <a:ext cx="809625" cy="299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00DBDA2" w14:textId="6EBA7446" w:rsidR="009477CA" w:rsidRDefault="009477CA">
                                <w:r>
                                  <w:t>The pool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" name="Rectangle 6"/>
                        <wps:cNvSpPr/>
                        <wps:spPr>
                          <a:xfrm>
                            <a:off x="847725" y="8143240"/>
                            <a:ext cx="2228850" cy="1019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7E62F" w14:textId="28B8DEC1" w:rsidR="009477CA" w:rsidRPr="00FF4F93" w:rsidRDefault="009477CA" w:rsidP="009477CA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F4F93"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Congress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" name="Groupe 22"/>
                        <wpg:cNvGrpSpPr/>
                        <wpg:grpSpPr>
                          <a:xfrm>
                            <a:off x="3309938" y="5596219"/>
                            <a:ext cx="2176462" cy="3350098"/>
                            <a:chOff x="3309938" y="4853269"/>
                            <a:chExt cx="2176462" cy="3350098"/>
                          </a:xfrm>
                        </wpg:grpSpPr>
                        <wps:wsp>
                          <wps:cNvPr id="7" name="Connecteur droit avec flèche 7"/>
                          <wps:cNvCnPr>
                            <a:stCxn id="8" idx="0"/>
                            <a:endCxn id="15" idx="3"/>
                          </wps:cNvCnPr>
                          <wps:spPr>
                            <a:xfrm flipH="1" flipV="1">
                              <a:off x="4136232" y="6477083"/>
                              <a:ext cx="261937" cy="5461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Zone de texte 8"/>
                          <wps:cNvSpPr txBox="1"/>
                          <wps:spPr>
                            <a:xfrm>
                              <a:off x="3309938" y="7004507"/>
                              <a:ext cx="2176462" cy="11988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AC7618" w14:textId="2373DEB0" w:rsidR="00EA69E1" w:rsidRPr="00FF4F93" w:rsidRDefault="00EA69E1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FF4F93">
                                  <w:rPr>
                                    <w:lang w:val="en-US"/>
                                  </w:rPr>
                                  <w:t>Texts :</w:t>
                                </w:r>
                                <w:proofErr w:type="gramEnd"/>
                              </w:p>
                              <w:p w14:paraId="2F32D5E3" w14:textId="0C308492" w:rsidR="00EA69E1" w:rsidRPr="00FF4F93" w:rsidRDefault="00EA69E1">
                                <w:pPr>
                                  <w:rPr>
                                    <w:lang w:val="en-US"/>
                                  </w:rPr>
                                </w:pPr>
                                <w:r w:rsidRPr="00FF4F93">
                                  <w:rPr>
                                    <w:lang w:val="en-US"/>
                                  </w:rPr>
                                  <w:t>- Emancipation/</w:t>
                                </w:r>
                                <w:proofErr w:type="spellStart"/>
                                <w:r w:rsidRPr="00FF4F93">
                                  <w:rPr>
                                    <w:lang w:val="en-US"/>
                                  </w:rPr>
                                  <w:t>Procalmation</w:t>
                                </w:r>
                                <w:proofErr w:type="spellEnd"/>
                              </w:p>
                              <w:p w14:paraId="64A508B6" w14:textId="3E120797" w:rsidR="00EA69E1" w:rsidRPr="00FF4F93" w:rsidRDefault="009477CA">
                                <w:pPr>
                                  <w:rPr>
                                    <w:lang w:val="en-US"/>
                                  </w:rPr>
                                </w:pPr>
                                <w:r w:rsidRPr="00FF4F93">
                                  <w:rPr>
                                    <w:lang w:val="en-US"/>
                                  </w:rPr>
                                  <w:t>- Constitution</w:t>
                                </w:r>
                              </w:p>
                              <w:p w14:paraId="54BA0026" w14:textId="1ABCA04F" w:rsidR="009477CA" w:rsidRPr="00FF4F93" w:rsidRDefault="009477CA">
                                <w:pPr>
                                  <w:rPr>
                                    <w:lang w:val="en-US"/>
                                  </w:rPr>
                                </w:pPr>
                                <w:r w:rsidRPr="00FF4F93">
                                  <w:rPr>
                                    <w:lang w:val="en-US"/>
                                  </w:rPr>
                                  <w:t>- Declaration of independencies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 rot="5400000">
                              <a:off x="3324226" y="5308087"/>
                              <a:ext cx="1624012" cy="714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9B50FD" w14:textId="3047F9E9" w:rsidR="009477CA" w:rsidRPr="00065C48" w:rsidRDefault="00FF4F93" w:rsidP="009477CA">
                                <w:pPr>
                                  <w:jc w:val="center"/>
                                  <w:rPr>
                                    <w:color w:val="000000" w:themeColor="text1"/>
                                    <w:lang w:val="en-GB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65C48">
                                  <w:rPr>
                                    <w:color w:val="000000" w:themeColor="text1"/>
                                    <w:lang w:val="en-GB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National</w:t>
                                </w:r>
                              </w:p>
                              <w:p w14:paraId="0B86037B" w14:textId="6B198561" w:rsidR="00FF4F93" w:rsidRPr="00065C48" w:rsidRDefault="00FF4F93" w:rsidP="009477CA">
                                <w:pPr>
                                  <w:jc w:val="center"/>
                                  <w:rPr>
                                    <w:color w:val="000000" w:themeColor="text1"/>
                                    <w:lang w:val="en-GB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65C48">
                                  <w:rPr>
                                    <w:color w:val="000000" w:themeColor="text1"/>
                                    <w:lang w:val="en-GB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Archives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" name="Groupe 26"/>
                        <wpg:cNvGrpSpPr/>
                        <wpg:grpSpPr>
                          <a:xfrm>
                            <a:off x="933450" y="36005"/>
                            <a:ext cx="4152900" cy="590550"/>
                            <a:chOff x="933450" y="36005"/>
                            <a:chExt cx="4152900" cy="5905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933450" y="36005"/>
                              <a:ext cx="2157412" cy="59055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onnecteur droit avec flèche 16"/>
                          <wps:cNvCnPr>
                            <a:stCxn id="19" idx="1"/>
                            <a:endCxn id="2" idx="3"/>
                          </wps:cNvCnPr>
                          <wps:spPr>
                            <a:xfrm flipH="1" flipV="1">
                              <a:off x="3090862" y="331280"/>
                              <a:ext cx="638176" cy="2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Zone de texte 19"/>
                          <wps:cNvSpPr txBox="1"/>
                          <wps:spPr>
                            <a:xfrm>
                              <a:off x="3729038" y="207455"/>
                              <a:ext cx="1357312" cy="2523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6C0102" w14:textId="4A35003D" w:rsidR="00FF4F93" w:rsidRPr="00FF4F93" w:rsidRDefault="00FF4F9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FF4F93">
                                  <w:rPr>
                                    <w:lang w:val="en-GB"/>
                                  </w:rPr>
                                  <w:t>Lincoln memorial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upe 25"/>
                        <wpg:cNvGrpSpPr/>
                        <wpg:grpSpPr>
                          <a:xfrm>
                            <a:off x="80962" y="74098"/>
                            <a:ext cx="2214562" cy="500069"/>
                            <a:chOff x="80962" y="74098"/>
                            <a:chExt cx="2214562" cy="500069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590674" y="116967"/>
                              <a:ext cx="70485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onnecteur droit avec flèche 17"/>
                          <wps:cNvCnPr>
                            <a:stCxn id="18" idx="3"/>
                            <a:endCxn id="3" idx="1"/>
                          </wps:cNvCnPr>
                          <wps:spPr>
                            <a:xfrm flipV="1">
                              <a:off x="762000" y="312230"/>
                              <a:ext cx="828674" cy="11903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Zone de texte 18"/>
                          <wps:cNvSpPr txBox="1"/>
                          <wps:spPr>
                            <a:xfrm>
                              <a:off x="80962" y="74098"/>
                              <a:ext cx="681038" cy="5000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F5CD52" w14:textId="0D4B9FC8" w:rsidR="00FF4F93" w:rsidRDefault="00CF5C01">
                                <w:r>
                                  <w:t>Lincoln Statue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" name="Rectangle 21"/>
                        <wps:cNvSpPr/>
                        <wps:spPr>
                          <a:xfrm>
                            <a:off x="3810000" y="4428844"/>
                            <a:ext cx="1676400" cy="5381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7B4456" w14:textId="1B3DF5E8" w:rsidR="00CF5C01" w:rsidRPr="00CF5C01" w:rsidRDefault="00CF5C01" w:rsidP="00CF5C01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F5C01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White 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4300" y="4610100"/>
                            <a:ext cx="1257300" cy="34528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1F6BF0" w14:textId="64B1A578" w:rsidR="00BA08F1" w:rsidRPr="001B7DA8" w:rsidRDefault="00BA08F1" w:rsidP="00BA08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B7DA8">
                                <w:rPr>
                                  <w:lang w:val="en-US"/>
                                </w:rPr>
                                <w:t>Free Museums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805238" y="5029200"/>
                            <a:ext cx="688157" cy="473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1226F" w14:textId="72BC34F9" w:rsidR="001B7DA8" w:rsidRDefault="001B7DA8" w:rsidP="001B7DA8">
                              <w:pPr>
                                <w:jc w:val="center"/>
                              </w:pPr>
                              <w:r>
                                <w:t>Ford Theater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8AB8C5" id="Zone de dessin 1" o:spid="_x0000_s1026" editas="canvas" style="width:6in;height:734.25pt;mso-position-horizontal-relative:char;mso-position-vertical-relative:line" coordsize="54864,9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93243;visibility:visible;mso-wrap-style:square" filled="t">
                  <v:fill o:detectmouseclick="t"/>
                  <v:path o:connecttype="none"/>
                </v:shape>
                <v:group id="Groupe 23" o:spid="_x0000_s1028" style="position:absolute;left:428;top:40646;width:19955;height:5053" coordorigin="428,40646" coordsize="19954,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Ellipse 5" o:spid="_x0000_s1029" style="position:absolute;left:17335;top:41460;width:304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1" o:spid="_x0000_s1030" type="#_x0000_t32" style="position:absolute;left:9715;top:42838;width:7620;height:3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" o:spid="_x0000_s1031" type="#_x0000_t202" style="position:absolute;left:428;top:40646;width:9287;height:5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14:paraId="38F94C7B" w14:textId="4DF2FD33" w:rsidR="009477CA" w:rsidRDefault="00CF5C01">
                          <w:r>
                            <w:t>Washington Monument</w:t>
                          </w:r>
                        </w:p>
                      </w:txbxContent>
                    </v:textbox>
                  </v:shape>
                </v:group>
                <v:group id="Groupe 24" o:spid="_x0000_s1032" style="position:absolute;left:9400;top:6408;width:30747;height:34004" coordorigin="9400,6408" coordsize="30747,3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4" o:spid="_x0000_s1033" style="position:absolute;left:9400;top:6408;width:21508;height:34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" fillcolor="#4472c4 [3204]" strokecolor="#1f3763 [1604]" strokeweight="1pt">
                    <v:fill r:id="rId10" o:title="" color2="white [3212]" type="pattern"/>
                  </v:rect>
                  <v:shape id="Connecteur droit avec flèche 13" o:spid="_x0000_s1034" type="#_x0000_t32" style="position:absolute;left:30908;top:20642;width:5191;height:27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  <v:stroke endarrow="block" joinstyle="miter"/>
                  </v:shape>
                  <v:shape id="Zone de texte 14" o:spid="_x0000_s1035" type="#_x0000_t202" style="position:absolute;left:32051;top:17645;width:809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<v:textbox>
                      <w:txbxContent>
                        <w:p w14:paraId="700DBDA2" w14:textId="6EBA7446" w:rsidR="009477CA" w:rsidRDefault="009477CA">
                          <w:r>
                            <w:t>The pool</w:t>
                          </w:r>
                        </w:p>
                      </w:txbxContent>
                    </v:textbox>
                  </v:shape>
                </v:group>
                <v:rect id="Rectangle 6" o:spid="_x0000_s1036" style="position:absolute;left:8477;top:81432;width:22288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" fillcolor="#ffc000 [3207]" strokecolor="white [3201]" strokeweight="1.5pt">
                  <v:textbox>
                    <w:txbxContent>
                      <w:p w14:paraId="4187E62F" w14:textId="28B8DEC1" w:rsidR="009477CA" w:rsidRPr="00FF4F93" w:rsidRDefault="009477CA" w:rsidP="009477CA">
                        <w:pPr>
                          <w:jc w:val="center"/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F4F93"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Congress</w:t>
                        </w:r>
                      </w:p>
                    </w:txbxContent>
                  </v:textbox>
                </v:rect>
                <v:group id="Groupe 22" o:spid="_x0000_s1037" style="position:absolute;left:33099;top:55962;width:21765;height:33501" coordorigin="33099,48532" coordsize="21764,3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Connecteur droit avec flèche 7" o:spid="_x0000_s1038" type="#_x0000_t32" style="position:absolute;left:41362;top:64770;width:2619;height:54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" strokecolor="#4472c4 [3204]" strokeweight=".5pt">
                    <v:stroke endarrow="block" joinstyle="miter"/>
                  </v:shape>
                  <v:shape id="Zone de texte 8" o:spid="_x0000_s1039" type="#_x0000_t202" style="position:absolute;left:33099;top:70045;width:21765;height:1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5CAC7618" w14:textId="2373DEB0" w:rsidR="00EA69E1" w:rsidRPr="00FF4F93" w:rsidRDefault="00EA69E1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 w:rsidRPr="00FF4F93">
                            <w:rPr>
                              <w:lang w:val="en-US"/>
                            </w:rPr>
                            <w:t>Texts :</w:t>
                          </w:r>
                          <w:proofErr w:type="gramEnd"/>
                        </w:p>
                        <w:p w14:paraId="2F32D5E3" w14:textId="0C308492" w:rsidR="00EA69E1" w:rsidRPr="00FF4F93" w:rsidRDefault="00EA69E1">
                          <w:pPr>
                            <w:rPr>
                              <w:lang w:val="en-US"/>
                            </w:rPr>
                          </w:pPr>
                          <w:r w:rsidRPr="00FF4F93">
                            <w:rPr>
                              <w:lang w:val="en-US"/>
                            </w:rPr>
                            <w:t>- Emancipation/</w:t>
                          </w:r>
                          <w:proofErr w:type="spellStart"/>
                          <w:r w:rsidRPr="00FF4F93">
                            <w:rPr>
                              <w:lang w:val="en-US"/>
                            </w:rPr>
                            <w:t>Procalmation</w:t>
                          </w:r>
                          <w:proofErr w:type="spellEnd"/>
                        </w:p>
                        <w:p w14:paraId="64A508B6" w14:textId="3E120797" w:rsidR="00EA69E1" w:rsidRPr="00FF4F93" w:rsidRDefault="009477CA">
                          <w:pPr>
                            <w:rPr>
                              <w:lang w:val="en-US"/>
                            </w:rPr>
                          </w:pPr>
                          <w:r w:rsidRPr="00FF4F93">
                            <w:rPr>
                              <w:lang w:val="en-US"/>
                            </w:rPr>
                            <w:t>- Constitution</w:t>
                          </w:r>
                        </w:p>
                        <w:p w14:paraId="54BA0026" w14:textId="1ABCA04F" w:rsidR="009477CA" w:rsidRPr="00FF4F93" w:rsidRDefault="009477CA">
                          <w:pPr>
                            <w:rPr>
                              <w:lang w:val="en-US"/>
                            </w:rPr>
                          </w:pPr>
                          <w:r w:rsidRPr="00FF4F93">
                            <w:rPr>
                              <w:lang w:val="en-US"/>
                            </w:rPr>
                            <w:t>- Declaration of independencies</w:t>
                          </w:r>
                        </w:p>
                      </w:txbxContent>
                    </v:textbox>
                  </v:shape>
                  <v:rect id="Rectangle 15" o:spid="_x0000_s1040" style="position:absolute;left:33242;top:53080;width:16240;height:7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" fillcolor="#ed7d31 [3205]" strokecolor="white [3201]" strokeweight="1.5pt">
                    <v:textbox style="layout-flow:vertical;mso-layout-flow-alt:bottom-to-top">
                      <w:txbxContent>
                        <w:p w14:paraId="2D9B50FD" w14:textId="3047F9E9" w:rsidR="009477CA" w:rsidRPr="00065C48" w:rsidRDefault="00FF4F93" w:rsidP="009477CA">
                          <w:pPr>
                            <w:jc w:val="center"/>
                            <w:rPr>
                              <w:color w:val="000000" w:themeColor="text1"/>
                              <w:lang w:val="en-GB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65C48">
                            <w:rPr>
                              <w:color w:val="000000" w:themeColor="text1"/>
                              <w:lang w:val="en-GB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National</w:t>
                          </w:r>
                        </w:p>
                        <w:p w14:paraId="0B86037B" w14:textId="6B198561" w:rsidR="00FF4F93" w:rsidRPr="00065C48" w:rsidRDefault="00FF4F93" w:rsidP="009477CA">
                          <w:pPr>
                            <w:jc w:val="center"/>
                            <w:rPr>
                              <w:color w:val="000000" w:themeColor="text1"/>
                              <w:lang w:val="en-GB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65C48">
                            <w:rPr>
                              <w:color w:val="000000" w:themeColor="text1"/>
                              <w:lang w:val="en-GB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Archives</w:t>
                          </w:r>
                        </w:p>
                      </w:txbxContent>
                    </v:textbox>
                  </v:rect>
                </v:group>
                <v:group id="Groupe 26" o:spid="_x0000_s1041" style="position:absolute;left:9334;top:360;width:41529;height:5905" coordorigin="9334,360" coordsize="41529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" o:spid="_x0000_s1042" style="position:absolute;left:9334;top:360;width:2157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" fillcolor="black [3213]" strokecolor="black [3200]" strokeweight="1pt">
                    <v:fill r:id="rId11" o:title="" color2="white [3212]" type="pattern"/>
                  </v:rect>
                  <v:shape id="Connecteur droit avec flèche 16" o:spid="_x0000_s1043" type="#_x0000_t32" style="position:absolute;left:30908;top:3312;width:6382;height: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nFwAAAANs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gp/v8QD5PIFAAD//wMAUEsBAi0AFAAGAAgAAAAhANvh9svuAAAAhQEAABMAAAAAAAAAAAAAAAAA&#10;AAAAAFtDb250ZW50X1R5cGVzXS54bWxQSwECLQAUAAYACAAAACEAWvQsW78AAAAVAQAACwAAAAAA&#10;AAAAAAAAAAAfAQAAX3JlbHMvLnJlbHNQSwECLQAUAAYACAAAACEAG+jpxcAAAADbAAAADwAAAAAA&#10;AAAAAAAAAAAHAgAAZHJzL2Rvd25yZXYueG1sUEsFBgAAAAADAAMAtwAAAPQCAAAAAA==&#10;" strokecolor="#4472c4 [3204]" strokeweight=".5pt">
                    <v:stroke endarrow="block" joinstyle="miter"/>
                  </v:shape>
                  <v:shape id="Zone de texte 19" o:spid="_x0000_s1044" type="#_x0000_t202" style="position:absolute;left:37290;top:2074;width:13573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<v:textbox>
                      <w:txbxContent>
                        <w:p w14:paraId="7D6C0102" w14:textId="4A35003D" w:rsidR="00FF4F93" w:rsidRPr="00FF4F93" w:rsidRDefault="00FF4F93">
                          <w:pPr>
                            <w:rPr>
                              <w:lang w:val="en-GB"/>
                            </w:rPr>
                          </w:pPr>
                          <w:r w:rsidRPr="00FF4F93">
                            <w:rPr>
                              <w:lang w:val="en-GB"/>
                            </w:rPr>
                            <w:t>Lincoln memorial</w:t>
                          </w:r>
                        </w:p>
                      </w:txbxContent>
                    </v:textbox>
                  </v:shape>
                </v:group>
                <v:group id="Groupe 25" o:spid="_x0000_s1045" style="position:absolute;left:809;top:740;width:22146;height:5001" coordorigin="809,740" coordsize="22145,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3" o:spid="_x0000_s1046" style="position:absolute;left:15906;top:1169;width:704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      <v:shape id="Connecteur droit avec flèche 17" o:spid="_x0000_s1047" type="#_x0000_t32" style="position:absolute;left:7620;top:3122;width:8286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" strokecolor="#00b050" strokeweight="4.5pt">
                    <v:stroke endarrow="block" joinstyle="miter"/>
                  </v:shape>
                  <v:shape id="Zone de texte 18" o:spid="_x0000_s1048" type="#_x0000_t202" style="position:absolute;left:809;top:740;width:6811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14:paraId="5BF5CD52" w14:textId="0D4B9FC8" w:rsidR="00FF4F93" w:rsidRDefault="00CF5C01">
                          <w:r>
                            <w:t>Lincoln Statue</w:t>
                          </w:r>
                        </w:p>
                      </w:txbxContent>
                    </v:textbox>
                  </v:shape>
                </v:group>
                <v:rect id="Rectangle 21" o:spid="_x0000_s1049" style="position:absolute;left:38100;top:44288;width:16764;height:5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" fillcolor="#70ad47 [3209]" strokecolor="white [3201]" strokeweight="1.5pt">
                  <v:textbox>
                    <w:txbxContent>
                      <w:p w14:paraId="5A7B4456" w14:textId="1B3DF5E8" w:rsidR="00CF5C01" w:rsidRPr="00CF5C01" w:rsidRDefault="00CF5C01" w:rsidP="00CF5C01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CF5C01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White House</w:t>
                        </w:r>
                      </w:p>
                    </w:txbxContent>
                  </v:textbox>
                </v:rect>
                <v:rect id="Rectangle 27" o:spid="_x0000_s1050" style="position:absolute;left:1143;top:46101;width:12573;height:3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" fillcolor="black [3200]" strokecolor="white [3201]" strokeweight="1.5pt">
                  <v:textbox>
                    <w:txbxContent>
                      <w:p w14:paraId="001F6BF0" w14:textId="64B1A578" w:rsidR="00BA08F1" w:rsidRPr="001B7DA8" w:rsidRDefault="00BA08F1" w:rsidP="00BA08F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B7DA8">
                          <w:rPr>
                            <w:lang w:val="en-US"/>
                          </w:rPr>
                          <w:t>Free Museums</w:t>
                        </w:r>
                      </w:p>
                    </w:txbxContent>
                  </v:textbox>
                </v:rect>
                <v:rect id="Rectangle 28" o:spid="_x0000_s1051" style="position:absolute;left:38052;top:50292;width:6881;height:4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981226F" w14:textId="72BC34F9" w:rsidR="001B7DA8" w:rsidRDefault="001B7DA8" w:rsidP="001B7DA8">
                        <w:pPr>
                          <w:jc w:val="center"/>
                        </w:pPr>
                        <w:r>
                          <w:t>Ford Theater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A3F80" w:rsidRPr="00632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60E27"/>
    <w:multiLevelType w:val="hybridMultilevel"/>
    <w:tmpl w:val="51E66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80"/>
    <w:rsid w:val="000630DA"/>
    <w:rsid w:val="00065C48"/>
    <w:rsid w:val="001B732D"/>
    <w:rsid w:val="001B7DA8"/>
    <w:rsid w:val="004A1ABE"/>
    <w:rsid w:val="00632D4E"/>
    <w:rsid w:val="0079628C"/>
    <w:rsid w:val="007A3F80"/>
    <w:rsid w:val="00861FAF"/>
    <w:rsid w:val="008736CF"/>
    <w:rsid w:val="009176C3"/>
    <w:rsid w:val="009477CA"/>
    <w:rsid w:val="00BA08F1"/>
    <w:rsid w:val="00C10073"/>
    <w:rsid w:val="00CF5C01"/>
    <w:rsid w:val="00D2217B"/>
    <w:rsid w:val="00D71980"/>
    <w:rsid w:val="00EA69E1"/>
    <w:rsid w:val="00F708EF"/>
    <w:rsid w:val="00F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CC19"/>
  <w15:chartTrackingRefBased/>
  <w15:docId w15:val="{40E7771E-C30D-4B42-8A57-55BEACDB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gif"/><Relationship Id="rId5" Type="http://schemas.openxmlformats.org/officeDocument/2006/relationships/diagramData" Target="diagrams/data1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7C2776-13A6-4E27-83CB-0A597D91ACD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93D899F-8BF7-4617-B909-56011270F38F}">
      <dgm:prSet phldrT="[Texte]"/>
      <dgm:spPr/>
      <dgm:t>
        <a:bodyPr/>
        <a:lstStyle/>
        <a:p>
          <a:r>
            <a:rPr lang="en-GB"/>
            <a:t>Texts</a:t>
          </a:r>
          <a:endParaRPr lang="fr-FR"/>
        </a:p>
      </dgm:t>
    </dgm:pt>
    <dgm:pt modelId="{06FBF6E1-709E-404B-9D14-1F64686D96C3}" type="parTrans" cxnId="{1A1B4750-6662-41E9-9594-CB60AC159C7D}">
      <dgm:prSet/>
      <dgm:spPr/>
      <dgm:t>
        <a:bodyPr/>
        <a:lstStyle/>
        <a:p>
          <a:endParaRPr lang="fr-FR"/>
        </a:p>
      </dgm:t>
    </dgm:pt>
    <dgm:pt modelId="{91EF5C03-6937-4BE8-B7D5-ECD01F021F72}" type="sibTrans" cxnId="{1A1B4750-6662-41E9-9594-CB60AC159C7D}">
      <dgm:prSet/>
      <dgm:spPr/>
      <dgm:t>
        <a:bodyPr/>
        <a:lstStyle/>
        <a:p>
          <a:endParaRPr lang="fr-FR"/>
        </a:p>
      </dgm:t>
    </dgm:pt>
    <dgm:pt modelId="{A2F438F8-12C8-4683-9B47-FDCEF8950A13}">
      <dgm:prSet phldrT="[Texte]"/>
      <dgm:spPr/>
      <dgm:t>
        <a:bodyPr/>
        <a:lstStyle/>
        <a:p>
          <a:r>
            <a:rPr lang="en-GB"/>
            <a:t>Emancipation Proclamation</a:t>
          </a:r>
          <a:endParaRPr lang="fr-FR"/>
        </a:p>
      </dgm:t>
    </dgm:pt>
    <dgm:pt modelId="{D5553554-4E44-4422-9B6E-594133619C92}" type="parTrans" cxnId="{68E6B56C-DCF4-4CD5-9575-3BB8F35A2472}">
      <dgm:prSet/>
      <dgm:spPr/>
      <dgm:t>
        <a:bodyPr/>
        <a:lstStyle/>
        <a:p>
          <a:endParaRPr lang="fr-FR"/>
        </a:p>
      </dgm:t>
    </dgm:pt>
    <dgm:pt modelId="{01F4301B-D3B5-4FE3-9D79-6B4F210CAF02}" type="sibTrans" cxnId="{68E6B56C-DCF4-4CD5-9575-3BB8F35A2472}">
      <dgm:prSet/>
      <dgm:spPr/>
      <dgm:t>
        <a:bodyPr/>
        <a:lstStyle/>
        <a:p>
          <a:endParaRPr lang="fr-FR"/>
        </a:p>
      </dgm:t>
    </dgm:pt>
    <dgm:pt modelId="{B421BBFF-BC5C-4A89-A94D-7D8BFB0C353E}">
      <dgm:prSet phldrT="[Texte]"/>
      <dgm:spPr/>
      <dgm:t>
        <a:bodyPr/>
        <a:lstStyle/>
        <a:p>
          <a:r>
            <a:rPr lang="fr-FR"/>
            <a:t>Songs</a:t>
          </a:r>
        </a:p>
      </dgm:t>
    </dgm:pt>
    <dgm:pt modelId="{7CFC9F46-8251-4061-8AA9-53A8BD410DB1}" type="parTrans" cxnId="{19D1097E-8BC3-4B72-BB42-A32CF173C0BC}">
      <dgm:prSet/>
      <dgm:spPr/>
      <dgm:t>
        <a:bodyPr/>
        <a:lstStyle/>
        <a:p>
          <a:endParaRPr lang="fr-FR"/>
        </a:p>
      </dgm:t>
    </dgm:pt>
    <dgm:pt modelId="{ABFA33F1-48F2-4634-AC0B-E0C783FE05BA}" type="sibTrans" cxnId="{19D1097E-8BC3-4B72-BB42-A32CF173C0BC}">
      <dgm:prSet/>
      <dgm:spPr/>
      <dgm:t>
        <a:bodyPr/>
        <a:lstStyle/>
        <a:p>
          <a:endParaRPr lang="fr-FR"/>
        </a:p>
      </dgm:t>
    </dgm:pt>
    <dgm:pt modelId="{39EFDAB2-EBBD-4204-B9E3-2DC12E3F72F6}">
      <dgm:prSet phldrT="[Texte]"/>
      <dgm:spPr/>
      <dgm:t>
        <a:bodyPr/>
        <a:lstStyle/>
        <a:p>
          <a:r>
            <a:rPr lang="en-GB"/>
            <a:t>Constitution</a:t>
          </a:r>
          <a:endParaRPr lang="fr-FR"/>
        </a:p>
      </dgm:t>
    </dgm:pt>
    <dgm:pt modelId="{4E884891-AF00-4903-957A-025144E6DDDA}" type="parTrans" cxnId="{B5E1C60A-C62C-43E4-8A58-2D103AC881B8}">
      <dgm:prSet/>
      <dgm:spPr/>
      <dgm:t>
        <a:bodyPr/>
        <a:lstStyle/>
        <a:p>
          <a:endParaRPr lang="fr-FR"/>
        </a:p>
      </dgm:t>
    </dgm:pt>
    <dgm:pt modelId="{4950103C-05FE-4B09-8308-8AEA76795FC3}" type="sibTrans" cxnId="{B5E1C60A-C62C-43E4-8A58-2D103AC881B8}">
      <dgm:prSet/>
      <dgm:spPr/>
      <dgm:t>
        <a:bodyPr/>
        <a:lstStyle/>
        <a:p>
          <a:endParaRPr lang="fr-FR"/>
        </a:p>
      </dgm:t>
    </dgm:pt>
    <dgm:pt modelId="{5B3E6786-57D6-436E-9E72-98240607E217}">
      <dgm:prSet phldrT="[Texte]"/>
      <dgm:spPr/>
      <dgm:t>
        <a:bodyPr/>
        <a:lstStyle/>
        <a:p>
          <a:r>
            <a:rPr lang="en-GB"/>
            <a:t>Declaration of independance</a:t>
          </a:r>
          <a:endParaRPr lang="fr-FR"/>
        </a:p>
      </dgm:t>
    </dgm:pt>
    <dgm:pt modelId="{E81B0E51-2740-44D6-87E8-8763799AB03C}" type="parTrans" cxnId="{54FB3F6D-9B4F-4879-8A72-50739B21C5B7}">
      <dgm:prSet/>
      <dgm:spPr/>
      <dgm:t>
        <a:bodyPr/>
        <a:lstStyle/>
        <a:p>
          <a:endParaRPr lang="fr-FR"/>
        </a:p>
      </dgm:t>
    </dgm:pt>
    <dgm:pt modelId="{1B70E912-974D-4E25-BE19-F43F9F0DAED7}" type="sibTrans" cxnId="{54FB3F6D-9B4F-4879-8A72-50739B21C5B7}">
      <dgm:prSet/>
      <dgm:spPr/>
      <dgm:t>
        <a:bodyPr/>
        <a:lstStyle/>
        <a:p>
          <a:endParaRPr lang="fr-FR"/>
        </a:p>
      </dgm:t>
    </dgm:pt>
    <dgm:pt modelId="{8322D7A5-CE9D-4B04-A8FA-FF23C96F5C34}">
      <dgm:prSet phldrT="[Texte]"/>
      <dgm:spPr/>
      <dgm:t>
        <a:bodyPr/>
        <a:lstStyle/>
        <a:p>
          <a:r>
            <a:rPr lang="fr-FR"/>
            <a:t>Patriotic song</a:t>
          </a:r>
        </a:p>
      </dgm:t>
    </dgm:pt>
    <dgm:pt modelId="{5C1CF095-CEB3-40A4-866E-9306A876BEE8}" type="parTrans" cxnId="{F9D98A32-30B1-40B5-8D43-BBD1C65060B3}">
      <dgm:prSet/>
      <dgm:spPr/>
      <dgm:t>
        <a:bodyPr/>
        <a:lstStyle/>
        <a:p>
          <a:endParaRPr lang="fr-FR"/>
        </a:p>
      </dgm:t>
    </dgm:pt>
    <dgm:pt modelId="{6BA22394-A831-4A3B-BBE6-42DE89CED8EC}" type="sibTrans" cxnId="{F9D98A32-30B1-40B5-8D43-BBD1C65060B3}">
      <dgm:prSet/>
      <dgm:spPr/>
      <dgm:t>
        <a:bodyPr/>
        <a:lstStyle/>
        <a:p>
          <a:endParaRPr lang="fr-FR"/>
        </a:p>
      </dgm:t>
    </dgm:pt>
    <dgm:pt modelId="{1E973CEE-BA19-430C-9605-1CEEC42F7355}">
      <dgm:prSet phldrT="[Texte]"/>
      <dgm:spPr/>
      <dgm:t>
        <a:bodyPr/>
        <a:lstStyle/>
        <a:p>
          <a:r>
            <a:rPr lang="fr-FR"/>
            <a:t>Gospel song         --&gt; Negro Spiritual</a:t>
          </a:r>
        </a:p>
      </dgm:t>
    </dgm:pt>
    <dgm:pt modelId="{A1439306-A205-48C4-A093-434A33977D4A}" type="parTrans" cxnId="{5D042049-AAF2-4C98-94D4-4C8A551D7DF9}">
      <dgm:prSet/>
      <dgm:spPr/>
      <dgm:t>
        <a:bodyPr/>
        <a:lstStyle/>
        <a:p>
          <a:endParaRPr lang="fr-FR"/>
        </a:p>
      </dgm:t>
    </dgm:pt>
    <dgm:pt modelId="{0006B1D7-9CA4-4516-BFAC-757398E9E45B}" type="sibTrans" cxnId="{5D042049-AAF2-4C98-94D4-4C8A551D7DF9}">
      <dgm:prSet/>
      <dgm:spPr/>
      <dgm:t>
        <a:bodyPr/>
        <a:lstStyle/>
        <a:p>
          <a:endParaRPr lang="fr-FR"/>
        </a:p>
      </dgm:t>
    </dgm:pt>
    <dgm:pt modelId="{37E91CDB-17E5-4708-BF95-6E09F2C29587}" type="pres">
      <dgm:prSet presAssocID="{E87C2776-13A6-4E27-83CB-0A597D91ACD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5A2C646-EEAF-48E6-B969-7ECFCF5CB89E}" type="pres">
      <dgm:prSet presAssocID="{E93D899F-8BF7-4617-B909-56011270F38F}" presName="root1" presStyleCnt="0"/>
      <dgm:spPr/>
    </dgm:pt>
    <dgm:pt modelId="{958409B1-EFCA-45C3-9485-24A35DD8CDC4}" type="pres">
      <dgm:prSet presAssocID="{E93D899F-8BF7-4617-B909-56011270F38F}" presName="LevelOneTextNode" presStyleLbl="node0" presStyleIdx="0" presStyleCnt="1">
        <dgm:presLayoutVars>
          <dgm:chPref val="3"/>
        </dgm:presLayoutVars>
      </dgm:prSet>
      <dgm:spPr/>
    </dgm:pt>
    <dgm:pt modelId="{F84F40B0-0D68-47C4-8741-59922C2EB6A2}" type="pres">
      <dgm:prSet presAssocID="{E93D899F-8BF7-4617-B909-56011270F38F}" presName="level2hierChild" presStyleCnt="0"/>
      <dgm:spPr/>
    </dgm:pt>
    <dgm:pt modelId="{0E394645-A21B-4665-9E86-C3C43641FDF8}" type="pres">
      <dgm:prSet presAssocID="{D5553554-4E44-4422-9B6E-594133619C92}" presName="conn2-1" presStyleLbl="parChTrans1D2" presStyleIdx="0" presStyleCnt="3"/>
      <dgm:spPr/>
    </dgm:pt>
    <dgm:pt modelId="{0B380F96-B7C7-43A2-A52A-3FEA68CE7812}" type="pres">
      <dgm:prSet presAssocID="{D5553554-4E44-4422-9B6E-594133619C92}" presName="connTx" presStyleLbl="parChTrans1D2" presStyleIdx="0" presStyleCnt="3"/>
      <dgm:spPr/>
    </dgm:pt>
    <dgm:pt modelId="{9A00165C-F9A0-4804-827A-E18751346BDB}" type="pres">
      <dgm:prSet presAssocID="{A2F438F8-12C8-4683-9B47-FDCEF8950A13}" presName="root2" presStyleCnt="0"/>
      <dgm:spPr/>
    </dgm:pt>
    <dgm:pt modelId="{DAFEF2FE-0C61-4846-8578-EBB56E4222EF}" type="pres">
      <dgm:prSet presAssocID="{A2F438F8-12C8-4683-9B47-FDCEF8950A13}" presName="LevelTwoTextNode" presStyleLbl="node2" presStyleIdx="0" presStyleCnt="3">
        <dgm:presLayoutVars>
          <dgm:chPref val="3"/>
        </dgm:presLayoutVars>
      </dgm:prSet>
      <dgm:spPr/>
    </dgm:pt>
    <dgm:pt modelId="{DD4E940A-C645-498D-BB14-ED33F7EF8ED8}" type="pres">
      <dgm:prSet presAssocID="{A2F438F8-12C8-4683-9B47-FDCEF8950A13}" presName="level3hierChild" presStyleCnt="0"/>
      <dgm:spPr/>
    </dgm:pt>
    <dgm:pt modelId="{9CFAC9C2-55D3-4C3D-A55D-FA64A74A0894}" type="pres">
      <dgm:prSet presAssocID="{4E884891-AF00-4903-957A-025144E6DDDA}" presName="conn2-1" presStyleLbl="parChTrans1D2" presStyleIdx="1" presStyleCnt="3"/>
      <dgm:spPr/>
    </dgm:pt>
    <dgm:pt modelId="{D2B0F9D0-1E13-45C3-A140-7552966E1048}" type="pres">
      <dgm:prSet presAssocID="{4E884891-AF00-4903-957A-025144E6DDDA}" presName="connTx" presStyleLbl="parChTrans1D2" presStyleIdx="1" presStyleCnt="3"/>
      <dgm:spPr/>
    </dgm:pt>
    <dgm:pt modelId="{BA4D9E12-A4FA-485C-86E0-DDA81B81EE13}" type="pres">
      <dgm:prSet presAssocID="{39EFDAB2-EBBD-4204-B9E3-2DC12E3F72F6}" presName="root2" presStyleCnt="0"/>
      <dgm:spPr/>
    </dgm:pt>
    <dgm:pt modelId="{3C402BD5-0F4B-4B20-BF88-B829CA156607}" type="pres">
      <dgm:prSet presAssocID="{39EFDAB2-EBBD-4204-B9E3-2DC12E3F72F6}" presName="LevelTwoTextNode" presStyleLbl="node2" presStyleIdx="1" presStyleCnt="3">
        <dgm:presLayoutVars>
          <dgm:chPref val="3"/>
        </dgm:presLayoutVars>
      </dgm:prSet>
      <dgm:spPr/>
    </dgm:pt>
    <dgm:pt modelId="{B73247A6-66B7-4B10-988E-56F790084A47}" type="pres">
      <dgm:prSet presAssocID="{39EFDAB2-EBBD-4204-B9E3-2DC12E3F72F6}" presName="level3hierChild" presStyleCnt="0"/>
      <dgm:spPr/>
    </dgm:pt>
    <dgm:pt modelId="{A7E02B3B-9CC5-4876-A453-1F0F47AF68AF}" type="pres">
      <dgm:prSet presAssocID="{E81B0E51-2740-44D6-87E8-8763799AB03C}" presName="conn2-1" presStyleLbl="parChTrans1D2" presStyleIdx="2" presStyleCnt="3"/>
      <dgm:spPr/>
    </dgm:pt>
    <dgm:pt modelId="{008F8508-288E-48C4-8E92-69E508E9B327}" type="pres">
      <dgm:prSet presAssocID="{E81B0E51-2740-44D6-87E8-8763799AB03C}" presName="connTx" presStyleLbl="parChTrans1D2" presStyleIdx="2" presStyleCnt="3"/>
      <dgm:spPr/>
    </dgm:pt>
    <dgm:pt modelId="{D7DAF7B5-CE57-458C-A33F-B31A3A97F1C3}" type="pres">
      <dgm:prSet presAssocID="{5B3E6786-57D6-436E-9E72-98240607E217}" presName="root2" presStyleCnt="0"/>
      <dgm:spPr/>
    </dgm:pt>
    <dgm:pt modelId="{0B65E9B5-7688-4448-89F1-67BF9F63D507}" type="pres">
      <dgm:prSet presAssocID="{5B3E6786-57D6-436E-9E72-98240607E217}" presName="LevelTwoTextNode" presStyleLbl="node2" presStyleIdx="2" presStyleCnt="3">
        <dgm:presLayoutVars>
          <dgm:chPref val="3"/>
        </dgm:presLayoutVars>
      </dgm:prSet>
      <dgm:spPr/>
    </dgm:pt>
    <dgm:pt modelId="{70E98371-A68C-492B-8066-9489A82FA0F0}" type="pres">
      <dgm:prSet presAssocID="{5B3E6786-57D6-436E-9E72-98240607E217}" presName="level3hierChild" presStyleCnt="0"/>
      <dgm:spPr/>
    </dgm:pt>
    <dgm:pt modelId="{9BAE144F-20D2-4435-BA30-10C1ED5A5E02}" type="pres">
      <dgm:prSet presAssocID="{7CFC9F46-8251-4061-8AA9-53A8BD410DB1}" presName="conn2-1" presStyleLbl="parChTrans1D3" presStyleIdx="0" presStyleCnt="1"/>
      <dgm:spPr/>
    </dgm:pt>
    <dgm:pt modelId="{33239418-4209-4772-957A-191F8AC2D2C5}" type="pres">
      <dgm:prSet presAssocID="{7CFC9F46-8251-4061-8AA9-53A8BD410DB1}" presName="connTx" presStyleLbl="parChTrans1D3" presStyleIdx="0" presStyleCnt="1"/>
      <dgm:spPr/>
    </dgm:pt>
    <dgm:pt modelId="{981BAF54-1CE7-4939-A43A-AC50A8E22D62}" type="pres">
      <dgm:prSet presAssocID="{B421BBFF-BC5C-4A89-A94D-7D8BFB0C353E}" presName="root2" presStyleCnt="0"/>
      <dgm:spPr/>
    </dgm:pt>
    <dgm:pt modelId="{EF243E57-5916-49CC-9B8D-FF86CFC39A91}" type="pres">
      <dgm:prSet presAssocID="{B421BBFF-BC5C-4A89-A94D-7D8BFB0C353E}" presName="LevelTwoTextNode" presStyleLbl="node3" presStyleIdx="0" presStyleCnt="1">
        <dgm:presLayoutVars>
          <dgm:chPref val="3"/>
        </dgm:presLayoutVars>
      </dgm:prSet>
      <dgm:spPr/>
    </dgm:pt>
    <dgm:pt modelId="{8FAFBB7C-35AE-4E6C-935B-9EC993B5DC52}" type="pres">
      <dgm:prSet presAssocID="{B421BBFF-BC5C-4A89-A94D-7D8BFB0C353E}" presName="level3hierChild" presStyleCnt="0"/>
      <dgm:spPr/>
    </dgm:pt>
    <dgm:pt modelId="{BBE8AE86-A369-41A3-B5CB-3A83F3BB4564}" type="pres">
      <dgm:prSet presAssocID="{5C1CF095-CEB3-40A4-866E-9306A876BEE8}" presName="conn2-1" presStyleLbl="parChTrans1D4" presStyleIdx="0" presStyleCnt="2"/>
      <dgm:spPr/>
    </dgm:pt>
    <dgm:pt modelId="{25732C25-3DBF-488E-8761-09F0A1FC2CF3}" type="pres">
      <dgm:prSet presAssocID="{5C1CF095-CEB3-40A4-866E-9306A876BEE8}" presName="connTx" presStyleLbl="parChTrans1D4" presStyleIdx="0" presStyleCnt="2"/>
      <dgm:spPr/>
    </dgm:pt>
    <dgm:pt modelId="{0FA2A588-77C9-46AF-A34B-70B6350E78F6}" type="pres">
      <dgm:prSet presAssocID="{8322D7A5-CE9D-4B04-A8FA-FF23C96F5C34}" presName="root2" presStyleCnt="0"/>
      <dgm:spPr/>
    </dgm:pt>
    <dgm:pt modelId="{39004229-1990-496B-B814-BE8E5FCB8FD3}" type="pres">
      <dgm:prSet presAssocID="{8322D7A5-CE9D-4B04-A8FA-FF23C96F5C34}" presName="LevelTwoTextNode" presStyleLbl="node4" presStyleIdx="0" presStyleCnt="2">
        <dgm:presLayoutVars>
          <dgm:chPref val="3"/>
        </dgm:presLayoutVars>
      </dgm:prSet>
      <dgm:spPr/>
    </dgm:pt>
    <dgm:pt modelId="{C77C450B-4ABC-48B0-A1F1-9B51D9E1440A}" type="pres">
      <dgm:prSet presAssocID="{8322D7A5-CE9D-4B04-A8FA-FF23C96F5C34}" presName="level3hierChild" presStyleCnt="0"/>
      <dgm:spPr/>
    </dgm:pt>
    <dgm:pt modelId="{BF93B759-2C04-4B56-B14C-E019289C84E0}" type="pres">
      <dgm:prSet presAssocID="{A1439306-A205-48C4-A093-434A33977D4A}" presName="conn2-1" presStyleLbl="parChTrans1D4" presStyleIdx="1" presStyleCnt="2"/>
      <dgm:spPr/>
    </dgm:pt>
    <dgm:pt modelId="{0FFA513E-E15D-416B-BE19-F135F2FA31A4}" type="pres">
      <dgm:prSet presAssocID="{A1439306-A205-48C4-A093-434A33977D4A}" presName="connTx" presStyleLbl="parChTrans1D4" presStyleIdx="1" presStyleCnt="2"/>
      <dgm:spPr/>
    </dgm:pt>
    <dgm:pt modelId="{FC5BC1C1-3762-4E9D-8387-7B328D3F5F60}" type="pres">
      <dgm:prSet presAssocID="{1E973CEE-BA19-430C-9605-1CEEC42F7355}" presName="root2" presStyleCnt="0"/>
      <dgm:spPr/>
    </dgm:pt>
    <dgm:pt modelId="{3FA5E7B2-CB82-4884-81F7-E20742693DA4}" type="pres">
      <dgm:prSet presAssocID="{1E973CEE-BA19-430C-9605-1CEEC42F7355}" presName="LevelTwoTextNode" presStyleLbl="node4" presStyleIdx="1" presStyleCnt="2">
        <dgm:presLayoutVars>
          <dgm:chPref val="3"/>
        </dgm:presLayoutVars>
      </dgm:prSet>
      <dgm:spPr/>
    </dgm:pt>
    <dgm:pt modelId="{5F56E36A-A967-4D71-98ED-58568FDC3E1E}" type="pres">
      <dgm:prSet presAssocID="{1E973CEE-BA19-430C-9605-1CEEC42F7355}" presName="level3hierChild" presStyleCnt="0"/>
      <dgm:spPr/>
    </dgm:pt>
  </dgm:ptLst>
  <dgm:cxnLst>
    <dgm:cxn modelId="{B5E1C60A-C62C-43E4-8A58-2D103AC881B8}" srcId="{E93D899F-8BF7-4617-B909-56011270F38F}" destId="{39EFDAB2-EBBD-4204-B9E3-2DC12E3F72F6}" srcOrd="1" destOrd="0" parTransId="{4E884891-AF00-4903-957A-025144E6DDDA}" sibTransId="{4950103C-05FE-4B09-8308-8AEA76795FC3}"/>
    <dgm:cxn modelId="{C42FE00A-2182-46C3-9496-7D2E8B004F71}" type="presOf" srcId="{8322D7A5-CE9D-4B04-A8FA-FF23C96F5C34}" destId="{39004229-1990-496B-B814-BE8E5FCB8FD3}" srcOrd="0" destOrd="0" presId="urn:microsoft.com/office/officeart/2005/8/layout/hierarchy2"/>
    <dgm:cxn modelId="{71C6BD20-2709-4482-84AE-084091076E6E}" type="presOf" srcId="{4E884891-AF00-4903-957A-025144E6DDDA}" destId="{D2B0F9D0-1E13-45C3-A140-7552966E1048}" srcOrd="1" destOrd="0" presId="urn:microsoft.com/office/officeart/2005/8/layout/hierarchy2"/>
    <dgm:cxn modelId="{8E00D72F-6B6D-4BEB-BC0F-8ECE09DCC353}" type="presOf" srcId="{7CFC9F46-8251-4061-8AA9-53A8BD410DB1}" destId="{33239418-4209-4772-957A-191F8AC2D2C5}" srcOrd="1" destOrd="0" presId="urn:microsoft.com/office/officeart/2005/8/layout/hierarchy2"/>
    <dgm:cxn modelId="{F9D98A32-30B1-40B5-8D43-BBD1C65060B3}" srcId="{B421BBFF-BC5C-4A89-A94D-7D8BFB0C353E}" destId="{8322D7A5-CE9D-4B04-A8FA-FF23C96F5C34}" srcOrd="0" destOrd="0" parTransId="{5C1CF095-CEB3-40A4-866E-9306A876BEE8}" sibTransId="{6BA22394-A831-4A3B-BBE6-42DE89CED8EC}"/>
    <dgm:cxn modelId="{C9E6AA37-A97F-4E3B-9411-7CE28E6AA790}" type="presOf" srcId="{E93D899F-8BF7-4617-B909-56011270F38F}" destId="{958409B1-EFCA-45C3-9485-24A35DD8CDC4}" srcOrd="0" destOrd="0" presId="urn:microsoft.com/office/officeart/2005/8/layout/hierarchy2"/>
    <dgm:cxn modelId="{09EBD03E-DA8C-46F2-9733-BD19251B79B9}" type="presOf" srcId="{E81B0E51-2740-44D6-87E8-8763799AB03C}" destId="{A7E02B3B-9CC5-4876-A453-1F0F47AF68AF}" srcOrd="0" destOrd="0" presId="urn:microsoft.com/office/officeart/2005/8/layout/hierarchy2"/>
    <dgm:cxn modelId="{008BA743-E411-44A4-B181-8AA85CBBA471}" type="presOf" srcId="{4E884891-AF00-4903-957A-025144E6DDDA}" destId="{9CFAC9C2-55D3-4C3D-A55D-FA64A74A0894}" srcOrd="0" destOrd="0" presId="urn:microsoft.com/office/officeart/2005/8/layout/hierarchy2"/>
    <dgm:cxn modelId="{5D042049-AAF2-4C98-94D4-4C8A551D7DF9}" srcId="{B421BBFF-BC5C-4A89-A94D-7D8BFB0C353E}" destId="{1E973CEE-BA19-430C-9605-1CEEC42F7355}" srcOrd="1" destOrd="0" parTransId="{A1439306-A205-48C4-A093-434A33977D4A}" sibTransId="{0006B1D7-9CA4-4516-BFAC-757398E9E45B}"/>
    <dgm:cxn modelId="{68E6B56C-DCF4-4CD5-9575-3BB8F35A2472}" srcId="{E93D899F-8BF7-4617-B909-56011270F38F}" destId="{A2F438F8-12C8-4683-9B47-FDCEF8950A13}" srcOrd="0" destOrd="0" parTransId="{D5553554-4E44-4422-9B6E-594133619C92}" sibTransId="{01F4301B-D3B5-4FE3-9D79-6B4F210CAF02}"/>
    <dgm:cxn modelId="{54FB3F6D-9B4F-4879-8A72-50739B21C5B7}" srcId="{E93D899F-8BF7-4617-B909-56011270F38F}" destId="{5B3E6786-57D6-436E-9E72-98240607E217}" srcOrd="2" destOrd="0" parTransId="{E81B0E51-2740-44D6-87E8-8763799AB03C}" sibTransId="{1B70E912-974D-4E25-BE19-F43F9F0DAED7}"/>
    <dgm:cxn modelId="{1A1B4750-6662-41E9-9594-CB60AC159C7D}" srcId="{E87C2776-13A6-4E27-83CB-0A597D91ACD8}" destId="{E93D899F-8BF7-4617-B909-56011270F38F}" srcOrd="0" destOrd="0" parTransId="{06FBF6E1-709E-404B-9D14-1F64686D96C3}" sibTransId="{91EF5C03-6937-4BE8-B7D5-ECD01F021F72}"/>
    <dgm:cxn modelId="{B2117271-7FB4-4FEA-BF23-51B7154A7CFB}" type="presOf" srcId="{5B3E6786-57D6-436E-9E72-98240607E217}" destId="{0B65E9B5-7688-4448-89F1-67BF9F63D507}" srcOrd="0" destOrd="0" presId="urn:microsoft.com/office/officeart/2005/8/layout/hierarchy2"/>
    <dgm:cxn modelId="{009E9955-153F-441D-881D-8B85698CC8FA}" type="presOf" srcId="{39EFDAB2-EBBD-4204-B9E3-2DC12E3F72F6}" destId="{3C402BD5-0F4B-4B20-BF88-B829CA156607}" srcOrd="0" destOrd="0" presId="urn:microsoft.com/office/officeart/2005/8/layout/hierarchy2"/>
    <dgm:cxn modelId="{3F0E1177-4B56-4763-B28E-51AB23BC5CB0}" type="presOf" srcId="{A1439306-A205-48C4-A093-434A33977D4A}" destId="{BF93B759-2C04-4B56-B14C-E019289C84E0}" srcOrd="0" destOrd="0" presId="urn:microsoft.com/office/officeart/2005/8/layout/hierarchy2"/>
    <dgm:cxn modelId="{19D1097E-8BC3-4B72-BB42-A32CF173C0BC}" srcId="{5B3E6786-57D6-436E-9E72-98240607E217}" destId="{B421BBFF-BC5C-4A89-A94D-7D8BFB0C353E}" srcOrd="0" destOrd="0" parTransId="{7CFC9F46-8251-4061-8AA9-53A8BD410DB1}" sibTransId="{ABFA33F1-48F2-4634-AC0B-E0C783FE05BA}"/>
    <dgm:cxn modelId="{4B61208A-035A-42A0-BE8A-2B76D389E215}" type="presOf" srcId="{E87C2776-13A6-4E27-83CB-0A597D91ACD8}" destId="{37E91CDB-17E5-4708-BF95-6E09F2C29587}" srcOrd="0" destOrd="0" presId="urn:microsoft.com/office/officeart/2005/8/layout/hierarchy2"/>
    <dgm:cxn modelId="{B9E6988F-A4BA-4D05-893E-A2B51483ADA3}" type="presOf" srcId="{D5553554-4E44-4422-9B6E-594133619C92}" destId="{0B380F96-B7C7-43A2-A52A-3FEA68CE7812}" srcOrd="1" destOrd="0" presId="urn:microsoft.com/office/officeart/2005/8/layout/hierarchy2"/>
    <dgm:cxn modelId="{CBDA2794-F430-400B-A2FE-4C74329EEB75}" type="presOf" srcId="{A2F438F8-12C8-4683-9B47-FDCEF8950A13}" destId="{DAFEF2FE-0C61-4846-8578-EBB56E4222EF}" srcOrd="0" destOrd="0" presId="urn:microsoft.com/office/officeart/2005/8/layout/hierarchy2"/>
    <dgm:cxn modelId="{1600BD97-CDA1-40C1-83BA-6BB10C33753E}" type="presOf" srcId="{B421BBFF-BC5C-4A89-A94D-7D8BFB0C353E}" destId="{EF243E57-5916-49CC-9B8D-FF86CFC39A91}" srcOrd="0" destOrd="0" presId="urn:microsoft.com/office/officeart/2005/8/layout/hierarchy2"/>
    <dgm:cxn modelId="{59534CA0-7711-4BF0-A9ED-3C8925D7BFA1}" type="presOf" srcId="{1E973CEE-BA19-430C-9605-1CEEC42F7355}" destId="{3FA5E7B2-CB82-4884-81F7-E20742693DA4}" srcOrd="0" destOrd="0" presId="urn:microsoft.com/office/officeart/2005/8/layout/hierarchy2"/>
    <dgm:cxn modelId="{31A516A1-57AF-44B0-B6CC-10B8E3E553E8}" type="presOf" srcId="{5C1CF095-CEB3-40A4-866E-9306A876BEE8}" destId="{25732C25-3DBF-488E-8761-09F0A1FC2CF3}" srcOrd="1" destOrd="0" presId="urn:microsoft.com/office/officeart/2005/8/layout/hierarchy2"/>
    <dgm:cxn modelId="{DEA124C0-B916-4E62-A24F-EA8384C69A4B}" type="presOf" srcId="{5C1CF095-CEB3-40A4-866E-9306A876BEE8}" destId="{BBE8AE86-A369-41A3-B5CB-3A83F3BB4564}" srcOrd="0" destOrd="0" presId="urn:microsoft.com/office/officeart/2005/8/layout/hierarchy2"/>
    <dgm:cxn modelId="{3066B0C3-9C59-4D31-961A-BA85702DAA5F}" type="presOf" srcId="{E81B0E51-2740-44D6-87E8-8763799AB03C}" destId="{008F8508-288E-48C4-8E92-69E508E9B327}" srcOrd="1" destOrd="0" presId="urn:microsoft.com/office/officeart/2005/8/layout/hierarchy2"/>
    <dgm:cxn modelId="{8DA7A4C9-1A48-4589-B0CE-F1C241DEFC1D}" type="presOf" srcId="{7CFC9F46-8251-4061-8AA9-53A8BD410DB1}" destId="{9BAE144F-20D2-4435-BA30-10C1ED5A5E02}" srcOrd="0" destOrd="0" presId="urn:microsoft.com/office/officeart/2005/8/layout/hierarchy2"/>
    <dgm:cxn modelId="{BC95B5CD-1048-4DFB-8AA4-F3BE0FCAC1FD}" type="presOf" srcId="{A1439306-A205-48C4-A093-434A33977D4A}" destId="{0FFA513E-E15D-416B-BE19-F135F2FA31A4}" srcOrd="1" destOrd="0" presId="urn:microsoft.com/office/officeart/2005/8/layout/hierarchy2"/>
    <dgm:cxn modelId="{BF5E99DA-C0BD-40A1-A90E-EB6CA65A2223}" type="presOf" srcId="{D5553554-4E44-4422-9B6E-594133619C92}" destId="{0E394645-A21B-4665-9E86-C3C43641FDF8}" srcOrd="0" destOrd="0" presId="urn:microsoft.com/office/officeart/2005/8/layout/hierarchy2"/>
    <dgm:cxn modelId="{E2D33648-E80C-48DA-A149-613811D033A9}" type="presParOf" srcId="{37E91CDB-17E5-4708-BF95-6E09F2C29587}" destId="{F5A2C646-EEAF-48E6-B969-7ECFCF5CB89E}" srcOrd="0" destOrd="0" presId="urn:microsoft.com/office/officeart/2005/8/layout/hierarchy2"/>
    <dgm:cxn modelId="{30FF1587-4600-4DE6-B642-07897CF86C25}" type="presParOf" srcId="{F5A2C646-EEAF-48E6-B969-7ECFCF5CB89E}" destId="{958409B1-EFCA-45C3-9485-24A35DD8CDC4}" srcOrd="0" destOrd="0" presId="urn:microsoft.com/office/officeart/2005/8/layout/hierarchy2"/>
    <dgm:cxn modelId="{0B34D15F-DB78-459D-9684-A2311F356896}" type="presParOf" srcId="{F5A2C646-EEAF-48E6-B969-7ECFCF5CB89E}" destId="{F84F40B0-0D68-47C4-8741-59922C2EB6A2}" srcOrd="1" destOrd="0" presId="urn:microsoft.com/office/officeart/2005/8/layout/hierarchy2"/>
    <dgm:cxn modelId="{8362DF64-F055-4715-BD04-22EFF4355B27}" type="presParOf" srcId="{F84F40B0-0D68-47C4-8741-59922C2EB6A2}" destId="{0E394645-A21B-4665-9E86-C3C43641FDF8}" srcOrd="0" destOrd="0" presId="urn:microsoft.com/office/officeart/2005/8/layout/hierarchy2"/>
    <dgm:cxn modelId="{3801472F-EF69-4C55-A7B9-BAC876323D06}" type="presParOf" srcId="{0E394645-A21B-4665-9E86-C3C43641FDF8}" destId="{0B380F96-B7C7-43A2-A52A-3FEA68CE7812}" srcOrd="0" destOrd="0" presId="urn:microsoft.com/office/officeart/2005/8/layout/hierarchy2"/>
    <dgm:cxn modelId="{7EF0675E-2EB6-46A6-8115-F46121B96C22}" type="presParOf" srcId="{F84F40B0-0D68-47C4-8741-59922C2EB6A2}" destId="{9A00165C-F9A0-4804-827A-E18751346BDB}" srcOrd="1" destOrd="0" presId="urn:microsoft.com/office/officeart/2005/8/layout/hierarchy2"/>
    <dgm:cxn modelId="{E57100F7-A4A4-4B18-82D6-9E7F21A6EDC4}" type="presParOf" srcId="{9A00165C-F9A0-4804-827A-E18751346BDB}" destId="{DAFEF2FE-0C61-4846-8578-EBB56E4222EF}" srcOrd="0" destOrd="0" presId="urn:microsoft.com/office/officeart/2005/8/layout/hierarchy2"/>
    <dgm:cxn modelId="{217590CF-FE86-48F4-ACA2-B93D38D45084}" type="presParOf" srcId="{9A00165C-F9A0-4804-827A-E18751346BDB}" destId="{DD4E940A-C645-498D-BB14-ED33F7EF8ED8}" srcOrd="1" destOrd="0" presId="urn:microsoft.com/office/officeart/2005/8/layout/hierarchy2"/>
    <dgm:cxn modelId="{948A9CBC-B7D1-492E-9E25-A4FBB0022CC8}" type="presParOf" srcId="{F84F40B0-0D68-47C4-8741-59922C2EB6A2}" destId="{9CFAC9C2-55D3-4C3D-A55D-FA64A74A0894}" srcOrd="2" destOrd="0" presId="urn:microsoft.com/office/officeart/2005/8/layout/hierarchy2"/>
    <dgm:cxn modelId="{09E401C3-0BB6-44F2-ACB8-E5A60CDD6F72}" type="presParOf" srcId="{9CFAC9C2-55D3-4C3D-A55D-FA64A74A0894}" destId="{D2B0F9D0-1E13-45C3-A140-7552966E1048}" srcOrd="0" destOrd="0" presId="urn:microsoft.com/office/officeart/2005/8/layout/hierarchy2"/>
    <dgm:cxn modelId="{77885F01-C0A6-4774-BB11-D2E41E5BD665}" type="presParOf" srcId="{F84F40B0-0D68-47C4-8741-59922C2EB6A2}" destId="{BA4D9E12-A4FA-485C-86E0-DDA81B81EE13}" srcOrd="3" destOrd="0" presId="urn:microsoft.com/office/officeart/2005/8/layout/hierarchy2"/>
    <dgm:cxn modelId="{1F8845BC-FEC9-4288-B4E7-BABDD1A6A7AD}" type="presParOf" srcId="{BA4D9E12-A4FA-485C-86E0-DDA81B81EE13}" destId="{3C402BD5-0F4B-4B20-BF88-B829CA156607}" srcOrd="0" destOrd="0" presId="urn:microsoft.com/office/officeart/2005/8/layout/hierarchy2"/>
    <dgm:cxn modelId="{3A0D74A1-7596-4E5E-9112-DE0E4B454946}" type="presParOf" srcId="{BA4D9E12-A4FA-485C-86E0-DDA81B81EE13}" destId="{B73247A6-66B7-4B10-988E-56F790084A47}" srcOrd="1" destOrd="0" presId="urn:microsoft.com/office/officeart/2005/8/layout/hierarchy2"/>
    <dgm:cxn modelId="{6E6C99A0-2596-4F70-A28C-8F9CB89A7BB1}" type="presParOf" srcId="{F84F40B0-0D68-47C4-8741-59922C2EB6A2}" destId="{A7E02B3B-9CC5-4876-A453-1F0F47AF68AF}" srcOrd="4" destOrd="0" presId="urn:microsoft.com/office/officeart/2005/8/layout/hierarchy2"/>
    <dgm:cxn modelId="{5F08124C-A388-4D09-AF2E-03F5CA5EDA0E}" type="presParOf" srcId="{A7E02B3B-9CC5-4876-A453-1F0F47AF68AF}" destId="{008F8508-288E-48C4-8E92-69E508E9B327}" srcOrd="0" destOrd="0" presId="urn:microsoft.com/office/officeart/2005/8/layout/hierarchy2"/>
    <dgm:cxn modelId="{BCEAE58F-168D-40B7-985E-BECE8538D9AA}" type="presParOf" srcId="{F84F40B0-0D68-47C4-8741-59922C2EB6A2}" destId="{D7DAF7B5-CE57-458C-A33F-B31A3A97F1C3}" srcOrd="5" destOrd="0" presId="urn:microsoft.com/office/officeart/2005/8/layout/hierarchy2"/>
    <dgm:cxn modelId="{C404BF01-94B6-433E-BA5E-4327169C1BCF}" type="presParOf" srcId="{D7DAF7B5-CE57-458C-A33F-B31A3A97F1C3}" destId="{0B65E9B5-7688-4448-89F1-67BF9F63D507}" srcOrd="0" destOrd="0" presId="urn:microsoft.com/office/officeart/2005/8/layout/hierarchy2"/>
    <dgm:cxn modelId="{6BFB10C3-8896-49C4-9EA6-E07CA519D189}" type="presParOf" srcId="{D7DAF7B5-CE57-458C-A33F-B31A3A97F1C3}" destId="{70E98371-A68C-492B-8066-9489A82FA0F0}" srcOrd="1" destOrd="0" presId="urn:microsoft.com/office/officeart/2005/8/layout/hierarchy2"/>
    <dgm:cxn modelId="{6ADC54C3-071D-411A-A366-D6A7A2285456}" type="presParOf" srcId="{70E98371-A68C-492B-8066-9489A82FA0F0}" destId="{9BAE144F-20D2-4435-BA30-10C1ED5A5E02}" srcOrd="0" destOrd="0" presId="urn:microsoft.com/office/officeart/2005/8/layout/hierarchy2"/>
    <dgm:cxn modelId="{A19C5949-2DAF-4C00-A995-EEDA45B57654}" type="presParOf" srcId="{9BAE144F-20D2-4435-BA30-10C1ED5A5E02}" destId="{33239418-4209-4772-957A-191F8AC2D2C5}" srcOrd="0" destOrd="0" presId="urn:microsoft.com/office/officeart/2005/8/layout/hierarchy2"/>
    <dgm:cxn modelId="{584A2EE9-4337-4F67-A4FD-35A0032F4DDD}" type="presParOf" srcId="{70E98371-A68C-492B-8066-9489A82FA0F0}" destId="{981BAF54-1CE7-4939-A43A-AC50A8E22D62}" srcOrd="1" destOrd="0" presId="urn:microsoft.com/office/officeart/2005/8/layout/hierarchy2"/>
    <dgm:cxn modelId="{C46209BE-FAB9-44BE-B9BE-EDD4C2108475}" type="presParOf" srcId="{981BAF54-1CE7-4939-A43A-AC50A8E22D62}" destId="{EF243E57-5916-49CC-9B8D-FF86CFC39A91}" srcOrd="0" destOrd="0" presId="urn:microsoft.com/office/officeart/2005/8/layout/hierarchy2"/>
    <dgm:cxn modelId="{1C5AB03C-1A27-4EA8-9E68-EE1D6246ED4A}" type="presParOf" srcId="{981BAF54-1CE7-4939-A43A-AC50A8E22D62}" destId="{8FAFBB7C-35AE-4E6C-935B-9EC993B5DC52}" srcOrd="1" destOrd="0" presId="urn:microsoft.com/office/officeart/2005/8/layout/hierarchy2"/>
    <dgm:cxn modelId="{1553BCFB-21BB-4107-82E6-2E3E7734C508}" type="presParOf" srcId="{8FAFBB7C-35AE-4E6C-935B-9EC993B5DC52}" destId="{BBE8AE86-A369-41A3-B5CB-3A83F3BB4564}" srcOrd="0" destOrd="0" presId="urn:microsoft.com/office/officeart/2005/8/layout/hierarchy2"/>
    <dgm:cxn modelId="{963A40BA-F4B9-446C-836A-D02BCBCCB1E6}" type="presParOf" srcId="{BBE8AE86-A369-41A3-B5CB-3A83F3BB4564}" destId="{25732C25-3DBF-488E-8761-09F0A1FC2CF3}" srcOrd="0" destOrd="0" presId="urn:microsoft.com/office/officeart/2005/8/layout/hierarchy2"/>
    <dgm:cxn modelId="{D909EA92-0EFE-4EAE-ACDC-A1C17FD404DE}" type="presParOf" srcId="{8FAFBB7C-35AE-4E6C-935B-9EC993B5DC52}" destId="{0FA2A588-77C9-46AF-A34B-70B6350E78F6}" srcOrd="1" destOrd="0" presId="urn:microsoft.com/office/officeart/2005/8/layout/hierarchy2"/>
    <dgm:cxn modelId="{30AC7E08-92CB-4B11-AD7D-BFB32904E3C3}" type="presParOf" srcId="{0FA2A588-77C9-46AF-A34B-70B6350E78F6}" destId="{39004229-1990-496B-B814-BE8E5FCB8FD3}" srcOrd="0" destOrd="0" presId="urn:microsoft.com/office/officeart/2005/8/layout/hierarchy2"/>
    <dgm:cxn modelId="{ACFD6F6B-FFCA-4674-B20A-9A76005889B6}" type="presParOf" srcId="{0FA2A588-77C9-46AF-A34B-70B6350E78F6}" destId="{C77C450B-4ABC-48B0-A1F1-9B51D9E1440A}" srcOrd="1" destOrd="0" presId="urn:microsoft.com/office/officeart/2005/8/layout/hierarchy2"/>
    <dgm:cxn modelId="{7C168CBB-9B3C-4512-986F-280B4EDE60B6}" type="presParOf" srcId="{8FAFBB7C-35AE-4E6C-935B-9EC993B5DC52}" destId="{BF93B759-2C04-4B56-B14C-E019289C84E0}" srcOrd="2" destOrd="0" presId="urn:microsoft.com/office/officeart/2005/8/layout/hierarchy2"/>
    <dgm:cxn modelId="{975974B0-69B8-4408-AC2C-44F09D24F587}" type="presParOf" srcId="{BF93B759-2C04-4B56-B14C-E019289C84E0}" destId="{0FFA513E-E15D-416B-BE19-F135F2FA31A4}" srcOrd="0" destOrd="0" presId="urn:microsoft.com/office/officeart/2005/8/layout/hierarchy2"/>
    <dgm:cxn modelId="{D0B770F6-6A88-4F91-9214-3FF581B37628}" type="presParOf" srcId="{8FAFBB7C-35AE-4E6C-935B-9EC993B5DC52}" destId="{FC5BC1C1-3762-4E9D-8387-7B328D3F5F60}" srcOrd="3" destOrd="0" presId="urn:microsoft.com/office/officeart/2005/8/layout/hierarchy2"/>
    <dgm:cxn modelId="{1011E66E-BFD9-455C-AD86-3367452167B3}" type="presParOf" srcId="{FC5BC1C1-3762-4E9D-8387-7B328D3F5F60}" destId="{3FA5E7B2-CB82-4884-81F7-E20742693DA4}" srcOrd="0" destOrd="0" presId="urn:microsoft.com/office/officeart/2005/8/layout/hierarchy2"/>
    <dgm:cxn modelId="{67A1E38A-F3F2-4B9B-A20A-1F2FFFD3745F}" type="presParOf" srcId="{FC5BC1C1-3762-4E9D-8387-7B328D3F5F60}" destId="{5F56E36A-A967-4D71-98ED-58568FDC3E1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8409B1-EFCA-45C3-9485-24A35DD8CDC4}">
      <dsp:nvSpPr>
        <dsp:cNvPr id="0" name=""/>
        <dsp:cNvSpPr/>
      </dsp:nvSpPr>
      <dsp:spPr>
        <a:xfrm>
          <a:off x="3705" y="1152868"/>
          <a:ext cx="1136079" cy="56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Texts</a:t>
          </a:r>
          <a:endParaRPr lang="fr-FR" sz="1200" kern="1200"/>
        </a:p>
      </dsp:txBody>
      <dsp:txXfrm>
        <a:off x="20342" y="1169505"/>
        <a:ext cx="1102805" cy="534765"/>
      </dsp:txXfrm>
    </dsp:sp>
    <dsp:sp modelId="{0E394645-A21B-4665-9E86-C3C43641FDF8}">
      <dsp:nvSpPr>
        <dsp:cNvPr id="0" name=""/>
        <dsp:cNvSpPr/>
      </dsp:nvSpPr>
      <dsp:spPr>
        <a:xfrm rot="18289469">
          <a:off x="969119" y="1094291"/>
          <a:ext cx="795762" cy="31948"/>
        </a:xfrm>
        <a:custGeom>
          <a:avLst/>
          <a:gdLst/>
          <a:ahLst/>
          <a:cxnLst/>
          <a:rect l="0" t="0" r="0" b="0"/>
          <a:pathLst>
            <a:path>
              <a:moveTo>
                <a:pt x="0" y="15974"/>
              </a:moveTo>
              <a:lnTo>
                <a:pt x="795762" y="15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347107" y="1090371"/>
        <a:ext cx="39788" cy="39788"/>
      </dsp:txXfrm>
    </dsp:sp>
    <dsp:sp modelId="{DAFEF2FE-0C61-4846-8578-EBB56E4222EF}">
      <dsp:nvSpPr>
        <dsp:cNvPr id="0" name=""/>
        <dsp:cNvSpPr/>
      </dsp:nvSpPr>
      <dsp:spPr>
        <a:xfrm>
          <a:off x="1594217" y="499622"/>
          <a:ext cx="1136079" cy="56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Emancipation Proclamation</a:t>
          </a:r>
          <a:endParaRPr lang="fr-FR" sz="1200" kern="1200"/>
        </a:p>
      </dsp:txBody>
      <dsp:txXfrm>
        <a:off x="1610854" y="516259"/>
        <a:ext cx="1102805" cy="534765"/>
      </dsp:txXfrm>
    </dsp:sp>
    <dsp:sp modelId="{9CFAC9C2-55D3-4C3D-A55D-FA64A74A0894}">
      <dsp:nvSpPr>
        <dsp:cNvPr id="0" name=""/>
        <dsp:cNvSpPr/>
      </dsp:nvSpPr>
      <dsp:spPr>
        <a:xfrm>
          <a:off x="1139785" y="1420914"/>
          <a:ext cx="454431" cy="31948"/>
        </a:xfrm>
        <a:custGeom>
          <a:avLst/>
          <a:gdLst/>
          <a:ahLst/>
          <a:cxnLst/>
          <a:rect l="0" t="0" r="0" b="0"/>
          <a:pathLst>
            <a:path>
              <a:moveTo>
                <a:pt x="0" y="15974"/>
              </a:moveTo>
              <a:lnTo>
                <a:pt x="454431" y="15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355640" y="1425527"/>
        <a:ext cx="22721" cy="22721"/>
      </dsp:txXfrm>
    </dsp:sp>
    <dsp:sp modelId="{3C402BD5-0F4B-4B20-BF88-B829CA156607}">
      <dsp:nvSpPr>
        <dsp:cNvPr id="0" name=""/>
        <dsp:cNvSpPr/>
      </dsp:nvSpPr>
      <dsp:spPr>
        <a:xfrm>
          <a:off x="1594217" y="1152868"/>
          <a:ext cx="1136079" cy="56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Constitution</a:t>
          </a:r>
          <a:endParaRPr lang="fr-FR" sz="1200" kern="1200"/>
        </a:p>
      </dsp:txBody>
      <dsp:txXfrm>
        <a:off x="1610854" y="1169505"/>
        <a:ext cx="1102805" cy="534765"/>
      </dsp:txXfrm>
    </dsp:sp>
    <dsp:sp modelId="{A7E02B3B-9CC5-4876-A453-1F0F47AF68AF}">
      <dsp:nvSpPr>
        <dsp:cNvPr id="0" name=""/>
        <dsp:cNvSpPr/>
      </dsp:nvSpPr>
      <dsp:spPr>
        <a:xfrm rot="3310531">
          <a:off x="969119" y="1747537"/>
          <a:ext cx="795762" cy="31948"/>
        </a:xfrm>
        <a:custGeom>
          <a:avLst/>
          <a:gdLst/>
          <a:ahLst/>
          <a:cxnLst/>
          <a:rect l="0" t="0" r="0" b="0"/>
          <a:pathLst>
            <a:path>
              <a:moveTo>
                <a:pt x="0" y="15974"/>
              </a:moveTo>
              <a:lnTo>
                <a:pt x="795762" y="159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347107" y="1743617"/>
        <a:ext cx="39788" cy="39788"/>
      </dsp:txXfrm>
    </dsp:sp>
    <dsp:sp modelId="{0B65E9B5-7688-4448-89F1-67BF9F63D507}">
      <dsp:nvSpPr>
        <dsp:cNvPr id="0" name=""/>
        <dsp:cNvSpPr/>
      </dsp:nvSpPr>
      <dsp:spPr>
        <a:xfrm>
          <a:off x="1594217" y="1806114"/>
          <a:ext cx="1136079" cy="56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Declaration of independance</a:t>
          </a:r>
          <a:endParaRPr lang="fr-FR" sz="1200" kern="1200"/>
        </a:p>
      </dsp:txBody>
      <dsp:txXfrm>
        <a:off x="1610854" y="1822751"/>
        <a:ext cx="1102805" cy="534765"/>
      </dsp:txXfrm>
    </dsp:sp>
    <dsp:sp modelId="{9BAE144F-20D2-4435-BA30-10C1ED5A5E02}">
      <dsp:nvSpPr>
        <dsp:cNvPr id="0" name=""/>
        <dsp:cNvSpPr/>
      </dsp:nvSpPr>
      <dsp:spPr>
        <a:xfrm>
          <a:off x="2730296" y="2074160"/>
          <a:ext cx="454431" cy="31948"/>
        </a:xfrm>
        <a:custGeom>
          <a:avLst/>
          <a:gdLst/>
          <a:ahLst/>
          <a:cxnLst/>
          <a:rect l="0" t="0" r="0" b="0"/>
          <a:pathLst>
            <a:path>
              <a:moveTo>
                <a:pt x="0" y="15974"/>
              </a:moveTo>
              <a:lnTo>
                <a:pt x="454431" y="15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46151" y="2078773"/>
        <a:ext cx="22721" cy="22721"/>
      </dsp:txXfrm>
    </dsp:sp>
    <dsp:sp modelId="{EF243E57-5916-49CC-9B8D-FF86CFC39A91}">
      <dsp:nvSpPr>
        <dsp:cNvPr id="0" name=""/>
        <dsp:cNvSpPr/>
      </dsp:nvSpPr>
      <dsp:spPr>
        <a:xfrm>
          <a:off x="3184728" y="1806114"/>
          <a:ext cx="1136079" cy="56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Songs</a:t>
          </a:r>
        </a:p>
      </dsp:txBody>
      <dsp:txXfrm>
        <a:off x="3201365" y="1822751"/>
        <a:ext cx="1102805" cy="534765"/>
      </dsp:txXfrm>
    </dsp:sp>
    <dsp:sp modelId="{BBE8AE86-A369-41A3-B5CB-3A83F3BB4564}">
      <dsp:nvSpPr>
        <dsp:cNvPr id="0" name=""/>
        <dsp:cNvSpPr/>
      </dsp:nvSpPr>
      <dsp:spPr>
        <a:xfrm rot="19457599">
          <a:off x="4268206" y="1910848"/>
          <a:ext cx="559634" cy="31948"/>
        </a:xfrm>
        <a:custGeom>
          <a:avLst/>
          <a:gdLst/>
          <a:ahLst/>
          <a:cxnLst/>
          <a:rect l="0" t="0" r="0" b="0"/>
          <a:pathLst>
            <a:path>
              <a:moveTo>
                <a:pt x="0" y="15974"/>
              </a:moveTo>
              <a:lnTo>
                <a:pt x="559634" y="15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534032" y="1912831"/>
        <a:ext cx="27981" cy="27981"/>
      </dsp:txXfrm>
    </dsp:sp>
    <dsp:sp modelId="{39004229-1990-496B-B814-BE8E5FCB8FD3}">
      <dsp:nvSpPr>
        <dsp:cNvPr id="0" name=""/>
        <dsp:cNvSpPr/>
      </dsp:nvSpPr>
      <dsp:spPr>
        <a:xfrm>
          <a:off x="4775239" y="1479491"/>
          <a:ext cx="1136079" cy="56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Patriotic song</a:t>
          </a:r>
        </a:p>
      </dsp:txBody>
      <dsp:txXfrm>
        <a:off x="4791876" y="1496128"/>
        <a:ext cx="1102805" cy="534765"/>
      </dsp:txXfrm>
    </dsp:sp>
    <dsp:sp modelId="{BF93B759-2C04-4B56-B14C-E019289C84E0}">
      <dsp:nvSpPr>
        <dsp:cNvPr id="0" name=""/>
        <dsp:cNvSpPr/>
      </dsp:nvSpPr>
      <dsp:spPr>
        <a:xfrm rot="2142401">
          <a:off x="4268206" y="2237471"/>
          <a:ext cx="559634" cy="31948"/>
        </a:xfrm>
        <a:custGeom>
          <a:avLst/>
          <a:gdLst/>
          <a:ahLst/>
          <a:cxnLst/>
          <a:rect l="0" t="0" r="0" b="0"/>
          <a:pathLst>
            <a:path>
              <a:moveTo>
                <a:pt x="0" y="15974"/>
              </a:moveTo>
              <a:lnTo>
                <a:pt x="559634" y="15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534032" y="2239454"/>
        <a:ext cx="27981" cy="27981"/>
      </dsp:txXfrm>
    </dsp:sp>
    <dsp:sp modelId="{3FA5E7B2-CB82-4884-81F7-E20742693DA4}">
      <dsp:nvSpPr>
        <dsp:cNvPr id="0" name=""/>
        <dsp:cNvSpPr/>
      </dsp:nvSpPr>
      <dsp:spPr>
        <a:xfrm>
          <a:off x="4775239" y="2132737"/>
          <a:ext cx="1136079" cy="56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Gospel song         --&gt; Negro Spiritual</a:t>
          </a:r>
        </a:p>
      </dsp:txBody>
      <dsp:txXfrm>
        <a:off x="4791876" y="2149374"/>
        <a:ext cx="1102805" cy="5347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12</cp:revision>
  <dcterms:created xsi:type="dcterms:W3CDTF">2021-01-26T07:14:00Z</dcterms:created>
  <dcterms:modified xsi:type="dcterms:W3CDTF">2021-01-26T08:43:00Z</dcterms:modified>
</cp:coreProperties>
</file>