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81EE2" w14:textId="6B7DF63D" w:rsidR="0070443F" w:rsidRDefault="00B6437D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81117" wp14:editId="125B6F79">
                <wp:simplePos x="0" y="0"/>
                <wp:positionH relativeFrom="margin">
                  <wp:posOffset>3020916</wp:posOffset>
                </wp:positionH>
                <wp:positionV relativeFrom="paragraph">
                  <wp:posOffset>385279</wp:posOffset>
                </wp:positionV>
                <wp:extent cx="581267" cy="441298"/>
                <wp:effectExtent l="0" t="0" r="9525" b="0"/>
                <wp:wrapNone/>
                <wp:docPr id="3" name="Rectangle 3" descr="Yeux contou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67" cy="441298"/>
                        </a:xfrm>
                        <a:prstGeom prst="rect">
                          <a:avLst/>
                        </a:prstGeom>
                        <a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/>
                          <a:stretch>
                            <a:fillRect l="-7730" t="-92468" r="-111108" b="-9571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2429" id="Rectangle 3" o:spid="_x0000_s1026" alt="Yeux contour" style="position:absolute;margin-left:237.85pt;margin-top:30.35pt;width:45.75pt;height: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" stroked="f" strokeweight="1pt">
                <v:fill r:id="rId6" o:title="Yeux contour" recolor="t" rotate="t" type="frame"/>
                <w10:wrap anchorx="margin"/>
              </v:rect>
            </w:pict>
          </mc:Fallback>
        </mc:AlternateContent>
      </w:r>
      <w:r w:rsidR="00D51B16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58F8E" wp14:editId="6187E5FF">
                <wp:simplePos x="0" y="0"/>
                <wp:positionH relativeFrom="margin">
                  <wp:posOffset>2608663</wp:posOffset>
                </wp:positionH>
                <wp:positionV relativeFrom="paragraph">
                  <wp:posOffset>84428</wp:posOffset>
                </wp:positionV>
                <wp:extent cx="581267" cy="441298"/>
                <wp:effectExtent l="0" t="0" r="9525" b="0"/>
                <wp:wrapNone/>
                <wp:docPr id="2" name="Rectangle 2" descr="Yeux contou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67" cy="441298"/>
                        </a:xfrm>
                        <a:prstGeom prst="rect">
                          <a:avLst/>
                        </a:prstGeom>
                        <a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/>
                          <a:stretch>
                            <a:fillRect l="-7730" t="-92468" r="-111108" b="-9571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AE5CA" id="Rectangle 2" o:spid="_x0000_s1026" alt="Yeux contour" style="position:absolute;margin-left:205.4pt;margin-top:6.65pt;width:45.75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" stroked="f" strokeweight="1pt">
                <v:fill r:id="rId6" o:title="Yeux contour" recolor="t" rotate="t" type="frame"/>
                <w10:wrap anchorx="margin"/>
              </v:rect>
            </w:pict>
          </mc:Fallback>
        </mc:AlternateContent>
      </w:r>
      <w:r w:rsidR="00D51B16">
        <w:rPr>
          <w:noProof/>
        </w:rPr>
        <w:drawing>
          <wp:inline distT="0" distB="0" distL="0" distR="0" wp14:anchorId="7B74B09A" wp14:editId="583AD248">
            <wp:extent cx="578035" cy="57947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198" b="-15231"/>
                    <a:stretch/>
                  </pic:blipFill>
                  <pic:spPr bwMode="auto">
                    <a:xfrm>
                      <a:off x="0" y="0"/>
                      <a:ext cx="579120" cy="58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4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16"/>
    <w:rsid w:val="00115C1F"/>
    <w:rsid w:val="002446ED"/>
    <w:rsid w:val="005B0304"/>
    <w:rsid w:val="006B14C4"/>
    <w:rsid w:val="0070443F"/>
    <w:rsid w:val="00A73A62"/>
    <w:rsid w:val="00B6437D"/>
    <w:rsid w:val="00BD2746"/>
    <w:rsid w:val="00BF1FBB"/>
    <w:rsid w:val="00D51B1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8FAF"/>
  <w15:chartTrackingRefBased/>
  <w15:docId w15:val="{297D5503-3407-4BB5-8146-536F5850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2020-12-28T15:44:00Z</dcterms:created>
  <dcterms:modified xsi:type="dcterms:W3CDTF">2020-12-28T15:51:00Z</dcterms:modified>
</cp:coreProperties>
</file>