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711" w:type="dxa"/>
        <w:tblInd w:w="-42" w:type="dxa"/>
        <w:tblCellMar>
          <w:top w:w="0" w:type="dxa"/>
          <w:left w:w="0" w:type="dxa"/>
          <w:bottom w:w="0" w:type="dxa"/>
          <w:right w:w="0" w:type="dxa"/>
        </w:tblCellMar>
        <w:tblLook w:val="04A0" w:firstRow="1" w:lastRow="0" w:firstColumn="1" w:lastColumn="0" w:noHBand="0" w:noVBand="1"/>
      </w:tblPr>
      <w:tblGrid>
        <w:gridCol w:w="1859"/>
        <w:gridCol w:w="8852"/>
      </w:tblGrid>
      <w:tr w:rsidR="00B1308F">
        <w:trPr>
          <w:trHeight w:val="2691"/>
        </w:trPr>
        <w:tc>
          <w:tcPr>
            <w:tcW w:w="1859" w:type="dxa"/>
            <w:tcBorders>
              <w:top w:val="nil"/>
              <w:left w:val="nil"/>
              <w:bottom w:val="nil"/>
              <w:right w:val="nil"/>
            </w:tcBorders>
          </w:tcPr>
          <w:p w:rsidR="00B1308F" w:rsidRDefault="00B1308F">
            <w:pPr>
              <w:spacing w:after="0" w:line="259" w:lineRule="auto"/>
              <w:ind w:left="-599" w:right="595" w:firstLine="0"/>
              <w:jc w:val="left"/>
            </w:pPr>
          </w:p>
          <w:tbl>
            <w:tblPr>
              <w:tblStyle w:val="TableGrid"/>
              <w:tblW w:w="1485" w:type="dxa"/>
              <w:tblInd w:w="0" w:type="dxa"/>
              <w:tblCellMar>
                <w:top w:w="169" w:type="dxa"/>
                <w:left w:w="176" w:type="dxa"/>
                <w:bottom w:w="0" w:type="dxa"/>
                <w:right w:w="115" w:type="dxa"/>
              </w:tblCellMar>
              <w:tblLook w:val="04A0" w:firstRow="1" w:lastRow="0" w:firstColumn="1" w:lastColumn="0" w:noHBand="0" w:noVBand="1"/>
            </w:tblPr>
            <w:tblGrid>
              <w:gridCol w:w="1485"/>
            </w:tblGrid>
            <w:tr w:rsidR="00B1308F">
              <w:trPr>
                <w:trHeight w:val="953"/>
              </w:trPr>
              <w:tc>
                <w:tcPr>
                  <w:tcW w:w="1485" w:type="dxa"/>
                  <w:tcBorders>
                    <w:top w:val="single" w:sz="3" w:space="0" w:color="000000"/>
                    <w:left w:val="single" w:sz="3" w:space="0" w:color="000000"/>
                    <w:bottom w:val="double" w:sz="3" w:space="0" w:color="000000"/>
                    <w:right w:val="single" w:sz="3" w:space="0" w:color="000000"/>
                  </w:tcBorders>
                </w:tcPr>
                <w:p w:rsidR="00B1308F" w:rsidRDefault="0000143B">
                  <w:pPr>
                    <w:spacing w:after="0" w:line="259" w:lineRule="auto"/>
                    <w:ind w:left="40" w:firstLine="0"/>
                    <w:jc w:val="left"/>
                  </w:pPr>
                  <w:r>
                    <w:t>1</w:t>
                  </w:r>
                  <w:r w:rsidRPr="0000143B">
                    <w:rPr>
                      <w:vertAlign w:val="superscript"/>
                    </w:rPr>
                    <w:t>ère</w:t>
                  </w:r>
                  <w:r>
                    <w:t xml:space="preserve"> NSI </w:t>
                  </w:r>
                </w:p>
              </w:tc>
            </w:tr>
            <w:tr w:rsidR="00B1308F">
              <w:trPr>
                <w:trHeight w:val="915"/>
              </w:trPr>
              <w:tc>
                <w:tcPr>
                  <w:tcW w:w="1485" w:type="dxa"/>
                  <w:tcBorders>
                    <w:top w:val="double" w:sz="3" w:space="0" w:color="000000"/>
                    <w:left w:val="single" w:sz="3" w:space="0" w:color="000000"/>
                    <w:bottom w:val="single" w:sz="3" w:space="0" w:color="000000"/>
                    <w:right w:val="single" w:sz="3" w:space="0" w:color="000000"/>
                  </w:tcBorders>
                  <w:shd w:val="clear" w:color="auto" w:fill="FFFFFF"/>
                </w:tcPr>
                <w:p w:rsidR="00B1308F" w:rsidRDefault="00B1308F">
                  <w:pPr>
                    <w:spacing w:after="0" w:line="259" w:lineRule="auto"/>
                    <w:ind w:left="0" w:firstLine="0"/>
                    <w:jc w:val="left"/>
                  </w:pPr>
                </w:p>
              </w:tc>
            </w:tr>
          </w:tbl>
          <w:p w:rsidR="00B1308F" w:rsidRDefault="00B1308F">
            <w:pPr>
              <w:spacing w:after="160" w:line="259" w:lineRule="auto"/>
              <w:ind w:left="0" w:firstLine="0"/>
              <w:jc w:val="left"/>
            </w:pPr>
          </w:p>
        </w:tc>
        <w:tc>
          <w:tcPr>
            <w:tcW w:w="8852" w:type="dxa"/>
            <w:tcBorders>
              <w:top w:val="nil"/>
              <w:left w:val="nil"/>
              <w:bottom w:val="nil"/>
              <w:right w:val="nil"/>
            </w:tcBorders>
          </w:tcPr>
          <w:p w:rsidR="00B1308F" w:rsidRDefault="00B1308F">
            <w:pPr>
              <w:spacing w:after="0" w:line="259" w:lineRule="auto"/>
              <w:ind w:left="375" w:firstLine="0"/>
              <w:jc w:val="left"/>
            </w:pPr>
          </w:p>
        </w:tc>
      </w:tr>
    </w:tbl>
    <w:p w:rsidR="00B1308F" w:rsidRDefault="0000143B">
      <w:pPr>
        <w:spacing w:after="0" w:line="290" w:lineRule="auto"/>
        <w:ind w:left="2335" w:hanging="14"/>
        <w:jc w:val="left"/>
      </w:pPr>
      <w:r>
        <w:rPr>
          <w:sz w:val="43"/>
        </w:rPr>
        <w:t xml:space="preserve">Algorithme </w:t>
      </w:r>
      <w:r>
        <w:rPr>
          <w:sz w:val="43"/>
        </w:rPr>
        <w:t xml:space="preserve">des </w:t>
      </w:r>
      <w:r>
        <w:rPr>
          <w:sz w:val="43"/>
        </w:rPr>
        <w:t xml:space="preserve">k </w:t>
      </w:r>
      <w:r>
        <w:rPr>
          <w:sz w:val="43"/>
        </w:rPr>
        <w:t xml:space="preserve">plus proches </w:t>
      </w:r>
      <w:r>
        <w:rPr>
          <w:sz w:val="43"/>
        </w:rPr>
        <w:t>voisins</w:t>
      </w:r>
    </w:p>
    <w:p w:rsidR="00B1308F" w:rsidRDefault="0000143B">
      <w:pPr>
        <w:ind w:right="18"/>
      </w:pPr>
      <w:r>
        <w:t>Histoire de l’informatique</w:t>
      </w:r>
    </w:p>
    <w:p w:rsidR="00B1308F" w:rsidRDefault="0000143B">
      <w:pPr>
        <w:ind w:right="18"/>
      </w:pPr>
      <w:r>
        <w:t>Représentation des données</w:t>
      </w:r>
    </w:p>
    <w:p w:rsidR="00B1308F" w:rsidRDefault="0000143B">
      <w:pPr>
        <w:ind w:right="18"/>
      </w:pPr>
      <w:r>
        <w:t>Traitement des données</w:t>
      </w:r>
    </w:p>
    <w:p w:rsidR="00B1308F" w:rsidRDefault="0000143B">
      <w:pPr>
        <w:ind w:right="18"/>
      </w:pPr>
      <w:r>
        <w:t>Interactions entre l’homme et la machine sur le Web</w:t>
      </w:r>
    </w:p>
    <w:p w:rsidR="00B1308F" w:rsidRDefault="0000143B">
      <w:pPr>
        <w:spacing w:after="446"/>
        <w:ind w:right="18"/>
      </w:pPr>
      <w:r>
        <w:t>Architectures matérielles et systèmes d’exploitation</w:t>
      </w:r>
    </w:p>
    <w:p w:rsidR="00B1308F" w:rsidRDefault="0000143B">
      <w:pPr>
        <w:spacing w:after="0" w:line="698" w:lineRule="auto"/>
        <w:ind w:left="194" w:right="5316" w:firstLine="2381"/>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1644498</wp:posOffset>
                </wp:positionH>
                <wp:positionV relativeFrom="paragraph">
                  <wp:posOffset>-1196952</wp:posOffset>
                </wp:positionV>
                <wp:extent cx="115421" cy="557364"/>
                <wp:effectExtent l="0" t="0" r="0" b="0"/>
                <wp:wrapSquare wrapText="bothSides"/>
                <wp:docPr id="7873" name="Group 7873"/>
                <wp:cNvGraphicFramePr/>
                <a:graphic xmlns:a="http://schemas.openxmlformats.org/drawingml/2006/main">
                  <a:graphicData uri="http://schemas.microsoft.com/office/word/2010/wordprocessingGroup">
                    <wpg:wgp>
                      <wpg:cNvGrpSpPr/>
                      <wpg:grpSpPr>
                        <a:xfrm>
                          <a:off x="0" y="0"/>
                          <a:ext cx="115421" cy="557364"/>
                          <a:chOff x="0" y="0"/>
                          <a:chExt cx="115421" cy="557364"/>
                        </a:xfrm>
                      </wpg:grpSpPr>
                      <wps:wsp>
                        <wps:cNvPr id="320" name="Rectangle 320"/>
                        <wps:cNvSpPr/>
                        <wps:spPr>
                          <a:xfrm>
                            <a:off x="0" y="0"/>
                            <a:ext cx="153510" cy="741294"/>
                          </a:xfrm>
                          <a:prstGeom prst="rect">
                            <a:avLst/>
                          </a:prstGeom>
                          <a:ln>
                            <a:noFill/>
                          </a:ln>
                        </wps:spPr>
                        <wps:txbx>
                          <w:txbxContent>
                            <w:p w:rsidR="00B1308F" w:rsidRDefault="0000143B">
                              <w:pPr>
                                <w:spacing w:after="160" w:line="259" w:lineRule="auto"/>
                                <w:ind w:left="0" w:firstLine="0"/>
                                <w:jc w:val="left"/>
                              </w:pPr>
                              <w:r>
                                <w:rPr>
                                  <w:w w:val="107"/>
                                  <w:sz w:val="22"/>
                                </w:rPr>
                                <w:t>▷</w:t>
                              </w:r>
                            </w:p>
                          </w:txbxContent>
                        </wps:txbx>
                        <wps:bodyPr horzOverflow="overflow" vert="horz" lIns="0" tIns="0" rIns="0" bIns="0" rtlCol="0">
                          <a:noAutofit/>
                        </wps:bodyPr>
                      </wps:wsp>
                    </wpg:wgp>
                  </a:graphicData>
                </a:graphic>
              </wp:anchor>
            </w:drawing>
          </mc:Choice>
          <mc:Fallback>
            <w:pict>
              <v:group id="Group 7873" o:spid="_x0000_s1026" style="position:absolute;left:0;text-align:left;margin-left:129.5pt;margin-top:-94.25pt;width:9.1pt;height:43.9pt;z-index:251658240" coordsize="1154,5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">
                <v:rect id="Rectangle 320" o:spid="_x0000_s1027" style="position:absolute;width:1535;height:7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ey8MA&#10;AADcAAAADwAAAGRycy9kb3ducmV2LnhtbERPy2rCQBTdF/yH4Qrd1YkR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rey8MAAADcAAAADwAAAAAAAAAAAAAAAACYAgAAZHJzL2Rv&#10;d25yZXYueG1sUEsFBgAAAAAEAAQA9QAAAIgDAAAAAA==&#10;" filled="f" stroked="f">
                  <v:textbox inset="0,0,0,0">
                    <w:txbxContent>
                      <w:p w:rsidR="00B1308F" w:rsidRDefault="0000143B">
                        <w:pPr>
                          <w:spacing w:after="160" w:line="259" w:lineRule="auto"/>
                          <w:ind w:left="0" w:firstLine="0"/>
                          <w:jc w:val="left"/>
                        </w:pPr>
                        <w:r>
                          <w:rPr>
                            <w:w w:val="107"/>
                            <w:sz w:val="22"/>
                          </w:rPr>
                          <w:t>▷</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1644498</wp:posOffset>
                </wp:positionH>
                <wp:positionV relativeFrom="paragraph">
                  <wp:posOffset>-977115</wp:posOffset>
                </wp:positionV>
                <wp:extent cx="115421" cy="557364"/>
                <wp:effectExtent l="0" t="0" r="0" b="0"/>
                <wp:wrapSquare wrapText="bothSides"/>
                <wp:docPr id="7874" name="Group 7874"/>
                <wp:cNvGraphicFramePr/>
                <a:graphic xmlns:a="http://schemas.openxmlformats.org/drawingml/2006/main">
                  <a:graphicData uri="http://schemas.microsoft.com/office/word/2010/wordprocessingGroup">
                    <wpg:wgp>
                      <wpg:cNvGrpSpPr/>
                      <wpg:grpSpPr>
                        <a:xfrm>
                          <a:off x="0" y="0"/>
                          <a:ext cx="115421" cy="557364"/>
                          <a:chOff x="0" y="0"/>
                          <a:chExt cx="115421" cy="557364"/>
                        </a:xfrm>
                      </wpg:grpSpPr>
                      <wps:wsp>
                        <wps:cNvPr id="322" name="Rectangle 322"/>
                        <wps:cNvSpPr/>
                        <wps:spPr>
                          <a:xfrm>
                            <a:off x="0" y="0"/>
                            <a:ext cx="153510" cy="741294"/>
                          </a:xfrm>
                          <a:prstGeom prst="rect">
                            <a:avLst/>
                          </a:prstGeom>
                          <a:ln>
                            <a:noFill/>
                          </a:ln>
                        </wps:spPr>
                        <wps:txbx>
                          <w:txbxContent>
                            <w:p w:rsidR="00B1308F" w:rsidRDefault="0000143B">
                              <w:pPr>
                                <w:spacing w:after="160" w:line="259" w:lineRule="auto"/>
                                <w:ind w:left="0" w:firstLine="0"/>
                                <w:jc w:val="left"/>
                              </w:pPr>
                              <w:r>
                                <w:rPr>
                                  <w:w w:val="107"/>
                                  <w:sz w:val="22"/>
                                </w:rPr>
                                <w:t>▷</w:t>
                              </w:r>
                            </w:p>
                          </w:txbxContent>
                        </wps:txbx>
                        <wps:bodyPr horzOverflow="overflow" vert="horz" lIns="0" tIns="0" rIns="0" bIns="0" rtlCol="0">
                          <a:noAutofit/>
                        </wps:bodyPr>
                      </wps:wsp>
                    </wpg:wgp>
                  </a:graphicData>
                </a:graphic>
              </wp:anchor>
            </w:drawing>
          </mc:Choice>
          <mc:Fallback>
            <w:pict>
              <v:group id="Group 7874" o:spid="_x0000_s1028" style="position:absolute;left:0;text-align:left;margin-left:129.5pt;margin-top:-76.95pt;width:9.1pt;height:43.9pt;z-index:251659264" coordsize="1154,5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">
                <v:rect id="Rectangle 322" o:spid="_x0000_s1029" style="position:absolute;width:1535;height:7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lJ8UA&#10;AADcAAAADwAAAGRycy9kb3ducmV2LnhtbESPT4vCMBTE78J+h/AWvGlqF0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1OUnxQAAANwAAAAPAAAAAAAAAAAAAAAAAJgCAABkcnMv&#10;ZG93bnJldi54bWxQSwUGAAAAAAQABAD1AAAAigMAAAAA&#10;" filled="f" stroked="f">
                  <v:textbox inset="0,0,0,0">
                    <w:txbxContent>
                      <w:p w:rsidR="00B1308F" w:rsidRDefault="0000143B">
                        <w:pPr>
                          <w:spacing w:after="160" w:line="259" w:lineRule="auto"/>
                          <w:ind w:left="0" w:firstLine="0"/>
                          <w:jc w:val="left"/>
                        </w:pPr>
                        <w:r>
                          <w:rPr>
                            <w:w w:val="107"/>
                            <w:sz w:val="22"/>
                          </w:rPr>
                          <w:t>▷</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1644498</wp:posOffset>
                </wp:positionH>
                <wp:positionV relativeFrom="paragraph">
                  <wp:posOffset>-757266</wp:posOffset>
                </wp:positionV>
                <wp:extent cx="115421" cy="557364"/>
                <wp:effectExtent l="0" t="0" r="0" b="0"/>
                <wp:wrapSquare wrapText="bothSides"/>
                <wp:docPr id="7875" name="Group 7875"/>
                <wp:cNvGraphicFramePr/>
                <a:graphic xmlns:a="http://schemas.openxmlformats.org/drawingml/2006/main">
                  <a:graphicData uri="http://schemas.microsoft.com/office/word/2010/wordprocessingGroup">
                    <wpg:wgp>
                      <wpg:cNvGrpSpPr/>
                      <wpg:grpSpPr>
                        <a:xfrm>
                          <a:off x="0" y="0"/>
                          <a:ext cx="115421" cy="557364"/>
                          <a:chOff x="0" y="0"/>
                          <a:chExt cx="115421" cy="557364"/>
                        </a:xfrm>
                      </wpg:grpSpPr>
                      <wps:wsp>
                        <wps:cNvPr id="324" name="Rectangle 324"/>
                        <wps:cNvSpPr/>
                        <wps:spPr>
                          <a:xfrm>
                            <a:off x="0" y="0"/>
                            <a:ext cx="153510" cy="741294"/>
                          </a:xfrm>
                          <a:prstGeom prst="rect">
                            <a:avLst/>
                          </a:prstGeom>
                          <a:ln>
                            <a:noFill/>
                          </a:ln>
                        </wps:spPr>
                        <wps:txbx>
                          <w:txbxContent>
                            <w:p w:rsidR="00B1308F" w:rsidRDefault="0000143B">
                              <w:pPr>
                                <w:spacing w:after="160" w:line="259" w:lineRule="auto"/>
                                <w:ind w:left="0" w:firstLine="0"/>
                                <w:jc w:val="left"/>
                              </w:pPr>
                              <w:r>
                                <w:rPr>
                                  <w:w w:val="107"/>
                                  <w:sz w:val="22"/>
                                </w:rPr>
                                <w:t>▷</w:t>
                              </w:r>
                            </w:p>
                          </w:txbxContent>
                        </wps:txbx>
                        <wps:bodyPr horzOverflow="overflow" vert="horz" lIns="0" tIns="0" rIns="0" bIns="0" rtlCol="0">
                          <a:noAutofit/>
                        </wps:bodyPr>
                      </wps:wsp>
                    </wpg:wgp>
                  </a:graphicData>
                </a:graphic>
              </wp:anchor>
            </w:drawing>
          </mc:Choice>
          <mc:Fallback>
            <w:pict>
              <v:group id="Group 7875" o:spid="_x0000_s1030" style="position:absolute;left:0;text-align:left;margin-left:129.5pt;margin-top:-59.65pt;width:9.1pt;height:43.9pt;z-index:251660288" coordsize="1154,5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">
                <v:rect id="Rectangle 324" o:spid="_x0000_s1031" style="position:absolute;width:1535;height:7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HYyMUA&#10;AADcAAAADwAAAGRycy9kb3ducmV2LnhtbESPT4vCMBTE78J+h/AW9qbpuiJ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djIxQAAANwAAAAPAAAAAAAAAAAAAAAAAJgCAABkcnMv&#10;ZG93bnJldi54bWxQSwUGAAAAAAQABAD1AAAAigMAAAAA&#10;" filled="f" stroked="f">
                  <v:textbox inset="0,0,0,0">
                    <w:txbxContent>
                      <w:p w:rsidR="00B1308F" w:rsidRDefault="0000143B">
                        <w:pPr>
                          <w:spacing w:after="160" w:line="259" w:lineRule="auto"/>
                          <w:ind w:left="0" w:firstLine="0"/>
                          <w:jc w:val="left"/>
                        </w:pPr>
                        <w:r>
                          <w:rPr>
                            <w:w w:val="107"/>
                            <w:sz w:val="22"/>
                          </w:rPr>
                          <w:t>▷</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column">
                  <wp:posOffset>1644498</wp:posOffset>
                </wp:positionH>
                <wp:positionV relativeFrom="paragraph">
                  <wp:posOffset>-537429</wp:posOffset>
                </wp:positionV>
                <wp:extent cx="115421" cy="557364"/>
                <wp:effectExtent l="0" t="0" r="0" b="0"/>
                <wp:wrapSquare wrapText="bothSides"/>
                <wp:docPr id="7876" name="Group 7876"/>
                <wp:cNvGraphicFramePr/>
                <a:graphic xmlns:a="http://schemas.openxmlformats.org/drawingml/2006/main">
                  <a:graphicData uri="http://schemas.microsoft.com/office/word/2010/wordprocessingGroup">
                    <wpg:wgp>
                      <wpg:cNvGrpSpPr/>
                      <wpg:grpSpPr>
                        <a:xfrm>
                          <a:off x="0" y="0"/>
                          <a:ext cx="115421" cy="557364"/>
                          <a:chOff x="0" y="0"/>
                          <a:chExt cx="115421" cy="557364"/>
                        </a:xfrm>
                      </wpg:grpSpPr>
                      <wps:wsp>
                        <wps:cNvPr id="326" name="Rectangle 326"/>
                        <wps:cNvSpPr/>
                        <wps:spPr>
                          <a:xfrm>
                            <a:off x="0" y="0"/>
                            <a:ext cx="153510" cy="741294"/>
                          </a:xfrm>
                          <a:prstGeom prst="rect">
                            <a:avLst/>
                          </a:prstGeom>
                          <a:ln>
                            <a:noFill/>
                          </a:ln>
                        </wps:spPr>
                        <wps:txbx>
                          <w:txbxContent>
                            <w:p w:rsidR="00B1308F" w:rsidRDefault="0000143B">
                              <w:pPr>
                                <w:spacing w:after="160" w:line="259" w:lineRule="auto"/>
                                <w:ind w:left="0" w:firstLine="0"/>
                                <w:jc w:val="left"/>
                              </w:pPr>
                              <w:r>
                                <w:rPr>
                                  <w:w w:val="107"/>
                                  <w:sz w:val="22"/>
                                </w:rPr>
                                <w:t>▷</w:t>
                              </w:r>
                            </w:p>
                          </w:txbxContent>
                        </wps:txbx>
                        <wps:bodyPr horzOverflow="overflow" vert="horz" lIns="0" tIns="0" rIns="0" bIns="0" rtlCol="0">
                          <a:noAutofit/>
                        </wps:bodyPr>
                      </wps:wsp>
                    </wpg:wgp>
                  </a:graphicData>
                </a:graphic>
              </wp:anchor>
            </w:drawing>
          </mc:Choice>
          <mc:Fallback>
            <w:pict>
              <v:group id="Group 7876" o:spid="_x0000_s1032" style="position:absolute;left:0;text-align:left;margin-left:129.5pt;margin-top:-42.3pt;width:9.1pt;height:43.9pt;z-index:251661312" coordsize="1154,5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">
                <v:rect id="Rectangle 326" o:spid="_x0000_s1033" style="position:absolute;width:1535;height:7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JMQA&#10;AADcAAAADwAAAGRycy9kb3ducmV2LnhtbESPT4vCMBTE74LfITzBm6YqiFajiLrocf0D6u3RPNti&#10;81KarK1++o2wsMdhZn7DzJeNKcSTKpdbVjDoRyCIE6tzThWcT1+9CQjnkTUWlknBixwsF+3WHGNt&#10;az7Q8+hTESDsYlSQeV/GUrokI4Oub0vi4N1tZdAHWaVSV1gHuCnkMIrG0mDOYSHDktYZJY/jj1Gw&#10;m5Sr696+67TY3naX78t0c5p6pbqdZjUD4anx/+G/9l4rGA3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v4yTEAAAA3AAAAA8AAAAAAAAAAAAAAAAAmAIAAGRycy9k&#10;b3ducmV2LnhtbFBLBQYAAAAABAAEAPUAAACJAwAAAAA=&#10;" filled="f" stroked="f">
                  <v:textbox inset="0,0,0,0">
                    <w:txbxContent>
                      <w:p w:rsidR="00B1308F" w:rsidRDefault="0000143B">
                        <w:pPr>
                          <w:spacing w:after="160" w:line="259" w:lineRule="auto"/>
                          <w:ind w:left="0" w:firstLine="0"/>
                          <w:jc w:val="left"/>
                        </w:pPr>
                        <w:r>
                          <w:rPr>
                            <w:w w:val="107"/>
                            <w:sz w:val="22"/>
                          </w:rPr>
                          <w:t>▷</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column">
                  <wp:posOffset>1644498</wp:posOffset>
                </wp:positionH>
                <wp:positionV relativeFrom="paragraph">
                  <wp:posOffset>-317580</wp:posOffset>
                </wp:positionV>
                <wp:extent cx="115421" cy="557364"/>
                <wp:effectExtent l="0" t="0" r="0" b="0"/>
                <wp:wrapSquare wrapText="bothSides"/>
                <wp:docPr id="7877" name="Group 7877"/>
                <wp:cNvGraphicFramePr/>
                <a:graphic xmlns:a="http://schemas.openxmlformats.org/drawingml/2006/main">
                  <a:graphicData uri="http://schemas.microsoft.com/office/word/2010/wordprocessingGroup">
                    <wpg:wgp>
                      <wpg:cNvGrpSpPr/>
                      <wpg:grpSpPr>
                        <a:xfrm>
                          <a:off x="0" y="0"/>
                          <a:ext cx="115421" cy="557364"/>
                          <a:chOff x="0" y="0"/>
                          <a:chExt cx="115421" cy="557364"/>
                        </a:xfrm>
                      </wpg:grpSpPr>
                      <wps:wsp>
                        <wps:cNvPr id="328" name="Rectangle 328"/>
                        <wps:cNvSpPr/>
                        <wps:spPr>
                          <a:xfrm>
                            <a:off x="0" y="0"/>
                            <a:ext cx="153510" cy="741294"/>
                          </a:xfrm>
                          <a:prstGeom prst="rect">
                            <a:avLst/>
                          </a:prstGeom>
                          <a:ln>
                            <a:noFill/>
                          </a:ln>
                        </wps:spPr>
                        <wps:txbx>
                          <w:txbxContent>
                            <w:p w:rsidR="00B1308F" w:rsidRDefault="0000143B">
                              <w:pPr>
                                <w:spacing w:after="160" w:line="259" w:lineRule="auto"/>
                                <w:ind w:left="0" w:firstLine="0"/>
                                <w:jc w:val="left"/>
                              </w:pPr>
                              <w:r>
                                <w:rPr>
                                  <w:w w:val="107"/>
                                  <w:sz w:val="22"/>
                                </w:rPr>
                                <w:t>▷</w:t>
                              </w:r>
                            </w:p>
                          </w:txbxContent>
                        </wps:txbx>
                        <wps:bodyPr horzOverflow="overflow" vert="horz" lIns="0" tIns="0" rIns="0" bIns="0" rtlCol="0">
                          <a:noAutofit/>
                        </wps:bodyPr>
                      </wps:wsp>
                    </wpg:wgp>
                  </a:graphicData>
                </a:graphic>
              </wp:anchor>
            </w:drawing>
          </mc:Choice>
          <mc:Fallback>
            <w:pict>
              <v:group id="Group 7877" o:spid="_x0000_s1034" style="position:absolute;left:0;text-align:left;margin-left:129.5pt;margin-top:-25pt;width:9.1pt;height:43.9pt;z-index:251662336" coordsize="1154,5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">
                <v:rect id="Rectangle 328" o:spid="_x0000_s1035" style="position:absolute;width:1535;height:7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zSzcMA&#10;AADcAAAADwAAAGRycy9kb3ducmV2LnhtbERPy2rCQBTdF/yH4Qrd1YkRiomOIj7QZWsK6u6SuSbB&#10;zJ2QGZO0X99ZFLo8nPdyPZhadNS6yrKC6SQCQZxbXXGh4Cs7vM1BOI+ssbZMCr7JwXo1elliqm3P&#10;n9SdfSFCCLsUFZTeN6mULi/JoJvYhjhwd9sa9AG2hdQt9iHc1DKOondpsOLQUGJD25Lyx/lpFBzn&#10;zeZ6sj99Ue9vx8vHJdlliVfqdTxsFiA8Df5f/Oc+aQWzO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zSzcMAAADcAAAADwAAAAAAAAAAAAAAAACYAgAAZHJzL2Rv&#10;d25yZXYueG1sUEsFBgAAAAAEAAQA9QAAAIgDAAAAAA==&#10;" filled="f" stroked="f">
                  <v:textbox inset="0,0,0,0">
                    <w:txbxContent>
                      <w:p w:rsidR="00B1308F" w:rsidRDefault="0000143B">
                        <w:pPr>
                          <w:spacing w:after="160" w:line="259" w:lineRule="auto"/>
                          <w:ind w:left="0" w:firstLine="0"/>
                          <w:jc w:val="left"/>
                        </w:pPr>
                        <w:r>
                          <w:rPr>
                            <w:w w:val="107"/>
                            <w:sz w:val="22"/>
                          </w:rPr>
                          <w:t>▷</w:t>
                        </w:r>
                      </w:p>
                    </w:txbxContent>
                  </v:textbox>
                </v:rect>
                <w10:wrap type="square"/>
              </v:group>
            </w:pict>
          </mc:Fallback>
        </mc:AlternateContent>
      </w:r>
      <w:r>
        <w:rPr>
          <w:sz w:val="34"/>
          <w:vertAlign w:val="superscript"/>
        </w:rPr>
        <w:t>▷</w:t>
      </w:r>
      <w:r>
        <w:rPr>
          <w:sz w:val="22"/>
        </w:rPr>
        <w:t xml:space="preserve">▷ </w:t>
      </w:r>
      <w:r>
        <w:t xml:space="preserve">Langages et programmation </w:t>
      </w:r>
      <w:r>
        <w:rPr>
          <w:color w:val="79CDF4"/>
        </w:rPr>
        <w:t xml:space="preserve">Algorithmique </w:t>
      </w:r>
      <w:r>
        <w:rPr>
          <w:sz w:val="38"/>
        </w:rPr>
        <w:t>1. Introduction</w:t>
      </w:r>
    </w:p>
    <w:p w:rsidR="00B1308F" w:rsidRDefault="0000143B">
      <w:pPr>
        <w:spacing w:after="37"/>
        <w:ind w:left="198" w:right="18"/>
      </w:pPr>
      <w:r>
        <w:t xml:space="preserve">L’algorithme des k plus proches voisins appartient à la famille des algorithmes d’apprentissage automatique (machine </w:t>
      </w:r>
      <w:proofErr w:type="spellStart"/>
      <w:r>
        <w:t>learning</w:t>
      </w:r>
      <w:proofErr w:type="spellEnd"/>
      <w:r>
        <w:t xml:space="preserve">). L’idée d’apprentissage automatique ne date pas d’hier, puisque le terme de machine </w:t>
      </w:r>
      <w:proofErr w:type="spellStart"/>
      <w:r>
        <w:t>learning</w:t>
      </w:r>
      <w:proofErr w:type="spellEnd"/>
      <w:r>
        <w:t xml:space="preserve"> a été utilisé pour la première fois </w:t>
      </w:r>
      <w:r>
        <w:t>par l’informaticien américain Arthur Samuel en 1959. Les algorithmes d’apprentissage automatique ont connu un fort regain d’intérêt au début des années 2000 notamment grâce à la quantité de données disponibles sur internet.</w:t>
      </w:r>
    </w:p>
    <w:p w:rsidR="00B1308F" w:rsidRDefault="0000143B">
      <w:pPr>
        <w:spacing w:after="37"/>
        <w:ind w:left="198" w:right="18"/>
      </w:pPr>
      <w:r>
        <w:t>L’algorithme des k plus proches</w:t>
      </w:r>
      <w:r>
        <w:t xml:space="preserve"> voisins est un algorithme d’apprentissage supervisé, il est nécessaire d’avoir des données labellisées. À partir d’un ensemble E de données labellisées, il sera possible de classer (déterminer le label) d’une nouvelle donnée (donnée n’appartenant pas à E)</w:t>
      </w:r>
      <w:r>
        <w:t xml:space="preserve">. À noter qu’il est aussi possible d’utiliser l’algorithme des k plus proches voisins à des fins de régression (on cherche à déterminer une valeur à la place d’une classe), mais cet aspect des choses ne sera pas abordé ici. L’algorithme des k plus proches </w:t>
      </w:r>
      <w:r>
        <w:t>voisins est une bonne introduction aux principes des algorithmes d’apprentissage automatique, il est en effet relativement simple à appréhender (l’explication donnée aux élèves peut être très visuelle).</w:t>
      </w:r>
    </w:p>
    <w:p w:rsidR="00B1308F" w:rsidRDefault="0000143B">
      <w:pPr>
        <w:spacing w:after="491"/>
        <w:ind w:left="198" w:right="18"/>
      </w:pPr>
      <w:r>
        <w:t>Cette première approche des algorithmes d’apprentissa</w:t>
      </w:r>
      <w:r>
        <w:t>ge peut aussi amener les élèves à réfléchir sur l’utilisation de leurs données personnelles (même si ce sujet a déjà abordé auparavant) : de nombreuses sociétés (exemple les GAFAM) utilisent les données concernant leurs utilisateurs afin de ”nourrir” des a</w:t>
      </w:r>
      <w:r>
        <w:t xml:space="preserve">lgorithmes de machine </w:t>
      </w:r>
      <w:proofErr w:type="spellStart"/>
      <w:r>
        <w:t>learning</w:t>
      </w:r>
      <w:proofErr w:type="spellEnd"/>
      <w:r>
        <w:t xml:space="preserve"> qui permettront à ces sociétés d’en savoir toujours plus sur nous et ainsi de mieux cerné nos ”besoins” en termes de consommation.</w:t>
      </w:r>
    </w:p>
    <w:p w:rsidR="00B1308F" w:rsidRDefault="0000143B">
      <w:pPr>
        <w:pStyle w:val="Titre1"/>
      </w:pPr>
      <w:r>
        <w:t>2. Principe de l'algorithme</w:t>
      </w:r>
    </w:p>
    <w:p w:rsidR="00B1308F" w:rsidRDefault="0000143B">
      <w:pPr>
        <w:spacing w:after="37"/>
        <w:ind w:left="198" w:right="18"/>
      </w:pPr>
      <w:r>
        <w:t>L’algorithme de k plus proches voisins ne nécessite pas de phase d</w:t>
      </w:r>
      <w:r>
        <w:t>’apprentissage à proprement parler, il faut juste stocker le jeu de données d’apprentissage.</w:t>
      </w:r>
    </w:p>
    <w:p w:rsidR="00B1308F" w:rsidRDefault="0000143B">
      <w:pPr>
        <w:spacing w:after="0" w:line="344" w:lineRule="auto"/>
        <w:ind w:left="198" w:right="18"/>
      </w:pPr>
      <w:r>
        <w:t xml:space="preserve">(le label) de la </w:t>
      </w:r>
      <w:proofErr w:type="spellStart"/>
      <w:r>
        <w:t>donnée</w:t>
      </w:r>
      <w:r>
        <w:rPr>
          <w:rFonts w:ascii="Cambria" w:eastAsia="Cambria" w:hAnsi="Cambria" w:cs="Cambria"/>
          <w:i/>
          <w:sz w:val="22"/>
          <w:vertAlign w:val="subscript"/>
        </w:rPr>
        <w:t>u</w:t>
      </w:r>
      <w:proofErr w:type="spellEnd"/>
      <w:r>
        <w:rPr>
          <w:rFonts w:ascii="Cambria" w:eastAsia="Cambria" w:hAnsi="Cambria" w:cs="Cambria"/>
          <w:i/>
          <w:sz w:val="22"/>
          <w:vertAlign w:val="subscript"/>
        </w:rPr>
        <w:t xml:space="preserve"> </w:t>
      </w:r>
      <w:r>
        <w:rPr>
          <w:rFonts w:ascii="Cambria" w:eastAsia="Cambria" w:hAnsi="Cambria" w:cs="Cambria"/>
          <w:i/>
          <w:sz w:val="22"/>
        </w:rPr>
        <w:t xml:space="preserve">i </w:t>
      </w:r>
      <w:r>
        <w:t xml:space="preserve">et où le vecteur </w:t>
      </w:r>
      <w:r>
        <w:rPr>
          <w:noProof/>
        </w:rPr>
        <w:drawing>
          <wp:inline distT="0" distB="0" distL="0" distR="0">
            <wp:extent cx="941832" cy="268225"/>
            <wp:effectExtent l="0" t="0" r="0" b="0"/>
            <wp:docPr id="7548" name="Picture 7548"/>
            <wp:cNvGraphicFramePr/>
            <a:graphic xmlns:a="http://schemas.openxmlformats.org/drawingml/2006/main">
              <a:graphicData uri="http://schemas.openxmlformats.org/drawingml/2006/picture">
                <pic:pic xmlns:pic="http://schemas.openxmlformats.org/drawingml/2006/picture">
                  <pic:nvPicPr>
                    <pic:cNvPr id="7548" name="Picture 7548"/>
                    <pic:cNvPicPr/>
                  </pic:nvPicPr>
                  <pic:blipFill>
                    <a:blip r:embed="rId7"/>
                    <a:stretch>
                      <a:fillRect/>
                    </a:stretch>
                  </pic:blipFill>
                  <pic:spPr>
                    <a:xfrm>
                      <a:off x="0" y="0"/>
                      <a:ext cx="941832" cy="268225"/>
                    </a:xfrm>
                    <a:prstGeom prst="rect">
                      <a:avLst/>
                    </a:prstGeom>
                  </pic:spPr>
                </pic:pic>
              </a:graphicData>
            </a:graphic>
          </wp:inline>
        </w:drawing>
      </w:r>
      <w:r>
        <w:rPr>
          <w:sz w:val="22"/>
        </w:rPr>
        <w:t xml:space="preserve">= </w:t>
      </w:r>
      <w:r>
        <w:t>(</w:t>
      </w:r>
      <w:r>
        <w:rPr>
          <w:sz w:val="22"/>
        </w:rPr>
        <w:t>{(</w:t>
      </w:r>
      <w:proofErr w:type="spellStart"/>
      <w:r>
        <w:rPr>
          <w:rFonts w:ascii="Cambria" w:eastAsia="Cambria" w:hAnsi="Cambria" w:cs="Cambria"/>
          <w:i/>
          <w:sz w:val="22"/>
        </w:rPr>
        <w:t>x</w:t>
      </w:r>
      <w:r>
        <w:rPr>
          <w:sz w:val="22"/>
        </w:rPr>
        <w:t>⃗</w:t>
      </w:r>
      <w:r>
        <w:rPr>
          <w:rFonts w:ascii="Cambria" w:eastAsia="Cambria" w:hAnsi="Cambria" w:cs="Cambria"/>
          <w:i/>
          <w:sz w:val="16"/>
        </w:rPr>
        <w:t>i</w:t>
      </w:r>
      <w:proofErr w:type="spellEnd"/>
      <w:r>
        <w:rPr>
          <w:rFonts w:ascii="Cambria" w:eastAsia="Cambria" w:hAnsi="Cambria" w:cs="Cambria"/>
          <w:i/>
          <w:sz w:val="16"/>
        </w:rPr>
        <w:t xml:space="preserve"> </w:t>
      </w:r>
      <w:r>
        <w:rPr>
          <w:rFonts w:ascii="Cambria" w:eastAsia="Cambria" w:hAnsi="Cambria" w:cs="Cambria"/>
          <w:i/>
          <w:sz w:val="22"/>
          <w:vertAlign w:val="subscript"/>
        </w:rPr>
        <w:t>i</w:t>
      </w:r>
      <w:r>
        <w:rPr>
          <w:sz w:val="22"/>
        </w:rPr>
        <w:t>= (⃗</w:t>
      </w:r>
      <w:r>
        <w:rPr>
          <w:rFonts w:ascii="Cambria" w:eastAsia="Cambria" w:hAnsi="Cambria" w:cs="Cambria"/>
          <w:i/>
          <w:sz w:val="22"/>
          <w:vertAlign w:val="subscript"/>
        </w:rPr>
        <w:t>i</w:t>
      </w:r>
      <w:r>
        <w:rPr>
          <w:rFonts w:ascii="Cambria" w:eastAsia="Cambria" w:hAnsi="Cambria" w:cs="Cambria"/>
          <w:i/>
          <w:sz w:val="22"/>
        </w:rPr>
        <w:t>x</w:t>
      </w:r>
      <w:r>
        <w:rPr>
          <w:sz w:val="22"/>
        </w:rPr>
        <w:t>)</w:t>
      </w:r>
      <w:proofErr w:type="gramStart"/>
      <w:r>
        <w:rPr>
          <w:sz w:val="22"/>
        </w:rPr>
        <w:t>}</w:t>
      </w:r>
      <w:r>
        <w:rPr>
          <w:rFonts w:ascii="Cambria" w:eastAsia="Cambria" w:hAnsi="Cambria" w:cs="Cambria"/>
          <w:sz w:val="16"/>
        </w:rPr>
        <w:t>1</w:t>
      </w:r>
      <w:r>
        <w:rPr>
          <w:rFonts w:ascii="Cambria" w:eastAsia="Cambria" w:hAnsi="Cambria" w:cs="Cambria"/>
          <w:i/>
          <w:sz w:val="25"/>
          <w:vertAlign w:val="subscript"/>
        </w:rPr>
        <w:t>i</w:t>
      </w:r>
      <w:r>
        <w:rPr>
          <w:rFonts w:ascii="Cambria" w:eastAsia="Cambria" w:hAnsi="Cambria" w:cs="Cambria"/>
          <w:i/>
          <w:sz w:val="22"/>
        </w:rPr>
        <w:t>,x</w:t>
      </w:r>
      <w:r>
        <w:rPr>
          <w:rFonts w:ascii="Cambria" w:eastAsia="Cambria" w:hAnsi="Cambria" w:cs="Cambria"/>
          <w:sz w:val="22"/>
          <w:vertAlign w:val="subscript"/>
        </w:rPr>
        <w:t>2</w:t>
      </w:r>
      <w:r>
        <w:rPr>
          <w:rFonts w:ascii="Cambria" w:eastAsia="Cambria" w:hAnsi="Cambria" w:cs="Cambria"/>
          <w:i/>
          <w:sz w:val="22"/>
          <w:vertAlign w:val="subscript"/>
        </w:rPr>
        <w:t>i</w:t>
      </w:r>
      <w:proofErr w:type="gramEnd"/>
      <w:r>
        <w:rPr>
          <w:rFonts w:ascii="Cambria" w:eastAsia="Cambria" w:hAnsi="Cambria" w:cs="Cambria"/>
          <w:i/>
          <w:sz w:val="22"/>
        </w:rPr>
        <w:t>,...,</w:t>
      </w:r>
      <w:proofErr w:type="spellStart"/>
      <w:r>
        <w:rPr>
          <w:rFonts w:ascii="Cambria" w:eastAsia="Cambria" w:hAnsi="Cambria" w:cs="Cambria"/>
          <w:i/>
          <w:sz w:val="22"/>
        </w:rPr>
        <w:t>x</w:t>
      </w:r>
      <w:r>
        <w:rPr>
          <w:rFonts w:ascii="Cambria" w:eastAsia="Cambria" w:hAnsi="Cambria" w:cs="Cambria"/>
          <w:i/>
          <w:sz w:val="22"/>
          <w:vertAlign w:val="subscript"/>
        </w:rPr>
        <w:t>pi</w:t>
      </w:r>
      <w:proofErr w:type="spellEnd"/>
      <w:r>
        <w:rPr>
          <w:sz w:val="22"/>
        </w:rPr>
        <w:t>)</w:t>
      </w:r>
      <w:r>
        <w:t xml:space="preserve">) représente les variables </w:t>
      </w:r>
      <w:proofErr w:type="spellStart"/>
      <w:r>
        <w:t>prédictrices</w:t>
      </w:r>
      <w:proofErr w:type="spellEnd"/>
      <w:r>
        <w:t xml:space="preserve"> de la</w:t>
      </w:r>
      <w:r>
        <w:rPr>
          <w:rFonts w:ascii="Cambria" w:eastAsia="Cambria" w:hAnsi="Cambria" w:cs="Cambria"/>
          <w:i/>
          <w:sz w:val="22"/>
          <w:vertAlign w:val="subscript"/>
        </w:rPr>
        <w:t xml:space="preserve">i </w:t>
      </w:r>
      <w:r>
        <w:t xml:space="preserve">Soit un ensemble </w:t>
      </w:r>
      <w:r>
        <w:rPr>
          <w:rFonts w:ascii="Cambria" w:eastAsia="Cambria" w:hAnsi="Cambria" w:cs="Cambria"/>
          <w:i/>
          <w:sz w:val="22"/>
        </w:rPr>
        <w:t xml:space="preserve">E </w:t>
      </w:r>
      <w:r>
        <w:t xml:space="preserve">contenant </w:t>
      </w:r>
      <w:r>
        <w:rPr>
          <w:rFonts w:ascii="Cambria" w:eastAsia="Cambria" w:hAnsi="Cambria" w:cs="Cambria"/>
          <w:i/>
          <w:sz w:val="22"/>
        </w:rPr>
        <w:t xml:space="preserve">n </w:t>
      </w:r>
      <w:r>
        <w:t>données</w:t>
      </w:r>
      <w:r>
        <w:t xml:space="preserve"> labellisées : </w:t>
      </w:r>
      <w:r>
        <w:rPr>
          <w:rFonts w:ascii="Cambria" w:eastAsia="Cambria" w:hAnsi="Cambria" w:cs="Cambria"/>
          <w:i/>
          <w:sz w:val="22"/>
        </w:rPr>
        <w:t xml:space="preserve">E y ,x </w:t>
      </w:r>
      <w:r>
        <w:t xml:space="preserve">avec </w:t>
      </w:r>
      <w:r>
        <w:rPr>
          <w:rFonts w:ascii="Cambria" w:eastAsia="Cambria" w:hAnsi="Cambria" w:cs="Cambria"/>
          <w:i/>
          <w:sz w:val="22"/>
        </w:rPr>
        <w:t xml:space="preserve">i </w:t>
      </w:r>
      <w:r>
        <w:t xml:space="preserve">compris entre </w:t>
      </w:r>
      <w:r>
        <w:rPr>
          <w:rFonts w:ascii="Cambria" w:eastAsia="Cambria" w:hAnsi="Cambria" w:cs="Cambria"/>
          <w:sz w:val="22"/>
        </w:rPr>
        <w:t xml:space="preserve">1 </w:t>
      </w:r>
      <w:r>
        <w:t xml:space="preserve">et </w:t>
      </w:r>
      <w:r>
        <w:rPr>
          <w:rFonts w:ascii="Cambria" w:eastAsia="Cambria" w:hAnsi="Cambria" w:cs="Cambria"/>
          <w:i/>
          <w:sz w:val="22"/>
        </w:rPr>
        <w:t>n</w:t>
      </w:r>
      <w:r>
        <w:t xml:space="preserve">, où </w:t>
      </w:r>
      <w:r>
        <w:rPr>
          <w:rFonts w:ascii="Cambria" w:eastAsia="Cambria" w:hAnsi="Cambria" w:cs="Cambria"/>
          <w:i/>
          <w:sz w:val="22"/>
        </w:rPr>
        <w:t xml:space="preserve">y </w:t>
      </w:r>
      <w:r>
        <w:t xml:space="preserve">correspond à la classe donnée </w:t>
      </w:r>
      <w:r>
        <w:rPr>
          <w:rFonts w:ascii="Cambria" w:eastAsia="Cambria" w:hAnsi="Cambria" w:cs="Cambria"/>
          <w:i/>
          <w:sz w:val="22"/>
        </w:rPr>
        <w:t>i</w:t>
      </w:r>
      <w:r>
        <w:t xml:space="preserve">. Soit une donnée </w:t>
      </w:r>
      <w:r>
        <w:rPr>
          <w:rFonts w:ascii="Cambria" w:eastAsia="Cambria" w:hAnsi="Cambria" w:cs="Cambria"/>
          <w:i/>
          <w:sz w:val="22"/>
        </w:rPr>
        <w:t xml:space="preserve">u </w:t>
      </w:r>
      <w:r>
        <w:t>qui n’appartient pas à et qui ne possède pas de label (</w:t>
      </w:r>
      <w:r>
        <w:rPr>
          <w:rFonts w:ascii="Cambria" w:eastAsia="Cambria" w:hAnsi="Cambria" w:cs="Cambria"/>
          <w:i/>
          <w:sz w:val="22"/>
        </w:rPr>
        <w:t xml:space="preserve">u </w:t>
      </w:r>
      <w:r>
        <w:t xml:space="preserve">est uniquement caractérisée par un vecteur un entier k inférieur ou égal à n. Voici le </w:t>
      </w:r>
      <w:r>
        <w:lastRenderedPageBreak/>
        <w:t xml:space="preserve">principe de l’algorithme de k plus proches voisins </w:t>
      </w:r>
      <w:proofErr w:type="gramStart"/>
      <w:r>
        <w:t>:</w:t>
      </w:r>
      <w:r>
        <w:rPr>
          <w:sz w:val="22"/>
        </w:rPr>
        <w:t>⃗</w:t>
      </w:r>
      <w:proofErr w:type="gramEnd"/>
      <w:r>
        <w:rPr>
          <w:sz w:val="22"/>
        </w:rPr>
        <w:t xml:space="preserve"> </w:t>
      </w:r>
      <w:r>
        <w:rPr>
          <w:rFonts w:ascii="Cambria" w:eastAsia="Cambria" w:hAnsi="Cambria" w:cs="Cambria"/>
          <w:i/>
          <w:sz w:val="22"/>
        </w:rPr>
        <w:t xml:space="preserve">x </w:t>
      </w:r>
      <w:r>
        <w:t xml:space="preserve">de dimension </w:t>
      </w:r>
      <w:r>
        <w:rPr>
          <w:rFonts w:ascii="Cambria" w:eastAsia="Cambria" w:hAnsi="Cambria" w:cs="Cambria"/>
          <w:i/>
          <w:sz w:val="22"/>
        </w:rPr>
        <w:t>p</w:t>
      </w:r>
      <w:r>
        <w:t xml:space="preserve">). Soit </w:t>
      </w:r>
      <w:proofErr w:type="spellStart"/>
      <w:r>
        <w:rPr>
          <w:rFonts w:ascii="Cambria" w:eastAsia="Cambria" w:hAnsi="Cambria" w:cs="Cambria"/>
          <w:i/>
          <w:sz w:val="22"/>
        </w:rPr>
        <w:t xml:space="preserve">d </w:t>
      </w:r>
      <w:r>
        <w:t>une</w:t>
      </w:r>
      <w:proofErr w:type="spellEnd"/>
      <w:r>
        <w:t xml:space="preserve"> fonction qui renvoie la distance entre la donnée </w:t>
      </w:r>
      <w:r>
        <w:rPr>
          <w:rFonts w:ascii="Cambria" w:eastAsia="Cambria" w:hAnsi="Cambria" w:cs="Cambria"/>
          <w:i/>
          <w:sz w:val="22"/>
        </w:rPr>
        <w:t xml:space="preserve">u </w:t>
      </w:r>
      <w:r>
        <w:t>et une donnée quelconque appartena</w:t>
      </w:r>
      <w:r>
        <w:t xml:space="preserve">nt à </w:t>
      </w:r>
      <w:r>
        <w:rPr>
          <w:rFonts w:ascii="Cambria" w:eastAsia="Cambria" w:hAnsi="Cambria" w:cs="Cambria"/>
          <w:i/>
          <w:sz w:val="22"/>
        </w:rPr>
        <w:t>E</w:t>
      </w:r>
      <w:r>
        <w:t>. Soit</w:t>
      </w:r>
    </w:p>
    <w:p w:rsidR="00B1308F" w:rsidRDefault="0000143B">
      <w:pPr>
        <w:spacing w:after="50"/>
        <w:ind w:left="468" w:right="18"/>
      </w:pPr>
      <w:r>
        <w:t xml:space="preserve">On calcule les distances entre la donnée </w:t>
      </w:r>
      <w:r>
        <w:rPr>
          <w:rFonts w:ascii="Cambria" w:eastAsia="Cambria" w:hAnsi="Cambria" w:cs="Cambria"/>
          <w:i/>
          <w:sz w:val="22"/>
        </w:rPr>
        <w:t xml:space="preserve">u </w:t>
      </w:r>
      <w:r>
        <w:t xml:space="preserve">et chaque donnée appartenant à </w:t>
      </w:r>
      <w:r>
        <w:rPr>
          <w:rFonts w:ascii="Cambria" w:eastAsia="Cambria" w:hAnsi="Cambria" w:cs="Cambria"/>
          <w:i/>
          <w:sz w:val="22"/>
        </w:rPr>
        <w:t xml:space="preserve">E </w:t>
      </w:r>
      <w:r>
        <w:t xml:space="preserve">à l’aide de la fonction </w:t>
      </w:r>
      <w:r>
        <w:rPr>
          <w:rFonts w:ascii="Cambria" w:eastAsia="Cambria" w:hAnsi="Cambria" w:cs="Cambria"/>
          <w:i/>
          <w:sz w:val="22"/>
        </w:rPr>
        <w:t>d</w:t>
      </w:r>
    </w:p>
    <w:p w:rsidR="00B1308F" w:rsidRDefault="0000143B">
      <w:pPr>
        <w:spacing w:after="196"/>
        <w:ind w:left="468" w:right="18"/>
      </w:pPr>
      <w:r>
        <w:t xml:space="preserve">On retient les </w:t>
      </w:r>
      <w:r>
        <w:rPr>
          <w:rFonts w:ascii="Cambria" w:eastAsia="Cambria" w:hAnsi="Cambria" w:cs="Cambria"/>
          <w:i/>
          <w:sz w:val="22"/>
        </w:rPr>
        <w:t xml:space="preserve">k </w:t>
      </w:r>
      <w:r>
        <w:t xml:space="preserve">données du jeu de données </w:t>
      </w:r>
      <w:r>
        <w:rPr>
          <w:rFonts w:ascii="Cambria" w:eastAsia="Cambria" w:hAnsi="Cambria" w:cs="Cambria"/>
          <w:i/>
          <w:sz w:val="22"/>
        </w:rPr>
        <w:t xml:space="preserve">E </w:t>
      </w:r>
      <w:r>
        <w:t xml:space="preserve">les plus proches de </w:t>
      </w:r>
      <w:r>
        <w:rPr>
          <w:rFonts w:ascii="Cambria" w:eastAsia="Cambria" w:hAnsi="Cambria" w:cs="Cambria"/>
          <w:i/>
          <w:sz w:val="22"/>
        </w:rPr>
        <w:t>u</w:t>
      </w:r>
    </w:p>
    <w:p w:rsidR="00B1308F" w:rsidRDefault="0000143B">
      <w:pPr>
        <w:ind w:left="468" w:right="18"/>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column">
                  <wp:posOffset>294475</wp:posOffset>
                </wp:positionH>
                <wp:positionV relativeFrom="paragraph">
                  <wp:posOffset>-506749</wp:posOffset>
                </wp:positionV>
                <wp:extent cx="115421" cy="557364"/>
                <wp:effectExtent l="0" t="0" r="0" b="0"/>
                <wp:wrapSquare wrapText="bothSides"/>
                <wp:docPr id="7878" name="Group 7878"/>
                <wp:cNvGraphicFramePr/>
                <a:graphic xmlns:a="http://schemas.openxmlformats.org/drawingml/2006/main">
                  <a:graphicData uri="http://schemas.microsoft.com/office/word/2010/wordprocessingGroup">
                    <wpg:wgp>
                      <wpg:cNvGrpSpPr/>
                      <wpg:grpSpPr>
                        <a:xfrm>
                          <a:off x="0" y="0"/>
                          <a:ext cx="115421" cy="557364"/>
                          <a:chOff x="0" y="0"/>
                          <a:chExt cx="115421" cy="557364"/>
                        </a:xfrm>
                      </wpg:grpSpPr>
                      <wps:wsp>
                        <wps:cNvPr id="424" name="Rectangle 424"/>
                        <wps:cNvSpPr/>
                        <wps:spPr>
                          <a:xfrm>
                            <a:off x="0" y="0"/>
                            <a:ext cx="153510" cy="741294"/>
                          </a:xfrm>
                          <a:prstGeom prst="rect">
                            <a:avLst/>
                          </a:prstGeom>
                          <a:ln>
                            <a:noFill/>
                          </a:ln>
                        </wps:spPr>
                        <wps:txbx>
                          <w:txbxContent>
                            <w:p w:rsidR="00B1308F" w:rsidRDefault="0000143B">
                              <w:pPr>
                                <w:spacing w:after="160" w:line="259" w:lineRule="auto"/>
                                <w:ind w:left="0" w:firstLine="0"/>
                                <w:jc w:val="left"/>
                              </w:pPr>
                              <w:r>
                                <w:rPr>
                                  <w:w w:val="107"/>
                                  <w:sz w:val="22"/>
                                </w:rPr>
                                <w:t>▷</w:t>
                              </w:r>
                            </w:p>
                          </w:txbxContent>
                        </wps:txbx>
                        <wps:bodyPr horzOverflow="overflow" vert="horz" lIns="0" tIns="0" rIns="0" bIns="0" rtlCol="0">
                          <a:noAutofit/>
                        </wps:bodyPr>
                      </wps:wsp>
                    </wpg:wgp>
                  </a:graphicData>
                </a:graphic>
              </wp:anchor>
            </w:drawing>
          </mc:Choice>
          <mc:Fallback>
            <w:pict>
              <v:group id="Group 7878" o:spid="_x0000_s1036" style="position:absolute;left:0;text-align:left;margin-left:23.2pt;margin-top:-39.9pt;width:9.1pt;height:43.9pt;z-index:251664384" coordsize="1154,5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">
                <v:rect id="Rectangle 424" o:spid="_x0000_s1037" style="position:absolute;width:1535;height:7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VrcYA&#10;AADcAAAADwAAAGRycy9kb3ducmV2LnhtbESPQWvCQBSE74L/YXmF3symI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sVrcYAAADcAAAADwAAAAAAAAAAAAAAAACYAgAAZHJz&#10;L2Rvd25yZXYueG1sUEsFBgAAAAAEAAQA9QAAAIsDAAAAAA==&#10;" filled="f" stroked="f">
                  <v:textbox inset="0,0,0,0">
                    <w:txbxContent>
                      <w:p w:rsidR="00B1308F" w:rsidRDefault="0000143B">
                        <w:pPr>
                          <w:spacing w:after="160" w:line="259" w:lineRule="auto"/>
                          <w:ind w:left="0" w:firstLine="0"/>
                          <w:jc w:val="left"/>
                        </w:pPr>
                        <w:r>
                          <w:rPr>
                            <w:w w:val="107"/>
                            <w:sz w:val="22"/>
                          </w:rPr>
                          <w:t>▷</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column">
                  <wp:posOffset>294475</wp:posOffset>
                </wp:positionH>
                <wp:positionV relativeFrom="paragraph">
                  <wp:posOffset>-300374</wp:posOffset>
                </wp:positionV>
                <wp:extent cx="115421" cy="557364"/>
                <wp:effectExtent l="0" t="0" r="0" b="0"/>
                <wp:wrapSquare wrapText="bothSides"/>
                <wp:docPr id="7879" name="Group 7879"/>
                <wp:cNvGraphicFramePr/>
                <a:graphic xmlns:a="http://schemas.openxmlformats.org/drawingml/2006/main">
                  <a:graphicData uri="http://schemas.microsoft.com/office/word/2010/wordprocessingGroup">
                    <wpg:wgp>
                      <wpg:cNvGrpSpPr/>
                      <wpg:grpSpPr>
                        <a:xfrm>
                          <a:off x="0" y="0"/>
                          <a:ext cx="115421" cy="557364"/>
                          <a:chOff x="0" y="0"/>
                          <a:chExt cx="115421" cy="557364"/>
                        </a:xfrm>
                      </wpg:grpSpPr>
                      <wps:wsp>
                        <wps:cNvPr id="431" name="Rectangle 431"/>
                        <wps:cNvSpPr/>
                        <wps:spPr>
                          <a:xfrm>
                            <a:off x="0" y="0"/>
                            <a:ext cx="153510" cy="741294"/>
                          </a:xfrm>
                          <a:prstGeom prst="rect">
                            <a:avLst/>
                          </a:prstGeom>
                          <a:ln>
                            <a:noFill/>
                          </a:ln>
                        </wps:spPr>
                        <wps:txbx>
                          <w:txbxContent>
                            <w:p w:rsidR="00B1308F" w:rsidRDefault="0000143B">
                              <w:pPr>
                                <w:spacing w:after="160" w:line="259" w:lineRule="auto"/>
                                <w:ind w:left="0" w:firstLine="0"/>
                                <w:jc w:val="left"/>
                              </w:pPr>
                              <w:r>
                                <w:rPr>
                                  <w:w w:val="45"/>
                                  <w:sz w:val="34"/>
                                  <w:vertAlign w:val="superscript"/>
                                </w:rPr>
                                <w:t>▷</w:t>
                              </w:r>
                            </w:p>
                          </w:txbxContent>
                        </wps:txbx>
                        <wps:bodyPr horzOverflow="overflow" vert="horz" lIns="0" tIns="0" rIns="0" bIns="0" rtlCol="0">
                          <a:noAutofit/>
                        </wps:bodyPr>
                      </wps:wsp>
                    </wpg:wgp>
                  </a:graphicData>
                </a:graphic>
              </wp:anchor>
            </w:drawing>
          </mc:Choice>
          <mc:Fallback>
            <w:pict>
              <v:group id="Group 7879" o:spid="_x0000_s1038" style="position:absolute;left:0;text-align:left;margin-left:23.2pt;margin-top:-23.65pt;width:9.1pt;height:43.9pt;z-index:251665408" coordsize="1154,5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">
                <v:rect id="Rectangle 431" o:spid="_x0000_s1039" style="position:absolute;width:1535;height:7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Ug6MYA&#10;AADcAAAADwAAAGRycy9kb3ducmV2LnhtbESPQWvCQBSE7wX/w/IEb3WjlhJTVxG1mGObCNrbI/ua&#10;hGbfhuzWpP56t1DocZiZb5jVZjCNuFLnassKZtMIBHFhdc2lglP++hiDcB5ZY2OZFPyQg8169LDC&#10;RNue3+ma+VIECLsEFVTet4mUrqjIoJvaljh4n7Yz6IPsSqk77APcNHIeRc/SYM1hocKWdhUVX9m3&#10;UXCM2+0ltbe+bA4fx/PbebnPl16pyXjYvoDwNPj/8F871QqeFj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3Ug6MYAAADcAAAADwAAAAAAAAAAAAAAAACYAgAAZHJz&#10;L2Rvd25yZXYueG1sUEsFBgAAAAAEAAQA9QAAAIsDAAAAAA==&#10;" filled="f" stroked="f">
                  <v:textbox inset="0,0,0,0">
                    <w:txbxContent>
                      <w:p w:rsidR="00B1308F" w:rsidRDefault="0000143B">
                        <w:pPr>
                          <w:spacing w:after="160" w:line="259" w:lineRule="auto"/>
                          <w:ind w:left="0" w:firstLine="0"/>
                          <w:jc w:val="left"/>
                        </w:pPr>
                        <w:r>
                          <w:rPr>
                            <w:w w:val="45"/>
                            <w:sz w:val="34"/>
                            <w:vertAlign w:val="superscript"/>
                          </w:rPr>
                          <w:t>▷</w:t>
                        </w:r>
                      </w:p>
                    </w:txbxContent>
                  </v:textbox>
                </v:rect>
                <w10:wrap type="square"/>
              </v:group>
            </w:pict>
          </mc:Fallback>
        </mc:AlternateContent>
      </w:r>
      <w:r>
        <w:rPr>
          <w:sz w:val="22"/>
        </w:rPr>
        <w:t xml:space="preserve">▷ </w:t>
      </w:r>
      <w:r>
        <w:t xml:space="preserve">On attribue à </w:t>
      </w:r>
      <w:r>
        <w:rPr>
          <w:rFonts w:ascii="Cambria" w:eastAsia="Cambria" w:hAnsi="Cambria" w:cs="Cambria"/>
          <w:i/>
          <w:sz w:val="22"/>
        </w:rPr>
        <w:t xml:space="preserve">u </w:t>
      </w:r>
      <w:r>
        <w:t xml:space="preserve">la classe qui est la plus fréquente parmi les </w:t>
      </w:r>
      <w:r>
        <w:rPr>
          <w:rFonts w:ascii="Cambria" w:eastAsia="Cambria" w:hAnsi="Cambria" w:cs="Cambria"/>
          <w:i/>
          <w:sz w:val="22"/>
        </w:rPr>
        <w:t xml:space="preserve">k </w:t>
      </w:r>
      <w:r>
        <w:t>données les plus proches.</w:t>
      </w:r>
    </w:p>
    <w:p w:rsidR="00B1308F" w:rsidRDefault="0000143B">
      <w:pPr>
        <w:spacing w:after="499"/>
        <w:ind w:left="198" w:right="18"/>
      </w:pPr>
      <w:r>
        <w:t>Il est possible d’utiliser différents types de distance : euclidienne, Manhattan, ... (</w:t>
      </w:r>
      <w:proofErr w:type="gramStart"/>
      <w:r>
        <w:t>pour</w:t>
      </w:r>
      <w:proofErr w:type="gramEnd"/>
      <w:r>
        <w:t xml:space="preserve"> en savoir plus voir [</w:t>
      </w:r>
      <w:r>
        <w:rPr>
          <w:color w:val="00007F"/>
        </w:rPr>
        <w:t>1</w:t>
      </w:r>
      <w:r>
        <w:t>]), mais cet aspect des choses ne devra pas être étudié avec les élèves.</w:t>
      </w:r>
    </w:p>
    <w:p w:rsidR="00B1308F" w:rsidRDefault="0000143B">
      <w:pPr>
        <w:pStyle w:val="Titre1"/>
      </w:pPr>
      <w:r>
        <w:t>3. Étude d'un exemple</w:t>
      </w:r>
    </w:p>
    <w:p w:rsidR="00B1308F" w:rsidRDefault="0000143B">
      <w:pPr>
        <w:pStyle w:val="Titre2"/>
        <w:ind w:left="204"/>
      </w:pPr>
      <w:r>
        <w:t>3.1. Les données</w:t>
      </w:r>
    </w:p>
    <w:p w:rsidR="00B1308F" w:rsidRDefault="0000143B">
      <w:pPr>
        <w:ind w:left="198" w:right="18"/>
      </w:pPr>
      <w:r>
        <w:t>No</w:t>
      </w:r>
      <w:r>
        <w:t>us avons choisi ici de nous baser sur le jeu de données ”iris de Fisher” (il existe de nombreuses autres possibilités). Ce jeu de données est composé de 50 entrées, pour chaque entrée nous avons :</w:t>
      </w:r>
    </w:p>
    <w:p w:rsidR="00B1308F" w:rsidRDefault="0000143B">
      <w:pPr>
        <w:spacing w:after="327" w:line="403" w:lineRule="auto"/>
        <w:ind w:left="474" w:right="7177" w:hanging="10"/>
        <w:jc w:val="left"/>
      </w:pPr>
      <w:proofErr w:type="gramStart"/>
      <w:r>
        <w:t>la</w:t>
      </w:r>
      <w:proofErr w:type="gramEnd"/>
      <w:r>
        <w:t xml:space="preserve"> longueur des sépales (en cm) la largeur des sépales (en </w:t>
      </w:r>
      <w:r>
        <w:t>cm) la longueur des pétales (en cm)</w:t>
      </w:r>
    </w:p>
    <w:p w:rsidR="00B1308F" w:rsidRDefault="0000143B">
      <w:pPr>
        <w:spacing w:after="498"/>
        <w:ind w:left="468" w:right="18"/>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column">
                  <wp:posOffset>294475</wp:posOffset>
                </wp:positionH>
                <wp:positionV relativeFrom="paragraph">
                  <wp:posOffset>-757189</wp:posOffset>
                </wp:positionV>
                <wp:extent cx="115421" cy="557364"/>
                <wp:effectExtent l="0" t="0" r="0" b="0"/>
                <wp:wrapSquare wrapText="bothSides"/>
                <wp:docPr id="7892" name="Group 7892"/>
                <wp:cNvGraphicFramePr/>
                <a:graphic xmlns:a="http://schemas.openxmlformats.org/drawingml/2006/main">
                  <a:graphicData uri="http://schemas.microsoft.com/office/word/2010/wordprocessingGroup">
                    <wpg:wgp>
                      <wpg:cNvGrpSpPr/>
                      <wpg:grpSpPr>
                        <a:xfrm>
                          <a:off x="0" y="0"/>
                          <a:ext cx="115421" cy="557364"/>
                          <a:chOff x="0" y="0"/>
                          <a:chExt cx="115421" cy="557364"/>
                        </a:xfrm>
                      </wpg:grpSpPr>
                      <wps:wsp>
                        <wps:cNvPr id="513" name="Rectangle 513"/>
                        <wps:cNvSpPr/>
                        <wps:spPr>
                          <a:xfrm>
                            <a:off x="0" y="0"/>
                            <a:ext cx="153510" cy="741294"/>
                          </a:xfrm>
                          <a:prstGeom prst="rect">
                            <a:avLst/>
                          </a:prstGeom>
                          <a:ln>
                            <a:noFill/>
                          </a:ln>
                        </wps:spPr>
                        <wps:txbx>
                          <w:txbxContent>
                            <w:p w:rsidR="00B1308F" w:rsidRDefault="0000143B">
                              <w:pPr>
                                <w:spacing w:after="160" w:line="259" w:lineRule="auto"/>
                                <w:ind w:left="0" w:firstLine="0"/>
                                <w:jc w:val="left"/>
                              </w:pPr>
                              <w:r>
                                <w:rPr>
                                  <w:w w:val="107"/>
                                  <w:sz w:val="22"/>
                                </w:rPr>
                                <w:t>▷</w:t>
                              </w:r>
                            </w:p>
                          </w:txbxContent>
                        </wps:txbx>
                        <wps:bodyPr horzOverflow="overflow" vert="horz" lIns="0" tIns="0" rIns="0" bIns="0" rtlCol="0">
                          <a:noAutofit/>
                        </wps:bodyPr>
                      </wps:wsp>
                    </wpg:wgp>
                  </a:graphicData>
                </a:graphic>
              </wp:anchor>
            </w:drawing>
          </mc:Choice>
          <mc:Fallback>
            <w:pict>
              <v:group id="Group 7892" o:spid="_x0000_s1040" style="position:absolute;left:0;text-align:left;margin-left:23.2pt;margin-top:-59.6pt;width:9.1pt;height:43.9pt;z-index:251666432" coordsize="1154,5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">
                <v:rect id="Rectangle 513" o:spid="_x0000_s1041" style="position:absolute;width:1535;height:7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9I+cYA&#10;AADcAAAADwAAAGRycy9kb3ducmV2LnhtbESPQWvCQBSE7wX/w/IEb3Wj0h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9I+cYAAADcAAAADwAAAAAAAAAAAAAAAACYAgAAZHJz&#10;L2Rvd25yZXYueG1sUEsFBgAAAAAEAAQA9QAAAIsDAAAAAA==&#10;" filled="f" stroked="f">
                  <v:textbox inset="0,0,0,0">
                    <w:txbxContent>
                      <w:p w:rsidR="00B1308F" w:rsidRDefault="0000143B">
                        <w:pPr>
                          <w:spacing w:after="160" w:line="259" w:lineRule="auto"/>
                          <w:ind w:left="0" w:firstLine="0"/>
                          <w:jc w:val="left"/>
                        </w:pPr>
                        <w:r>
                          <w:rPr>
                            <w:w w:val="107"/>
                            <w:sz w:val="22"/>
                          </w:rPr>
                          <w:t>▷</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column">
                  <wp:posOffset>294475</wp:posOffset>
                </wp:positionH>
                <wp:positionV relativeFrom="paragraph">
                  <wp:posOffset>-537340</wp:posOffset>
                </wp:positionV>
                <wp:extent cx="115421" cy="557364"/>
                <wp:effectExtent l="0" t="0" r="0" b="0"/>
                <wp:wrapSquare wrapText="bothSides"/>
                <wp:docPr id="7894" name="Group 7894"/>
                <wp:cNvGraphicFramePr/>
                <a:graphic xmlns:a="http://schemas.openxmlformats.org/drawingml/2006/main">
                  <a:graphicData uri="http://schemas.microsoft.com/office/word/2010/wordprocessingGroup">
                    <wpg:wgp>
                      <wpg:cNvGrpSpPr/>
                      <wpg:grpSpPr>
                        <a:xfrm>
                          <a:off x="0" y="0"/>
                          <a:ext cx="115421" cy="557364"/>
                          <a:chOff x="0" y="0"/>
                          <a:chExt cx="115421" cy="557364"/>
                        </a:xfrm>
                      </wpg:grpSpPr>
                      <wps:wsp>
                        <wps:cNvPr id="515" name="Rectangle 515"/>
                        <wps:cNvSpPr/>
                        <wps:spPr>
                          <a:xfrm>
                            <a:off x="0" y="0"/>
                            <a:ext cx="153510" cy="741294"/>
                          </a:xfrm>
                          <a:prstGeom prst="rect">
                            <a:avLst/>
                          </a:prstGeom>
                          <a:ln>
                            <a:noFill/>
                          </a:ln>
                        </wps:spPr>
                        <wps:txbx>
                          <w:txbxContent>
                            <w:p w:rsidR="00B1308F" w:rsidRDefault="0000143B">
                              <w:pPr>
                                <w:spacing w:after="160" w:line="259" w:lineRule="auto"/>
                                <w:ind w:left="0" w:firstLine="0"/>
                                <w:jc w:val="left"/>
                              </w:pPr>
                              <w:r>
                                <w:rPr>
                                  <w:w w:val="107"/>
                                  <w:sz w:val="22"/>
                                </w:rPr>
                                <w:t>▷</w:t>
                              </w:r>
                            </w:p>
                          </w:txbxContent>
                        </wps:txbx>
                        <wps:bodyPr horzOverflow="overflow" vert="horz" lIns="0" tIns="0" rIns="0" bIns="0" rtlCol="0">
                          <a:noAutofit/>
                        </wps:bodyPr>
                      </wps:wsp>
                    </wpg:wgp>
                  </a:graphicData>
                </a:graphic>
              </wp:anchor>
            </w:drawing>
          </mc:Choice>
          <mc:Fallback>
            <w:pict>
              <v:group id="Group 7894" o:spid="_x0000_s1042" style="position:absolute;left:0;text-align:left;margin-left:23.2pt;margin-top:-42.3pt;width:9.1pt;height:43.9pt;z-index:251667456" coordsize="1154,5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">
                <v:rect id="Rectangle 515" o:spid="_x0000_s1043" style="position:absolute;width:1535;height:7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1FsQA&#10;AADcAAAADwAAAGRycy9kb3ducmV2LnhtbESPQYvCMBSE74L/ITxhb5q64K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adRbEAAAA3AAAAA8AAAAAAAAAAAAAAAAAmAIAAGRycy9k&#10;b3ducmV2LnhtbFBLBQYAAAAABAAEAPUAAACJAwAAAAA=&#10;" filled="f" stroked="f">
                  <v:textbox inset="0,0,0,0">
                    <w:txbxContent>
                      <w:p w:rsidR="00B1308F" w:rsidRDefault="0000143B">
                        <w:pPr>
                          <w:spacing w:after="160" w:line="259" w:lineRule="auto"/>
                          <w:ind w:left="0" w:firstLine="0"/>
                          <w:jc w:val="left"/>
                        </w:pPr>
                        <w:r>
                          <w:rPr>
                            <w:w w:val="107"/>
                            <w:sz w:val="22"/>
                          </w:rPr>
                          <w:t>▷</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column">
                  <wp:posOffset>294475</wp:posOffset>
                </wp:positionH>
                <wp:positionV relativeFrom="paragraph">
                  <wp:posOffset>-317503</wp:posOffset>
                </wp:positionV>
                <wp:extent cx="115421" cy="557364"/>
                <wp:effectExtent l="0" t="0" r="0" b="0"/>
                <wp:wrapSquare wrapText="bothSides"/>
                <wp:docPr id="7893" name="Group 7893"/>
                <wp:cNvGraphicFramePr/>
                <a:graphic xmlns:a="http://schemas.openxmlformats.org/drawingml/2006/main">
                  <a:graphicData uri="http://schemas.microsoft.com/office/word/2010/wordprocessingGroup">
                    <wpg:wgp>
                      <wpg:cNvGrpSpPr/>
                      <wpg:grpSpPr>
                        <a:xfrm>
                          <a:off x="0" y="0"/>
                          <a:ext cx="115421" cy="557364"/>
                          <a:chOff x="0" y="0"/>
                          <a:chExt cx="115421" cy="557364"/>
                        </a:xfrm>
                      </wpg:grpSpPr>
                      <wps:wsp>
                        <wps:cNvPr id="517" name="Rectangle 517"/>
                        <wps:cNvSpPr/>
                        <wps:spPr>
                          <a:xfrm>
                            <a:off x="0" y="0"/>
                            <a:ext cx="153510" cy="741294"/>
                          </a:xfrm>
                          <a:prstGeom prst="rect">
                            <a:avLst/>
                          </a:prstGeom>
                          <a:ln>
                            <a:noFill/>
                          </a:ln>
                        </wps:spPr>
                        <wps:txbx>
                          <w:txbxContent>
                            <w:p w:rsidR="00B1308F" w:rsidRDefault="0000143B">
                              <w:pPr>
                                <w:spacing w:after="160" w:line="259" w:lineRule="auto"/>
                                <w:ind w:left="0" w:firstLine="0"/>
                                <w:jc w:val="left"/>
                              </w:pPr>
                              <w:r>
                                <w:rPr>
                                  <w:w w:val="107"/>
                                  <w:sz w:val="22"/>
                                </w:rPr>
                                <w:t>▷</w:t>
                              </w:r>
                            </w:p>
                          </w:txbxContent>
                        </wps:txbx>
                        <wps:bodyPr horzOverflow="overflow" vert="horz" lIns="0" tIns="0" rIns="0" bIns="0" rtlCol="0">
                          <a:noAutofit/>
                        </wps:bodyPr>
                      </wps:wsp>
                    </wpg:wgp>
                  </a:graphicData>
                </a:graphic>
              </wp:anchor>
            </w:drawing>
          </mc:Choice>
          <mc:Fallback>
            <w:pict>
              <v:group id="Group 7893" o:spid="_x0000_s1044" style="position:absolute;left:0;text-align:left;margin-left:23.2pt;margin-top:-25pt;width:9.1pt;height:43.9pt;z-index:251668480" coordsize="1154,5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">
                <v:rect id="Rectangle 517" o:spid="_x0000_s1045" style="position:absolute;width:1535;height:7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RO+sYA&#10;AADcAAAADwAAAGRycy9kb3ducmV2LnhtbESPQWvCQBSE7wX/w/IEb3WjYB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RO+sYAAADcAAAADwAAAAAAAAAAAAAAAACYAgAAZHJz&#10;L2Rvd25yZXYueG1sUEsFBgAAAAAEAAQA9QAAAIsDAAAAAA==&#10;" filled="f" stroked="f">
                  <v:textbox inset="0,0,0,0">
                    <w:txbxContent>
                      <w:p w:rsidR="00B1308F" w:rsidRDefault="0000143B">
                        <w:pPr>
                          <w:spacing w:after="160" w:line="259" w:lineRule="auto"/>
                          <w:ind w:left="0" w:firstLine="0"/>
                          <w:jc w:val="left"/>
                        </w:pPr>
                        <w:r>
                          <w:rPr>
                            <w:w w:val="107"/>
                            <w:sz w:val="22"/>
                          </w:rPr>
                          <w:t>▷</w:t>
                        </w:r>
                      </w:p>
                    </w:txbxContent>
                  </v:textbox>
                </v:rect>
                <w10:wrap type="square"/>
              </v:group>
            </w:pict>
          </mc:Fallback>
        </mc:AlternateContent>
      </w:r>
      <w:r>
        <w:rPr>
          <w:sz w:val="34"/>
          <w:vertAlign w:val="superscript"/>
        </w:rPr>
        <w:t>▷</w:t>
      </w:r>
      <w:r>
        <w:rPr>
          <w:sz w:val="22"/>
        </w:rPr>
        <w:t xml:space="preserve">▷ </w:t>
      </w:r>
      <w:proofErr w:type="gramStart"/>
      <w:r>
        <w:t>la</w:t>
      </w:r>
      <w:proofErr w:type="gramEnd"/>
      <w:r>
        <w:t xml:space="preserve"> largeur des pétales (en cm)</w:t>
      </w:r>
    </w:p>
    <w:p w:rsidR="00B1308F" w:rsidRDefault="0000143B">
      <w:pPr>
        <w:ind w:left="468" w:right="18"/>
      </w:pPr>
      <w:proofErr w:type="gramStart"/>
      <w:r>
        <w:t>l’espèce</w:t>
      </w:r>
      <w:proofErr w:type="gramEnd"/>
      <w:r>
        <w:t xml:space="preserve"> d’iris : Iris </w:t>
      </w:r>
      <w:proofErr w:type="spellStart"/>
      <w:r>
        <w:t>setosa</w:t>
      </w:r>
      <w:proofErr w:type="spellEnd"/>
      <w:r>
        <w:t xml:space="preserve">, Iris </w:t>
      </w:r>
      <w:proofErr w:type="spellStart"/>
      <w:r>
        <w:t>virginica</w:t>
      </w:r>
      <w:proofErr w:type="spellEnd"/>
      <w:r>
        <w:t xml:space="preserve"> ou Iris </w:t>
      </w:r>
      <w:proofErr w:type="spellStart"/>
      <w:r>
        <w:t>versicolor</w:t>
      </w:r>
      <w:proofErr w:type="spellEnd"/>
      <w:r>
        <w:t xml:space="preserve"> (label)</w:t>
      </w:r>
    </w:p>
    <w:p w:rsidR="00B1308F" w:rsidRDefault="0000143B">
      <w:pPr>
        <w:spacing w:after="315"/>
        <w:ind w:left="198" w:right="18"/>
      </w:pPr>
      <w:r>
        <w:t xml:space="preserve">Il est possible de télécharger ces données au format csv, par exemple sur le site </w:t>
      </w:r>
      <w:proofErr w:type="spellStart"/>
      <w:r>
        <w:t>GitHub</w:t>
      </w:r>
      <w:proofErr w:type="spellEnd"/>
      <w:r>
        <w:t xml:space="preserve"> </w:t>
      </w:r>
      <w:proofErr w:type="spellStart"/>
      <w:proofErr w:type="gramStart"/>
      <w:r>
        <w:t>Gist</w:t>
      </w:r>
      <w:proofErr w:type="spellEnd"/>
      <w:r>
        <w:t>[</w:t>
      </w:r>
      <w:proofErr w:type="gramEnd"/>
      <w:r>
        <w:rPr>
          <w:color w:val="00007F"/>
        </w:rPr>
        <w:t>2</w:t>
      </w:r>
      <w:r>
        <w:t>]</w:t>
      </w:r>
    </w:p>
    <w:p w:rsidR="00B1308F" w:rsidRDefault="0000143B">
      <w:pPr>
        <w:ind w:left="198" w:right="18"/>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column">
                  <wp:posOffset>294475</wp:posOffset>
                </wp:positionH>
                <wp:positionV relativeFrom="paragraph">
                  <wp:posOffset>124086</wp:posOffset>
                </wp:positionV>
                <wp:extent cx="115421" cy="557364"/>
                <wp:effectExtent l="0" t="0" r="0" b="0"/>
                <wp:wrapSquare wrapText="bothSides"/>
                <wp:docPr id="7895" name="Group 7895"/>
                <wp:cNvGraphicFramePr/>
                <a:graphic xmlns:a="http://schemas.openxmlformats.org/drawingml/2006/main">
                  <a:graphicData uri="http://schemas.microsoft.com/office/word/2010/wordprocessingGroup">
                    <wpg:wgp>
                      <wpg:cNvGrpSpPr/>
                      <wpg:grpSpPr>
                        <a:xfrm>
                          <a:off x="0" y="0"/>
                          <a:ext cx="115421" cy="557364"/>
                          <a:chOff x="0" y="0"/>
                          <a:chExt cx="115421" cy="557364"/>
                        </a:xfrm>
                      </wpg:grpSpPr>
                      <wps:wsp>
                        <wps:cNvPr id="527" name="Rectangle 527"/>
                        <wps:cNvSpPr/>
                        <wps:spPr>
                          <a:xfrm>
                            <a:off x="0" y="0"/>
                            <a:ext cx="153510" cy="741294"/>
                          </a:xfrm>
                          <a:prstGeom prst="rect">
                            <a:avLst/>
                          </a:prstGeom>
                          <a:ln>
                            <a:noFill/>
                          </a:ln>
                        </wps:spPr>
                        <wps:txbx>
                          <w:txbxContent>
                            <w:p w:rsidR="00B1308F" w:rsidRDefault="0000143B">
                              <w:pPr>
                                <w:spacing w:after="160" w:line="259" w:lineRule="auto"/>
                                <w:ind w:left="0" w:firstLine="0"/>
                                <w:jc w:val="left"/>
                              </w:pPr>
                              <w:r>
                                <w:rPr>
                                  <w:w w:val="107"/>
                                  <w:sz w:val="22"/>
                                </w:rPr>
                                <w:t>▷</w:t>
                              </w:r>
                            </w:p>
                          </w:txbxContent>
                        </wps:txbx>
                        <wps:bodyPr horzOverflow="overflow" vert="horz" lIns="0" tIns="0" rIns="0" bIns="0" rtlCol="0">
                          <a:noAutofit/>
                        </wps:bodyPr>
                      </wps:wsp>
                    </wpg:wgp>
                  </a:graphicData>
                </a:graphic>
              </wp:anchor>
            </w:drawing>
          </mc:Choice>
          <mc:Fallback>
            <w:pict>
              <v:group id="Group 7895" o:spid="_x0000_s1046" style="position:absolute;left:0;text-align:left;margin-left:23.2pt;margin-top:9.75pt;width:9.1pt;height:43.9pt;z-index:251669504" coordsize="1154,5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">
                <v:rect id="Rectangle 527" o:spid="_x0000_s1047" style="position:absolute;width:1535;height:7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iER8UA&#10;AADcAAAADwAAAGRycy9kb3ducmV2LnhtbESPS4vCQBCE78L+h6EX9qaTFdZHdBRZXfToC9Rbk2mT&#10;YKYnZGZN9Nc7guCxqKqvqPG0MYW4UuVyywq+OxEI4sTqnFMF+91fewDCeWSNhWVScCMH08lHa4yx&#10;tjVv6Lr1qQgQdjEqyLwvYyldkpFB17ElcfDOtjLog6xSqSusA9wUshtFPWkw57CQYUm/GSWX7b9R&#10;sByUs+PK3uu0WJyWh/VhON8NvVJfn81sBMJT49/hV3ulFfx0+/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6IRHxQAAANwAAAAPAAAAAAAAAAAAAAAAAJgCAABkcnMv&#10;ZG93bnJldi54bWxQSwUGAAAAAAQABAD1AAAAigMAAAAA&#10;" filled="f" stroked="f">
                  <v:textbox inset="0,0,0,0">
                    <w:txbxContent>
                      <w:p w:rsidR="00B1308F" w:rsidRDefault="0000143B">
                        <w:pPr>
                          <w:spacing w:after="160" w:line="259" w:lineRule="auto"/>
                          <w:ind w:left="0" w:firstLine="0"/>
                          <w:jc w:val="left"/>
                        </w:pPr>
                        <w:r>
                          <w:rPr>
                            <w:w w:val="107"/>
                            <w:sz w:val="22"/>
                          </w:rPr>
                          <w:t>▷</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column">
                  <wp:posOffset>294475</wp:posOffset>
                </wp:positionH>
                <wp:positionV relativeFrom="paragraph">
                  <wp:posOffset>516008</wp:posOffset>
                </wp:positionV>
                <wp:extent cx="115421" cy="557364"/>
                <wp:effectExtent l="0" t="0" r="0" b="0"/>
                <wp:wrapSquare wrapText="bothSides"/>
                <wp:docPr id="7896" name="Group 7896"/>
                <wp:cNvGraphicFramePr/>
                <a:graphic xmlns:a="http://schemas.openxmlformats.org/drawingml/2006/main">
                  <a:graphicData uri="http://schemas.microsoft.com/office/word/2010/wordprocessingGroup">
                    <wpg:wgp>
                      <wpg:cNvGrpSpPr/>
                      <wpg:grpSpPr>
                        <a:xfrm>
                          <a:off x="0" y="0"/>
                          <a:ext cx="115421" cy="557364"/>
                          <a:chOff x="0" y="0"/>
                          <a:chExt cx="115421" cy="557364"/>
                        </a:xfrm>
                      </wpg:grpSpPr>
                      <wps:wsp>
                        <wps:cNvPr id="530" name="Rectangle 530"/>
                        <wps:cNvSpPr/>
                        <wps:spPr>
                          <a:xfrm>
                            <a:off x="0" y="0"/>
                            <a:ext cx="153510" cy="741294"/>
                          </a:xfrm>
                          <a:prstGeom prst="rect">
                            <a:avLst/>
                          </a:prstGeom>
                          <a:ln>
                            <a:noFill/>
                          </a:ln>
                        </wps:spPr>
                        <wps:txbx>
                          <w:txbxContent>
                            <w:p w:rsidR="00B1308F" w:rsidRDefault="0000143B">
                              <w:pPr>
                                <w:spacing w:after="160" w:line="259" w:lineRule="auto"/>
                                <w:ind w:left="0" w:firstLine="0"/>
                                <w:jc w:val="left"/>
                              </w:pPr>
                              <w:r>
                                <w:rPr>
                                  <w:w w:val="107"/>
                                  <w:sz w:val="22"/>
                                </w:rPr>
                                <w:t>▷</w:t>
                              </w:r>
                            </w:p>
                          </w:txbxContent>
                        </wps:txbx>
                        <wps:bodyPr horzOverflow="overflow" vert="horz" lIns="0" tIns="0" rIns="0" bIns="0" rtlCol="0">
                          <a:noAutofit/>
                        </wps:bodyPr>
                      </wps:wsp>
                    </wpg:wgp>
                  </a:graphicData>
                </a:graphic>
              </wp:anchor>
            </w:drawing>
          </mc:Choice>
          <mc:Fallback>
            <w:pict>
              <v:group id="Group 7896" o:spid="_x0000_s1048" style="position:absolute;left:0;text-align:left;margin-left:23.2pt;margin-top:40.65pt;width:9.1pt;height:43.9pt;z-index:251670528" coordsize="1154,5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">
                <v:rect id="Rectangle 530" o:spid="_x0000_s1049" style="position:absolute;width:1535;height:7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iK7sEA&#10;AADcAAAADwAAAGRycy9kb3ducmV2LnhtbERPy4rCMBTdC/5DuII7TR1x0GoUcRRd+gJ1d2mubbG5&#10;KU20nfl6sxhweTjv2aIxhXhR5XLLCgb9CARxYnXOqYLzadMbg3AeWWNhmRT8koPFvN2aYaxtzQd6&#10;HX0qQgi7GBVk3pexlC7JyKDr25I4cHdbGfQBVqnUFdYh3BTyK4q+pcGcQ0OGJa0ySh7Hp1GwHZfL&#10;687+1Wmxvm0v+8vk5zTxSnU7zXIKwlPjP+J/904rGA3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Yiu7BAAAA3AAAAA8AAAAAAAAAAAAAAAAAmAIAAGRycy9kb3du&#10;cmV2LnhtbFBLBQYAAAAABAAEAPUAAACGAwAAAAA=&#10;" filled="f" stroked="f">
                  <v:textbox inset="0,0,0,0">
                    <w:txbxContent>
                      <w:p w:rsidR="00B1308F" w:rsidRDefault="0000143B">
                        <w:pPr>
                          <w:spacing w:after="160" w:line="259" w:lineRule="auto"/>
                          <w:ind w:left="0" w:firstLine="0"/>
                          <w:jc w:val="left"/>
                        </w:pPr>
                        <w:r>
                          <w:rPr>
                            <w:w w:val="107"/>
                            <w:sz w:val="22"/>
                          </w:rPr>
                          <w:t>▷</w:t>
                        </w:r>
                      </w:p>
                    </w:txbxContent>
                  </v:textbox>
                </v:rect>
                <w10:wrap type="square"/>
              </v:group>
            </w:pict>
          </mc:Fallback>
        </mc:AlternateContent>
      </w:r>
      <w:r>
        <w:t>Une fois ces données téléchargées, Il est nécessaire de les modifier à l’aide d’un tableur :</w:t>
      </w:r>
    </w:p>
    <w:p w:rsidR="00B1308F" w:rsidRDefault="0000143B">
      <w:pPr>
        <w:spacing w:after="48" w:line="259" w:lineRule="auto"/>
        <w:ind w:left="474" w:right="18" w:hanging="10"/>
        <w:jc w:val="right"/>
      </w:pPr>
      <w:proofErr w:type="gramStart"/>
      <w:r>
        <w:t>dans</w:t>
      </w:r>
      <w:proofErr w:type="gramEnd"/>
      <w:r>
        <w:t xml:space="preserve"> un souci de simplification, nous avons choisi de travailler uniquement sur la taille des pétales, nous allons donc </w:t>
      </w:r>
      <w:proofErr w:type="spellStart"/>
      <w:r>
        <w:t>suppri</w:t>
      </w:r>
      <w:proofErr w:type="spellEnd"/>
      <w:r>
        <w:t>-</w:t>
      </w:r>
    </w:p>
    <w:p w:rsidR="00B1308F" w:rsidRDefault="0000143B">
      <w:pPr>
        <w:spacing w:after="0" w:line="362" w:lineRule="auto"/>
        <w:ind w:left="194" w:right="18" w:firstLine="255"/>
      </w:pPr>
      <w:proofErr w:type="gramStart"/>
      <w:r>
        <w:t>mer</w:t>
      </w:r>
      <w:proofErr w:type="gramEnd"/>
      <w:r>
        <w:t xml:space="preserve"> les colonnes ”</w:t>
      </w:r>
      <w:proofErr w:type="spellStart"/>
      <w:r>
        <w:t>sepal_le</w:t>
      </w:r>
      <w:r>
        <w:t>ngth</w:t>
      </w:r>
      <w:proofErr w:type="spellEnd"/>
      <w:r>
        <w:t>” et ”</w:t>
      </w:r>
      <w:proofErr w:type="spellStart"/>
      <w:r>
        <w:t>sepal_width</w:t>
      </w:r>
      <w:proofErr w:type="spellEnd"/>
      <w:r>
        <w:t xml:space="preserve">” il est nécessaire d’encoder les espèces avec des chiffres : </w:t>
      </w:r>
      <w:r>
        <w:rPr>
          <w:rFonts w:ascii="Cambria" w:eastAsia="Cambria" w:hAnsi="Cambria" w:cs="Cambria"/>
          <w:sz w:val="22"/>
        </w:rPr>
        <w:t xml:space="preserve">0 </w:t>
      </w:r>
      <w:r>
        <w:t xml:space="preserve">pour Iris </w:t>
      </w:r>
      <w:proofErr w:type="spellStart"/>
      <w:r>
        <w:t>setosa</w:t>
      </w:r>
      <w:proofErr w:type="spellEnd"/>
      <w:r>
        <w:t xml:space="preserve">, </w:t>
      </w:r>
      <w:r>
        <w:rPr>
          <w:rFonts w:ascii="Cambria" w:eastAsia="Cambria" w:hAnsi="Cambria" w:cs="Cambria"/>
          <w:sz w:val="22"/>
        </w:rPr>
        <w:t xml:space="preserve">1 </w:t>
      </w:r>
      <w:r>
        <w:t xml:space="preserve">pour Iris </w:t>
      </w:r>
      <w:proofErr w:type="spellStart"/>
      <w:r>
        <w:t>virginica</w:t>
      </w:r>
      <w:proofErr w:type="spellEnd"/>
      <w:r>
        <w:t xml:space="preserve"> et </w:t>
      </w:r>
      <w:r>
        <w:rPr>
          <w:rFonts w:ascii="Cambria" w:eastAsia="Cambria" w:hAnsi="Cambria" w:cs="Cambria"/>
          <w:sz w:val="22"/>
        </w:rPr>
        <w:t xml:space="preserve">2 </w:t>
      </w:r>
      <w:r>
        <w:t xml:space="preserve">pour Iris </w:t>
      </w:r>
      <w:proofErr w:type="spellStart"/>
      <w:r>
        <w:t>versicolor</w:t>
      </w:r>
      <w:proofErr w:type="spellEnd"/>
      <w:r>
        <w:t xml:space="preserve"> (ce processus d’encodage des données textuelles est relativement classique en apprentissage automatique).</w:t>
      </w:r>
      <w:r>
        <w:t xml:space="preserve"> </w:t>
      </w:r>
      <w:r>
        <w:rPr>
          <w:b/>
          <w:color w:val="79CDF4"/>
          <w:sz w:val="23"/>
        </w:rPr>
        <w:t>3.2. Bibliothèques Python utilisées</w:t>
      </w:r>
    </w:p>
    <w:p w:rsidR="00B1308F" w:rsidRDefault="0000143B">
      <w:pPr>
        <w:ind w:left="198" w:right="18"/>
      </w:pPr>
      <w:r>
        <w:t>Nous allons utiliser 3 bibliothèques Python :</w:t>
      </w:r>
    </w:p>
    <w:p w:rsidR="00B1308F" w:rsidRDefault="0000143B">
      <w:pPr>
        <w:spacing w:after="147" w:line="403" w:lineRule="auto"/>
        <w:ind w:left="468" w:right="2796"/>
      </w:pPr>
      <w:r>
        <w:t>Pandas [</w:t>
      </w:r>
      <w:r>
        <w:rPr>
          <w:color w:val="00007F"/>
        </w:rPr>
        <w:t>3</w:t>
      </w:r>
      <w:r>
        <w:t xml:space="preserve">] qui va nous permettre d’importer les données issues du fichier csv </w:t>
      </w:r>
      <w:proofErr w:type="spellStart"/>
      <w:r>
        <w:t>Matplotlib</w:t>
      </w:r>
      <w:proofErr w:type="spellEnd"/>
      <w:r>
        <w:t xml:space="preserve"> [</w:t>
      </w:r>
      <w:r>
        <w:rPr>
          <w:color w:val="00007F"/>
        </w:rPr>
        <w:t>4</w:t>
      </w:r>
      <w:r>
        <w:t>] qui va nous permettre de visualiser les données (tracer des graphiques)</w:t>
      </w:r>
    </w:p>
    <w:p w:rsidR="00B1308F" w:rsidRDefault="0000143B">
      <w:pPr>
        <w:spacing w:after="549"/>
        <w:ind w:left="468" w:right="18"/>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column">
                  <wp:posOffset>294475</wp:posOffset>
                </wp:positionH>
                <wp:positionV relativeFrom="paragraph">
                  <wp:posOffset>-533029</wp:posOffset>
                </wp:positionV>
                <wp:extent cx="115421" cy="557364"/>
                <wp:effectExtent l="0" t="0" r="0" b="0"/>
                <wp:wrapSquare wrapText="bothSides"/>
                <wp:docPr id="7897" name="Group 7897"/>
                <wp:cNvGraphicFramePr/>
                <a:graphic xmlns:a="http://schemas.openxmlformats.org/drawingml/2006/main">
                  <a:graphicData uri="http://schemas.microsoft.com/office/word/2010/wordprocessingGroup">
                    <wpg:wgp>
                      <wpg:cNvGrpSpPr/>
                      <wpg:grpSpPr>
                        <a:xfrm>
                          <a:off x="0" y="0"/>
                          <a:ext cx="115421" cy="557364"/>
                          <a:chOff x="0" y="0"/>
                          <a:chExt cx="115421" cy="557364"/>
                        </a:xfrm>
                      </wpg:grpSpPr>
                      <wps:wsp>
                        <wps:cNvPr id="541" name="Rectangle 541"/>
                        <wps:cNvSpPr/>
                        <wps:spPr>
                          <a:xfrm>
                            <a:off x="0" y="0"/>
                            <a:ext cx="153510" cy="741294"/>
                          </a:xfrm>
                          <a:prstGeom prst="rect">
                            <a:avLst/>
                          </a:prstGeom>
                          <a:ln>
                            <a:noFill/>
                          </a:ln>
                        </wps:spPr>
                        <wps:txbx>
                          <w:txbxContent>
                            <w:p w:rsidR="00B1308F" w:rsidRDefault="0000143B">
                              <w:pPr>
                                <w:spacing w:after="160" w:line="259" w:lineRule="auto"/>
                                <w:ind w:left="0" w:firstLine="0"/>
                                <w:jc w:val="left"/>
                              </w:pPr>
                              <w:r>
                                <w:rPr>
                                  <w:w w:val="107"/>
                                  <w:sz w:val="22"/>
                                </w:rPr>
                                <w:t>▷</w:t>
                              </w:r>
                            </w:p>
                          </w:txbxContent>
                        </wps:txbx>
                        <wps:bodyPr horzOverflow="overflow" vert="horz" lIns="0" tIns="0" rIns="0" bIns="0" rtlCol="0">
                          <a:noAutofit/>
                        </wps:bodyPr>
                      </wps:wsp>
                    </wpg:wgp>
                  </a:graphicData>
                </a:graphic>
              </wp:anchor>
            </w:drawing>
          </mc:Choice>
          <mc:Fallback>
            <w:pict>
              <v:group id="Group 7897" o:spid="_x0000_s1050" style="position:absolute;left:0;text-align:left;margin-left:23.2pt;margin-top:-41.95pt;width:9.1pt;height:43.9pt;z-index:251671552" coordsize="1154,5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">
                <v:rect id="Rectangle 541" o:spid="_x0000_s1051" style="position:absolute;width:1535;height:7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cCMYA&#10;AADcAAAADwAAAGRycy9kb3ducmV2LnhtbESPQWvCQBSE7wX/w/IEb3Wj2BJTVxG1mGObCNrbI/ua&#10;hGbfhuzWpP56t1DocZiZb5jVZjCNuFLnassKZtMIBHFhdc2lglP++hiDcB5ZY2OZFPyQg8169LDC&#10;RNue3+ma+VIECLsEFVTet4mUrqjIoJvaljh4n7Yz6IPsSqk77APcNHIeRc/SYM1hocKWdhUVX9m3&#10;UXCM2+0ltbe+bA4fx/PbebnPl16pyXjYvoDwNPj/8F871QqeFj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JcCMYAAADcAAAADwAAAAAAAAAAAAAAAACYAgAAZHJz&#10;L2Rvd25yZXYueG1sUEsFBgAAAAAEAAQA9QAAAIsDAAAAAA==&#10;" filled="f" stroked="f">
                  <v:textbox inset="0,0,0,0">
                    <w:txbxContent>
                      <w:p w:rsidR="00B1308F" w:rsidRDefault="0000143B">
                        <w:pPr>
                          <w:spacing w:after="160" w:line="259" w:lineRule="auto"/>
                          <w:ind w:left="0" w:firstLine="0"/>
                          <w:jc w:val="left"/>
                        </w:pPr>
                        <w:r>
                          <w:rPr>
                            <w:w w:val="107"/>
                            <w:sz w:val="22"/>
                          </w:rPr>
                          <w:t>▷</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column">
                  <wp:posOffset>294475</wp:posOffset>
                </wp:positionH>
                <wp:positionV relativeFrom="paragraph">
                  <wp:posOffset>-313192</wp:posOffset>
                </wp:positionV>
                <wp:extent cx="115421" cy="557364"/>
                <wp:effectExtent l="0" t="0" r="0" b="0"/>
                <wp:wrapSquare wrapText="bothSides"/>
                <wp:docPr id="7898" name="Group 7898"/>
                <wp:cNvGraphicFramePr/>
                <a:graphic xmlns:a="http://schemas.openxmlformats.org/drawingml/2006/main">
                  <a:graphicData uri="http://schemas.microsoft.com/office/word/2010/wordprocessingGroup">
                    <wpg:wgp>
                      <wpg:cNvGrpSpPr/>
                      <wpg:grpSpPr>
                        <a:xfrm>
                          <a:off x="0" y="0"/>
                          <a:ext cx="115421" cy="557364"/>
                          <a:chOff x="0" y="0"/>
                          <a:chExt cx="115421" cy="557364"/>
                        </a:xfrm>
                      </wpg:grpSpPr>
                      <wps:wsp>
                        <wps:cNvPr id="545" name="Rectangle 545"/>
                        <wps:cNvSpPr/>
                        <wps:spPr>
                          <a:xfrm>
                            <a:off x="0" y="0"/>
                            <a:ext cx="153510" cy="741294"/>
                          </a:xfrm>
                          <a:prstGeom prst="rect">
                            <a:avLst/>
                          </a:prstGeom>
                          <a:ln>
                            <a:noFill/>
                          </a:ln>
                        </wps:spPr>
                        <wps:txbx>
                          <w:txbxContent>
                            <w:p w:rsidR="00B1308F" w:rsidRDefault="0000143B">
                              <w:pPr>
                                <w:spacing w:after="160" w:line="259" w:lineRule="auto"/>
                                <w:ind w:left="0" w:firstLine="0"/>
                                <w:jc w:val="left"/>
                              </w:pPr>
                              <w:r>
                                <w:rPr>
                                  <w:w w:val="45"/>
                                  <w:sz w:val="34"/>
                                  <w:vertAlign w:val="superscript"/>
                                </w:rPr>
                                <w:t>▷</w:t>
                              </w:r>
                            </w:p>
                          </w:txbxContent>
                        </wps:txbx>
                        <wps:bodyPr horzOverflow="overflow" vert="horz" lIns="0" tIns="0" rIns="0" bIns="0" rtlCol="0">
                          <a:noAutofit/>
                        </wps:bodyPr>
                      </wps:wsp>
                    </wpg:wgp>
                  </a:graphicData>
                </a:graphic>
              </wp:anchor>
            </w:drawing>
          </mc:Choice>
          <mc:Fallback>
            <w:pict>
              <v:group id="Group 7898" o:spid="_x0000_s1052" style="position:absolute;left:0;text-align:left;margin-left:23.2pt;margin-top:-24.65pt;width:9.1pt;height:43.9pt;z-index:251672576" coordsize="1154,5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">
                <v:rect id="Rectangle 545" o:spid="_x0000_s1053" style="position:absolute;width:1535;height:7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laC8UA&#10;AADcAAAADwAAAGRycy9kb3ducmV2LnhtbESPT4vCMBTE7wt+h/AEb2uq6KLVKKIuevQfqLdH82yL&#10;zUtpou3up98ICx6HmfkNM503phBPqlxuWUGvG4EgTqzOOVVwOn5/jkA4j6yxsEwKfsjBfNb6mGKs&#10;bc17eh58KgKEXYwKMu/LWEqXZGTQdW1JHLybrQz6IKtU6grrADeF7EfRlzSYc1jIsKRlRsn98DAK&#10;NqNycdna3zot1tfNeXcer45jr1Sn3SwmIDw1/h3+b2+1guF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VoLxQAAANwAAAAPAAAAAAAAAAAAAAAAAJgCAABkcnMv&#10;ZG93bnJldi54bWxQSwUGAAAAAAQABAD1AAAAigMAAAAA&#10;" filled="f" stroked="f">
                  <v:textbox inset="0,0,0,0">
                    <w:txbxContent>
                      <w:p w:rsidR="00B1308F" w:rsidRDefault="0000143B">
                        <w:pPr>
                          <w:spacing w:after="160" w:line="259" w:lineRule="auto"/>
                          <w:ind w:left="0" w:firstLine="0"/>
                          <w:jc w:val="left"/>
                        </w:pPr>
                        <w:r>
                          <w:rPr>
                            <w:w w:val="45"/>
                            <w:sz w:val="34"/>
                            <w:vertAlign w:val="superscript"/>
                          </w:rPr>
                          <w:t>▷</w:t>
                        </w:r>
                      </w:p>
                    </w:txbxContent>
                  </v:textbox>
                </v:rect>
                <w10:wrap type="square"/>
              </v:group>
            </w:pict>
          </mc:Fallback>
        </mc:AlternateContent>
      </w:r>
      <w:r>
        <w:rPr>
          <w:sz w:val="22"/>
        </w:rPr>
        <w:t xml:space="preserve">▷ </w:t>
      </w:r>
      <w:proofErr w:type="spellStart"/>
      <w:r>
        <w:t>Scikit-learn</w:t>
      </w:r>
      <w:proofErr w:type="spellEnd"/>
      <w:r>
        <w:t xml:space="preserve"> [</w:t>
      </w:r>
      <w:r>
        <w:rPr>
          <w:color w:val="00007F"/>
        </w:rPr>
        <w:t>5</w:t>
      </w:r>
      <w:r>
        <w:t>] qui propose une implémentation de l’algorithme des k plus proches voisins.</w:t>
      </w:r>
    </w:p>
    <w:p w:rsidR="00B1308F" w:rsidRDefault="0000143B">
      <w:pPr>
        <w:spacing w:after="273"/>
        <w:ind w:left="198" w:right="18"/>
      </w:pPr>
      <w:r>
        <w:t xml:space="preserve">Ces bibliothèques sont facilement installables notamment en utilisant la distribution Anaconda (ou </w:t>
      </w:r>
      <w:proofErr w:type="spellStart"/>
      <w:r>
        <w:t>Miniconda</w:t>
      </w:r>
      <w:proofErr w:type="spellEnd"/>
      <w:r>
        <w:t>).</w:t>
      </w:r>
    </w:p>
    <w:p w:rsidR="00B1308F" w:rsidRDefault="0000143B">
      <w:pPr>
        <w:pStyle w:val="Titre2"/>
        <w:ind w:left="204"/>
      </w:pPr>
      <w:r>
        <w:t>3.3. Première visualisation des données</w:t>
      </w:r>
    </w:p>
    <w:p w:rsidR="00B1308F" w:rsidRDefault="0000143B">
      <w:pPr>
        <w:spacing w:after="165"/>
        <w:ind w:left="198" w:right="18"/>
      </w:pPr>
      <w:r>
        <w:t>Une fois le fichier csv modifié, il est possible d’écrire un programme permettant de visualiser les données sous forme de graphique (abscisse : ”</w:t>
      </w:r>
      <w:proofErr w:type="spellStart"/>
      <w:r>
        <w:t>petal_length</w:t>
      </w:r>
      <w:proofErr w:type="spellEnd"/>
      <w:r>
        <w:t>”, ordonnée : ”</w:t>
      </w:r>
      <w:proofErr w:type="spellStart"/>
      <w:r>
        <w:t>petal_width</w:t>
      </w:r>
      <w:proofErr w:type="spellEnd"/>
      <w:r>
        <w:t>”) :</w:t>
      </w:r>
    </w:p>
    <w:tbl>
      <w:tblPr>
        <w:tblStyle w:val="TableGrid"/>
        <w:tblpPr w:vertAnchor="text" w:tblpX="209" w:tblpY="-153"/>
        <w:tblOverlap w:val="never"/>
        <w:tblW w:w="10205" w:type="dxa"/>
        <w:tblInd w:w="0" w:type="dxa"/>
        <w:tblCellMar>
          <w:top w:w="109" w:type="dxa"/>
          <w:left w:w="0" w:type="dxa"/>
          <w:bottom w:w="0" w:type="dxa"/>
          <w:right w:w="115" w:type="dxa"/>
        </w:tblCellMar>
        <w:tblLook w:val="04A0" w:firstRow="1" w:lastRow="0" w:firstColumn="1" w:lastColumn="0" w:noHBand="0" w:noVBand="1"/>
      </w:tblPr>
      <w:tblGrid>
        <w:gridCol w:w="10205"/>
      </w:tblGrid>
      <w:tr w:rsidR="00B1308F">
        <w:trPr>
          <w:trHeight w:val="3113"/>
        </w:trPr>
        <w:tc>
          <w:tcPr>
            <w:tcW w:w="10205" w:type="dxa"/>
            <w:tcBorders>
              <w:top w:val="single" w:sz="4" w:space="0" w:color="000000"/>
              <w:left w:val="nil"/>
              <w:bottom w:val="single" w:sz="4" w:space="0" w:color="000000"/>
              <w:right w:val="nil"/>
            </w:tcBorders>
            <w:shd w:val="clear" w:color="auto" w:fill="F7F7F7"/>
          </w:tcPr>
          <w:p w:rsidR="00B1308F" w:rsidRDefault="0000143B">
            <w:pPr>
              <w:spacing w:after="44" w:line="259" w:lineRule="auto"/>
              <w:ind w:left="0" w:firstLine="0"/>
              <w:jc w:val="left"/>
            </w:pPr>
            <w:r>
              <w:rPr>
                <w:rFonts w:ascii="Courier New" w:eastAsia="Courier New" w:hAnsi="Courier New" w:cs="Courier New"/>
                <w:b/>
                <w:color w:val="7F0000"/>
                <w:sz w:val="20"/>
              </w:rPr>
              <w:lastRenderedPageBreak/>
              <w:t xml:space="preserve">import </w:t>
            </w:r>
            <w:r>
              <w:rPr>
                <w:rFonts w:ascii="Courier New" w:eastAsia="Courier New" w:hAnsi="Courier New" w:cs="Courier New"/>
                <w:sz w:val="20"/>
              </w:rPr>
              <w:t>pandas</w:t>
            </w:r>
          </w:p>
          <w:p w:rsidR="00B1308F" w:rsidRDefault="0000143B">
            <w:pPr>
              <w:spacing w:after="0" w:line="259" w:lineRule="auto"/>
              <w:ind w:left="0" w:right="2096" w:firstLine="0"/>
              <w:jc w:val="left"/>
            </w:pPr>
            <w:r>
              <w:rPr>
                <w:rFonts w:ascii="Courier New" w:eastAsia="Courier New" w:hAnsi="Courier New" w:cs="Courier New"/>
                <w:b/>
                <w:color w:val="7F0000"/>
                <w:sz w:val="20"/>
              </w:rPr>
              <w:t xml:space="preserve">import </w:t>
            </w:r>
            <w:proofErr w:type="spellStart"/>
            <w:r>
              <w:rPr>
                <w:rFonts w:ascii="Courier New" w:eastAsia="Courier New" w:hAnsi="Courier New" w:cs="Courier New"/>
                <w:sz w:val="20"/>
              </w:rPr>
              <w:t>matplotlib.pyplot</w:t>
            </w:r>
            <w:proofErr w:type="spellEnd"/>
            <w:r>
              <w:rPr>
                <w:rFonts w:ascii="Courier New" w:eastAsia="Courier New" w:hAnsi="Courier New" w:cs="Courier New"/>
                <w:sz w:val="20"/>
              </w:rPr>
              <w:t xml:space="preserve"> as </w:t>
            </w:r>
            <w:proofErr w:type="spellStart"/>
            <w:r>
              <w:rPr>
                <w:rFonts w:ascii="Courier New" w:eastAsia="Courier New" w:hAnsi="Courier New" w:cs="Courier New"/>
                <w:sz w:val="20"/>
              </w:rPr>
              <w:t>plt</w:t>
            </w:r>
            <w:proofErr w:type="spellEnd"/>
            <w:r>
              <w:rPr>
                <w:rFonts w:ascii="Courier New" w:eastAsia="Courier New" w:hAnsi="Courier New" w:cs="Courier New"/>
                <w:sz w:val="20"/>
              </w:rPr>
              <w:t xml:space="preserve"> iris=</w:t>
            </w:r>
            <w:proofErr w:type="spellStart"/>
            <w:r>
              <w:rPr>
                <w:rFonts w:ascii="Courier New" w:eastAsia="Courier New" w:hAnsi="Courier New" w:cs="Courier New"/>
                <w:sz w:val="20"/>
              </w:rPr>
              <w:t>pandas.read_csv</w:t>
            </w:r>
            <w:proofErr w:type="spellEnd"/>
            <w:r>
              <w:rPr>
                <w:rFonts w:ascii="Courier New" w:eastAsia="Courier New" w:hAnsi="Courier New" w:cs="Courier New"/>
                <w:sz w:val="20"/>
              </w:rPr>
              <w:t>(</w:t>
            </w:r>
            <w:r>
              <w:rPr>
                <w:rFonts w:ascii="Courier New" w:eastAsia="Courier New" w:hAnsi="Courier New" w:cs="Courier New"/>
                <w:color w:val="7F0000"/>
                <w:sz w:val="20"/>
              </w:rPr>
              <w:t>"</w:t>
            </w:r>
            <w:r>
              <w:rPr>
                <w:rFonts w:ascii="Courier New" w:eastAsia="Courier New" w:hAnsi="Courier New" w:cs="Courier New"/>
                <w:color w:val="7F0000"/>
                <w:sz w:val="20"/>
              </w:rPr>
              <w:t>iris.csv"</w:t>
            </w:r>
            <w:r>
              <w:rPr>
                <w:rFonts w:ascii="Courier New" w:eastAsia="Courier New" w:hAnsi="Courier New" w:cs="Courier New"/>
                <w:sz w:val="20"/>
              </w:rPr>
              <w:t>) x=</w:t>
            </w:r>
            <w:proofErr w:type="spellStart"/>
            <w:r>
              <w:rPr>
                <w:rFonts w:ascii="Courier New" w:eastAsia="Courier New" w:hAnsi="Courier New" w:cs="Courier New"/>
                <w:sz w:val="20"/>
              </w:rPr>
              <w:t>iris.loc</w:t>
            </w:r>
            <w:proofErr w:type="spellEnd"/>
            <w:r>
              <w:rPr>
                <w:rFonts w:ascii="Courier New" w:eastAsia="Courier New" w:hAnsi="Courier New" w:cs="Courier New"/>
                <w:sz w:val="20"/>
              </w:rPr>
              <w:t>[:,</w:t>
            </w:r>
            <w:r>
              <w:rPr>
                <w:rFonts w:ascii="Courier New" w:eastAsia="Courier New" w:hAnsi="Courier New" w:cs="Courier New"/>
                <w:color w:val="7F0000"/>
                <w:sz w:val="20"/>
              </w:rPr>
              <w:t>"</w:t>
            </w:r>
            <w:proofErr w:type="spellStart"/>
            <w:r>
              <w:rPr>
                <w:rFonts w:ascii="Courier New" w:eastAsia="Courier New" w:hAnsi="Courier New" w:cs="Courier New"/>
                <w:color w:val="7F0000"/>
                <w:sz w:val="20"/>
              </w:rPr>
              <w:t>petal_length</w:t>
            </w:r>
            <w:proofErr w:type="spellEnd"/>
            <w:r>
              <w:rPr>
                <w:rFonts w:ascii="Courier New" w:eastAsia="Courier New" w:hAnsi="Courier New" w:cs="Courier New"/>
                <w:color w:val="7F0000"/>
                <w:sz w:val="20"/>
              </w:rPr>
              <w:t>"</w:t>
            </w:r>
            <w:r>
              <w:rPr>
                <w:rFonts w:ascii="Courier New" w:eastAsia="Courier New" w:hAnsi="Courier New" w:cs="Courier New"/>
                <w:sz w:val="20"/>
              </w:rPr>
              <w:t>] y=</w:t>
            </w:r>
            <w:proofErr w:type="spellStart"/>
            <w:r>
              <w:rPr>
                <w:rFonts w:ascii="Courier New" w:eastAsia="Courier New" w:hAnsi="Courier New" w:cs="Courier New"/>
                <w:sz w:val="20"/>
              </w:rPr>
              <w:t>iris.loc</w:t>
            </w:r>
            <w:proofErr w:type="spellEnd"/>
            <w:r>
              <w:rPr>
                <w:rFonts w:ascii="Courier New" w:eastAsia="Courier New" w:hAnsi="Courier New" w:cs="Courier New"/>
                <w:sz w:val="20"/>
              </w:rPr>
              <w:t>[:,</w:t>
            </w:r>
            <w:r>
              <w:rPr>
                <w:rFonts w:ascii="Courier New" w:eastAsia="Courier New" w:hAnsi="Courier New" w:cs="Courier New"/>
                <w:color w:val="7F0000"/>
                <w:sz w:val="20"/>
              </w:rPr>
              <w:t>"</w:t>
            </w:r>
            <w:proofErr w:type="spellStart"/>
            <w:r>
              <w:rPr>
                <w:rFonts w:ascii="Courier New" w:eastAsia="Courier New" w:hAnsi="Courier New" w:cs="Courier New"/>
                <w:color w:val="7F0000"/>
                <w:sz w:val="20"/>
              </w:rPr>
              <w:t>petal_width</w:t>
            </w:r>
            <w:proofErr w:type="spellEnd"/>
            <w:r>
              <w:rPr>
                <w:rFonts w:ascii="Courier New" w:eastAsia="Courier New" w:hAnsi="Courier New" w:cs="Courier New"/>
                <w:color w:val="7F000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lab</w:t>
            </w:r>
            <w:proofErr w:type="spellEnd"/>
            <w:r>
              <w:rPr>
                <w:rFonts w:ascii="Courier New" w:eastAsia="Courier New" w:hAnsi="Courier New" w:cs="Courier New"/>
                <w:sz w:val="20"/>
              </w:rPr>
              <w:t>=</w:t>
            </w:r>
            <w:proofErr w:type="spellStart"/>
            <w:r>
              <w:rPr>
                <w:rFonts w:ascii="Courier New" w:eastAsia="Courier New" w:hAnsi="Courier New" w:cs="Courier New"/>
                <w:sz w:val="20"/>
              </w:rPr>
              <w:t>iris.loc</w:t>
            </w:r>
            <w:proofErr w:type="spellEnd"/>
            <w:r>
              <w:rPr>
                <w:rFonts w:ascii="Courier New" w:eastAsia="Courier New" w:hAnsi="Courier New" w:cs="Courier New"/>
                <w:sz w:val="20"/>
              </w:rPr>
              <w:t>[:,</w:t>
            </w:r>
            <w:r>
              <w:rPr>
                <w:rFonts w:ascii="Courier New" w:eastAsia="Courier New" w:hAnsi="Courier New" w:cs="Courier New"/>
                <w:color w:val="7F0000"/>
                <w:sz w:val="20"/>
              </w:rPr>
              <w:t>"</w:t>
            </w:r>
            <w:proofErr w:type="spellStart"/>
            <w:r>
              <w:rPr>
                <w:rFonts w:ascii="Courier New" w:eastAsia="Courier New" w:hAnsi="Courier New" w:cs="Courier New"/>
                <w:color w:val="7F0000"/>
                <w:sz w:val="20"/>
              </w:rPr>
              <w:t>species</w:t>
            </w:r>
            <w:proofErr w:type="spellEnd"/>
            <w:r>
              <w:rPr>
                <w:rFonts w:ascii="Courier New" w:eastAsia="Courier New" w:hAnsi="Courier New" w:cs="Courier New"/>
                <w:color w:val="7F000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plt.scatter</w:t>
            </w:r>
            <w:proofErr w:type="spellEnd"/>
            <w:r>
              <w:rPr>
                <w:rFonts w:ascii="Courier New" w:eastAsia="Courier New" w:hAnsi="Courier New" w:cs="Courier New"/>
                <w:sz w:val="20"/>
              </w:rPr>
              <w:t>(x[</w:t>
            </w:r>
            <w:proofErr w:type="spellStart"/>
            <w:r>
              <w:rPr>
                <w:rFonts w:ascii="Courier New" w:eastAsia="Courier New" w:hAnsi="Courier New" w:cs="Courier New"/>
                <w:sz w:val="20"/>
              </w:rPr>
              <w:t>lab</w:t>
            </w:r>
            <w:proofErr w:type="spellEnd"/>
            <w:r>
              <w:rPr>
                <w:rFonts w:ascii="Courier New" w:eastAsia="Courier New" w:hAnsi="Courier New" w:cs="Courier New"/>
                <w:sz w:val="20"/>
              </w:rPr>
              <w:t xml:space="preserve"> == 0], y[</w:t>
            </w:r>
            <w:proofErr w:type="spellStart"/>
            <w:r>
              <w:rPr>
                <w:rFonts w:ascii="Courier New" w:eastAsia="Courier New" w:hAnsi="Courier New" w:cs="Courier New"/>
                <w:sz w:val="20"/>
              </w:rPr>
              <w:t>lab</w:t>
            </w:r>
            <w:proofErr w:type="spellEnd"/>
            <w:r>
              <w:rPr>
                <w:rFonts w:ascii="Courier New" w:eastAsia="Courier New" w:hAnsi="Courier New" w:cs="Courier New"/>
                <w:sz w:val="20"/>
              </w:rPr>
              <w:t xml:space="preserve"> == 0], </w:t>
            </w:r>
            <w:proofErr w:type="spellStart"/>
            <w:r>
              <w:rPr>
                <w:rFonts w:ascii="Courier New" w:eastAsia="Courier New" w:hAnsi="Courier New" w:cs="Courier New"/>
                <w:sz w:val="20"/>
              </w:rPr>
              <w:t>color</w:t>
            </w:r>
            <w:proofErr w:type="spellEnd"/>
            <w:r>
              <w:rPr>
                <w:rFonts w:ascii="Courier New" w:eastAsia="Courier New" w:hAnsi="Courier New" w:cs="Courier New"/>
                <w:sz w:val="20"/>
              </w:rPr>
              <w:t>=</w:t>
            </w:r>
            <w:r>
              <w:rPr>
                <w:rFonts w:ascii="Courier New" w:eastAsia="Courier New" w:hAnsi="Courier New" w:cs="Courier New"/>
                <w:color w:val="7F0000"/>
                <w:sz w:val="20"/>
              </w:rPr>
              <w:t>'g'</w:t>
            </w:r>
            <w:r>
              <w:rPr>
                <w:rFonts w:ascii="Courier New" w:eastAsia="Courier New" w:hAnsi="Courier New" w:cs="Courier New"/>
                <w:sz w:val="20"/>
              </w:rPr>
              <w:t>, label=</w:t>
            </w:r>
            <w:r>
              <w:rPr>
                <w:rFonts w:ascii="Courier New" w:eastAsia="Courier New" w:hAnsi="Courier New" w:cs="Courier New"/>
                <w:color w:val="7F0000"/>
                <w:sz w:val="20"/>
              </w:rPr>
              <w:t>'</w:t>
            </w:r>
            <w:proofErr w:type="spellStart"/>
            <w:r>
              <w:rPr>
                <w:rFonts w:ascii="Courier New" w:eastAsia="Courier New" w:hAnsi="Courier New" w:cs="Courier New"/>
                <w:color w:val="7F0000"/>
                <w:sz w:val="20"/>
              </w:rPr>
              <w:t>setosa</w:t>
            </w:r>
            <w:proofErr w:type="spellEnd"/>
            <w:r>
              <w:rPr>
                <w:rFonts w:ascii="Courier New" w:eastAsia="Courier New" w:hAnsi="Courier New" w:cs="Courier New"/>
                <w:color w:val="7F000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plt.scatter</w:t>
            </w:r>
            <w:proofErr w:type="spellEnd"/>
            <w:r>
              <w:rPr>
                <w:rFonts w:ascii="Courier New" w:eastAsia="Courier New" w:hAnsi="Courier New" w:cs="Courier New"/>
                <w:sz w:val="20"/>
              </w:rPr>
              <w:t>(x[</w:t>
            </w:r>
            <w:proofErr w:type="spellStart"/>
            <w:r>
              <w:rPr>
                <w:rFonts w:ascii="Courier New" w:eastAsia="Courier New" w:hAnsi="Courier New" w:cs="Courier New"/>
                <w:sz w:val="20"/>
              </w:rPr>
              <w:t>lab</w:t>
            </w:r>
            <w:proofErr w:type="spellEnd"/>
            <w:r>
              <w:rPr>
                <w:rFonts w:ascii="Courier New" w:eastAsia="Courier New" w:hAnsi="Courier New" w:cs="Courier New"/>
                <w:sz w:val="20"/>
              </w:rPr>
              <w:t xml:space="preserve"> == 1], y[</w:t>
            </w:r>
            <w:proofErr w:type="spellStart"/>
            <w:r>
              <w:rPr>
                <w:rFonts w:ascii="Courier New" w:eastAsia="Courier New" w:hAnsi="Courier New" w:cs="Courier New"/>
                <w:sz w:val="20"/>
              </w:rPr>
              <w:t>lab</w:t>
            </w:r>
            <w:proofErr w:type="spellEnd"/>
            <w:r>
              <w:rPr>
                <w:rFonts w:ascii="Courier New" w:eastAsia="Courier New" w:hAnsi="Courier New" w:cs="Courier New"/>
                <w:sz w:val="20"/>
              </w:rPr>
              <w:t xml:space="preserve"> == 1], </w:t>
            </w:r>
            <w:proofErr w:type="spellStart"/>
            <w:r>
              <w:rPr>
                <w:rFonts w:ascii="Courier New" w:eastAsia="Courier New" w:hAnsi="Courier New" w:cs="Courier New"/>
                <w:sz w:val="20"/>
              </w:rPr>
              <w:t>color</w:t>
            </w:r>
            <w:proofErr w:type="spellEnd"/>
            <w:r>
              <w:rPr>
                <w:rFonts w:ascii="Courier New" w:eastAsia="Courier New" w:hAnsi="Courier New" w:cs="Courier New"/>
                <w:sz w:val="20"/>
              </w:rPr>
              <w:t>=</w:t>
            </w:r>
            <w:r>
              <w:rPr>
                <w:rFonts w:ascii="Courier New" w:eastAsia="Courier New" w:hAnsi="Courier New" w:cs="Courier New"/>
                <w:color w:val="7F0000"/>
                <w:sz w:val="20"/>
              </w:rPr>
              <w:t>'r'</w:t>
            </w:r>
            <w:r>
              <w:rPr>
                <w:rFonts w:ascii="Courier New" w:eastAsia="Courier New" w:hAnsi="Courier New" w:cs="Courier New"/>
                <w:sz w:val="20"/>
              </w:rPr>
              <w:t>, label=</w:t>
            </w:r>
            <w:r>
              <w:rPr>
                <w:rFonts w:ascii="Courier New" w:eastAsia="Courier New" w:hAnsi="Courier New" w:cs="Courier New"/>
                <w:color w:val="7F0000"/>
                <w:sz w:val="20"/>
              </w:rPr>
              <w:t>'</w:t>
            </w:r>
            <w:proofErr w:type="spellStart"/>
            <w:r>
              <w:rPr>
                <w:rFonts w:ascii="Courier New" w:eastAsia="Courier New" w:hAnsi="Courier New" w:cs="Courier New"/>
                <w:color w:val="7F0000"/>
                <w:sz w:val="20"/>
              </w:rPr>
              <w:t>virginica</w:t>
            </w:r>
            <w:proofErr w:type="spellEnd"/>
            <w:r>
              <w:rPr>
                <w:rFonts w:ascii="Courier New" w:eastAsia="Courier New" w:hAnsi="Courier New" w:cs="Courier New"/>
                <w:color w:val="7F000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plt.scatter</w:t>
            </w:r>
            <w:proofErr w:type="spellEnd"/>
            <w:r>
              <w:rPr>
                <w:rFonts w:ascii="Courier New" w:eastAsia="Courier New" w:hAnsi="Courier New" w:cs="Courier New"/>
                <w:sz w:val="20"/>
              </w:rPr>
              <w:t>(x[</w:t>
            </w:r>
            <w:proofErr w:type="spellStart"/>
            <w:r>
              <w:rPr>
                <w:rFonts w:ascii="Courier New" w:eastAsia="Courier New" w:hAnsi="Courier New" w:cs="Courier New"/>
                <w:sz w:val="20"/>
              </w:rPr>
              <w:t>lab</w:t>
            </w:r>
            <w:proofErr w:type="spellEnd"/>
            <w:r>
              <w:rPr>
                <w:rFonts w:ascii="Courier New" w:eastAsia="Courier New" w:hAnsi="Courier New" w:cs="Courier New"/>
                <w:sz w:val="20"/>
              </w:rPr>
              <w:t xml:space="preserve"> == 2], y[</w:t>
            </w:r>
            <w:proofErr w:type="spellStart"/>
            <w:r>
              <w:rPr>
                <w:rFonts w:ascii="Courier New" w:eastAsia="Courier New" w:hAnsi="Courier New" w:cs="Courier New"/>
                <w:sz w:val="20"/>
              </w:rPr>
              <w:t>la</w:t>
            </w:r>
            <w:r>
              <w:rPr>
                <w:rFonts w:ascii="Courier New" w:eastAsia="Courier New" w:hAnsi="Courier New" w:cs="Courier New"/>
                <w:sz w:val="20"/>
              </w:rPr>
              <w:t>b</w:t>
            </w:r>
            <w:proofErr w:type="spellEnd"/>
            <w:r>
              <w:rPr>
                <w:rFonts w:ascii="Courier New" w:eastAsia="Courier New" w:hAnsi="Courier New" w:cs="Courier New"/>
                <w:sz w:val="20"/>
              </w:rPr>
              <w:t xml:space="preserve"> == 2], </w:t>
            </w:r>
            <w:proofErr w:type="spellStart"/>
            <w:r>
              <w:rPr>
                <w:rFonts w:ascii="Courier New" w:eastAsia="Courier New" w:hAnsi="Courier New" w:cs="Courier New"/>
                <w:sz w:val="20"/>
              </w:rPr>
              <w:t>color</w:t>
            </w:r>
            <w:proofErr w:type="spellEnd"/>
            <w:r>
              <w:rPr>
                <w:rFonts w:ascii="Courier New" w:eastAsia="Courier New" w:hAnsi="Courier New" w:cs="Courier New"/>
                <w:sz w:val="20"/>
              </w:rPr>
              <w:t>=</w:t>
            </w:r>
            <w:r>
              <w:rPr>
                <w:rFonts w:ascii="Courier New" w:eastAsia="Courier New" w:hAnsi="Courier New" w:cs="Courier New"/>
                <w:color w:val="7F0000"/>
                <w:sz w:val="20"/>
              </w:rPr>
              <w:t>'b'</w:t>
            </w:r>
            <w:r>
              <w:rPr>
                <w:rFonts w:ascii="Courier New" w:eastAsia="Courier New" w:hAnsi="Courier New" w:cs="Courier New"/>
                <w:sz w:val="20"/>
              </w:rPr>
              <w:t>, label=</w:t>
            </w:r>
            <w:r>
              <w:rPr>
                <w:rFonts w:ascii="Courier New" w:eastAsia="Courier New" w:hAnsi="Courier New" w:cs="Courier New"/>
                <w:color w:val="7F0000"/>
                <w:sz w:val="20"/>
              </w:rPr>
              <w:t>'</w:t>
            </w:r>
            <w:proofErr w:type="spellStart"/>
            <w:r>
              <w:rPr>
                <w:rFonts w:ascii="Courier New" w:eastAsia="Courier New" w:hAnsi="Courier New" w:cs="Courier New"/>
                <w:color w:val="7F0000"/>
                <w:sz w:val="20"/>
              </w:rPr>
              <w:t>versicolor</w:t>
            </w:r>
            <w:proofErr w:type="spellEnd"/>
            <w:r>
              <w:rPr>
                <w:rFonts w:ascii="Courier New" w:eastAsia="Courier New" w:hAnsi="Courier New" w:cs="Courier New"/>
                <w:color w:val="7F000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plt.legend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plt.show</w:t>
            </w:r>
            <w:proofErr w:type="spellEnd"/>
            <w:r>
              <w:rPr>
                <w:rFonts w:ascii="Courier New" w:eastAsia="Courier New" w:hAnsi="Courier New" w:cs="Courier New"/>
                <w:sz w:val="20"/>
              </w:rPr>
              <w:t>()</w:t>
            </w:r>
          </w:p>
        </w:tc>
      </w:tr>
    </w:tbl>
    <w:p w:rsidR="00B1308F" w:rsidRDefault="0000143B">
      <w:pPr>
        <w:spacing w:after="145"/>
        <w:ind w:left="-5" w:right="35" w:hanging="10"/>
        <w:jc w:val="left"/>
      </w:pPr>
      <w:r>
        <w:rPr>
          <w:sz w:val="10"/>
        </w:rPr>
        <w:t>1</w:t>
      </w:r>
    </w:p>
    <w:p w:rsidR="00B1308F" w:rsidRDefault="0000143B">
      <w:pPr>
        <w:spacing w:after="145"/>
        <w:ind w:left="-5" w:right="35" w:hanging="10"/>
        <w:jc w:val="left"/>
      </w:pPr>
      <w:r>
        <w:rPr>
          <w:sz w:val="10"/>
        </w:rPr>
        <w:t>2</w:t>
      </w:r>
    </w:p>
    <w:p w:rsidR="00B1308F" w:rsidRDefault="0000143B">
      <w:pPr>
        <w:spacing w:after="145"/>
        <w:ind w:left="-5" w:right="35" w:hanging="10"/>
        <w:jc w:val="left"/>
      </w:pPr>
      <w:r>
        <w:rPr>
          <w:sz w:val="10"/>
        </w:rPr>
        <w:t>3</w:t>
      </w:r>
    </w:p>
    <w:p w:rsidR="00B1308F" w:rsidRDefault="0000143B">
      <w:pPr>
        <w:spacing w:after="145"/>
        <w:ind w:left="-5" w:right="35" w:hanging="10"/>
        <w:jc w:val="left"/>
      </w:pPr>
      <w:r>
        <w:rPr>
          <w:sz w:val="10"/>
        </w:rPr>
        <w:t>4</w:t>
      </w:r>
    </w:p>
    <w:p w:rsidR="00B1308F" w:rsidRDefault="0000143B">
      <w:pPr>
        <w:spacing w:after="145"/>
        <w:ind w:left="-5" w:right="35" w:hanging="10"/>
        <w:jc w:val="left"/>
      </w:pPr>
      <w:r>
        <w:rPr>
          <w:sz w:val="10"/>
        </w:rPr>
        <w:t>5</w:t>
      </w:r>
    </w:p>
    <w:p w:rsidR="00B1308F" w:rsidRDefault="0000143B">
      <w:pPr>
        <w:spacing w:after="145"/>
        <w:ind w:left="-5" w:right="35" w:hanging="10"/>
        <w:jc w:val="left"/>
      </w:pPr>
      <w:r>
        <w:rPr>
          <w:sz w:val="10"/>
        </w:rPr>
        <w:t>6</w:t>
      </w:r>
    </w:p>
    <w:p w:rsidR="00B1308F" w:rsidRDefault="0000143B">
      <w:pPr>
        <w:spacing w:after="145"/>
        <w:ind w:left="-5" w:right="35" w:hanging="10"/>
        <w:jc w:val="left"/>
      </w:pPr>
      <w:r>
        <w:rPr>
          <w:sz w:val="10"/>
        </w:rPr>
        <w:t>7</w:t>
      </w:r>
    </w:p>
    <w:p w:rsidR="00B1308F" w:rsidRDefault="0000143B">
      <w:pPr>
        <w:spacing w:after="145"/>
        <w:ind w:left="-5" w:right="35" w:hanging="10"/>
        <w:jc w:val="left"/>
      </w:pPr>
      <w:r>
        <w:rPr>
          <w:sz w:val="10"/>
        </w:rPr>
        <w:t>8</w:t>
      </w:r>
    </w:p>
    <w:p w:rsidR="00B1308F" w:rsidRDefault="0000143B">
      <w:pPr>
        <w:spacing w:after="145"/>
        <w:ind w:left="-5" w:right="35" w:hanging="10"/>
        <w:jc w:val="left"/>
      </w:pPr>
      <w:r>
        <w:rPr>
          <w:sz w:val="10"/>
        </w:rPr>
        <w:t>9</w:t>
      </w:r>
    </w:p>
    <w:p w:rsidR="00B1308F" w:rsidRDefault="0000143B">
      <w:pPr>
        <w:spacing w:after="145"/>
        <w:ind w:left="-5" w:right="35" w:hanging="10"/>
        <w:jc w:val="left"/>
      </w:pPr>
      <w:r>
        <w:rPr>
          <w:sz w:val="10"/>
        </w:rPr>
        <w:t>10</w:t>
      </w:r>
    </w:p>
    <w:p w:rsidR="00B1308F" w:rsidRDefault="0000143B">
      <w:pPr>
        <w:spacing w:after="347"/>
        <w:ind w:left="-5" w:right="35" w:hanging="10"/>
        <w:jc w:val="left"/>
      </w:pPr>
      <w:r>
        <w:rPr>
          <w:sz w:val="10"/>
        </w:rPr>
        <w:t>11</w:t>
      </w:r>
    </w:p>
    <w:p w:rsidR="00B1308F" w:rsidRDefault="0000143B">
      <w:pPr>
        <w:ind w:left="198" w:right="18"/>
      </w:pPr>
      <w:r>
        <w:t xml:space="preserve">N.B. Pour utiliser le script ci-dessus dans un </w:t>
      </w:r>
      <w:proofErr w:type="spellStart"/>
      <w:r>
        <w:t>Jupyter</w:t>
      </w:r>
      <w:proofErr w:type="spellEnd"/>
      <w:r>
        <w:t xml:space="preserve"> notebook, il peut être nécessaire d’ajouter la ligne ”%</w:t>
      </w:r>
      <w:proofErr w:type="spellStart"/>
      <w:r>
        <w:t>matplotlib</w:t>
      </w:r>
      <w:proofErr w:type="spellEnd"/>
      <w:r>
        <w:t xml:space="preserve"> </w:t>
      </w:r>
      <w:proofErr w:type="spellStart"/>
      <w:r>
        <w:t>inline</w:t>
      </w:r>
      <w:proofErr w:type="spellEnd"/>
      <w:r>
        <w:t>” au début du script.</w:t>
      </w:r>
    </w:p>
    <w:p w:rsidR="00B1308F" w:rsidRDefault="0000143B">
      <w:pPr>
        <w:spacing w:after="202" w:line="259" w:lineRule="auto"/>
        <w:ind w:left="3422" w:firstLine="0"/>
        <w:jc w:val="left"/>
      </w:pPr>
      <w:r>
        <w:rPr>
          <w:noProof/>
        </w:rPr>
        <w:drawing>
          <wp:inline distT="0" distB="0" distL="0" distR="0">
            <wp:extent cx="2400300" cy="1689100"/>
            <wp:effectExtent l="0" t="0" r="0" b="0"/>
            <wp:docPr id="708" name="Picture 708"/>
            <wp:cNvGraphicFramePr/>
            <a:graphic xmlns:a="http://schemas.openxmlformats.org/drawingml/2006/main">
              <a:graphicData uri="http://schemas.openxmlformats.org/drawingml/2006/picture">
                <pic:pic xmlns:pic="http://schemas.openxmlformats.org/drawingml/2006/picture">
                  <pic:nvPicPr>
                    <pic:cNvPr id="708" name="Picture 708"/>
                    <pic:cNvPicPr/>
                  </pic:nvPicPr>
                  <pic:blipFill>
                    <a:blip r:embed="rId8"/>
                    <a:stretch>
                      <a:fillRect/>
                    </a:stretch>
                  </pic:blipFill>
                  <pic:spPr>
                    <a:xfrm>
                      <a:off x="0" y="0"/>
                      <a:ext cx="2400300" cy="1689100"/>
                    </a:xfrm>
                    <a:prstGeom prst="rect">
                      <a:avLst/>
                    </a:prstGeom>
                  </pic:spPr>
                </pic:pic>
              </a:graphicData>
            </a:graphic>
          </wp:inline>
        </w:drawing>
      </w:r>
    </w:p>
    <w:p w:rsidR="00B1308F" w:rsidRDefault="0000143B">
      <w:pPr>
        <w:spacing w:after="375" w:line="259" w:lineRule="auto"/>
        <w:ind w:left="185" w:hanging="10"/>
        <w:jc w:val="center"/>
      </w:pPr>
      <w:r>
        <w:t>FIGURE 1 – Représentation graphique des données</w:t>
      </w:r>
    </w:p>
    <w:p w:rsidR="00B1308F" w:rsidRDefault="0000143B">
      <w:pPr>
        <w:pStyle w:val="Titre2"/>
        <w:ind w:left="204"/>
      </w:pPr>
      <w:r>
        <w:t>3.4. Utilisation de l’algorithme des k plus proches voisins</w:t>
      </w:r>
    </w:p>
    <w:p w:rsidR="00B1308F" w:rsidRDefault="0000143B">
      <w:pPr>
        <w:spacing w:after="37"/>
        <w:ind w:left="198" w:right="18"/>
      </w:pPr>
      <w:r>
        <w:t xml:space="preserve">Le graphique ci-dessus (figure </w:t>
      </w:r>
      <w:r>
        <w:rPr>
          <w:color w:val="7F0000"/>
        </w:rPr>
        <w:t>1</w:t>
      </w:r>
      <w:r>
        <w:t xml:space="preserve">) montre que les 3 classes (Iris </w:t>
      </w:r>
      <w:proofErr w:type="spellStart"/>
      <w:r>
        <w:t>setosa</w:t>
      </w:r>
      <w:proofErr w:type="spellEnd"/>
      <w:r>
        <w:t xml:space="preserve">, Iris </w:t>
      </w:r>
      <w:proofErr w:type="spellStart"/>
      <w:r>
        <w:t>virginica</w:t>
      </w:r>
      <w:proofErr w:type="spellEnd"/>
      <w:r>
        <w:t xml:space="preserve"> et Iris </w:t>
      </w:r>
      <w:proofErr w:type="spellStart"/>
      <w:r>
        <w:t>versicolor</w:t>
      </w:r>
      <w:proofErr w:type="spellEnd"/>
      <w:r>
        <w:t>) sont relativement bien séparées. On peut</w:t>
      </w:r>
      <w:r>
        <w:t xml:space="preserve"> alors ajouter une donnée non labellisée n’appartenant pas à l’ensemble d’origine (voir figure </w:t>
      </w:r>
      <w:r>
        <w:rPr>
          <w:color w:val="7F0000"/>
        </w:rPr>
        <w:t>2</w:t>
      </w:r>
      <w:r>
        <w:t>) :</w:t>
      </w:r>
    </w:p>
    <w:p w:rsidR="00B1308F" w:rsidRDefault="0000143B">
      <w:pPr>
        <w:spacing w:after="202" w:line="259" w:lineRule="auto"/>
        <w:ind w:left="3417" w:firstLine="0"/>
        <w:jc w:val="left"/>
      </w:pPr>
      <w:r>
        <w:rPr>
          <w:noProof/>
        </w:rPr>
        <w:drawing>
          <wp:inline distT="0" distB="0" distL="0" distR="0">
            <wp:extent cx="2406650" cy="1600200"/>
            <wp:effectExtent l="0" t="0" r="0" b="0"/>
            <wp:docPr id="717" name="Picture 717"/>
            <wp:cNvGraphicFramePr/>
            <a:graphic xmlns:a="http://schemas.openxmlformats.org/drawingml/2006/main">
              <a:graphicData uri="http://schemas.openxmlformats.org/drawingml/2006/picture">
                <pic:pic xmlns:pic="http://schemas.openxmlformats.org/drawingml/2006/picture">
                  <pic:nvPicPr>
                    <pic:cNvPr id="717" name="Picture 717"/>
                    <pic:cNvPicPr/>
                  </pic:nvPicPr>
                  <pic:blipFill>
                    <a:blip r:embed="rId9"/>
                    <a:stretch>
                      <a:fillRect/>
                    </a:stretch>
                  </pic:blipFill>
                  <pic:spPr>
                    <a:xfrm>
                      <a:off x="0" y="0"/>
                      <a:ext cx="2406650" cy="1600200"/>
                    </a:xfrm>
                    <a:prstGeom prst="rect">
                      <a:avLst/>
                    </a:prstGeom>
                  </pic:spPr>
                </pic:pic>
              </a:graphicData>
            </a:graphic>
          </wp:inline>
        </w:drawing>
      </w:r>
    </w:p>
    <w:p w:rsidR="00B1308F" w:rsidRDefault="0000143B">
      <w:pPr>
        <w:spacing w:after="228" w:line="259" w:lineRule="auto"/>
        <w:ind w:left="185" w:hanging="10"/>
        <w:jc w:val="center"/>
      </w:pPr>
      <w:r>
        <w:t>FIGURE 2 – Ajout d’une donnée non labellisée</w:t>
      </w:r>
    </w:p>
    <w:p w:rsidR="00B1308F" w:rsidRDefault="0000143B">
      <w:pPr>
        <w:spacing w:after="37"/>
        <w:ind w:left="198" w:right="18"/>
      </w:pPr>
      <w:r>
        <w:lastRenderedPageBreak/>
        <w:t xml:space="preserve">Dans l’exemple ci-dessus (figure </w:t>
      </w:r>
      <w:r>
        <w:rPr>
          <w:color w:val="7F0000"/>
        </w:rPr>
        <w:t>2</w:t>
      </w:r>
      <w:r>
        <w:t>) les élèves n’auront aucune difficulté à déterminer l’espèce de l’iris qui</w:t>
      </w:r>
      <w:r>
        <w:t xml:space="preserve"> a été ajouté au jeu de données.</w:t>
      </w:r>
    </w:p>
    <w:p w:rsidR="00B1308F" w:rsidRDefault="0000143B">
      <w:pPr>
        <w:spacing w:after="37"/>
        <w:ind w:left="198" w:right="18"/>
      </w:pPr>
      <w:r>
        <w:t>Dans certains cas (exemple : largeur pétale = 0,75 cm; longueur pétale = 2,5 cm) il est un peu plus difficile de se prononcer ”au premier coup d’</w:t>
      </w:r>
      <w:proofErr w:type="spellStart"/>
      <w:r>
        <w:t>oeil</w:t>
      </w:r>
      <w:proofErr w:type="spellEnd"/>
      <w:r>
        <w:t xml:space="preserve">” (voir figure </w:t>
      </w:r>
      <w:r>
        <w:rPr>
          <w:color w:val="7F0000"/>
        </w:rPr>
        <w:t>3</w:t>
      </w:r>
      <w:r>
        <w:t>) :</w:t>
      </w:r>
    </w:p>
    <w:p w:rsidR="00B1308F" w:rsidRDefault="0000143B">
      <w:pPr>
        <w:spacing w:after="202" w:line="259" w:lineRule="auto"/>
        <w:ind w:left="3437" w:firstLine="0"/>
        <w:jc w:val="left"/>
      </w:pPr>
      <w:r>
        <w:rPr>
          <w:noProof/>
        </w:rPr>
        <w:drawing>
          <wp:inline distT="0" distB="0" distL="0" distR="0">
            <wp:extent cx="2381250" cy="1619250"/>
            <wp:effectExtent l="0" t="0" r="0" b="0"/>
            <wp:docPr id="728" name="Picture 728"/>
            <wp:cNvGraphicFramePr/>
            <a:graphic xmlns:a="http://schemas.openxmlformats.org/drawingml/2006/main">
              <a:graphicData uri="http://schemas.openxmlformats.org/drawingml/2006/picture">
                <pic:pic xmlns:pic="http://schemas.openxmlformats.org/drawingml/2006/picture">
                  <pic:nvPicPr>
                    <pic:cNvPr id="728" name="Picture 728"/>
                    <pic:cNvPicPr/>
                  </pic:nvPicPr>
                  <pic:blipFill>
                    <a:blip r:embed="rId10"/>
                    <a:stretch>
                      <a:fillRect/>
                    </a:stretch>
                  </pic:blipFill>
                  <pic:spPr>
                    <a:xfrm>
                      <a:off x="0" y="0"/>
                      <a:ext cx="2381250" cy="1619250"/>
                    </a:xfrm>
                    <a:prstGeom prst="rect">
                      <a:avLst/>
                    </a:prstGeom>
                  </pic:spPr>
                </pic:pic>
              </a:graphicData>
            </a:graphic>
          </wp:inline>
        </w:drawing>
      </w:r>
    </w:p>
    <w:p w:rsidR="00B1308F" w:rsidRDefault="0000143B">
      <w:pPr>
        <w:spacing w:after="228" w:line="259" w:lineRule="auto"/>
        <w:ind w:left="185" w:right="1" w:hanging="10"/>
        <w:jc w:val="center"/>
      </w:pPr>
      <w:r>
        <w:t>FIGURE 3 – Cas plus difficile...</w:t>
      </w:r>
    </w:p>
    <w:p w:rsidR="00B1308F" w:rsidRDefault="0000143B">
      <w:pPr>
        <w:ind w:left="198" w:right="18"/>
      </w:pPr>
      <w:r>
        <w:t>À partir de l’exemp</w:t>
      </w:r>
      <w:r>
        <w:t xml:space="preserve">le ci-dessus (voir figure </w:t>
      </w:r>
      <w:r>
        <w:rPr>
          <w:color w:val="7F0000"/>
        </w:rPr>
        <w:t>3</w:t>
      </w:r>
      <w:r>
        <w:t>), il est possible de demander aux élèves de proposer une méthode permettant de traiter ce genre de cas litigieux. L’enseignant peut, grâce à une série de ”questions-réponses”, amener doucement les élèves à la solution proposée p</w:t>
      </w:r>
      <w:r>
        <w:t>ar l’algorithme des k plus proches voisins :</w:t>
      </w:r>
    </w:p>
    <w:p w:rsidR="00B1308F" w:rsidRDefault="0000143B">
      <w:pPr>
        <w:spacing w:after="48" w:line="259" w:lineRule="auto"/>
        <w:ind w:left="474" w:right="18" w:hanging="10"/>
        <w:jc w:val="righ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column">
                  <wp:posOffset>294475</wp:posOffset>
                </wp:positionH>
                <wp:positionV relativeFrom="paragraph">
                  <wp:posOffset>-95750</wp:posOffset>
                </wp:positionV>
                <wp:extent cx="115421" cy="557364"/>
                <wp:effectExtent l="0" t="0" r="0" b="0"/>
                <wp:wrapSquare wrapText="bothSides"/>
                <wp:docPr id="7899" name="Group 7899"/>
                <wp:cNvGraphicFramePr/>
                <a:graphic xmlns:a="http://schemas.openxmlformats.org/drawingml/2006/main">
                  <a:graphicData uri="http://schemas.microsoft.com/office/word/2010/wordprocessingGroup">
                    <wpg:wgp>
                      <wpg:cNvGrpSpPr/>
                      <wpg:grpSpPr>
                        <a:xfrm>
                          <a:off x="0" y="0"/>
                          <a:ext cx="115421" cy="557364"/>
                          <a:chOff x="0" y="0"/>
                          <a:chExt cx="115421" cy="557364"/>
                        </a:xfrm>
                      </wpg:grpSpPr>
                      <wps:wsp>
                        <wps:cNvPr id="736" name="Rectangle 736"/>
                        <wps:cNvSpPr/>
                        <wps:spPr>
                          <a:xfrm>
                            <a:off x="0" y="0"/>
                            <a:ext cx="153510" cy="741294"/>
                          </a:xfrm>
                          <a:prstGeom prst="rect">
                            <a:avLst/>
                          </a:prstGeom>
                          <a:ln>
                            <a:noFill/>
                          </a:ln>
                        </wps:spPr>
                        <wps:txbx>
                          <w:txbxContent>
                            <w:p w:rsidR="00B1308F" w:rsidRDefault="0000143B">
                              <w:pPr>
                                <w:spacing w:after="160" w:line="259" w:lineRule="auto"/>
                                <w:ind w:left="0" w:firstLine="0"/>
                                <w:jc w:val="left"/>
                              </w:pPr>
                              <w:r>
                                <w:rPr>
                                  <w:w w:val="107"/>
                                  <w:sz w:val="22"/>
                                </w:rPr>
                                <w:t>▷</w:t>
                              </w:r>
                            </w:p>
                          </w:txbxContent>
                        </wps:txbx>
                        <wps:bodyPr horzOverflow="overflow" vert="horz" lIns="0" tIns="0" rIns="0" bIns="0" rtlCol="0">
                          <a:noAutofit/>
                        </wps:bodyPr>
                      </wps:wsp>
                    </wpg:wgp>
                  </a:graphicData>
                </a:graphic>
              </wp:anchor>
            </w:drawing>
          </mc:Choice>
          <mc:Fallback>
            <w:pict>
              <v:group id="Group 7899" o:spid="_x0000_s1054" style="position:absolute;left:0;text-align:left;margin-left:23.2pt;margin-top:-7.55pt;width:9.1pt;height:43.9pt;z-index:251673600" coordsize="1154,5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">
                <v:rect id="Rectangle 736" o:spid="_x0000_s1055" style="position:absolute;width:1535;height:7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Z4MUA&#10;AADcAAAADwAAAGRycy9kb3ducmV2LnhtbESPT4vCMBTE7wt+h/AEb2uqgqvVKKIuevQfqLdH82yL&#10;zUtpou3up98ICx6HmfkNM503phBPqlxuWUGvG4EgTqzOOVVwOn5/jkA4j6yxsEwKfsjBfNb6mGKs&#10;bc17eh58KgKEXYwKMu/LWEqXZGTQdW1JHLybrQz6IKtU6grrADeF7EfRUBrMOSxkWNIyo+R+eBgF&#10;m1G5uGztb50W6+vmvDuPV8exV6rTbhYTEJ4a/w7/t7dawdd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udngxQAAANwAAAAPAAAAAAAAAAAAAAAAAJgCAABkcnMv&#10;ZG93bnJldi54bWxQSwUGAAAAAAQABAD1AAAAigMAAAAA&#10;" filled="f" stroked="f">
                  <v:textbox inset="0,0,0,0">
                    <w:txbxContent>
                      <w:p w:rsidR="00B1308F" w:rsidRDefault="0000143B">
                        <w:pPr>
                          <w:spacing w:after="160" w:line="259" w:lineRule="auto"/>
                          <w:ind w:left="0" w:firstLine="0"/>
                          <w:jc w:val="left"/>
                        </w:pPr>
                        <w:r>
                          <w:rPr>
                            <w:w w:val="107"/>
                            <w:sz w:val="22"/>
                          </w:rPr>
                          <w:t>▷</w:t>
                        </w:r>
                      </w:p>
                    </w:txbxContent>
                  </v:textbox>
                </v:rect>
                <w10:wrap type="square"/>
              </v:group>
            </w:pict>
          </mc:Fallback>
        </mc:AlternateContent>
      </w:r>
      <w:proofErr w:type="gramStart"/>
      <w:r>
        <w:t>on</w:t>
      </w:r>
      <w:proofErr w:type="gramEnd"/>
      <w:r>
        <w:t xml:space="preserve"> calcule la distance entre notre point (largeur du pétale = 0,75 cm; longueur du pétale = 2,5 cm) et chaque point issu du</w:t>
      </w:r>
    </w:p>
    <w:p w:rsidR="00B1308F" w:rsidRDefault="0000143B">
      <w:pPr>
        <w:ind w:left="468" w:right="701"/>
      </w:pPr>
      <w:proofErr w:type="gramStart"/>
      <w:r>
        <w:t>jeu</w:t>
      </w:r>
      <w:proofErr w:type="gramEnd"/>
      <w:r>
        <w:t xml:space="preserve"> de données ”iris” (à chaque fois c’est un calcul de distance entre 2 points tout ce qu’il y a de plus classique); </w:t>
      </w:r>
      <w:r>
        <w:rPr>
          <w:rFonts w:ascii="Calibri" w:eastAsia="Calibri" w:hAnsi="Calibri" w:cs="Calibri"/>
          <w:noProof/>
          <w:sz w:val="22"/>
        </w:rPr>
        <mc:AlternateContent>
          <mc:Choice Requires="wpg">
            <w:drawing>
              <wp:inline distT="0" distB="0" distL="0" distR="0">
                <wp:extent cx="115421" cy="557364"/>
                <wp:effectExtent l="0" t="0" r="0" b="0"/>
                <wp:docPr id="7900" name="Group 7900"/>
                <wp:cNvGraphicFramePr/>
                <a:graphic xmlns:a="http://schemas.openxmlformats.org/drawingml/2006/main">
                  <a:graphicData uri="http://schemas.microsoft.com/office/word/2010/wordprocessingGroup">
                    <wpg:wgp>
                      <wpg:cNvGrpSpPr/>
                      <wpg:grpSpPr>
                        <a:xfrm>
                          <a:off x="0" y="0"/>
                          <a:ext cx="115421" cy="557364"/>
                          <a:chOff x="0" y="0"/>
                          <a:chExt cx="115421" cy="557364"/>
                        </a:xfrm>
                      </wpg:grpSpPr>
                      <wps:wsp>
                        <wps:cNvPr id="739" name="Rectangle 739"/>
                        <wps:cNvSpPr/>
                        <wps:spPr>
                          <a:xfrm>
                            <a:off x="0" y="0"/>
                            <a:ext cx="153510" cy="741294"/>
                          </a:xfrm>
                          <a:prstGeom prst="rect">
                            <a:avLst/>
                          </a:prstGeom>
                          <a:ln>
                            <a:noFill/>
                          </a:ln>
                        </wps:spPr>
                        <wps:txbx>
                          <w:txbxContent>
                            <w:p w:rsidR="00B1308F" w:rsidRDefault="0000143B">
                              <w:pPr>
                                <w:spacing w:after="160" w:line="259" w:lineRule="auto"/>
                                <w:ind w:left="0" w:firstLine="0"/>
                                <w:jc w:val="left"/>
                              </w:pPr>
                              <w:r>
                                <w:rPr>
                                  <w:w w:val="107"/>
                                  <w:sz w:val="22"/>
                                </w:rPr>
                                <w:t>▷</w:t>
                              </w:r>
                            </w:p>
                          </w:txbxContent>
                        </wps:txbx>
                        <wps:bodyPr horzOverflow="overflow" vert="horz" lIns="0" tIns="0" rIns="0" bIns="0" rtlCol="0">
                          <a:noAutofit/>
                        </wps:bodyPr>
                      </wps:wsp>
                    </wpg:wgp>
                  </a:graphicData>
                </a:graphic>
              </wp:inline>
            </w:drawing>
          </mc:Choice>
          <mc:Fallback>
            <w:pict>
              <v:group id="Group 7900" o:spid="_x0000_s1056" style="width:9.1pt;height:43.9pt;mso-position-horizontal-relative:char;mso-position-vertical-relative:line" coordsize="1154,5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">
                <v:rect id="Rectangle 739" o:spid="_x0000_s1057" style="position:absolute;width:1535;height:7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ZNksUA&#10;AADcAAAADwAAAGRycy9kb3ducmV2LnhtbESPT2vCQBTE74V+h+UVvNWNFaqJriJV0WP9A+rtkX0m&#10;wezbkF1N6qd3C4LHYWZ+w4ynrSnFjWpXWFbQ60YgiFOrC84U7HfLzyEI55E1lpZJwR85mE7e38aY&#10;aNvwhm5bn4kAYZeggtz7KpHSpTkZdF1bEQfvbGuDPsg6k7rGJsBNKb+i6FsaLDgs5FjRT07pZXs1&#10;ClbDanZc23uTlYvT6vB7iOe72CvV+WhnIxCeWv8KP9trrWDQ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k2SxQAAANwAAAAPAAAAAAAAAAAAAAAAAJgCAABkcnMv&#10;ZG93bnJldi54bWxQSwUGAAAAAAQABAD1AAAAigMAAAAA&#10;" filled="f" stroked="f">
                  <v:textbox inset="0,0,0,0">
                    <w:txbxContent>
                      <w:p w:rsidR="00B1308F" w:rsidRDefault="0000143B">
                        <w:pPr>
                          <w:spacing w:after="160" w:line="259" w:lineRule="auto"/>
                          <w:ind w:left="0" w:firstLine="0"/>
                          <w:jc w:val="left"/>
                        </w:pPr>
                        <w:r>
                          <w:rPr>
                            <w:w w:val="107"/>
                            <w:sz w:val="22"/>
                          </w:rPr>
                          <w:t>▷</w:t>
                        </w:r>
                      </w:p>
                    </w:txbxContent>
                  </v:textbox>
                </v:rect>
                <w10:anchorlock/>
              </v:group>
            </w:pict>
          </mc:Fallback>
        </mc:AlternateContent>
      </w:r>
      <w:r>
        <w:tab/>
        <w:t>on sélectionne uniquement les k distances les plus petites (les k plus proches voisins);</w:t>
      </w:r>
    </w:p>
    <w:p w:rsidR="00B1308F" w:rsidRDefault="0000143B">
      <w:pPr>
        <w:ind w:left="468" w:right="18"/>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column">
                  <wp:posOffset>294475</wp:posOffset>
                </wp:positionH>
                <wp:positionV relativeFrom="paragraph">
                  <wp:posOffset>-95749</wp:posOffset>
                </wp:positionV>
                <wp:extent cx="115421" cy="557364"/>
                <wp:effectExtent l="0" t="0" r="0" b="0"/>
                <wp:wrapSquare wrapText="bothSides"/>
                <wp:docPr id="7908" name="Group 7908"/>
                <wp:cNvGraphicFramePr/>
                <a:graphic xmlns:a="http://schemas.openxmlformats.org/drawingml/2006/main">
                  <a:graphicData uri="http://schemas.microsoft.com/office/word/2010/wordprocessingGroup">
                    <wpg:wgp>
                      <wpg:cNvGrpSpPr/>
                      <wpg:grpSpPr>
                        <a:xfrm>
                          <a:off x="0" y="0"/>
                          <a:ext cx="115421" cy="557364"/>
                          <a:chOff x="0" y="0"/>
                          <a:chExt cx="115421" cy="557364"/>
                        </a:xfrm>
                      </wpg:grpSpPr>
                      <wps:wsp>
                        <wps:cNvPr id="805" name="Rectangle 805"/>
                        <wps:cNvSpPr/>
                        <wps:spPr>
                          <a:xfrm>
                            <a:off x="0" y="0"/>
                            <a:ext cx="153510" cy="741294"/>
                          </a:xfrm>
                          <a:prstGeom prst="rect">
                            <a:avLst/>
                          </a:prstGeom>
                          <a:ln>
                            <a:noFill/>
                          </a:ln>
                        </wps:spPr>
                        <wps:txbx>
                          <w:txbxContent>
                            <w:p w:rsidR="00B1308F" w:rsidRDefault="0000143B">
                              <w:pPr>
                                <w:spacing w:after="160" w:line="259" w:lineRule="auto"/>
                                <w:ind w:left="0" w:firstLine="0"/>
                                <w:jc w:val="left"/>
                              </w:pPr>
                              <w:r>
                                <w:rPr>
                                  <w:w w:val="107"/>
                                  <w:sz w:val="22"/>
                                </w:rPr>
                                <w:t>▷</w:t>
                              </w:r>
                            </w:p>
                          </w:txbxContent>
                        </wps:txbx>
                        <wps:bodyPr horzOverflow="overflow" vert="horz" lIns="0" tIns="0" rIns="0" bIns="0" rtlCol="0">
                          <a:noAutofit/>
                        </wps:bodyPr>
                      </wps:wsp>
                    </wpg:wgp>
                  </a:graphicData>
                </a:graphic>
              </wp:anchor>
            </w:drawing>
          </mc:Choice>
          <mc:Fallback>
            <w:pict>
              <v:group id="Group 7908" o:spid="_x0000_s1058" style="position:absolute;left:0;text-align:left;margin-left:23.2pt;margin-top:-7.55pt;width:9.1pt;height:43.9pt;z-index:251674624;mso-position-horizontal-relative:text;mso-position-vertical-relative:text" coordsize="1154,5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">
                <v:rect id="Rectangle 805" o:spid="_x0000_s1059" style="position:absolute;width:1535;height:7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ZfMUA&#10;AADcAAAADwAAAGRycy9kb3ducmV2LnhtbESPS4vCQBCE74L/YWjBm04UlJh1FPGBHtcH6N6aTG8S&#10;NtMTMqOJ/vodYWGPRVV9Rc2XrSnFg2pXWFYwGkYgiFOrC84UXM67QQzCeWSNpWVS8CQHy0W3M8dE&#10;24aP9Dj5TAQIuwQV5N5XiZQuzcmgG9qKOHjftjbog6wzqWtsAtyUchxFU2mw4LCQY0XrnNKf090o&#10;2MfV6nawryYrt1/76+d1tjnPvFL9Xrv6AOGp9f/hv/ZBK4ijCbzPh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sxl8xQAAANwAAAAPAAAAAAAAAAAAAAAAAJgCAABkcnMv&#10;ZG93bnJldi54bWxQSwUGAAAAAAQABAD1AAAAigMAAAAA&#10;" filled="f" stroked="f">
                  <v:textbox inset="0,0,0,0">
                    <w:txbxContent>
                      <w:p w:rsidR="00B1308F" w:rsidRDefault="0000143B">
                        <w:pPr>
                          <w:spacing w:after="160" w:line="259" w:lineRule="auto"/>
                          <w:ind w:left="0" w:firstLine="0"/>
                          <w:jc w:val="left"/>
                        </w:pPr>
                        <w:r>
                          <w:rPr>
                            <w:w w:val="107"/>
                            <w:sz w:val="22"/>
                          </w:rPr>
                          <w:t>▷</w:t>
                        </w:r>
                      </w:p>
                    </w:txbxContent>
                  </v:textbox>
                </v:rect>
                <w10:wrap type="square"/>
              </v:group>
            </w:pict>
          </mc:Fallback>
        </mc:AlternateContent>
      </w:r>
      <w:proofErr w:type="gramStart"/>
      <w:r>
        <w:t>parmi</w:t>
      </w:r>
      <w:proofErr w:type="gramEnd"/>
      <w:r>
        <w:t xml:space="preserve"> les k plus proches voisins, on d</w:t>
      </w:r>
      <w:r>
        <w:t>étermine quelle est l’espèce majoritaire. On associe à notre ”iris mystère” cette ”espèce majoritaire parmi les k plus proches voisins”.</w:t>
      </w:r>
    </w:p>
    <w:p w:rsidR="00B1308F" w:rsidRDefault="0000143B">
      <w:pPr>
        <w:spacing w:after="0"/>
        <w:ind w:left="198" w:right="18"/>
      </w:pPr>
      <w:r>
        <w:t>Dans l’exemple évoqué ci-dessus (largeur pétale = 0,75 cm; longueur pétale = 2,5 cm), pour k=3, nous obtenons graphique</w:t>
      </w:r>
      <w:r>
        <w:t>ment :</w:t>
      </w:r>
    </w:p>
    <w:p w:rsidR="00B1308F" w:rsidRDefault="0000143B">
      <w:pPr>
        <w:spacing w:after="202" w:line="259" w:lineRule="auto"/>
        <w:ind w:left="3811" w:firstLine="0"/>
        <w:jc w:val="left"/>
      </w:pPr>
      <w:r>
        <w:rPr>
          <w:noProof/>
        </w:rPr>
        <w:drawing>
          <wp:inline distT="0" distB="0" distL="0" distR="0">
            <wp:extent cx="1905165" cy="1295512"/>
            <wp:effectExtent l="0" t="0" r="0" b="0"/>
            <wp:docPr id="810" name="Picture 810"/>
            <wp:cNvGraphicFramePr/>
            <a:graphic xmlns:a="http://schemas.openxmlformats.org/drawingml/2006/main">
              <a:graphicData uri="http://schemas.openxmlformats.org/drawingml/2006/picture">
                <pic:pic xmlns:pic="http://schemas.openxmlformats.org/drawingml/2006/picture">
                  <pic:nvPicPr>
                    <pic:cNvPr id="810" name="Picture 810"/>
                    <pic:cNvPicPr/>
                  </pic:nvPicPr>
                  <pic:blipFill>
                    <a:blip r:embed="rId11"/>
                    <a:stretch>
                      <a:fillRect/>
                    </a:stretch>
                  </pic:blipFill>
                  <pic:spPr>
                    <a:xfrm>
                      <a:off x="0" y="0"/>
                      <a:ext cx="1905165" cy="1295512"/>
                    </a:xfrm>
                    <a:prstGeom prst="rect">
                      <a:avLst/>
                    </a:prstGeom>
                  </pic:spPr>
                </pic:pic>
              </a:graphicData>
            </a:graphic>
          </wp:inline>
        </w:drawing>
      </w:r>
    </w:p>
    <w:p w:rsidR="00B1308F" w:rsidRDefault="0000143B">
      <w:pPr>
        <w:spacing w:after="228" w:line="259" w:lineRule="auto"/>
        <w:ind w:left="185" w:hanging="10"/>
        <w:jc w:val="center"/>
      </w:pPr>
      <w:r>
        <w:t>FIGURE 4 – 3 plus proches voisins dans le cas : largeur pétale = 0,75 cm; longueur pétale = 2,5 cm</w:t>
      </w:r>
    </w:p>
    <w:p w:rsidR="00B1308F" w:rsidRDefault="0000143B">
      <w:pPr>
        <w:ind w:left="198" w:right="18"/>
      </w:pPr>
      <w:r>
        <w:t xml:space="preserve">Un iris ayant une largeur de pétale égale à 0,75 cm et une longueur de pétale égale à 2,5 cm a une ”forte” probabilité (cette notion de probabilité d’obtenir un résultat correct grâce à cet algorithme, bien que très intéressante, pourra difficilement être </w:t>
      </w:r>
      <w:r>
        <w:t xml:space="preserve">abordée avec des élèves de première) d’appartenir à l’espèce </w:t>
      </w:r>
      <w:proofErr w:type="spellStart"/>
      <w:r>
        <w:t>setosa</w:t>
      </w:r>
      <w:proofErr w:type="spellEnd"/>
      <w:r>
        <w:t>.</w:t>
      </w:r>
      <w:r>
        <w:br w:type="page"/>
      </w:r>
    </w:p>
    <w:p w:rsidR="00B1308F" w:rsidRDefault="0000143B">
      <w:pPr>
        <w:pStyle w:val="Titre2"/>
        <w:ind w:left="204"/>
      </w:pPr>
      <w:r>
        <w:lastRenderedPageBreak/>
        <w:t xml:space="preserve">3.5. Utilisation de </w:t>
      </w:r>
      <w:proofErr w:type="spellStart"/>
      <w:r>
        <w:t>scikit-learn</w:t>
      </w:r>
      <w:proofErr w:type="spellEnd"/>
    </w:p>
    <w:p w:rsidR="00B1308F" w:rsidRDefault="0000143B">
      <w:pPr>
        <w:spacing w:after="165"/>
        <w:ind w:left="198" w:right="18"/>
      </w:pPr>
      <w:r>
        <w:t xml:space="preserve">La bibliothèque Python </w:t>
      </w:r>
      <w:proofErr w:type="spellStart"/>
      <w:r>
        <w:t>scikit-learn</w:t>
      </w:r>
      <w:proofErr w:type="spellEnd"/>
      <w:r>
        <w:t xml:space="preserve"> propose un grand nombre d’algorithmes lié à l’apprentissage automatique (c’est sans aucun doute la bibliothèque la pl</w:t>
      </w:r>
      <w:r>
        <w:t xml:space="preserve">us utilisée en apprentissage automatique). Parmi tous ces algorithmes, </w:t>
      </w:r>
      <w:proofErr w:type="spellStart"/>
      <w:r>
        <w:t>scikit-learn</w:t>
      </w:r>
      <w:proofErr w:type="spellEnd"/>
      <w:r>
        <w:t xml:space="preserve"> propose l’algorithme des k plus proches voisins. Voici un programme Python permettant de résoudre le problème évoqué ci-dessus (largeur pétale = 0,75 cm; longueur pétale = </w:t>
      </w:r>
      <w:r>
        <w:t>2,5 cm) :</w:t>
      </w:r>
    </w:p>
    <w:tbl>
      <w:tblPr>
        <w:tblStyle w:val="TableGrid"/>
        <w:tblpPr w:vertAnchor="text" w:tblpX="209" w:tblpY="-154"/>
        <w:tblOverlap w:val="never"/>
        <w:tblW w:w="10205" w:type="dxa"/>
        <w:tblInd w:w="0" w:type="dxa"/>
        <w:tblCellMar>
          <w:top w:w="109" w:type="dxa"/>
          <w:left w:w="0" w:type="dxa"/>
          <w:bottom w:w="0" w:type="dxa"/>
          <w:right w:w="115" w:type="dxa"/>
        </w:tblCellMar>
        <w:tblLook w:val="04A0" w:firstRow="1" w:lastRow="0" w:firstColumn="1" w:lastColumn="0" w:noHBand="0" w:noVBand="1"/>
      </w:tblPr>
      <w:tblGrid>
        <w:gridCol w:w="10284"/>
      </w:tblGrid>
      <w:tr w:rsidR="00B1308F">
        <w:trPr>
          <w:trHeight w:val="12531"/>
        </w:trPr>
        <w:tc>
          <w:tcPr>
            <w:tcW w:w="10205" w:type="dxa"/>
            <w:tcBorders>
              <w:top w:val="single" w:sz="4" w:space="0" w:color="000000"/>
              <w:left w:val="nil"/>
              <w:bottom w:val="nil"/>
              <w:right w:val="nil"/>
            </w:tcBorders>
            <w:shd w:val="clear" w:color="auto" w:fill="F7F7F7"/>
          </w:tcPr>
          <w:p w:rsidR="00B1308F" w:rsidRDefault="0000143B">
            <w:pPr>
              <w:spacing w:after="258" w:line="307" w:lineRule="auto"/>
              <w:ind w:left="0" w:right="4212" w:firstLine="0"/>
              <w:jc w:val="left"/>
            </w:pPr>
            <w:r>
              <w:rPr>
                <w:rFonts w:ascii="Courier New" w:eastAsia="Courier New" w:hAnsi="Courier New" w:cs="Courier New"/>
                <w:b/>
                <w:color w:val="7F0000"/>
                <w:sz w:val="20"/>
              </w:rPr>
              <w:t xml:space="preserve">import </w:t>
            </w:r>
            <w:r>
              <w:rPr>
                <w:rFonts w:ascii="Courier New" w:eastAsia="Courier New" w:hAnsi="Courier New" w:cs="Courier New"/>
                <w:sz w:val="20"/>
              </w:rPr>
              <w:t xml:space="preserve">pandas </w:t>
            </w:r>
            <w:r>
              <w:rPr>
                <w:rFonts w:ascii="Courier New" w:eastAsia="Courier New" w:hAnsi="Courier New" w:cs="Courier New"/>
                <w:b/>
                <w:color w:val="7F0000"/>
                <w:sz w:val="20"/>
              </w:rPr>
              <w:t xml:space="preserve">import </w:t>
            </w:r>
            <w:proofErr w:type="spellStart"/>
            <w:r>
              <w:rPr>
                <w:rFonts w:ascii="Courier New" w:eastAsia="Courier New" w:hAnsi="Courier New" w:cs="Courier New"/>
                <w:sz w:val="20"/>
              </w:rPr>
              <w:t>matplotlib.pyplot</w:t>
            </w:r>
            <w:proofErr w:type="spellEnd"/>
            <w:r>
              <w:rPr>
                <w:rFonts w:ascii="Courier New" w:eastAsia="Courier New" w:hAnsi="Courier New" w:cs="Courier New"/>
                <w:sz w:val="20"/>
              </w:rPr>
              <w:t xml:space="preserve"> as </w:t>
            </w:r>
            <w:proofErr w:type="spellStart"/>
            <w:r>
              <w:rPr>
                <w:rFonts w:ascii="Courier New" w:eastAsia="Courier New" w:hAnsi="Courier New" w:cs="Courier New"/>
                <w:sz w:val="20"/>
              </w:rPr>
              <w:t>plt</w:t>
            </w:r>
            <w:proofErr w:type="spellEnd"/>
            <w:r>
              <w:rPr>
                <w:rFonts w:ascii="Courier New" w:eastAsia="Courier New" w:hAnsi="Courier New" w:cs="Courier New"/>
                <w:sz w:val="20"/>
              </w:rPr>
              <w:t xml:space="preserve"> </w:t>
            </w:r>
            <w:proofErr w:type="spellStart"/>
            <w:r>
              <w:rPr>
                <w:rFonts w:ascii="Courier New" w:eastAsia="Courier New" w:hAnsi="Courier New" w:cs="Courier New"/>
                <w:b/>
                <w:color w:val="7F0000"/>
                <w:sz w:val="20"/>
              </w:rPr>
              <w:t>from</w:t>
            </w:r>
            <w:proofErr w:type="spellEnd"/>
            <w:r>
              <w:rPr>
                <w:rFonts w:ascii="Courier New" w:eastAsia="Courier New" w:hAnsi="Courier New" w:cs="Courier New"/>
                <w:b/>
                <w:color w:val="7F0000"/>
                <w:sz w:val="20"/>
              </w:rPr>
              <w:t xml:space="preserve"> </w:t>
            </w:r>
            <w:proofErr w:type="spellStart"/>
            <w:r>
              <w:rPr>
                <w:rFonts w:ascii="Courier New" w:eastAsia="Courier New" w:hAnsi="Courier New" w:cs="Courier New"/>
                <w:sz w:val="20"/>
              </w:rPr>
              <w:t>sklearn.neighbors</w:t>
            </w:r>
            <w:proofErr w:type="spellEnd"/>
            <w:r>
              <w:rPr>
                <w:rFonts w:ascii="Courier New" w:eastAsia="Courier New" w:hAnsi="Courier New" w:cs="Courier New"/>
                <w:sz w:val="20"/>
              </w:rPr>
              <w:t xml:space="preserve"> </w:t>
            </w:r>
            <w:r>
              <w:rPr>
                <w:rFonts w:ascii="Courier New" w:eastAsia="Courier New" w:hAnsi="Courier New" w:cs="Courier New"/>
                <w:b/>
                <w:color w:val="7F0000"/>
                <w:sz w:val="20"/>
              </w:rPr>
              <w:t xml:space="preserve">import </w:t>
            </w:r>
            <w:proofErr w:type="spellStart"/>
            <w:r>
              <w:rPr>
                <w:rFonts w:ascii="Courier New" w:eastAsia="Courier New" w:hAnsi="Courier New" w:cs="Courier New"/>
                <w:sz w:val="20"/>
              </w:rPr>
              <w:t>KNeighborsClassifier</w:t>
            </w:r>
            <w:proofErr w:type="spellEnd"/>
          </w:p>
          <w:p w:rsidR="00B1308F" w:rsidRDefault="0000143B">
            <w:pPr>
              <w:spacing w:after="271" w:line="293" w:lineRule="auto"/>
              <w:ind w:left="0" w:right="6328" w:firstLine="0"/>
              <w:jc w:val="left"/>
            </w:pPr>
            <w:r>
              <w:rPr>
                <w:rFonts w:ascii="Courier New" w:eastAsia="Courier New" w:hAnsi="Courier New" w:cs="Courier New"/>
                <w:color w:val="006600"/>
                <w:sz w:val="20"/>
              </w:rPr>
              <w:t xml:space="preserve">#traitement CSV </w:t>
            </w:r>
            <w:r>
              <w:rPr>
                <w:rFonts w:ascii="Courier New" w:eastAsia="Courier New" w:hAnsi="Courier New" w:cs="Courier New"/>
                <w:sz w:val="20"/>
              </w:rPr>
              <w:t>iris=</w:t>
            </w:r>
            <w:proofErr w:type="spellStart"/>
            <w:r>
              <w:rPr>
                <w:rFonts w:ascii="Courier New" w:eastAsia="Courier New" w:hAnsi="Courier New" w:cs="Courier New"/>
                <w:sz w:val="20"/>
              </w:rPr>
              <w:t>pandas.read_</w:t>
            </w:r>
            <w:proofErr w:type="gramStart"/>
            <w:r>
              <w:rPr>
                <w:rFonts w:ascii="Courier New" w:eastAsia="Courier New" w:hAnsi="Courier New" w:cs="Courier New"/>
                <w:sz w:val="20"/>
              </w:rPr>
              <w:t>csv</w:t>
            </w:r>
            <w:proofErr w:type="spellEnd"/>
            <w:r>
              <w:rPr>
                <w:rFonts w:ascii="Courier New" w:eastAsia="Courier New" w:hAnsi="Courier New" w:cs="Courier New"/>
                <w:sz w:val="20"/>
              </w:rPr>
              <w:t>(</w:t>
            </w:r>
            <w:proofErr w:type="gramEnd"/>
            <w:r>
              <w:rPr>
                <w:rFonts w:ascii="Courier New" w:eastAsia="Courier New" w:hAnsi="Courier New" w:cs="Courier New"/>
                <w:color w:val="7F0000"/>
                <w:sz w:val="20"/>
              </w:rPr>
              <w:t>"iris.csv"</w:t>
            </w:r>
            <w:r>
              <w:rPr>
                <w:rFonts w:ascii="Courier New" w:eastAsia="Courier New" w:hAnsi="Courier New" w:cs="Courier New"/>
                <w:sz w:val="20"/>
              </w:rPr>
              <w:t>) x=</w:t>
            </w:r>
            <w:proofErr w:type="spellStart"/>
            <w:r>
              <w:rPr>
                <w:rFonts w:ascii="Courier New" w:eastAsia="Courier New" w:hAnsi="Courier New" w:cs="Courier New"/>
                <w:sz w:val="20"/>
              </w:rPr>
              <w:t>iris.loc</w:t>
            </w:r>
            <w:proofErr w:type="spellEnd"/>
            <w:r>
              <w:rPr>
                <w:rFonts w:ascii="Courier New" w:eastAsia="Courier New" w:hAnsi="Courier New" w:cs="Courier New"/>
                <w:sz w:val="20"/>
              </w:rPr>
              <w:t>[:,</w:t>
            </w:r>
            <w:r>
              <w:rPr>
                <w:rFonts w:ascii="Courier New" w:eastAsia="Courier New" w:hAnsi="Courier New" w:cs="Courier New"/>
                <w:color w:val="7F0000"/>
                <w:sz w:val="20"/>
              </w:rPr>
              <w:t>"</w:t>
            </w:r>
            <w:proofErr w:type="spellStart"/>
            <w:r>
              <w:rPr>
                <w:rFonts w:ascii="Courier New" w:eastAsia="Courier New" w:hAnsi="Courier New" w:cs="Courier New"/>
                <w:color w:val="7F0000"/>
                <w:sz w:val="20"/>
              </w:rPr>
              <w:t>petal_length</w:t>
            </w:r>
            <w:proofErr w:type="spellEnd"/>
            <w:r>
              <w:rPr>
                <w:rFonts w:ascii="Courier New" w:eastAsia="Courier New" w:hAnsi="Courier New" w:cs="Courier New"/>
                <w:color w:val="7F0000"/>
                <w:sz w:val="20"/>
              </w:rPr>
              <w:t>"</w:t>
            </w:r>
            <w:r>
              <w:rPr>
                <w:rFonts w:ascii="Courier New" w:eastAsia="Courier New" w:hAnsi="Courier New" w:cs="Courier New"/>
                <w:sz w:val="20"/>
              </w:rPr>
              <w:t>] y=</w:t>
            </w:r>
            <w:proofErr w:type="spellStart"/>
            <w:r>
              <w:rPr>
                <w:rFonts w:ascii="Courier New" w:eastAsia="Courier New" w:hAnsi="Courier New" w:cs="Courier New"/>
                <w:sz w:val="20"/>
              </w:rPr>
              <w:t>iris.loc</w:t>
            </w:r>
            <w:proofErr w:type="spellEnd"/>
            <w:r>
              <w:rPr>
                <w:rFonts w:ascii="Courier New" w:eastAsia="Courier New" w:hAnsi="Courier New" w:cs="Courier New"/>
                <w:sz w:val="20"/>
              </w:rPr>
              <w:t>[:,</w:t>
            </w:r>
            <w:r>
              <w:rPr>
                <w:rFonts w:ascii="Courier New" w:eastAsia="Courier New" w:hAnsi="Courier New" w:cs="Courier New"/>
                <w:color w:val="7F0000"/>
                <w:sz w:val="20"/>
              </w:rPr>
              <w:t>"</w:t>
            </w:r>
            <w:proofErr w:type="spellStart"/>
            <w:r>
              <w:rPr>
                <w:rFonts w:ascii="Courier New" w:eastAsia="Courier New" w:hAnsi="Courier New" w:cs="Courier New"/>
                <w:color w:val="7F0000"/>
                <w:sz w:val="20"/>
              </w:rPr>
              <w:t>petal_width</w:t>
            </w:r>
            <w:proofErr w:type="spellEnd"/>
            <w:r>
              <w:rPr>
                <w:rFonts w:ascii="Courier New" w:eastAsia="Courier New" w:hAnsi="Courier New" w:cs="Courier New"/>
                <w:color w:val="7F000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lab</w:t>
            </w:r>
            <w:proofErr w:type="spellEnd"/>
            <w:r>
              <w:rPr>
                <w:rFonts w:ascii="Courier New" w:eastAsia="Courier New" w:hAnsi="Courier New" w:cs="Courier New"/>
                <w:sz w:val="20"/>
              </w:rPr>
              <w:t>=</w:t>
            </w:r>
            <w:proofErr w:type="spellStart"/>
            <w:r>
              <w:rPr>
                <w:rFonts w:ascii="Courier New" w:eastAsia="Courier New" w:hAnsi="Courier New" w:cs="Courier New"/>
                <w:sz w:val="20"/>
              </w:rPr>
              <w:t>iris.loc</w:t>
            </w:r>
            <w:proofErr w:type="spellEnd"/>
            <w:r>
              <w:rPr>
                <w:rFonts w:ascii="Courier New" w:eastAsia="Courier New" w:hAnsi="Courier New" w:cs="Courier New"/>
                <w:sz w:val="20"/>
              </w:rPr>
              <w:t>[:,</w:t>
            </w:r>
            <w:r>
              <w:rPr>
                <w:rFonts w:ascii="Courier New" w:eastAsia="Courier New" w:hAnsi="Courier New" w:cs="Courier New"/>
                <w:color w:val="7F0000"/>
                <w:sz w:val="20"/>
              </w:rPr>
              <w:t>"</w:t>
            </w:r>
            <w:proofErr w:type="spellStart"/>
            <w:r>
              <w:rPr>
                <w:rFonts w:ascii="Courier New" w:eastAsia="Courier New" w:hAnsi="Courier New" w:cs="Courier New"/>
                <w:color w:val="7F0000"/>
                <w:sz w:val="20"/>
              </w:rPr>
              <w:t>species</w:t>
            </w:r>
            <w:proofErr w:type="spellEnd"/>
            <w:r>
              <w:rPr>
                <w:rFonts w:ascii="Courier New" w:eastAsia="Courier New" w:hAnsi="Courier New" w:cs="Courier New"/>
                <w:color w:val="7F0000"/>
                <w:sz w:val="20"/>
              </w:rPr>
              <w:t>"</w:t>
            </w:r>
            <w:r>
              <w:rPr>
                <w:rFonts w:ascii="Courier New" w:eastAsia="Courier New" w:hAnsi="Courier New" w:cs="Courier New"/>
                <w:sz w:val="20"/>
              </w:rPr>
              <w:t xml:space="preserve">] </w:t>
            </w:r>
            <w:r>
              <w:rPr>
                <w:rFonts w:ascii="Courier New" w:eastAsia="Courier New" w:hAnsi="Courier New" w:cs="Courier New"/>
                <w:color w:val="006600"/>
                <w:sz w:val="20"/>
              </w:rPr>
              <w:t>#fin traitement CSV</w:t>
            </w:r>
          </w:p>
          <w:p w:rsidR="00B1308F" w:rsidRDefault="0000143B">
            <w:pPr>
              <w:spacing w:after="0" w:line="293" w:lineRule="auto"/>
              <w:ind w:left="0" w:right="8326" w:firstLine="0"/>
              <w:jc w:val="left"/>
            </w:pPr>
            <w:r>
              <w:rPr>
                <w:rFonts w:ascii="Courier New" w:eastAsia="Courier New" w:hAnsi="Courier New" w:cs="Courier New"/>
                <w:color w:val="006600"/>
                <w:sz w:val="20"/>
              </w:rPr>
              <w:t xml:space="preserve">#valeurs </w:t>
            </w:r>
            <w:r>
              <w:rPr>
                <w:rFonts w:ascii="Courier New" w:eastAsia="Courier New" w:hAnsi="Courier New" w:cs="Courier New"/>
                <w:sz w:val="20"/>
              </w:rPr>
              <w:t>longueur=2.5 largeur=0.75 k=3</w:t>
            </w:r>
          </w:p>
          <w:p w:rsidR="00B1308F" w:rsidRDefault="0000143B">
            <w:pPr>
              <w:spacing w:after="302" w:line="259" w:lineRule="auto"/>
              <w:ind w:left="0" w:firstLine="0"/>
              <w:jc w:val="left"/>
            </w:pPr>
            <w:r>
              <w:rPr>
                <w:rFonts w:ascii="Courier New" w:eastAsia="Courier New" w:hAnsi="Courier New" w:cs="Courier New"/>
                <w:color w:val="006600"/>
                <w:sz w:val="20"/>
              </w:rPr>
              <w:t>#fin valeurs</w:t>
            </w:r>
          </w:p>
          <w:p w:rsidR="00B1308F" w:rsidRDefault="0000143B">
            <w:pPr>
              <w:spacing w:after="0" w:line="304" w:lineRule="auto"/>
              <w:ind w:left="0" w:right="2096" w:firstLine="0"/>
              <w:jc w:val="left"/>
            </w:pPr>
            <w:r>
              <w:rPr>
                <w:rFonts w:ascii="Courier New" w:eastAsia="Courier New" w:hAnsi="Courier New" w:cs="Courier New"/>
                <w:color w:val="006600"/>
                <w:sz w:val="20"/>
              </w:rPr>
              <w:t xml:space="preserve">#graphique </w:t>
            </w:r>
            <w:proofErr w:type="spellStart"/>
            <w:r>
              <w:rPr>
                <w:rFonts w:ascii="Courier New" w:eastAsia="Courier New" w:hAnsi="Courier New" w:cs="Courier New"/>
                <w:sz w:val="20"/>
              </w:rPr>
              <w:t>plt.scatter</w:t>
            </w:r>
            <w:proofErr w:type="spellEnd"/>
            <w:r>
              <w:rPr>
                <w:rFonts w:ascii="Courier New" w:eastAsia="Courier New" w:hAnsi="Courier New" w:cs="Courier New"/>
                <w:sz w:val="20"/>
              </w:rPr>
              <w:t>(x[</w:t>
            </w:r>
            <w:proofErr w:type="spellStart"/>
            <w:r>
              <w:rPr>
                <w:rFonts w:ascii="Courier New" w:eastAsia="Courier New" w:hAnsi="Courier New" w:cs="Courier New"/>
                <w:sz w:val="20"/>
              </w:rPr>
              <w:t>lab</w:t>
            </w:r>
            <w:proofErr w:type="spellEnd"/>
            <w:r>
              <w:rPr>
                <w:rFonts w:ascii="Courier New" w:eastAsia="Courier New" w:hAnsi="Courier New" w:cs="Courier New"/>
                <w:sz w:val="20"/>
              </w:rPr>
              <w:t xml:space="preserve"> == 0], y[</w:t>
            </w:r>
            <w:proofErr w:type="spellStart"/>
            <w:r>
              <w:rPr>
                <w:rFonts w:ascii="Courier New" w:eastAsia="Courier New" w:hAnsi="Courier New" w:cs="Courier New"/>
                <w:sz w:val="20"/>
              </w:rPr>
              <w:t>lab</w:t>
            </w:r>
            <w:proofErr w:type="spellEnd"/>
            <w:r>
              <w:rPr>
                <w:rFonts w:ascii="Courier New" w:eastAsia="Courier New" w:hAnsi="Courier New" w:cs="Courier New"/>
                <w:sz w:val="20"/>
              </w:rPr>
              <w:t xml:space="preserve"> == 0], </w:t>
            </w:r>
            <w:proofErr w:type="spellStart"/>
            <w:r>
              <w:rPr>
                <w:rFonts w:ascii="Courier New" w:eastAsia="Courier New" w:hAnsi="Courier New" w:cs="Courier New"/>
                <w:sz w:val="20"/>
              </w:rPr>
              <w:t>color</w:t>
            </w:r>
            <w:proofErr w:type="spellEnd"/>
            <w:r>
              <w:rPr>
                <w:rFonts w:ascii="Courier New" w:eastAsia="Courier New" w:hAnsi="Courier New" w:cs="Courier New"/>
                <w:sz w:val="20"/>
              </w:rPr>
              <w:t>=</w:t>
            </w:r>
            <w:r>
              <w:rPr>
                <w:rFonts w:ascii="Courier New" w:eastAsia="Courier New" w:hAnsi="Courier New" w:cs="Courier New"/>
                <w:color w:val="7F0000"/>
                <w:sz w:val="20"/>
              </w:rPr>
              <w:t>'g'</w:t>
            </w:r>
            <w:r>
              <w:rPr>
                <w:rFonts w:ascii="Courier New" w:eastAsia="Courier New" w:hAnsi="Courier New" w:cs="Courier New"/>
                <w:sz w:val="20"/>
              </w:rPr>
              <w:t>, label=</w:t>
            </w:r>
            <w:r>
              <w:rPr>
                <w:rFonts w:ascii="Courier New" w:eastAsia="Courier New" w:hAnsi="Courier New" w:cs="Courier New"/>
                <w:color w:val="7F0000"/>
                <w:sz w:val="20"/>
              </w:rPr>
              <w:t>'</w:t>
            </w:r>
            <w:proofErr w:type="spellStart"/>
            <w:r>
              <w:rPr>
                <w:rFonts w:ascii="Courier New" w:eastAsia="Courier New" w:hAnsi="Courier New" w:cs="Courier New"/>
                <w:color w:val="7F0000"/>
                <w:sz w:val="20"/>
              </w:rPr>
              <w:t>setosa</w:t>
            </w:r>
            <w:proofErr w:type="spellEnd"/>
            <w:r>
              <w:rPr>
                <w:rFonts w:ascii="Courier New" w:eastAsia="Courier New" w:hAnsi="Courier New" w:cs="Courier New"/>
                <w:color w:val="7F000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plt.scatter</w:t>
            </w:r>
            <w:proofErr w:type="spellEnd"/>
            <w:r>
              <w:rPr>
                <w:rFonts w:ascii="Courier New" w:eastAsia="Courier New" w:hAnsi="Courier New" w:cs="Courier New"/>
                <w:sz w:val="20"/>
              </w:rPr>
              <w:t>(x[</w:t>
            </w:r>
            <w:proofErr w:type="spellStart"/>
            <w:r>
              <w:rPr>
                <w:rFonts w:ascii="Courier New" w:eastAsia="Courier New" w:hAnsi="Courier New" w:cs="Courier New"/>
                <w:sz w:val="20"/>
              </w:rPr>
              <w:t>lab</w:t>
            </w:r>
            <w:proofErr w:type="spellEnd"/>
            <w:r>
              <w:rPr>
                <w:rFonts w:ascii="Courier New" w:eastAsia="Courier New" w:hAnsi="Courier New" w:cs="Courier New"/>
                <w:sz w:val="20"/>
              </w:rPr>
              <w:t xml:space="preserve"> == 1], y[</w:t>
            </w:r>
            <w:proofErr w:type="spellStart"/>
            <w:r>
              <w:rPr>
                <w:rFonts w:ascii="Courier New" w:eastAsia="Courier New" w:hAnsi="Courier New" w:cs="Courier New"/>
                <w:sz w:val="20"/>
              </w:rPr>
              <w:t>lab</w:t>
            </w:r>
            <w:proofErr w:type="spellEnd"/>
            <w:r>
              <w:rPr>
                <w:rFonts w:ascii="Courier New" w:eastAsia="Courier New" w:hAnsi="Courier New" w:cs="Courier New"/>
                <w:sz w:val="20"/>
              </w:rPr>
              <w:t xml:space="preserve"> == 1], </w:t>
            </w:r>
            <w:proofErr w:type="spellStart"/>
            <w:r>
              <w:rPr>
                <w:rFonts w:ascii="Courier New" w:eastAsia="Courier New" w:hAnsi="Courier New" w:cs="Courier New"/>
                <w:sz w:val="20"/>
              </w:rPr>
              <w:t>color</w:t>
            </w:r>
            <w:proofErr w:type="spellEnd"/>
            <w:r>
              <w:rPr>
                <w:rFonts w:ascii="Courier New" w:eastAsia="Courier New" w:hAnsi="Courier New" w:cs="Courier New"/>
                <w:sz w:val="20"/>
              </w:rPr>
              <w:t>=</w:t>
            </w:r>
            <w:r>
              <w:rPr>
                <w:rFonts w:ascii="Courier New" w:eastAsia="Courier New" w:hAnsi="Courier New" w:cs="Courier New"/>
                <w:color w:val="7F0000"/>
                <w:sz w:val="20"/>
              </w:rPr>
              <w:t>'r'</w:t>
            </w:r>
            <w:r>
              <w:rPr>
                <w:rFonts w:ascii="Courier New" w:eastAsia="Courier New" w:hAnsi="Courier New" w:cs="Courier New"/>
                <w:sz w:val="20"/>
              </w:rPr>
              <w:t>, label=</w:t>
            </w:r>
            <w:r>
              <w:rPr>
                <w:rFonts w:ascii="Courier New" w:eastAsia="Courier New" w:hAnsi="Courier New" w:cs="Courier New"/>
                <w:color w:val="7F0000"/>
                <w:sz w:val="20"/>
              </w:rPr>
              <w:t>'</w:t>
            </w:r>
            <w:proofErr w:type="spellStart"/>
            <w:r>
              <w:rPr>
                <w:rFonts w:ascii="Courier New" w:eastAsia="Courier New" w:hAnsi="Courier New" w:cs="Courier New"/>
                <w:color w:val="7F0000"/>
                <w:sz w:val="20"/>
              </w:rPr>
              <w:t>virginica</w:t>
            </w:r>
            <w:proofErr w:type="spellEnd"/>
            <w:r>
              <w:rPr>
                <w:rFonts w:ascii="Courier New" w:eastAsia="Courier New" w:hAnsi="Courier New" w:cs="Courier New"/>
                <w:color w:val="7F000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plt.scatter</w:t>
            </w:r>
            <w:proofErr w:type="spellEnd"/>
            <w:r>
              <w:rPr>
                <w:rFonts w:ascii="Courier New" w:eastAsia="Courier New" w:hAnsi="Courier New" w:cs="Courier New"/>
                <w:sz w:val="20"/>
              </w:rPr>
              <w:t>(x[</w:t>
            </w:r>
            <w:proofErr w:type="spellStart"/>
            <w:r>
              <w:rPr>
                <w:rFonts w:ascii="Courier New" w:eastAsia="Courier New" w:hAnsi="Courier New" w:cs="Courier New"/>
                <w:sz w:val="20"/>
              </w:rPr>
              <w:t>lab</w:t>
            </w:r>
            <w:proofErr w:type="spellEnd"/>
            <w:r>
              <w:rPr>
                <w:rFonts w:ascii="Courier New" w:eastAsia="Courier New" w:hAnsi="Courier New" w:cs="Courier New"/>
                <w:sz w:val="20"/>
              </w:rPr>
              <w:t xml:space="preserve"> == 2], y[</w:t>
            </w:r>
            <w:proofErr w:type="spellStart"/>
            <w:r>
              <w:rPr>
                <w:rFonts w:ascii="Courier New" w:eastAsia="Courier New" w:hAnsi="Courier New" w:cs="Courier New"/>
                <w:sz w:val="20"/>
              </w:rPr>
              <w:t>lab</w:t>
            </w:r>
            <w:proofErr w:type="spellEnd"/>
            <w:r>
              <w:rPr>
                <w:rFonts w:ascii="Courier New" w:eastAsia="Courier New" w:hAnsi="Courier New" w:cs="Courier New"/>
                <w:sz w:val="20"/>
              </w:rPr>
              <w:t xml:space="preserve"> == 2], </w:t>
            </w:r>
            <w:proofErr w:type="spellStart"/>
            <w:r>
              <w:rPr>
                <w:rFonts w:ascii="Courier New" w:eastAsia="Courier New" w:hAnsi="Courier New" w:cs="Courier New"/>
                <w:sz w:val="20"/>
              </w:rPr>
              <w:t>co</w:t>
            </w:r>
            <w:r>
              <w:rPr>
                <w:rFonts w:ascii="Courier New" w:eastAsia="Courier New" w:hAnsi="Courier New" w:cs="Courier New"/>
                <w:sz w:val="20"/>
              </w:rPr>
              <w:t>lor</w:t>
            </w:r>
            <w:proofErr w:type="spellEnd"/>
            <w:r>
              <w:rPr>
                <w:rFonts w:ascii="Courier New" w:eastAsia="Courier New" w:hAnsi="Courier New" w:cs="Courier New"/>
                <w:sz w:val="20"/>
              </w:rPr>
              <w:t>=</w:t>
            </w:r>
            <w:r>
              <w:rPr>
                <w:rFonts w:ascii="Courier New" w:eastAsia="Courier New" w:hAnsi="Courier New" w:cs="Courier New"/>
                <w:color w:val="7F0000"/>
                <w:sz w:val="20"/>
              </w:rPr>
              <w:t>'b'</w:t>
            </w:r>
            <w:r>
              <w:rPr>
                <w:rFonts w:ascii="Courier New" w:eastAsia="Courier New" w:hAnsi="Courier New" w:cs="Courier New"/>
                <w:sz w:val="20"/>
              </w:rPr>
              <w:t>, label=</w:t>
            </w:r>
            <w:r>
              <w:rPr>
                <w:rFonts w:ascii="Courier New" w:eastAsia="Courier New" w:hAnsi="Courier New" w:cs="Courier New"/>
                <w:color w:val="7F0000"/>
                <w:sz w:val="20"/>
              </w:rPr>
              <w:t>'</w:t>
            </w:r>
            <w:proofErr w:type="spellStart"/>
            <w:r>
              <w:rPr>
                <w:rFonts w:ascii="Courier New" w:eastAsia="Courier New" w:hAnsi="Courier New" w:cs="Courier New"/>
                <w:color w:val="7F0000"/>
                <w:sz w:val="20"/>
              </w:rPr>
              <w:t>versicolor</w:t>
            </w:r>
            <w:proofErr w:type="spellEnd"/>
            <w:r>
              <w:rPr>
                <w:rFonts w:ascii="Courier New" w:eastAsia="Courier New" w:hAnsi="Courier New" w:cs="Courier New"/>
                <w:color w:val="7F000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plt.scatter</w:t>
            </w:r>
            <w:proofErr w:type="spellEnd"/>
            <w:r>
              <w:rPr>
                <w:rFonts w:ascii="Courier New" w:eastAsia="Courier New" w:hAnsi="Courier New" w:cs="Courier New"/>
                <w:sz w:val="20"/>
              </w:rPr>
              <w:t xml:space="preserve">(longueur, largeur, </w:t>
            </w:r>
            <w:proofErr w:type="spellStart"/>
            <w:r>
              <w:rPr>
                <w:rFonts w:ascii="Courier New" w:eastAsia="Courier New" w:hAnsi="Courier New" w:cs="Courier New"/>
                <w:sz w:val="20"/>
              </w:rPr>
              <w:t>color</w:t>
            </w:r>
            <w:proofErr w:type="spellEnd"/>
            <w:r>
              <w:rPr>
                <w:rFonts w:ascii="Courier New" w:eastAsia="Courier New" w:hAnsi="Courier New" w:cs="Courier New"/>
                <w:sz w:val="20"/>
              </w:rPr>
              <w:t>=</w:t>
            </w:r>
            <w:r>
              <w:rPr>
                <w:rFonts w:ascii="Courier New" w:eastAsia="Courier New" w:hAnsi="Courier New" w:cs="Courier New"/>
                <w:color w:val="7F0000"/>
                <w:sz w:val="20"/>
              </w:rPr>
              <w:t>'k'</w:t>
            </w:r>
            <w:r>
              <w:rPr>
                <w:rFonts w:ascii="Courier New" w:eastAsia="Courier New" w:hAnsi="Courier New" w:cs="Courier New"/>
                <w:sz w:val="20"/>
              </w:rPr>
              <w:t xml:space="preserve">) </w:t>
            </w:r>
            <w:proofErr w:type="spellStart"/>
            <w:r>
              <w:rPr>
                <w:rFonts w:ascii="Courier New" w:eastAsia="Courier New" w:hAnsi="Courier New" w:cs="Courier New"/>
                <w:sz w:val="20"/>
              </w:rPr>
              <w:t>plt.legend</w:t>
            </w:r>
            <w:proofErr w:type="spellEnd"/>
            <w:r>
              <w:rPr>
                <w:rFonts w:ascii="Courier New" w:eastAsia="Courier New" w:hAnsi="Courier New" w:cs="Courier New"/>
                <w:sz w:val="20"/>
              </w:rPr>
              <w:t>()</w:t>
            </w:r>
          </w:p>
          <w:p w:rsidR="00B1308F" w:rsidRDefault="0000143B">
            <w:pPr>
              <w:spacing w:after="302" w:line="259" w:lineRule="auto"/>
              <w:ind w:left="0" w:firstLine="0"/>
              <w:jc w:val="left"/>
            </w:pPr>
            <w:r>
              <w:rPr>
                <w:rFonts w:ascii="Courier New" w:eastAsia="Courier New" w:hAnsi="Courier New" w:cs="Courier New"/>
                <w:color w:val="006600"/>
                <w:sz w:val="20"/>
              </w:rPr>
              <w:t>#fin graphique</w:t>
            </w:r>
          </w:p>
          <w:p w:rsidR="00B1308F" w:rsidRDefault="0000143B">
            <w:pPr>
              <w:spacing w:after="13" w:line="293" w:lineRule="auto"/>
              <w:ind w:left="0" w:right="7151" w:firstLine="0"/>
              <w:jc w:val="left"/>
            </w:pPr>
            <w:r>
              <w:rPr>
                <w:rFonts w:ascii="Courier New" w:eastAsia="Courier New" w:hAnsi="Courier New" w:cs="Courier New"/>
                <w:color w:val="006600"/>
                <w:sz w:val="20"/>
              </w:rPr>
              <w:t>#</w:t>
            </w:r>
            <w:proofErr w:type="spellStart"/>
            <w:r>
              <w:rPr>
                <w:rFonts w:ascii="Courier New" w:eastAsia="Courier New" w:hAnsi="Courier New" w:cs="Courier New"/>
                <w:color w:val="006600"/>
                <w:sz w:val="20"/>
              </w:rPr>
              <w:t>algo</w:t>
            </w:r>
            <w:proofErr w:type="spellEnd"/>
            <w:r>
              <w:rPr>
                <w:rFonts w:ascii="Courier New" w:eastAsia="Courier New" w:hAnsi="Courier New" w:cs="Courier New"/>
                <w:color w:val="006600"/>
                <w:sz w:val="20"/>
              </w:rPr>
              <w:t xml:space="preserve"> </w:t>
            </w:r>
            <w:proofErr w:type="spellStart"/>
            <w:r>
              <w:rPr>
                <w:rFonts w:ascii="Courier New" w:eastAsia="Courier New" w:hAnsi="Courier New" w:cs="Courier New"/>
                <w:color w:val="006600"/>
                <w:sz w:val="20"/>
              </w:rPr>
              <w:t>knn</w:t>
            </w:r>
            <w:proofErr w:type="spellEnd"/>
            <w:r>
              <w:rPr>
                <w:rFonts w:ascii="Courier New" w:eastAsia="Courier New" w:hAnsi="Courier New" w:cs="Courier New"/>
                <w:color w:val="006600"/>
                <w:sz w:val="20"/>
              </w:rPr>
              <w:t xml:space="preserve"> </w:t>
            </w:r>
            <w:r>
              <w:rPr>
                <w:rFonts w:ascii="Courier New" w:eastAsia="Courier New" w:hAnsi="Courier New" w:cs="Courier New"/>
                <w:sz w:val="20"/>
              </w:rPr>
              <w:t>d=</w:t>
            </w:r>
            <w:proofErr w:type="spellStart"/>
            <w:proofErr w:type="gramStart"/>
            <w:r>
              <w:rPr>
                <w:rFonts w:ascii="Courier New" w:eastAsia="Courier New" w:hAnsi="Courier New" w:cs="Courier New"/>
                <w:b/>
                <w:color w:val="7F0000"/>
                <w:sz w:val="20"/>
              </w:rPr>
              <w:t>list</w:t>
            </w:r>
            <w:proofErr w:type="spellEnd"/>
            <w:r>
              <w:rPr>
                <w:rFonts w:ascii="Courier New" w:eastAsia="Courier New" w:hAnsi="Courier New" w:cs="Courier New"/>
                <w:sz w:val="20"/>
              </w:rPr>
              <w:t>(</w:t>
            </w:r>
            <w:proofErr w:type="gramEnd"/>
            <w:r>
              <w:rPr>
                <w:rFonts w:ascii="Courier New" w:eastAsia="Courier New" w:hAnsi="Courier New" w:cs="Courier New"/>
                <w:b/>
                <w:color w:val="7F0000"/>
                <w:sz w:val="20"/>
              </w:rPr>
              <w:t>zip</w:t>
            </w:r>
            <w:r>
              <w:rPr>
                <w:rFonts w:ascii="Courier New" w:eastAsia="Courier New" w:hAnsi="Courier New" w:cs="Courier New"/>
                <w:sz w:val="20"/>
              </w:rPr>
              <w:t>(</w:t>
            </w:r>
            <w:proofErr w:type="spellStart"/>
            <w:r>
              <w:rPr>
                <w:rFonts w:ascii="Courier New" w:eastAsia="Courier New" w:hAnsi="Courier New" w:cs="Courier New"/>
                <w:sz w:val="20"/>
              </w:rPr>
              <w:t>x,y</w:t>
            </w:r>
            <w:proofErr w:type="spellEnd"/>
            <w:r>
              <w:rPr>
                <w:rFonts w:ascii="Courier New" w:eastAsia="Courier New" w:hAnsi="Courier New" w:cs="Courier New"/>
                <w:sz w:val="20"/>
              </w:rPr>
              <w:t>))</w:t>
            </w:r>
          </w:p>
          <w:p w:rsidR="00B1308F" w:rsidRDefault="0000143B">
            <w:pPr>
              <w:spacing w:after="0" w:line="293" w:lineRule="auto"/>
              <w:ind w:left="0" w:right="3154" w:firstLine="0"/>
              <w:jc w:val="left"/>
            </w:pPr>
            <w:r>
              <w:rPr>
                <w:rFonts w:ascii="Courier New" w:eastAsia="Courier New" w:hAnsi="Courier New" w:cs="Courier New"/>
                <w:sz w:val="20"/>
              </w:rPr>
              <w:t xml:space="preserve">model = </w:t>
            </w:r>
            <w:proofErr w:type="spellStart"/>
            <w:proofErr w:type="gramStart"/>
            <w:r>
              <w:rPr>
                <w:rFonts w:ascii="Courier New" w:eastAsia="Courier New" w:hAnsi="Courier New" w:cs="Courier New"/>
                <w:sz w:val="20"/>
              </w:rPr>
              <w:t>KNeighborsClassifier</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n_neighbors</w:t>
            </w:r>
            <w:proofErr w:type="spellEnd"/>
            <w:r>
              <w:rPr>
                <w:rFonts w:ascii="Courier New" w:eastAsia="Courier New" w:hAnsi="Courier New" w:cs="Courier New"/>
                <w:sz w:val="20"/>
              </w:rPr>
              <w:t xml:space="preserve">=k) </w:t>
            </w:r>
            <w:proofErr w:type="spellStart"/>
            <w:r>
              <w:rPr>
                <w:rFonts w:ascii="Courier New" w:eastAsia="Courier New" w:hAnsi="Courier New" w:cs="Courier New"/>
                <w:sz w:val="20"/>
              </w:rPr>
              <w:t>model.fit</w:t>
            </w:r>
            <w:proofErr w:type="spellEnd"/>
            <w:r>
              <w:rPr>
                <w:rFonts w:ascii="Courier New" w:eastAsia="Courier New" w:hAnsi="Courier New" w:cs="Courier New"/>
                <w:sz w:val="20"/>
              </w:rPr>
              <w:t>(</w:t>
            </w:r>
            <w:proofErr w:type="spellStart"/>
            <w:r>
              <w:rPr>
                <w:rFonts w:ascii="Courier New" w:eastAsia="Courier New" w:hAnsi="Courier New" w:cs="Courier New"/>
                <w:sz w:val="20"/>
              </w:rPr>
              <w:t>d,lab</w:t>
            </w:r>
            <w:proofErr w:type="spellEnd"/>
            <w:r>
              <w:rPr>
                <w:rFonts w:ascii="Courier New" w:eastAsia="Courier New" w:hAnsi="Courier New" w:cs="Courier New"/>
                <w:sz w:val="20"/>
              </w:rPr>
              <w:t>)</w:t>
            </w:r>
          </w:p>
          <w:p w:rsidR="00B1308F" w:rsidRDefault="0000143B">
            <w:pPr>
              <w:spacing w:after="271" w:line="293" w:lineRule="auto"/>
              <w:ind w:left="0" w:right="4094" w:firstLine="0"/>
              <w:jc w:val="left"/>
            </w:pPr>
            <w:proofErr w:type="spellStart"/>
            <w:r>
              <w:rPr>
                <w:rFonts w:ascii="Courier New" w:eastAsia="Courier New" w:hAnsi="Courier New" w:cs="Courier New"/>
                <w:sz w:val="20"/>
              </w:rPr>
              <w:t>prediction</w:t>
            </w:r>
            <w:proofErr w:type="spellEnd"/>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model.predict</w:t>
            </w:r>
            <w:proofErr w:type="spellEnd"/>
            <w:r>
              <w:rPr>
                <w:rFonts w:ascii="Courier New" w:eastAsia="Courier New" w:hAnsi="Courier New" w:cs="Courier New"/>
                <w:sz w:val="20"/>
              </w:rPr>
              <w:t>(</w:t>
            </w:r>
            <w:proofErr w:type="gramEnd"/>
            <w:r>
              <w:rPr>
                <w:rFonts w:ascii="Courier New" w:eastAsia="Courier New" w:hAnsi="Courier New" w:cs="Courier New"/>
                <w:sz w:val="20"/>
              </w:rPr>
              <w:t>[[</w:t>
            </w:r>
            <w:proofErr w:type="spellStart"/>
            <w:r>
              <w:rPr>
                <w:rFonts w:ascii="Courier New" w:eastAsia="Courier New" w:hAnsi="Courier New" w:cs="Courier New"/>
                <w:sz w:val="20"/>
              </w:rPr>
              <w:t>longueur,largeur</w:t>
            </w:r>
            <w:proofErr w:type="spellEnd"/>
            <w:r>
              <w:rPr>
                <w:rFonts w:ascii="Courier New" w:eastAsia="Courier New" w:hAnsi="Courier New" w:cs="Courier New"/>
                <w:sz w:val="20"/>
              </w:rPr>
              <w:t xml:space="preserve">]]) </w:t>
            </w:r>
            <w:r>
              <w:rPr>
                <w:rFonts w:ascii="Courier New" w:eastAsia="Courier New" w:hAnsi="Courier New" w:cs="Courier New"/>
                <w:color w:val="006600"/>
                <w:sz w:val="20"/>
              </w:rPr>
              <w:t xml:space="preserve">#fin </w:t>
            </w:r>
            <w:proofErr w:type="spellStart"/>
            <w:r>
              <w:rPr>
                <w:rFonts w:ascii="Courier New" w:eastAsia="Courier New" w:hAnsi="Courier New" w:cs="Courier New"/>
                <w:color w:val="006600"/>
                <w:sz w:val="20"/>
              </w:rPr>
              <w:t>algo</w:t>
            </w:r>
            <w:proofErr w:type="spellEnd"/>
            <w:r>
              <w:rPr>
                <w:rFonts w:ascii="Courier New" w:eastAsia="Courier New" w:hAnsi="Courier New" w:cs="Courier New"/>
                <w:color w:val="006600"/>
                <w:sz w:val="20"/>
              </w:rPr>
              <w:t xml:space="preserve"> </w:t>
            </w:r>
            <w:proofErr w:type="spellStart"/>
            <w:r>
              <w:rPr>
                <w:rFonts w:ascii="Courier New" w:eastAsia="Courier New" w:hAnsi="Courier New" w:cs="Courier New"/>
                <w:color w:val="006600"/>
                <w:sz w:val="20"/>
              </w:rPr>
              <w:t>knn</w:t>
            </w:r>
            <w:proofErr w:type="spellEnd"/>
          </w:p>
          <w:p w:rsidR="00B1308F" w:rsidRDefault="0000143B">
            <w:pPr>
              <w:spacing w:after="9" w:line="297" w:lineRule="auto"/>
              <w:ind w:left="0" w:right="7738" w:firstLine="0"/>
              <w:jc w:val="left"/>
            </w:pPr>
            <w:r>
              <w:rPr>
                <w:rFonts w:ascii="Courier New" w:eastAsia="Courier New" w:hAnsi="Courier New" w:cs="Courier New"/>
                <w:color w:val="006600"/>
                <w:sz w:val="20"/>
              </w:rPr>
              <w:t xml:space="preserve">#Affichage résultats </w:t>
            </w:r>
            <w:proofErr w:type="spellStart"/>
            <w:r>
              <w:rPr>
                <w:rFonts w:ascii="Courier New" w:eastAsia="Courier New" w:hAnsi="Courier New" w:cs="Courier New"/>
                <w:sz w:val="20"/>
              </w:rPr>
              <w:t>txt</w:t>
            </w:r>
            <w:proofErr w:type="spellEnd"/>
            <w:r>
              <w:rPr>
                <w:rFonts w:ascii="Courier New" w:eastAsia="Courier New" w:hAnsi="Courier New" w:cs="Courier New"/>
                <w:sz w:val="20"/>
              </w:rPr>
              <w:t>=</w:t>
            </w:r>
            <w:r>
              <w:rPr>
                <w:rFonts w:ascii="Courier New" w:eastAsia="Courier New" w:hAnsi="Courier New" w:cs="Courier New"/>
                <w:color w:val="7F0000"/>
                <w:sz w:val="20"/>
              </w:rPr>
              <w:t xml:space="preserve">"Résultat : " </w:t>
            </w:r>
            <w:r>
              <w:rPr>
                <w:rFonts w:ascii="Courier New" w:eastAsia="Courier New" w:hAnsi="Courier New" w:cs="Courier New"/>
                <w:b/>
                <w:color w:val="7F0000"/>
                <w:sz w:val="20"/>
              </w:rPr>
              <w:t xml:space="preserve">if </w:t>
            </w:r>
            <w:proofErr w:type="spellStart"/>
            <w:proofErr w:type="gramStart"/>
            <w:r>
              <w:rPr>
                <w:rFonts w:ascii="Courier New" w:eastAsia="Courier New" w:hAnsi="Courier New" w:cs="Courier New"/>
                <w:sz w:val="20"/>
              </w:rPr>
              <w:t>prediction</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0]==0: </w:t>
            </w:r>
            <w:proofErr w:type="spellStart"/>
            <w:r>
              <w:rPr>
                <w:rFonts w:ascii="Courier New" w:eastAsia="Courier New" w:hAnsi="Courier New" w:cs="Courier New"/>
                <w:sz w:val="20"/>
              </w:rPr>
              <w:t>txt</w:t>
            </w:r>
            <w:proofErr w:type="spellEnd"/>
            <w:r>
              <w:rPr>
                <w:rFonts w:ascii="Courier New" w:eastAsia="Courier New" w:hAnsi="Courier New" w:cs="Courier New"/>
                <w:sz w:val="20"/>
              </w:rPr>
              <w:t>=</w:t>
            </w:r>
            <w:proofErr w:type="spellStart"/>
            <w:r>
              <w:rPr>
                <w:rFonts w:ascii="Courier New" w:eastAsia="Courier New" w:hAnsi="Courier New" w:cs="Courier New"/>
                <w:sz w:val="20"/>
              </w:rPr>
              <w:t>txt</w:t>
            </w:r>
            <w:proofErr w:type="spellEnd"/>
            <w:r>
              <w:rPr>
                <w:rFonts w:ascii="Courier New" w:eastAsia="Courier New" w:hAnsi="Courier New" w:cs="Courier New"/>
                <w:sz w:val="20"/>
              </w:rPr>
              <w:t>+</w:t>
            </w:r>
            <w:r>
              <w:rPr>
                <w:rFonts w:ascii="Courier New" w:eastAsia="Courier New" w:hAnsi="Courier New" w:cs="Courier New"/>
                <w:color w:val="7F0000"/>
                <w:sz w:val="20"/>
              </w:rPr>
              <w:t>"</w:t>
            </w:r>
            <w:proofErr w:type="spellStart"/>
            <w:r>
              <w:rPr>
                <w:rFonts w:ascii="Courier New" w:eastAsia="Courier New" w:hAnsi="Courier New" w:cs="Courier New"/>
                <w:color w:val="7F0000"/>
                <w:sz w:val="20"/>
              </w:rPr>
              <w:t>setosa</w:t>
            </w:r>
            <w:proofErr w:type="spellEnd"/>
            <w:r>
              <w:rPr>
                <w:rFonts w:ascii="Courier New" w:eastAsia="Courier New" w:hAnsi="Courier New" w:cs="Courier New"/>
                <w:color w:val="7F0000"/>
                <w:sz w:val="20"/>
              </w:rPr>
              <w:t>"</w:t>
            </w:r>
          </w:p>
          <w:p w:rsidR="00B1308F" w:rsidRDefault="0000143B">
            <w:pPr>
              <w:spacing w:after="13" w:line="293" w:lineRule="auto"/>
              <w:ind w:left="235" w:right="5505" w:hanging="235"/>
              <w:jc w:val="left"/>
            </w:pPr>
            <w:r>
              <w:rPr>
                <w:rFonts w:ascii="Courier New" w:eastAsia="Courier New" w:hAnsi="Courier New" w:cs="Courier New"/>
                <w:b/>
                <w:color w:val="7F0000"/>
                <w:sz w:val="20"/>
              </w:rPr>
              <w:t xml:space="preserve">if </w:t>
            </w:r>
            <w:proofErr w:type="spellStart"/>
            <w:proofErr w:type="gramStart"/>
            <w:r>
              <w:rPr>
                <w:rFonts w:ascii="Courier New" w:eastAsia="Courier New" w:hAnsi="Courier New" w:cs="Courier New"/>
                <w:sz w:val="20"/>
              </w:rPr>
              <w:t>prediction</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0]==1: </w:t>
            </w:r>
            <w:proofErr w:type="spellStart"/>
            <w:r>
              <w:rPr>
                <w:rFonts w:ascii="Courier New" w:eastAsia="Courier New" w:hAnsi="Courier New" w:cs="Courier New"/>
                <w:sz w:val="20"/>
              </w:rPr>
              <w:t>txt</w:t>
            </w:r>
            <w:proofErr w:type="spellEnd"/>
            <w:r>
              <w:rPr>
                <w:rFonts w:ascii="Courier New" w:eastAsia="Courier New" w:hAnsi="Courier New" w:cs="Courier New"/>
                <w:sz w:val="20"/>
              </w:rPr>
              <w:t>=</w:t>
            </w:r>
            <w:proofErr w:type="spellStart"/>
            <w:r>
              <w:rPr>
                <w:rFonts w:ascii="Courier New" w:eastAsia="Courier New" w:hAnsi="Courier New" w:cs="Courier New"/>
                <w:sz w:val="20"/>
              </w:rPr>
              <w:t>txt</w:t>
            </w:r>
            <w:proofErr w:type="spellEnd"/>
            <w:r>
              <w:rPr>
                <w:rFonts w:ascii="Courier New" w:eastAsia="Courier New" w:hAnsi="Courier New" w:cs="Courier New"/>
                <w:sz w:val="20"/>
              </w:rPr>
              <w:t>+</w:t>
            </w:r>
            <w:r>
              <w:rPr>
                <w:rFonts w:ascii="Courier New" w:eastAsia="Courier New" w:hAnsi="Courier New" w:cs="Courier New"/>
                <w:color w:val="7F0000"/>
                <w:sz w:val="20"/>
              </w:rPr>
              <w:t>"</w:t>
            </w:r>
            <w:proofErr w:type="spellStart"/>
            <w:r>
              <w:rPr>
                <w:rFonts w:ascii="Courier New" w:eastAsia="Courier New" w:hAnsi="Courier New" w:cs="Courier New"/>
                <w:color w:val="7F0000"/>
                <w:sz w:val="20"/>
              </w:rPr>
              <w:t>virginica</w:t>
            </w:r>
            <w:proofErr w:type="spellEnd"/>
            <w:r>
              <w:rPr>
                <w:rFonts w:ascii="Courier New" w:eastAsia="Courier New" w:hAnsi="Courier New" w:cs="Courier New"/>
                <w:color w:val="7F0000"/>
                <w:sz w:val="20"/>
              </w:rPr>
              <w:t>"</w:t>
            </w:r>
          </w:p>
          <w:p w:rsidR="00B1308F" w:rsidRDefault="0000143B">
            <w:pPr>
              <w:spacing w:after="31" w:line="259" w:lineRule="auto"/>
              <w:ind w:left="0" w:firstLine="0"/>
              <w:jc w:val="left"/>
            </w:pPr>
            <w:r>
              <w:rPr>
                <w:rFonts w:ascii="Courier New" w:eastAsia="Courier New" w:hAnsi="Courier New" w:cs="Courier New"/>
                <w:b/>
                <w:color w:val="7F0000"/>
                <w:sz w:val="20"/>
              </w:rPr>
              <w:t xml:space="preserve">if </w:t>
            </w:r>
            <w:proofErr w:type="spellStart"/>
            <w:proofErr w:type="gramStart"/>
            <w:r>
              <w:rPr>
                <w:rFonts w:ascii="Courier New" w:eastAsia="Courier New" w:hAnsi="Courier New" w:cs="Courier New"/>
                <w:sz w:val="20"/>
              </w:rPr>
              <w:t>prediction</w:t>
            </w:r>
            <w:proofErr w:type="spellEnd"/>
            <w:r>
              <w:rPr>
                <w:rFonts w:ascii="Courier New" w:eastAsia="Courier New" w:hAnsi="Courier New" w:cs="Courier New"/>
                <w:sz w:val="20"/>
              </w:rPr>
              <w:t>[</w:t>
            </w:r>
            <w:proofErr w:type="gramEnd"/>
            <w:r>
              <w:rPr>
                <w:rFonts w:ascii="Courier New" w:eastAsia="Courier New" w:hAnsi="Courier New" w:cs="Courier New"/>
                <w:sz w:val="20"/>
              </w:rPr>
              <w:t>0]==2:</w:t>
            </w:r>
          </w:p>
          <w:p w:rsidR="00B1308F" w:rsidRDefault="0000143B">
            <w:pPr>
              <w:spacing w:after="31" w:line="259" w:lineRule="auto"/>
              <w:ind w:left="235" w:firstLine="0"/>
              <w:jc w:val="left"/>
            </w:pPr>
            <w:proofErr w:type="spellStart"/>
            <w:r>
              <w:rPr>
                <w:rFonts w:ascii="Courier New" w:eastAsia="Courier New" w:hAnsi="Courier New" w:cs="Courier New"/>
                <w:sz w:val="20"/>
              </w:rPr>
              <w:t>txt</w:t>
            </w:r>
            <w:proofErr w:type="spellEnd"/>
            <w:r>
              <w:rPr>
                <w:rFonts w:ascii="Courier New" w:eastAsia="Courier New" w:hAnsi="Courier New" w:cs="Courier New"/>
                <w:sz w:val="20"/>
              </w:rPr>
              <w:t>=</w:t>
            </w:r>
            <w:proofErr w:type="spellStart"/>
            <w:r>
              <w:rPr>
                <w:rFonts w:ascii="Courier New" w:eastAsia="Courier New" w:hAnsi="Courier New" w:cs="Courier New"/>
                <w:sz w:val="20"/>
              </w:rPr>
              <w:t>txt</w:t>
            </w:r>
            <w:proofErr w:type="spellEnd"/>
            <w:r>
              <w:rPr>
                <w:rFonts w:ascii="Courier New" w:eastAsia="Courier New" w:hAnsi="Courier New" w:cs="Courier New"/>
                <w:sz w:val="20"/>
              </w:rPr>
              <w:t>+</w:t>
            </w:r>
            <w:r>
              <w:rPr>
                <w:rFonts w:ascii="Courier New" w:eastAsia="Courier New" w:hAnsi="Courier New" w:cs="Courier New"/>
                <w:color w:val="7F0000"/>
                <w:sz w:val="20"/>
              </w:rPr>
              <w:t>"</w:t>
            </w:r>
            <w:proofErr w:type="spellStart"/>
            <w:r>
              <w:rPr>
                <w:rFonts w:ascii="Courier New" w:eastAsia="Courier New" w:hAnsi="Courier New" w:cs="Courier New"/>
                <w:color w:val="7F0000"/>
                <w:sz w:val="20"/>
              </w:rPr>
              <w:t>versicolor</w:t>
            </w:r>
            <w:proofErr w:type="spellEnd"/>
            <w:r>
              <w:rPr>
                <w:rFonts w:ascii="Courier New" w:eastAsia="Courier New" w:hAnsi="Courier New" w:cs="Courier New"/>
                <w:color w:val="7F0000"/>
                <w:sz w:val="20"/>
              </w:rPr>
              <w:t>"</w:t>
            </w:r>
          </w:p>
          <w:p w:rsidR="00B1308F" w:rsidRDefault="0000143B">
            <w:pPr>
              <w:spacing w:after="0" w:line="300" w:lineRule="auto"/>
              <w:ind w:left="0" w:right="685" w:firstLine="0"/>
              <w:jc w:val="left"/>
            </w:pPr>
            <w:proofErr w:type="spellStart"/>
            <w:proofErr w:type="gramStart"/>
            <w:r>
              <w:rPr>
                <w:rFonts w:ascii="Courier New" w:eastAsia="Courier New" w:hAnsi="Courier New" w:cs="Courier New"/>
                <w:sz w:val="20"/>
              </w:rPr>
              <w:t>plt.text</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3,0.5, </w:t>
            </w:r>
            <w:proofErr w:type="spellStart"/>
            <w:r>
              <w:rPr>
                <w:rFonts w:ascii="Courier New" w:eastAsia="Courier New" w:hAnsi="Courier New" w:cs="Courier New"/>
                <w:sz w:val="20"/>
              </w:rPr>
              <w:t>f</w:t>
            </w:r>
            <w:r>
              <w:rPr>
                <w:rFonts w:ascii="Courier New" w:eastAsia="Courier New" w:hAnsi="Courier New" w:cs="Courier New"/>
                <w:color w:val="7F0000"/>
                <w:sz w:val="20"/>
              </w:rPr>
              <w:t>"largeur</w:t>
            </w:r>
            <w:proofErr w:type="spellEnd"/>
            <w:r>
              <w:rPr>
                <w:rFonts w:ascii="Courier New" w:eastAsia="Courier New" w:hAnsi="Courier New" w:cs="Courier New"/>
                <w:color w:val="7F0000"/>
                <w:sz w:val="20"/>
              </w:rPr>
              <w:t xml:space="preserve"> : {largeur} cm longueur : {longueur} cm"</w:t>
            </w:r>
            <w:r>
              <w:rPr>
                <w:rFonts w:ascii="Courier New" w:eastAsia="Courier New" w:hAnsi="Courier New" w:cs="Courier New"/>
                <w:sz w:val="20"/>
              </w:rPr>
              <w:t xml:space="preserve">, </w:t>
            </w:r>
            <w:proofErr w:type="spellStart"/>
            <w:r>
              <w:rPr>
                <w:rFonts w:ascii="Courier New" w:eastAsia="Courier New" w:hAnsi="Courier New" w:cs="Courier New"/>
                <w:sz w:val="20"/>
              </w:rPr>
              <w:t>fontsize</w:t>
            </w:r>
            <w:proofErr w:type="spellEnd"/>
            <w:r>
              <w:rPr>
                <w:rFonts w:ascii="Courier New" w:eastAsia="Courier New" w:hAnsi="Courier New" w:cs="Courier New"/>
                <w:sz w:val="20"/>
              </w:rPr>
              <w:t xml:space="preserve">=12) </w:t>
            </w:r>
            <w:proofErr w:type="spellStart"/>
            <w:r>
              <w:rPr>
                <w:rFonts w:ascii="Courier New" w:eastAsia="Courier New" w:hAnsi="Courier New" w:cs="Courier New"/>
                <w:sz w:val="20"/>
              </w:rPr>
              <w:t>plt.text</w:t>
            </w:r>
            <w:proofErr w:type="spellEnd"/>
            <w:r>
              <w:rPr>
                <w:rFonts w:ascii="Courier New" w:eastAsia="Courier New" w:hAnsi="Courier New" w:cs="Courier New"/>
                <w:sz w:val="20"/>
              </w:rPr>
              <w:t xml:space="preserve">(3,0.3, </w:t>
            </w:r>
            <w:proofErr w:type="spellStart"/>
            <w:r>
              <w:rPr>
                <w:rFonts w:ascii="Courier New" w:eastAsia="Courier New" w:hAnsi="Courier New" w:cs="Courier New"/>
                <w:sz w:val="20"/>
              </w:rPr>
              <w:t>f</w:t>
            </w:r>
            <w:r>
              <w:rPr>
                <w:rFonts w:ascii="Courier New" w:eastAsia="Courier New" w:hAnsi="Courier New" w:cs="Courier New"/>
                <w:color w:val="7F0000"/>
                <w:sz w:val="20"/>
              </w:rPr>
              <w:t>"k</w:t>
            </w:r>
            <w:proofErr w:type="spellEnd"/>
            <w:r>
              <w:rPr>
                <w:rFonts w:ascii="Courier New" w:eastAsia="Courier New" w:hAnsi="Courier New" w:cs="Courier New"/>
                <w:color w:val="7F0000"/>
                <w:sz w:val="20"/>
              </w:rPr>
              <w:t xml:space="preserve"> : {k}"</w:t>
            </w:r>
            <w:r>
              <w:rPr>
                <w:rFonts w:ascii="Courier New" w:eastAsia="Courier New" w:hAnsi="Courier New" w:cs="Courier New"/>
                <w:sz w:val="20"/>
              </w:rPr>
              <w:t xml:space="preserve">, </w:t>
            </w:r>
            <w:proofErr w:type="spellStart"/>
            <w:r>
              <w:rPr>
                <w:rFonts w:ascii="Courier New" w:eastAsia="Courier New" w:hAnsi="Courier New" w:cs="Courier New"/>
                <w:sz w:val="20"/>
              </w:rPr>
              <w:t>fontsize</w:t>
            </w:r>
            <w:proofErr w:type="spellEnd"/>
            <w:r>
              <w:rPr>
                <w:rFonts w:ascii="Courier New" w:eastAsia="Courier New" w:hAnsi="Courier New" w:cs="Courier New"/>
                <w:sz w:val="20"/>
              </w:rPr>
              <w:t xml:space="preserve">=12) </w:t>
            </w:r>
            <w:proofErr w:type="spellStart"/>
            <w:r>
              <w:rPr>
                <w:rFonts w:ascii="Courier New" w:eastAsia="Courier New" w:hAnsi="Courier New" w:cs="Courier New"/>
                <w:sz w:val="20"/>
              </w:rPr>
              <w:t>plt.text</w:t>
            </w:r>
            <w:proofErr w:type="spellEnd"/>
            <w:r>
              <w:rPr>
                <w:rFonts w:ascii="Courier New" w:eastAsia="Courier New" w:hAnsi="Courier New" w:cs="Courier New"/>
                <w:sz w:val="20"/>
              </w:rPr>
              <w:t xml:space="preserve">(3,0.1, </w:t>
            </w:r>
            <w:proofErr w:type="spellStart"/>
            <w:r>
              <w:rPr>
                <w:rFonts w:ascii="Courier New" w:eastAsia="Courier New" w:hAnsi="Courier New" w:cs="Courier New"/>
                <w:sz w:val="20"/>
              </w:rPr>
              <w:t>txt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fontsize</w:t>
            </w:r>
            <w:proofErr w:type="spellEnd"/>
            <w:r>
              <w:rPr>
                <w:rFonts w:ascii="Courier New" w:eastAsia="Courier New" w:hAnsi="Courier New" w:cs="Courier New"/>
                <w:sz w:val="20"/>
              </w:rPr>
              <w:t>=12)</w:t>
            </w:r>
          </w:p>
          <w:p w:rsidR="00B1308F" w:rsidRDefault="0000143B">
            <w:pPr>
              <w:spacing w:after="0" w:line="259" w:lineRule="auto"/>
              <w:ind w:left="0" w:right="6093" w:firstLine="0"/>
              <w:jc w:val="left"/>
            </w:pPr>
            <w:r>
              <w:rPr>
                <w:rFonts w:ascii="Courier New" w:eastAsia="Courier New" w:hAnsi="Courier New" w:cs="Courier New"/>
                <w:color w:val="006600"/>
                <w:sz w:val="20"/>
              </w:rPr>
              <w:t xml:space="preserve">#fin affichage résultats </w:t>
            </w:r>
            <w:proofErr w:type="spellStart"/>
            <w:proofErr w:type="gramStart"/>
            <w:r>
              <w:rPr>
                <w:rFonts w:ascii="Courier New" w:eastAsia="Courier New" w:hAnsi="Courier New" w:cs="Courier New"/>
                <w:sz w:val="20"/>
              </w:rPr>
              <w:t>plt.show</w:t>
            </w:r>
            <w:proofErr w:type="spellEnd"/>
            <w:r>
              <w:rPr>
                <w:rFonts w:ascii="Courier New" w:eastAsia="Courier New" w:hAnsi="Courier New" w:cs="Courier New"/>
                <w:sz w:val="20"/>
              </w:rPr>
              <w:t>(</w:t>
            </w:r>
            <w:proofErr w:type="gramEnd"/>
            <w:r>
              <w:rPr>
                <w:rFonts w:ascii="Courier New" w:eastAsia="Courier New" w:hAnsi="Courier New" w:cs="Courier New"/>
                <w:sz w:val="20"/>
              </w:rPr>
              <w:t>)</w:t>
            </w:r>
          </w:p>
        </w:tc>
      </w:tr>
    </w:tbl>
    <w:p w:rsidR="00B1308F" w:rsidRDefault="0000143B">
      <w:pPr>
        <w:spacing w:after="145"/>
        <w:ind w:left="-5" w:right="35" w:hanging="10"/>
        <w:jc w:val="left"/>
      </w:pPr>
      <w:r>
        <w:rPr>
          <w:sz w:val="10"/>
        </w:rPr>
        <w:t>1</w:t>
      </w:r>
    </w:p>
    <w:p w:rsidR="00B1308F" w:rsidRDefault="0000143B">
      <w:pPr>
        <w:spacing w:after="145"/>
        <w:ind w:left="-5" w:right="35" w:hanging="10"/>
        <w:jc w:val="left"/>
      </w:pPr>
      <w:r>
        <w:rPr>
          <w:sz w:val="10"/>
        </w:rPr>
        <w:lastRenderedPageBreak/>
        <w:t>2</w:t>
      </w:r>
    </w:p>
    <w:p w:rsidR="00B1308F" w:rsidRDefault="0000143B">
      <w:pPr>
        <w:spacing w:after="145"/>
        <w:ind w:left="-5" w:right="35" w:hanging="10"/>
        <w:jc w:val="left"/>
      </w:pPr>
      <w:r>
        <w:rPr>
          <w:sz w:val="10"/>
        </w:rPr>
        <w:t>3</w:t>
      </w:r>
    </w:p>
    <w:p w:rsidR="00B1308F" w:rsidRDefault="0000143B">
      <w:pPr>
        <w:spacing w:after="145"/>
        <w:ind w:left="-5" w:right="35" w:hanging="10"/>
        <w:jc w:val="left"/>
      </w:pPr>
      <w:r>
        <w:rPr>
          <w:sz w:val="10"/>
        </w:rPr>
        <w:t>4</w:t>
      </w:r>
    </w:p>
    <w:p w:rsidR="00B1308F" w:rsidRDefault="0000143B">
      <w:pPr>
        <w:spacing w:after="145"/>
        <w:ind w:left="-5" w:right="35" w:hanging="10"/>
        <w:jc w:val="left"/>
      </w:pPr>
      <w:r>
        <w:rPr>
          <w:sz w:val="10"/>
        </w:rPr>
        <w:t>5</w:t>
      </w:r>
    </w:p>
    <w:p w:rsidR="00B1308F" w:rsidRDefault="0000143B">
      <w:pPr>
        <w:spacing w:after="145"/>
        <w:ind w:left="-5" w:right="35" w:hanging="10"/>
        <w:jc w:val="left"/>
      </w:pPr>
      <w:r>
        <w:rPr>
          <w:sz w:val="10"/>
        </w:rPr>
        <w:t>6</w:t>
      </w:r>
    </w:p>
    <w:p w:rsidR="00B1308F" w:rsidRDefault="0000143B">
      <w:pPr>
        <w:spacing w:after="145"/>
        <w:ind w:left="-5" w:right="35" w:hanging="10"/>
        <w:jc w:val="left"/>
      </w:pPr>
      <w:r>
        <w:rPr>
          <w:sz w:val="10"/>
        </w:rPr>
        <w:t>7</w:t>
      </w:r>
    </w:p>
    <w:p w:rsidR="00B1308F" w:rsidRDefault="0000143B">
      <w:pPr>
        <w:spacing w:after="145"/>
        <w:ind w:left="-5" w:right="35" w:hanging="10"/>
        <w:jc w:val="left"/>
      </w:pPr>
      <w:r>
        <w:rPr>
          <w:sz w:val="10"/>
        </w:rPr>
        <w:t>8</w:t>
      </w:r>
    </w:p>
    <w:p w:rsidR="00B1308F" w:rsidRDefault="0000143B">
      <w:pPr>
        <w:spacing w:after="145"/>
        <w:ind w:left="-5" w:right="35" w:hanging="10"/>
        <w:jc w:val="left"/>
      </w:pPr>
      <w:r>
        <w:rPr>
          <w:sz w:val="10"/>
        </w:rPr>
        <w:t>9</w:t>
      </w:r>
    </w:p>
    <w:p w:rsidR="00B1308F" w:rsidRDefault="0000143B">
      <w:pPr>
        <w:spacing w:after="145"/>
        <w:ind w:left="-5" w:right="35" w:hanging="10"/>
        <w:jc w:val="left"/>
      </w:pPr>
      <w:r>
        <w:rPr>
          <w:sz w:val="10"/>
        </w:rPr>
        <w:t>10</w:t>
      </w:r>
    </w:p>
    <w:p w:rsidR="00B1308F" w:rsidRDefault="0000143B">
      <w:pPr>
        <w:spacing w:after="145"/>
        <w:ind w:left="-5" w:right="35" w:hanging="10"/>
        <w:jc w:val="left"/>
      </w:pPr>
      <w:r>
        <w:rPr>
          <w:sz w:val="10"/>
        </w:rPr>
        <w:t>11</w:t>
      </w:r>
    </w:p>
    <w:p w:rsidR="00B1308F" w:rsidRDefault="0000143B">
      <w:pPr>
        <w:spacing w:after="145"/>
        <w:ind w:left="-5" w:right="35" w:hanging="10"/>
        <w:jc w:val="left"/>
      </w:pPr>
      <w:r>
        <w:rPr>
          <w:sz w:val="10"/>
        </w:rPr>
        <w:t>12</w:t>
      </w:r>
    </w:p>
    <w:p w:rsidR="00B1308F" w:rsidRDefault="0000143B">
      <w:pPr>
        <w:spacing w:after="145"/>
        <w:ind w:left="-5" w:right="35" w:hanging="10"/>
        <w:jc w:val="left"/>
      </w:pPr>
      <w:r>
        <w:rPr>
          <w:sz w:val="10"/>
        </w:rPr>
        <w:t>13</w:t>
      </w:r>
    </w:p>
    <w:p w:rsidR="00B1308F" w:rsidRDefault="0000143B">
      <w:pPr>
        <w:spacing w:after="145"/>
        <w:ind w:left="-5" w:right="35" w:hanging="10"/>
        <w:jc w:val="left"/>
      </w:pPr>
      <w:r>
        <w:rPr>
          <w:sz w:val="10"/>
        </w:rPr>
        <w:t>14</w:t>
      </w:r>
    </w:p>
    <w:p w:rsidR="00B1308F" w:rsidRDefault="0000143B">
      <w:pPr>
        <w:spacing w:after="145"/>
        <w:ind w:left="-5" w:right="35" w:hanging="10"/>
        <w:jc w:val="left"/>
      </w:pPr>
      <w:r>
        <w:rPr>
          <w:sz w:val="10"/>
        </w:rPr>
        <w:t>15</w:t>
      </w:r>
    </w:p>
    <w:p w:rsidR="00B1308F" w:rsidRDefault="0000143B">
      <w:pPr>
        <w:spacing w:after="145"/>
        <w:ind w:left="-5" w:right="35" w:hanging="10"/>
        <w:jc w:val="left"/>
      </w:pPr>
      <w:r>
        <w:rPr>
          <w:sz w:val="10"/>
        </w:rPr>
        <w:t>16</w:t>
      </w:r>
    </w:p>
    <w:p w:rsidR="00B1308F" w:rsidRDefault="0000143B">
      <w:pPr>
        <w:spacing w:after="145"/>
        <w:ind w:left="-5" w:right="35" w:hanging="10"/>
        <w:jc w:val="left"/>
      </w:pPr>
      <w:r>
        <w:rPr>
          <w:sz w:val="10"/>
        </w:rPr>
        <w:t>17</w:t>
      </w:r>
    </w:p>
    <w:p w:rsidR="00B1308F" w:rsidRDefault="0000143B">
      <w:pPr>
        <w:spacing w:after="145"/>
        <w:ind w:left="-5" w:right="35" w:hanging="10"/>
        <w:jc w:val="left"/>
      </w:pPr>
      <w:r>
        <w:rPr>
          <w:sz w:val="10"/>
        </w:rPr>
        <w:t>18</w:t>
      </w:r>
    </w:p>
    <w:p w:rsidR="00B1308F" w:rsidRDefault="0000143B">
      <w:pPr>
        <w:spacing w:after="145"/>
        <w:ind w:left="-5" w:right="35" w:hanging="10"/>
        <w:jc w:val="left"/>
      </w:pPr>
      <w:r>
        <w:rPr>
          <w:sz w:val="10"/>
        </w:rPr>
        <w:t>19</w:t>
      </w:r>
    </w:p>
    <w:p w:rsidR="00B1308F" w:rsidRDefault="0000143B">
      <w:pPr>
        <w:spacing w:after="145"/>
        <w:ind w:left="-5" w:right="35" w:hanging="10"/>
        <w:jc w:val="left"/>
      </w:pPr>
      <w:r>
        <w:rPr>
          <w:sz w:val="10"/>
        </w:rPr>
        <w:t>20</w:t>
      </w:r>
    </w:p>
    <w:p w:rsidR="00B1308F" w:rsidRDefault="0000143B">
      <w:pPr>
        <w:spacing w:after="145"/>
        <w:ind w:left="-5" w:right="35" w:hanging="10"/>
        <w:jc w:val="left"/>
      </w:pPr>
      <w:r>
        <w:rPr>
          <w:sz w:val="10"/>
        </w:rPr>
        <w:t>21</w:t>
      </w:r>
    </w:p>
    <w:p w:rsidR="00B1308F" w:rsidRDefault="0000143B">
      <w:pPr>
        <w:spacing w:after="145"/>
        <w:ind w:left="-5" w:right="35" w:hanging="10"/>
        <w:jc w:val="left"/>
      </w:pPr>
      <w:r>
        <w:rPr>
          <w:sz w:val="10"/>
        </w:rPr>
        <w:t>22</w:t>
      </w:r>
    </w:p>
    <w:p w:rsidR="00B1308F" w:rsidRDefault="0000143B">
      <w:pPr>
        <w:spacing w:after="145"/>
        <w:ind w:left="-5" w:right="35" w:hanging="10"/>
        <w:jc w:val="left"/>
      </w:pPr>
      <w:r>
        <w:rPr>
          <w:sz w:val="10"/>
        </w:rPr>
        <w:t>23</w:t>
      </w:r>
    </w:p>
    <w:p w:rsidR="00B1308F" w:rsidRDefault="0000143B">
      <w:pPr>
        <w:spacing w:after="145"/>
        <w:ind w:left="-5" w:right="35" w:hanging="10"/>
        <w:jc w:val="left"/>
      </w:pPr>
      <w:r>
        <w:rPr>
          <w:sz w:val="10"/>
        </w:rPr>
        <w:t>24</w:t>
      </w:r>
    </w:p>
    <w:p w:rsidR="00B1308F" w:rsidRDefault="0000143B">
      <w:pPr>
        <w:spacing w:after="145"/>
        <w:ind w:left="-5" w:right="35" w:hanging="10"/>
        <w:jc w:val="left"/>
      </w:pPr>
      <w:r>
        <w:rPr>
          <w:sz w:val="10"/>
        </w:rPr>
        <w:t>25</w:t>
      </w:r>
    </w:p>
    <w:p w:rsidR="00B1308F" w:rsidRDefault="0000143B">
      <w:pPr>
        <w:spacing w:after="145"/>
        <w:ind w:left="-5" w:right="35" w:hanging="10"/>
        <w:jc w:val="left"/>
      </w:pPr>
      <w:r>
        <w:rPr>
          <w:sz w:val="10"/>
        </w:rPr>
        <w:t>26</w:t>
      </w:r>
    </w:p>
    <w:p w:rsidR="00B1308F" w:rsidRDefault="0000143B">
      <w:pPr>
        <w:spacing w:after="145"/>
        <w:ind w:left="-5" w:right="35" w:hanging="10"/>
        <w:jc w:val="left"/>
      </w:pPr>
      <w:r>
        <w:rPr>
          <w:sz w:val="10"/>
        </w:rPr>
        <w:t>27</w:t>
      </w:r>
    </w:p>
    <w:p w:rsidR="00B1308F" w:rsidRDefault="0000143B">
      <w:pPr>
        <w:spacing w:after="145"/>
        <w:ind w:left="-5" w:right="35" w:hanging="10"/>
        <w:jc w:val="left"/>
      </w:pPr>
      <w:r>
        <w:rPr>
          <w:sz w:val="10"/>
        </w:rPr>
        <w:t>28</w:t>
      </w:r>
    </w:p>
    <w:p w:rsidR="00B1308F" w:rsidRDefault="0000143B">
      <w:pPr>
        <w:spacing w:after="145"/>
        <w:ind w:left="-5" w:right="35" w:hanging="10"/>
        <w:jc w:val="left"/>
      </w:pPr>
      <w:r>
        <w:rPr>
          <w:sz w:val="10"/>
        </w:rPr>
        <w:t>29</w:t>
      </w:r>
    </w:p>
    <w:p w:rsidR="00B1308F" w:rsidRDefault="0000143B">
      <w:pPr>
        <w:spacing w:after="145"/>
        <w:ind w:left="-5" w:right="35" w:hanging="10"/>
        <w:jc w:val="left"/>
      </w:pPr>
      <w:r>
        <w:rPr>
          <w:sz w:val="10"/>
        </w:rPr>
        <w:t>30</w:t>
      </w:r>
    </w:p>
    <w:p w:rsidR="00B1308F" w:rsidRDefault="0000143B">
      <w:pPr>
        <w:spacing w:after="145"/>
        <w:ind w:left="-5" w:right="35" w:hanging="10"/>
        <w:jc w:val="left"/>
      </w:pPr>
      <w:r>
        <w:rPr>
          <w:sz w:val="10"/>
        </w:rPr>
        <w:t>31</w:t>
      </w:r>
    </w:p>
    <w:p w:rsidR="00B1308F" w:rsidRDefault="0000143B">
      <w:pPr>
        <w:spacing w:after="145"/>
        <w:ind w:left="-5" w:right="35" w:hanging="10"/>
        <w:jc w:val="left"/>
      </w:pPr>
      <w:r>
        <w:rPr>
          <w:sz w:val="10"/>
        </w:rPr>
        <w:t>32</w:t>
      </w:r>
    </w:p>
    <w:p w:rsidR="00B1308F" w:rsidRDefault="0000143B">
      <w:pPr>
        <w:spacing w:after="145"/>
        <w:ind w:left="-5" w:right="35" w:hanging="10"/>
        <w:jc w:val="left"/>
      </w:pPr>
      <w:r>
        <w:rPr>
          <w:sz w:val="10"/>
        </w:rPr>
        <w:t>33</w:t>
      </w:r>
    </w:p>
    <w:p w:rsidR="00B1308F" w:rsidRDefault="0000143B">
      <w:pPr>
        <w:spacing w:after="145"/>
        <w:ind w:left="-5" w:right="35" w:hanging="10"/>
        <w:jc w:val="left"/>
      </w:pPr>
      <w:r>
        <w:rPr>
          <w:sz w:val="10"/>
        </w:rPr>
        <w:t>34</w:t>
      </w:r>
    </w:p>
    <w:p w:rsidR="00B1308F" w:rsidRDefault="0000143B">
      <w:pPr>
        <w:spacing w:after="145"/>
        <w:ind w:left="-5" w:right="35" w:hanging="10"/>
        <w:jc w:val="left"/>
      </w:pPr>
      <w:r>
        <w:rPr>
          <w:sz w:val="10"/>
        </w:rPr>
        <w:t>35</w:t>
      </w:r>
    </w:p>
    <w:p w:rsidR="00B1308F" w:rsidRDefault="0000143B">
      <w:pPr>
        <w:spacing w:after="145"/>
        <w:ind w:left="-5" w:right="35" w:hanging="10"/>
        <w:jc w:val="left"/>
      </w:pPr>
      <w:r>
        <w:rPr>
          <w:sz w:val="10"/>
        </w:rPr>
        <w:t>36</w:t>
      </w:r>
    </w:p>
    <w:p w:rsidR="00B1308F" w:rsidRDefault="0000143B">
      <w:pPr>
        <w:spacing w:after="145"/>
        <w:ind w:left="-5" w:right="35" w:hanging="10"/>
        <w:jc w:val="left"/>
      </w:pPr>
      <w:r>
        <w:rPr>
          <w:sz w:val="10"/>
        </w:rPr>
        <w:t>37</w:t>
      </w:r>
    </w:p>
    <w:p w:rsidR="00B1308F" w:rsidRDefault="0000143B">
      <w:pPr>
        <w:spacing w:after="145"/>
        <w:ind w:left="-5" w:right="35" w:hanging="10"/>
        <w:jc w:val="left"/>
      </w:pPr>
      <w:r>
        <w:rPr>
          <w:sz w:val="10"/>
        </w:rPr>
        <w:t>38</w:t>
      </w:r>
    </w:p>
    <w:p w:rsidR="00B1308F" w:rsidRDefault="0000143B">
      <w:pPr>
        <w:spacing w:after="145"/>
        <w:ind w:left="-5" w:right="35" w:hanging="10"/>
        <w:jc w:val="left"/>
      </w:pPr>
      <w:r>
        <w:rPr>
          <w:sz w:val="10"/>
        </w:rPr>
        <w:t>39</w:t>
      </w:r>
    </w:p>
    <w:p w:rsidR="00B1308F" w:rsidRDefault="0000143B">
      <w:pPr>
        <w:spacing w:after="145"/>
        <w:ind w:left="-5" w:right="35" w:hanging="10"/>
        <w:jc w:val="left"/>
      </w:pPr>
      <w:r>
        <w:rPr>
          <w:sz w:val="10"/>
        </w:rPr>
        <w:t>40</w:t>
      </w:r>
    </w:p>
    <w:p w:rsidR="00B1308F" w:rsidRDefault="0000143B">
      <w:pPr>
        <w:spacing w:after="145"/>
        <w:ind w:left="-5" w:right="35" w:hanging="10"/>
        <w:jc w:val="left"/>
      </w:pPr>
      <w:r>
        <w:rPr>
          <w:sz w:val="10"/>
        </w:rPr>
        <w:t>41</w:t>
      </w:r>
    </w:p>
    <w:p w:rsidR="00B1308F" w:rsidRDefault="0000143B">
      <w:pPr>
        <w:spacing w:after="145"/>
        <w:ind w:left="-5" w:right="35" w:hanging="10"/>
        <w:jc w:val="left"/>
      </w:pPr>
      <w:r>
        <w:rPr>
          <w:sz w:val="10"/>
        </w:rPr>
        <w:t>42</w:t>
      </w:r>
    </w:p>
    <w:p w:rsidR="00B1308F" w:rsidRDefault="0000143B">
      <w:pPr>
        <w:spacing w:after="145"/>
        <w:ind w:left="-5" w:right="35" w:hanging="10"/>
        <w:jc w:val="left"/>
      </w:pPr>
      <w:r>
        <w:rPr>
          <w:sz w:val="10"/>
        </w:rPr>
        <w:t>43</w:t>
      </w:r>
    </w:p>
    <w:p w:rsidR="00B1308F" w:rsidRDefault="0000143B">
      <w:pPr>
        <w:spacing w:after="145"/>
        <w:ind w:left="-5" w:right="35" w:hanging="10"/>
        <w:jc w:val="left"/>
      </w:pPr>
      <w:r>
        <w:rPr>
          <w:sz w:val="10"/>
        </w:rPr>
        <w:t>44</w:t>
      </w:r>
    </w:p>
    <w:p w:rsidR="00B1308F" w:rsidRDefault="0000143B">
      <w:pPr>
        <w:spacing w:after="145"/>
        <w:ind w:left="-5" w:right="35" w:hanging="10"/>
        <w:jc w:val="left"/>
      </w:pPr>
      <w:r>
        <w:rPr>
          <w:sz w:val="10"/>
        </w:rPr>
        <w:t>45</w:t>
      </w:r>
    </w:p>
    <w:p w:rsidR="00B1308F" w:rsidRDefault="0000143B">
      <w:pPr>
        <w:spacing w:after="145"/>
        <w:ind w:left="-5" w:right="35" w:hanging="10"/>
        <w:jc w:val="left"/>
      </w:pPr>
      <w:r>
        <w:rPr>
          <w:sz w:val="10"/>
        </w:rPr>
        <w:t>46</w:t>
      </w:r>
    </w:p>
    <w:p w:rsidR="00B1308F" w:rsidRDefault="00B1308F">
      <w:pPr>
        <w:sectPr w:rsidR="00B1308F">
          <w:headerReference w:type="even" r:id="rId12"/>
          <w:headerReference w:type="default" r:id="rId13"/>
          <w:footerReference w:type="even" r:id="rId14"/>
          <w:footerReference w:type="default" r:id="rId15"/>
          <w:headerReference w:type="first" r:id="rId16"/>
          <w:footerReference w:type="first" r:id="rId17"/>
          <w:pgSz w:w="11906" w:h="16838"/>
          <w:pgMar w:top="592" w:right="816" w:bottom="1101" w:left="641" w:header="720" w:footer="567" w:gutter="0"/>
          <w:cols w:space="720"/>
          <w:titlePg/>
        </w:sectPr>
      </w:pPr>
    </w:p>
    <w:p w:rsidR="00B1308F" w:rsidRDefault="0000143B">
      <w:pPr>
        <w:spacing w:after="0"/>
        <w:ind w:left="4" w:right="18"/>
      </w:pPr>
      <w:r>
        <w:lastRenderedPageBreak/>
        <w:t xml:space="preserve">Nous obtenons le résultat suivant (voir figure </w:t>
      </w:r>
      <w:r>
        <w:rPr>
          <w:color w:val="7F0000"/>
        </w:rPr>
        <w:t>5</w:t>
      </w:r>
      <w:r>
        <w:t>) :</w:t>
      </w:r>
    </w:p>
    <w:p w:rsidR="00B1308F" w:rsidRDefault="0000143B">
      <w:pPr>
        <w:spacing w:after="202" w:line="259" w:lineRule="auto"/>
        <w:ind w:left="3262" w:firstLine="0"/>
        <w:jc w:val="left"/>
      </w:pPr>
      <w:r>
        <w:rPr>
          <w:noProof/>
        </w:rPr>
        <w:drawing>
          <wp:inline distT="0" distB="0" distL="0" distR="0">
            <wp:extent cx="2336800" cy="1600200"/>
            <wp:effectExtent l="0" t="0" r="0" b="0"/>
            <wp:docPr id="1122" name="Picture 1122"/>
            <wp:cNvGraphicFramePr/>
            <a:graphic xmlns:a="http://schemas.openxmlformats.org/drawingml/2006/main">
              <a:graphicData uri="http://schemas.openxmlformats.org/drawingml/2006/picture">
                <pic:pic xmlns:pic="http://schemas.openxmlformats.org/drawingml/2006/picture">
                  <pic:nvPicPr>
                    <pic:cNvPr id="1122" name="Picture 1122"/>
                    <pic:cNvPicPr/>
                  </pic:nvPicPr>
                  <pic:blipFill>
                    <a:blip r:embed="rId18"/>
                    <a:stretch>
                      <a:fillRect/>
                    </a:stretch>
                  </pic:blipFill>
                  <pic:spPr>
                    <a:xfrm>
                      <a:off x="0" y="0"/>
                      <a:ext cx="2336800" cy="1600200"/>
                    </a:xfrm>
                    <a:prstGeom prst="rect">
                      <a:avLst/>
                    </a:prstGeom>
                  </pic:spPr>
                </pic:pic>
              </a:graphicData>
            </a:graphic>
          </wp:inline>
        </w:drawing>
      </w:r>
    </w:p>
    <w:p w:rsidR="00B1308F" w:rsidRDefault="0000143B">
      <w:pPr>
        <w:spacing w:after="228" w:line="259" w:lineRule="auto"/>
        <w:ind w:left="185" w:right="273" w:hanging="10"/>
        <w:jc w:val="center"/>
      </w:pPr>
      <w:r>
        <w:t xml:space="preserve">FIGURE 5 – 3 plus proches voisins à l’aide de </w:t>
      </w:r>
      <w:proofErr w:type="spellStart"/>
      <w:r>
        <w:t>scikit-learn</w:t>
      </w:r>
      <w:proofErr w:type="spellEnd"/>
      <w:r>
        <w:t xml:space="preserve"> dans le cas : largeur pétale = 0,75 cm; longueur pétale = 2,5 cm</w:t>
      </w:r>
    </w:p>
    <w:p w:rsidR="00B1308F" w:rsidRDefault="0000143B">
      <w:pPr>
        <w:spacing w:after="37"/>
        <w:ind w:left="4" w:right="97"/>
      </w:pPr>
      <w:r>
        <w:t>Il est ensuite possible de demander aux élèves de modifier le programme ci-dessus afin d’étudier les changements induits par la modi</w:t>
      </w:r>
      <w:r>
        <w:t>fication du paramètre k (notamment pour k=5) en gardant toujours les mêmes valeurs de largeur et de longueur (largeur pétale = 0,75 cm; longueur pétale = 2,5 cm).</w:t>
      </w:r>
    </w:p>
    <w:p w:rsidR="00B1308F" w:rsidRDefault="0000143B">
      <w:pPr>
        <w:spacing w:after="506"/>
        <w:ind w:left="4" w:right="18"/>
      </w:pPr>
      <w:r>
        <w:t>Pour terminer, il est aussi possible de demander aux élèves de travailler avec d’autres valeu</w:t>
      </w:r>
      <w:r>
        <w:t>rs de longueur et largeur.</w:t>
      </w:r>
    </w:p>
    <w:p w:rsidR="00B1308F" w:rsidRDefault="0000143B">
      <w:pPr>
        <w:pStyle w:val="Titre1"/>
        <w:ind w:left="-5"/>
      </w:pPr>
      <w:r>
        <w:t>4. Possibilité de projet</w:t>
      </w:r>
    </w:p>
    <w:p w:rsidR="00B1308F" w:rsidRDefault="0000143B">
      <w:pPr>
        <w:spacing w:after="499"/>
        <w:ind w:left="4" w:right="97"/>
      </w:pPr>
      <w:r>
        <w:t xml:space="preserve">Il est possible, dans le cadre d’un projet, de faire travailler les élèves sur un autre jeu de données, par exemple, ”Prédire les survivants du Titanic”. Le jeu de données peut être récupéré sur le site </w:t>
      </w:r>
      <w:proofErr w:type="spellStart"/>
      <w:r>
        <w:t>k</w:t>
      </w:r>
      <w:r>
        <w:t>aggle</w:t>
      </w:r>
      <w:proofErr w:type="spellEnd"/>
      <w:r>
        <w:t xml:space="preserve"> [</w:t>
      </w:r>
      <w:r>
        <w:rPr>
          <w:color w:val="00007F"/>
        </w:rPr>
        <w:t>6</w:t>
      </w:r>
      <w:r>
        <w:t xml:space="preserve">]. Le label est ”survivant” ou ”décédé”. Il sera nécessaire de retravailler les données comme nous l’avons fait pour le jeu de données ”Iris” (supprimer des colonnes, encodage...). Dans ce projet il sera possible de faire travailler les élèves sur </w:t>
      </w:r>
      <w:r>
        <w:t>des vecteurs d’entrée de dimension supérieure à 2 (le genre, l’âge, la classe occupée par le passager sur le bateau, ...).</w:t>
      </w:r>
    </w:p>
    <w:p w:rsidR="00B1308F" w:rsidRDefault="0000143B">
      <w:pPr>
        <w:pStyle w:val="Titre1"/>
        <w:ind w:left="-5"/>
      </w:pPr>
      <w:r>
        <w:t>Références</w:t>
      </w:r>
    </w:p>
    <w:p w:rsidR="00B1308F" w:rsidRDefault="0000143B">
      <w:pPr>
        <w:numPr>
          <w:ilvl w:val="0"/>
          <w:numId w:val="1"/>
        </w:numPr>
        <w:spacing w:after="147"/>
        <w:ind w:right="18" w:hanging="303"/>
      </w:pPr>
      <w:r>
        <w:t xml:space="preserve">Stuart Russel et Peter </w:t>
      </w:r>
      <w:proofErr w:type="spellStart"/>
      <w:r>
        <w:t>Norvig</w:t>
      </w:r>
      <w:proofErr w:type="spellEnd"/>
      <w:r>
        <w:t xml:space="preserve">. </w:t>
      </w:r>
      <w:r>
        <w:rPr>
          <w:i/>
        </w:rPr>
        <w:t>Intelligence artificielle</w:t>
      </w:r>
      <w:r>
        <w:t>, page 781. 2010.</w:t>
      </w:r>
    </w:p>
    <w:p w:rsidR="00B1308F" w:rsidRDefault="0000143B">
      <w:pPr>
        <w:numPr>
          <w:ilvl w:val="0"/>
          <w:numId w:val="1"/>
        </w:numPr>
        <w:spacing w:after="122"/>
        <w:ind w:right="18" w:hanging="303"/>
      </w:pPr>
      <w:proofErr w:type="spellStart"/>
      <w:r>
        <w:t>GitHub</w:t>
      </w:r>
      <w:proofErr w:type="spellEnd"/>
      <w:r>
        <w:t xml:space="preserve"> </w:t>
      </w:r>
      <w:proofErr w:type="spellStart"/>
      <w:r>
        <w:t>Gist</w:t>
      </w:r>
      <w:proofErr w:type="spellEnd"/>
      <w:r>
        <w:t xml:space="preserve">. The </w:t>
      </w:r>
      <w:proofErr w:type="spellStart"/>
      <w:r>
        <w:t>iris</w:t>
      </w:r>
      <w:proofErr w:type="spellEnd"/>
      <w:r>
        <w:t xml:space="preserve"> </w:t>
      </w:r>
      <w:proofErr w:type="spellStart"/>
      <w:r>
        <w:t>dataset</w:t>
      </w:r>
      <w:proofErr w:type="spellEnd"/>
      <w:r>
        <w:t xml:space="preserve">. </w:t>
      </w:r>
      <w:hyperlink r:id="rId19">
        <w:r>
          <w:rPr>
            <w:rFonts w:ascii="Courier New" w:eastAsia="Courier New" w:hAnsi="Courier New" w:cs="Courier New"/>
            <w:color w:val="0000CC"/>
            <w:sz w:val="20"/>
          </w:rPr>
          <w:t>https://gist.github.com/curran/a08a1080b88344b0c8a7</w:t>
        </w:r>
      </w:hyperlink>
      <w:r>
        <w:t>.</w:t>
      </w:r>
    </w:p>
    <w:p w:rsidR="00B1308F" w:rsidRDefault="0000143B">
      <w:pPr>
        <w:numPr>
          <w:ilvl w:val="0"/>
          <w:numId w:val="1"/>
        </w:numPr>
        <w:ind w:right="18" w:hanging="303"/>
      </w:pPr>
      <w:r>
        <w:t xml:space="preserve">Pandas. Python data </w:t>
      </w:r>
      <w:proofErr w:type="spellStart"/>
      <w:r>
        <w:t>analysis</w:t>
      </w:r>
      <w:proofErr w:type="spellEnd"/>
      <w:r>
        <w:t xml:space="preserve"> </w:t>
      </w:r>
      <w:proofErr w:type="spellStart"/>
      <w:r>
        <w:t>library</w:t>
      </w:r>
      <w:proofErr w:type="spellEnd"/>
      <w:r>
        <w:t xml:space="preserve">. </w:t>
      </w:r>
      <w:hyperlink r:id="rId20">
        <w:r>
          <w:rPr>
            <w:rFonts w:ascii="Courier New" w:eastAsia="Courier New" w:hAnsi="Courier New" w:cs="Courier New"/>
            <w:color w:val="0000CC"/>
            <w:sz w:val="20"/>
          </w:rPr>
          <w:t>https://pandas.pydata.org/</w:t>
        </w:r>
      </w:hyperlink>
      <w:r>
        <w:t>.</w:t>
      </w:r>
    </w:p>
    <w:p w:rsidR="00B1308F" w:rsidRDefault="0000143B">
      <w:pPr>
        <w:numPr>
          <w:ilvl w:val="0"/>
          <w:numId w:val="1"/>
        </w:numPr>
        <w:ind w:right="18" w:hanging="303"/>
      </w:pPr>
      <w:proofErr w:type="spellStart"/>
      <w:r>
        <w:t>Matplotlib</w:t>
      </w:r>
      <w:proofErr w:type="spellEnd"/>
      <w:r>
        <w:t xml:space="preserve">. Python 2d </w:t>
      </w:r>
      <w:proofErr w:type="spellStart"/>
      <w:r>
        <w:t>plotting</w:t>
      </w:r>
      <w:proofErr w:type="spellEnd"/>
      <w:r>
        <w:t xml:space="preserve"> </w:t>
      </w:r>
      <w:proofErr w:type="spellStart"/>
      <w:r>
        <w:t>librar</w:t>
      </w:r>
      <w:r>
        <w:t>y</w:t>
      </w:r>
      <w:proofErr w:type="spellEnd"/>
      <w:r>
        <w:t xml:space="preserve">. </w:t>
      </w:r>
      <w:hyperlink r:id="rId21">
        <w:r>
          <w:rPr>
            <w:rFonts w:ascii="Courier New" w:eastAsia="Courier New" w:hAnsi="Courier New" w:cs="Courier New"/>
            <w:color w:val="0000CC"/>
            <w:sz w:val="20"/>
          </w:rPr>
          <w:t>https://matplotlib.org/</w:t>
        </w:r>
      </w:hyperlink>
      <w:r>
        <w:t>.</w:t>
      </w:r>
    </w:p>
    <w:p w:rsidR="00B1308F" w:rsidRDefault="0000143B">
      <w:pPr>
        <w:numPr>
          <w:ilvl w:val="0"/>
          <w:numId w:val="1"/>
        </w:numPr>
        <w:ind w:right="18" w:hanging="303"/>
      </w:pPr>
      <w:proofErr w:type="spellStart"/>
      <w:r>
        <w:t>Scikit-learn</w:t>
      </w:r>
      <w:proofErr w:type="spellEnd"/>
      <w:r>
        <w:t xml:space="preserve">. Machine </w:t>
      </w:r>
      <w:proofErr w:type="spellStart"/>
      <w:r>
        <w:t>learning</w:t>
      </w:r>
      <w:proofErr w:type="spellEnd"/>
      <w:r>
        <w:t xml:space="preserve"> in python. </w:t>
      </w:r>
      <w:hyperlink r:id="rId22">
        <w:r>
          <w:rPr>
            <w:rFonts w:ascii="Courier New" w:eastAsia="Courier New" w:hAnsi="Courier New" w:cs="Courier New"/>
            <w:color w:val="0000CC"/>
            <w:sz w:val="20"/>
          </w:rPr>
          <w:t>https://scikit-learn.org/stable/</w:t>
        </w:r>
      </w:hyperlink>
      <w:r>
        <w:t>.</w:t>
      </w:r>
    </w:p>
    <w:p w:rsidR="00B1308F" w:rsidRDefault="0000143B">
      <w:pPr>
        <w:numPr>
          <w:ilvl w:val="0"/>
          <w:numId w:val="1"/>
        </w:numPr>
        <w:spacing w:after="4797"/>
        <w:ind w:right="18" w:hanging="303"/>
      </w:pPr>
      <w:proofErr w:type="spellStart"/>
      <w:r>
        <w:t>kaggle</w:t>
      </w:r>
      <w:proofErr w:type="spellEnd"/>
      <w:r>
        <w:t xml:space="preserve">. The </w:t>
      </w:r>
      <w:proofErr w:type="spellStart"/>
      <w:r>
        <w:t>titanic</w:t>
      </w:r>
      <w:proofErr w:type="spellEnd"/>
      <w:r>
        <w:t xml:space="preserve"> </w:t>
      </w:r>
      <w:proofErr w:type="spellStart"/>
      <w:r>
        <w:t>dataset</w:t>
      </w:r>
      <w:proofErr w:type="spellEnd"/>
      <w:r>
        <w:t xml:space="preserve">. </w:t>
      </w:r>
      <w:hyperlink r:id="rId23">
        <w:r>
          <w:rPr>
            <w:rFonts w:ascii="Courier New" w:eastAsia="Courier New" w:hAnsi="Courier New" w:cs="Courier New"/>
            <w:color w:val="0000CC"/>
            <w:sz w:val="20"/>
          </w:rPr>
          <w:t>https://www.kaggle.com/c/titanic/data</w:t>
        </w:r>
      </w:hyperlink>
      <w:r>
        <w:t>.</w:t>
      </w:r>
    </w:p>
    <w:p w:rsidR="00B1308F" w:rsidRDefault="00B1308F">
      <w:pPr>
        <w:spacing w:after="0" w:line="259" w:lineRule="auto"/>
        <w:ind w:left="0" w:firstLine="0"/>
        <w:jc w:val="right"/>
      </w:pPr>
    </w:p>
    <w:sectPr w:rsidR="00B1308F">
      <w:headerReference w:type="even" r:id="rId24"/>
      <w:headerReference w:type="default" r:id="rId25"/>
      <w:footerReference w:type="even" r:id="rId26"/>
      <w:footerReference w:type="default" r:id="rId27"/>
      <w:headerReference w:type="first" r:id="rId28"/>
      <w:footerReference w:type="first" r:id="rId29"/>
      <w:pgSz w:w="11906" w:h="16838"/>
      <w:pgMar w:top="1440" w:right="751" w:bottom="1440" w:left="850" w:header="571" w:footer="7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0143B">
      <w:pPr>
        <w:spacing w:after="0" w:line="240" w:lineRule="auto"/>
      </w:pPr>
      <w:r>
        <w:separator/>
      </w:r>
    </w:p>
  </w:endnote>
  <w:endnote w:type="continuationSeparator" w:id="0">
    <w:p w:rsidR="00000000" w:rsidRDefault="00001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680" w:tblpY="15789"/>
      <w:tblOverlap w:val="never"/>
      <w:tblW w:w="10545" w:type="dxa"/>
      <w:tblInd w:w="0" w:type="dxa"/>
      <w:tblCellMar>
        <w:top w:w="0" w:type="dxa"/>
        <w:left w:w="115" w:type="dxa"/>
        <w:bottom w:w="0" w:type="dxa"/>
        <w:right w:w="115" w:type="dxa"/>
      </w:tblCellMar>
      <w:tblLook w:val="04A0" w:firstRow="1" w:lastRow="0" w:firstColumn="1" w:lastColumn="0" w:noHBand="0" w:noVBand="1"/>
    </w:tblPr>
    <w:tblGrid>
      <w:gridCol w:w="10545"/>
    </w:tblGrid>
    <w:tr w:rsidR="00B1308F">
      <w:trPr>
        <w:trHeight w:val="481"/>
      </w:trPr>
      <w:tc>
        <w:tcPr>
          <w:tcW w:w="10545" w:type="dxa"/>
          <w:tcBorders>
            <w:top w:val="nil"/>
            <w:left w:val="nil"/>
            <w:bottom w:val="nil"/>
            <w:right w:val="nil"/>
          </w:tcBorders>
          <w:shd w:val="clear" w:color="auto" w:fill="E1D9D7"/>
          <w:vAlign w:val="center"/>
        </w:tcPr>
        <w:p w:rsidR="00B1308F" w:rsidRDefault="0000143B">
          <w:pPr>
            <w:tabs>
              <w:tab w:val="center" w:pos="3407"/>
              <w:tab w:val="right" w:pos="10315"/>
            </w:tabs>
            <w:spacing w:after="0" w:line="259" w:lineRule="auto"/>
            <w:ind w:left="0" w:firstLine="0"/>
            <w:jc w:val="left"/>
          </w:pPr>
          <w:r>
            <w:rPr>
              <w:b/>
              <w:sz w:val="16"/>
            </w:rPr>
            <w:t>eduscol.education.fr/</w:t>
          </w:r>
          <w:r>
            <w:rPr>
              <w:b/>
              <w:sz w:val="16"/>
            </w:rPr>
            <w:tab/>
          </w:r>
          <w:r>
            <w:rPr>
              <w:sz w:val="11"/>
            </w:rPr>
            <w:t>Ministère de l’Éducation nationale et de la jeunesse - septembre 2019</w:t>
          </w:r>
          <w:r>
            <w:rPr>
              <w:sz w:val="11"/>
            </w:rPr>
            <w:tab/>
          </w:r>
          <w:r>
            <w:rPr>
              <w:sz w:val="21"/>
            </w:rPr>
            <w:fldChar w:fldCharType="begin"/>
          </w:r>
          <w:r>
            <w:rPr>
              <w:sz w:val="21"/>
            </w:rPr>
            <w:instrText xml:space="preserve"> PAGE   \* MERGEFORMAT </w:instrText>
          </w:r>
          <w:r>
            <w:rPr>
              <w:sz w:val="21"/>
            </w:rPr>
            <w:fldChar w:fldCharType="separate"/>
          </w:r>
          <w:r>
            <w:rPr>
              <w:sz w:val="21"/>
            </w:rPr>
            <w:t>1</w:t>
          </w:r>
          <w:r>
            <w:rPr>
              <w:sz w:val="21"/>
            </w:rPr>
            <w:fldChar w:fldCharType="end"/>
          </w:r>
        </w:p>
      </w:tc>
    </w:tr>
  </w:tbl>
  <w:p w:rsidR="00B1308F" w:rsidRDefault="00B1308F">
    <w:pPr>
      <w:spacing w:after="0" w:line="259" w:lineRule="auto"/>
      <w:ind w:left="-641" w:right="1109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680" w:tblpY="15789"/>
      <w:tblOverlap w:val="never"/>
      <w:tblW w:w="10545" w:type="dxa"/>
      <w:tblInd w:w="0" w:type="dxa"/>
      <w:tblCellMar>
        <w:top w:w="0" w:type="dxa"/>
        <w:left w:w="115" w:type="dxa"/>
        <w:bottom w:w="0" w:type="dxa"/>
        <w:right w:w="115" w:type="dxa"/>
      </w:tblCellMar>
      <w:tblLook w:val="04A0" w:firstRow="1" w:lastRow="0" w:firstColumn="1" w:lastColumn="0" w:noHBand="0" w:noVBand="1"/>
    </w:tblPr>
    <w:tblGrid>
      <w:gridCol w:w="10545"/>
    </w:tblGrid>
    <w:tr w:rsidR="00B1308F">
      <w:trPr>
        <w:trHeight w:val="481"/>
      </w:trPr>
      <w:tc>
        <w:tcPr>
          <w:tcW w:w="10545" w:type="dxa"/>
          <w:tcBorders>
            <w:top w:val="nil"/>
            <w:left w:val="nil"/>
            <w:bottom w:val="nil"/>
            <w:right w:val="nil"/>
          </w:tcBorders>
          <w:shd w:val="clear" w:color="auto" w:fill="E1D9D7"/>
          <w:vAlign w:val="center"/>
        </w:tcPr>
        <w:p w:rsidR="00B1308F" w:rsidRDefault="00B1308F" w:rsidP="0000143B">
          <w:pPr>
            <w:tabs>
              <w:tab w:val="center" w:pos="3407"/>
              <w:tab w:val="right" w:pos="10315"/>
            </w:tabs>
            <w:spacing w:after="0" w:line="259" w:lineRule="auto"/>
            <w:ind w:left="0" w:firstLine="0"/>
            <w:jc w:val="left"/>
          </w:pPr>
        </w:p>
      </w:tc>
    </w:tr>
  </w:tbl>
  <w:p w:rsidR="00B1308F" w:rsidRDefault="00B1308F">
    <w:pPr>
      <w:spacing w:after="0" w:line="259" w:lineRule="auto"/>
      <w:ind w:left="-641" w:right="1109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08F" w:rsidRDefault="00B1308F" w:rsidP="0000143B">
    <w:pPr>
      <w:spacing w:after="0" w:line="259" w:lineRule="auto"/>
      <w:ind w:right="1109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08F" w:rsidRDefault="0000143B">
    <w:pPr>
      <w:spacing w:after="0" w:line="259" w:lineRule="auto"/>
      <w:ind w:left="0" w:firstLine="0"/>
      <w:jc w:val="left"/>
    </w:pPr>
    <w:r>
      <w:rPr>
        <w:b/>
        <w:sz w:val="16"/>
      </w:rPr>
      <w:t>eduscol.education.fr/</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1038662"/>
      <w:docPartObj>
        <w:docPartGallery w:val="Page Numbers (Bottom of Page)"/>
        <w:docPartUnique/>
      </w:docPartObj>
    </w:sdtPr>
    <w:sdtContent>
      <w:p w:rsidR="0000143B" w:rsidRDefault="0000143B">
        <w:pPr>
          <w:pStyle w:val="Pieddepage"/>
        </w:pPr>
        <w:r>
          <w:fldChar w:fldCharType="begin"/>
        </w:r>
        <w:r>
          <w:instrText>PAGE   \* MERGEFORMAT</w:instrText>
        </w:r>
        <w:r>
          <w:fldChar w:fldCharType="separate"/>
        </w:r>
        <w:r>
          <w:rPr>
            <w:noProof/>
          </w:rPr>
          <w:t>8</w:t>
        </w:r>
        <w:r>
          <w:fldChar w:fldCharType="end"/>
        </w:r>
      </w:p>
    </w:sdtContent>
  </w:sdt>
  <w:p w:rsidR="00B1308F" w:rsidRDefault="0000143B">
    <w:pPr>
      <w:spacing w:after="0" w:line="259" w:lineRule="auto"/>
      <w:ind w:left="0" w:firstLine="0"/>
      <w:jc w:val="left"/>
    </w:pPr>
    <w:r>
      <w:t>COURS  NSI 1</w:t>
    </w:r>
    <w:r w:rsidRPr="0000143B">
      <w:rPr>
        <w:vertAlign w:val="superscript"/>
      </w:rPr>
      <w:t>ère</w:t>
    </w:r>
    <w:r>
      <w:t xml:space="preserve"> 6  HATTEMER  OMJS </w:t>
    </w:r>
    <w:bookmarkStart w:id="0" w:name="_GoBack"/>
    <w:bookmarkEnd w:id="0"/>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08F" w:rsidRDefault="0000143B">
    <w:pPr>
      <w:spacing w:after="0" w:line="259" w:lineRule="auto"/>
      <w:ind w:left="0" w:firstLine="0"/>
      <w:jc w:val="left"/>
    </w:pPr>
    <w:r>
      <w:rPr>
        <w:b/>
        <w:sz w:val="16"/>
      </w:rPr>
      <w:t>eduscol.education.fr/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0143B">
      <w:pPr>
        <w:spacing w:after="0" w:line="240" w:lineRule="auto"/>
      </w:pPr>
      <w:r>
        <w:separator/>
      </w:r>
    </w:p>
  </w:footnote>
  <w:footnote w:type="continuationSeparator" w:id="0">
    <w:p w:rsidR="00000000" w:rsidRDefault="000014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08F" w:rsidRDefault="0000143B">
    <w:pPr>
      <w:spacing w:after="0" w:line="259" w:lineRule="auto"/>
      <w:ind w:left="-641" w:right="1109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431991</wp:posOffset>
              </wp:positionH>
              <wp:positionV relativeFrom="page">
                <wp:posOffset>362680</wp:posOffset>
              </wp:positionV>
              <wp:extent cx="6696025" cy="303060"/>
              <wp:effectExtent l="0" t="0" r="0" b="0"/>
              <wp:wrapSquare wrapText="bothSides"/>
              <wp:docPr id="7641" name="Group 7641"/>
              <wp:cNvGraphicFramePr/>
              <a:graphic xmlns:a="http://schemas.openxmlformats.org/drawingml/2006/main">
                <a:graphicData uri="http://schemas.microsoft.com/office/word/2010/wordprocessingGroup">
                  <wpg:wgp>
                    <wpg:cNvGrpSpPr/>
                    <wpg:grpSpPr>
                      <a:xfrm>
                        <a:off x="0" y="0"/>
                        <a:ext cx="6696025" cy="303060"/>
                        <a:chOff x="0" y="0"/>
                        <a:chExt cx="6696025" cy="303060"/>
                      </a:xfrm>
                    </wpg:grpSpPr>
                    <wps:wsp>
                      <wps:cNvPr id="8262" name="Shape 8262"/>
                      <wps:cNvSpPr/>
                      <wps:spPr>
                        <a:xfrm>
                          <a:off x="0" y="14490"/>
                          <a:ext cx="6696024" cy="225031"/>
                        </a:xfrm>
                        <a:custGeom>
                          <a:avLst/>
                          <a:gdLst/>
                          <a:ahLst/>
                          <a:cxnLst/>
                          <a:rect l="0" t="0" r="0" b="0"/>
                          <a:pathLst>
                            <a:path w="6696024" h="225031">
                              <a:moveTo>
                                <a:pt x="0" y="0"/>
                              </a:moveTo>
                              <a:lnTo>
                                <a:pt x="6696024" y="0"/>
                              </a:lnTo>
                              <a:lnTo>
                                <a:pt x="6696024" y="225031"/>
                              </a:lnTo>
                              <a:lnTo>
                                <a:pt x="0" y="225031"/>
                              </a:lnTo>
                              <a:lnTo>
                                <a:pt x="0" y="0"/>
                              </a:lnTo>
                            </a:path>
                          </a:pathLst>
                        </a:custGeom>
                        <a:ln w="0" cap="flat">
                          <a:miter lim="127000"/>
                        </a:ln>
                      </wps:spPr>
                      <wps:style>
                        <a:lnRef idx="0">
                          <a:srgbClr val="000000">
                            <a:alpha val="0"/>
                          </a:srgbClr>
                        </a:lnRef>
                        <a:fillRef idx="1">
                          <a:srgbClr val="78CCF3"/>
                        </a:fillRef>
                        <a:effectRef idx="0">
                          <a:scrgbClr r="0" g="0" b="0"/>
                        </a:effectRef>
                        <a:fontRef idx="none"/>
                      </wps:style>
                      <wps:bodyPr/>
                    </wps:wsp>
                    <wps:wsp>
                      <wps:cNvPr id="7643" name="Shape 7643"/>
                      <wps:cNvSpPr/>
                      <wps:spPr>
                        <a:xfrm>
                          <a:off x="99022" y="89687"/>
                          <a:ext cx="62509" cy="66878"/>
                        </a:xfrm>
                        <a:custGeom>
                          <a:avLst/>
                          <a:gdLst/>
                          <a:ahLst/>
                          <a:cxnLst/>
                          <a:rect l="0" t="0" r="0" b="0"/>
                          <a:pathLst>
                            <a:path w="62509" h="66878">
                              <a:moveTo>
                                <a:pt x="2184" y="0"/>
                              </a:moveTo>
                              <a:lnTo>
                                <a:pt x="13487" y="0"/>
                              </a:lnTo>
                              <a:cubicBezTo>
                                <a:pt x="16065" y="0"/>
                                <a:pt x="16866" y="800"/>
                                <a:pt x="17666" y="3175"/>
                              </a:cubicBezTo>
                              <a:lnTo>
                                <a:pt x="31547" y="45250"/>
                              </a:lnTo>
                              <a:lnTo>
                                <a:pt x="45237" y="3175"/>
                              </a:lnTo>
                              <a:cubicBezTo>
                                <a:pt x="46038" y="800"/>
                                <a:pt x="46825" y="0"/>
                                <a:pt x="49416" y="0"/>
                              </a:cubicBezTo>
                              <a:lnTo>
                                <a:pt x="60325" y="0"/>
                              </a:lnTo>
                              <a:cubicBezTo>
                                <a:pt x="62116" y="0"/>
                                <a:pt x="62509" y="1588"/>
                                <a:pt x="62116" y="2984"/>
                              </a:cubicBezTo>
                              <a:lnTo>
                                <a:pt x="40284" y="63906"/>
                              </a:lnTo>
                              <a:cubicBezTo>
                                <a:pt x="39091" y="66484"/>
                                <a:pt x="38494" y="66878"/>
                                <a:pt x="36119" y="66878"/>
                              </a:cubicBezTo>
                              <a:lnTo>
                                <a:pt x="26391" y="66878"/>
                              </a:lnTo>
                              <a:cubicBezTo>
                                <a:pt x="24206" y="66878"/>
                                <a:pt x="23419" y="66484"/>
                                <a:pt x="22225" y="63906"/>
                              </a:cubicBezTo>
                              <a:lnTo>
                                <a:pt x="394" y="2984"/>
                              </a:lnTo>
                              <a:cubicBezTo>
                                <a:pt x="0" y="1588"/>
                                <a:pt x="394" y="0"/>
                                <a:pt x="218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44" name="Shape 7644"/>
                      <wps:cNvSpPr/>
                      <wps:spPr>
                        <a:xfrm>
                          <a:off x="168567" y="88100"/>
                          <a:ext cx="27191" cy="70053"/>
                        </a:xfrm>
                        <a:custGeom>
                          <a:avLst/>
                          <a:gdLst/>
                          <a:ahLst/>
                          <a:cxnLst/>
                          <a:rect l="0" t="0" r="0" b="0"/>
                          <a:pathLst>
                            <a:path w="27191" h="70053">
                              <a:moveTo>
                                <a:pt x="27191" y="0"/>
                              </a:moveTo>
                              <a:lnTo>
                                <a:pt x="27191" y="14288"/>
                              </a:lnTo>
                              <a:cubicBezTo>
                                <a:pt x="20638" y="14288"/>
                                <a:pt x="15875" y="18059"/>
                                <a:pt x="15875" y="24409"/>
                              </a:cubicBezTo>
                              <a:lnTo>
                                <a:pt x="15875" y="45644"/>
                              </a:lnTo>
                              <a:cubicBezTo>
                                <a:pt x="15875" y="52197"/>
                                <a:pt x="20638" y="55969"/>
                                <a:pt x="27191" y="55969"/>
                              </a:cubicBezTo>
                              <a:lnTo>
                                <a:pt x="27191" y="70053"/>
                              </a:lnTo>
                              <a:cubicBezTo>
                                <a:pt x="15088" y="70053"/>
                                <a:pt x="0" y="63106"/>
                                <a:pt x="0" y="47041"/>
                              </a:cubicBezTo>
                              <a:lnTo>
                                <a:pt x="0" y="23025"/>
                              </a:lnTo>
                              <a:cubicBezTo>
                                <a:pt x="0" y="6947"/>
                                <a:pt x="15088" y="0"/>
                                <a:pt x="2719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45" name="Shape 7645"/>
                      <wps:cNvSpPr/>
                      <wps:spPr>
                        <a:xfrm>
                          <a:off x="195758" y="88100"/>
                          <a:ext cx="27381" cy="70053"/>
                        </a:xfrm>
                        <a:custGeom>
                          <a:avLst/>
                          <a:gdLst/>
                          <a:ahLst/>
                          <a:cxnLst/>
                          <a:rect l="0" t="0" r="0" b="0"/>
                          <a:pathLst>
                            <a:path w="27381" h="70053">
                              <a:moveTo>
                                <a:pt x="0" y="0"/>
                              </a:moveTo>
                              <a:cubicBezTo>
                                <a:pt x="12103" y="0"/>
                                <a:pt x="27381" y="6947"/>
                                <a:pt x="27381" y="23025"/>
                              </a:cubicBezTo>
                              <a:lnTo>
                                <a:pt x="27381" y="47041"/>
                              </a:lnTo>
                              <a:cubicBezTo>
                                <a:pt x="27381" y="63106"/>
                                <a:pt x="12103" y="70053"/>
                                <a:pt x="0" y="70053"/>
                              </a:cubicBezTo>
                              <a:lnTo>
                                <a:pt x="0" y="55969"/>
                              </a:lnTo>
                              <a:cubicBezTo>
                                <a:pt x="6744" y="55969"/>
                                <a:pt x="11316" y="52197"/>
                                <a:pt x="11316" y="45644"/>
                              </a:cubicBezTo>
                              <a:lnTo>
                                <a:pt x="11316" y="24409"/>
                              </a:lnTo>
                              <a:cubicBezTo>
                                <a:pt x="11316" y="18059"/>
                                <a:pt x="6744" y="14288"/>
                                <a:pt x="0" y="14288"/>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46" name="Shape 7646"/>
                      <wps:cNvSpPr/>
                      <wps:spPr>
                        <a:xfrm>
                          <a:off x="233515" y="89688"/>
                          <a:ext cx="34519" cy="66878"/>
                        </a:xfrm>
                        <a:custGeom>
                          <a:avLst/>
                          <a:gdLst/>
                          <a:ahLst/>
                          <a:cxnLst/>
                          <a:rect l="0" t="0" r="0" b="0"/>
                          <a:pathLst>
                            <a:path w="34519" h="66878">
                              <a:moveTo>
                                <a:pt x="2972" y="0"/>
                              </a:moveTo>
                              <a:lnTo>
                                <a:pt x="31344" y="0"/>
                              </a:lnTo>
                              <a:cubicBezTo>
                                <a:pt x="33731" y="0"/>
                                <a:pt x="34328" y="1194"/>
                                <a:pt x="34328" y="2984"/>
                              </a:cubicBezTo>
                              <a:lnTo>
                                <a:pt x="34328" y="11113"/>
                              </a:lnTo>
                              <a:cubicBezTo>
                                <a:pt x="34328" y="13106"/>
                                <a:pt x="33731" y="14097"/>
                                <a:pt x="31344" y="14097"/>
                              </a:cubicBezTo>
                              <a:lnTo>
                                <a:pt x="25197" y="14097"/>
                              </a:lnTo>
                              <a:lnTo>
                                <a:pt x="25197" y="52984"/>
                              </a:lnTo>
                              <a:lnTo>
                                <a:pt x="31547" y="52984"/>
                              </a:lnTo>
                              <a:cubicBezTo>
                                <a:pt x="33934" y="52984"/>
                                <a:pt x="34519" y="53975"/>
                                <a:pt x="34519" y="55969"/>
                              </a:cubicBezTo>
                              <a:lnTo>
                                <a:pt x="34519" y="63906"/>
                              </a:lnTo>
                              <a:cubicBezTo>
                                <a:pt x="34519" y="65684"/>
                                <a:pt x="33934" y="66878"/>
                                <a:pt x="31547" y="66878"/>
                              </a:cubicBezTo>
                              <a:lnTo>
                                <a:pt x="2769" y="66878"/>
                              </a:lnTo>
                              <a:cubicBezTo>
                                <a:pt x="597" y="66878"/>
                                <a:pt x="0" y="65684"/>
                                <a:pt x="0" y="63906"/>
                              </a:cubicBezTo>
                              <a:lnTo>
                                <a:pt x="0" y="55969"/>
                              </a:lnTo>
                              <a:cubicBezTo>
                                <a:pt x="0" y="53975"/>
                                <a:pt x="597" y="52984"/>
                                <a:pt x="2769" y="52984"/>
                              </a:cubicBezTo>
                              <a:lnTo>
                                <a:pt x="9322" y="52984"/>
                              </a:lnTo>
                              <a:lnTo>
                                <a:pt x="9322" y="14097"/>
                              </a:lnTo>
                              <a:lnTo>
                                <a:pt x="2972" y="14097"/>
                              </a:lnTo>
                              <a:cubicBezTo>
                                <a:pt x="787" y="14097"/>
                                <a:pt x="190" y="13106"/>
                                <a:pt x="190" y="11113"/>
                              </a:cubicBezTo>
                              <a:lnTo>
                                <a:pt x="190" y="2984"/>
                              </a:lnTo>
                              <a:cubicBezTo>
                                <a:pt x="190" y="1194"/>
                                <a:pt x="787" y="0"/>
                                <a:pt x="29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47" name="Shape 7647"/>
                      <wps:cNvSpPr/>
                      <wps:spPr>
                        <a:xfrm>
                          <a:off x="281191" y="89688"/>
                          <a:ext cx="51397" cy="66878"/>
                        </a:xfrm>
                        <a:custGeom>
                          <a:avLst/>
                          <a:gdLst/>
                          <a:ahLst/>
                          <a:cxnLst/>
                          <a:rect l="0" t="0" r="0" b="0"/>
                          <a:pathLst>
                            <a:path w="51397" h="66878">
                              <a:moveTo>
                                <a:pt x="2972" y="0"/>
                              </a:moveTo>
                              <a:lnTo>
                                <a:pt x="46622" y="0"/>
                              </a:lnTo>
                              <a:cubicBezTo>
                                <a:pt x="49009" y="0"/>
                                <a:pt x="49606" y="1194"/>
                                <a:pt x="49606" y="2984"/>
                              </a:cubicBezTo>
                              <a:lnTo>
                                <a:pt x="49606" y="11316"/>
                              </a:lnTo>
                              <a:cubicBezTo>
                                <a:pt x="49606" y="13297"/>
                                <a:pt x="49009" y="14288"/>
                                <a:pt x="46622" y="14288"/>
                              </a:cubicBezTo>
                              <a:lnTo>
                                <a:pt x="16065" y="14288"/>
                              </a:lnTo>
                              <a:lnTo>
                                <a:pt x="16065" y="25400"/>
                              </a:lnTo>
                              <a:lnTo>
                                <a:pt x="43256" y="25400"/>
                              </a:lnTo>
                              <a:cubicBezTo>
                                <a:pt x="45631" y="25400"/>
                                <a:pt x="46228" y="26594"/>
                                <a:pt x="46228" y="28384"/>
                              </a:cubicBezTo>
                              <a:lnTo>
                                <a:pt x="46228" y="36322"/>
                              </a:lnTo>
                              <a:cubicBezTo>
                                <a:pt x="46228" y="38100"/>
                                <a:pt x="45631" y="39294"/>
                                <a:pt x="43256" y="39294"/>
                              </a:cubicBezTo>
                              <a:lnTo>
                                <a:pt x="16065" y="39294"/>
                              </a:lnTo>
                              <a:lnTo>
                                <a:pt x="16065" y="52591"/>
                              </a:lnTo>
                              <a:lnTo>
                                <a:pt x="48412" y="52591"/>
                              </a:lnTo>
                              <a:cubicBezTo>
                                <a:pt x="50800" y="52591"/>
                                <a:pt x="51397" y="53784"/>
                                <a:pt x="51397" y="55563"/>
                              </a:cubicBezTo>
                              <a:lnTo>
                                <a:pt x="51397" y="63906"/>
                              </a:lnTo>
                              <a:cubicBezTo>
                                <a:pt x="51397" y="65684"/>
                                <a:pt x="50800" y="66878"/>
                                <a:pt x="48412" y="66878"/>
                              </a:cubicBezTo>
                              <a:lnTo>
                                <a:pt x="2972" y="66878"/>
                              </a:lnTo>
                              <a:cubicBezTo>
                                <a:pt x="597" y="66878"/>
                                <a:pt x="0" y="65684"/>
                                <a:pt x="0" y="63906"/>
                              </a:cubicBezTo>
                              <a:lnTo>
                                <a:pt x="0" y="2984"/>
                              </a:lnTo>
                              <a:cubicBezTo>
                                <a:pt x="0" y="1194"/>
                                <a:pt x="597" y="0"/>
                                <a:pt x="29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48" name="Shape 7648"/>
                      <wps:cNvSpPr/>
                      <wps:spPr>
                        <a:xfrm>
                          <a:off x="370434" y="88100"/>
                          <a:ext cx="54572" cy="70053"/>
                        </a:xfrm>
                        <a:custGeom>
                          <a:avLst/>
                          <a:gdLst/>
                          <a:ahLst/>
                          <a:cxnLst/>
                          <a:rect l="0" t="0" r="0" b="0"/>
                          <a:pathLst>
                            <a:path w="54572" h="70053">
                              <a:moveTo>
                                <a:pt x="27191" y="0"/>
                              </a:moveTo>
                              <a:cubicBezTo>
                                <a:pt x="39891" y="0"/>
                                <a:pt x="54572" y="7353"/>
                                <a:pt x="54572" y="21044"/>
                              </a:cubicBezTo>
                              <a:cubicBezTo>
                                <a:pt x="54572" y="23419"/>
                                <a:pt x="53975" y="23813"/>
                                <a:pt x="51587" y="23813"/>
                              </a:cubicBezTo>
                              <a:lnTo>
                                <a:pt x="41872" y="23813"/>
                              </a:lnTo>
                              <a:cubicBezTo>
                                <a:pt x="38887" y="23813"/>
                                <a:pt x="39294" y="21831"/>
                                <a:pt x="38887" y="20447"/>
                              </a:cubicBezTo>
                              <a:cubicBezTo>
                                <a:pt x="37706" y="17272"/>
                                <a:pt x="34125" y="14288"/>
                                <a:pt x="27191" y="14288"/>
                              </a:cubicBezTo>
                              <a:cubicBezTo>
                                <a:pt x="20638" y="14288"/>
                                <a:pt x="16078" y="18656"/>
                                <a:pt x="16078" y="25209"/>
                              </a:cubicBezTo>
                              <a:lnTo>
                                <a:pt x="16078" y="45644"/>
                              </a:lnTo>
                              <a:cubicBezTo>
                                <a:pt x="16078" y="52197"/>
                                <a:pt x="20638" y="55969"/>
                                <a:pt x="27191" y="55969"/>
                              </a:cubicBezTo>
                              <a:cubicBezTo>
                                <a:pt x="33934" y="55969"/>
                                <a:pt x="38494" y="52794"/>
                                <a:pt x="38494" y="45047"/>
                              </a:cubicBezTo>
                              <a:lnTo>
                                <a:pt x="29362" y="45047"/>
                              </a:lnTo>
                              <a:cubicBezTo>
                                <a:pt x="26988" y="45047"/>
                                <a:pt x="26391" y="43866"/>
                                <a:pt x="26391" y="42075"/>
                              </a:cubicBezTo>
                              <a:lnTo>
                                <a:pt x="26391" y="34137"/>
                              </a:lnTo>
                              <a:cubicBezTo>
                                <a:pt x="26391" y="32347"/>
                                <a:pt x="26988" y="31166"/>
                                <a:pt x="29362" y="31166"/>
                              </a:cubicBezTo>
                              <a:lnTo>
                                <a:pt x="51587" y="31166"/>
                              </a:lnTo>
                              <a:cubicBezTo>
                                <a:pt x="53975" y="31166"/>
                                <a:pt x="54572" y="32347"/>
                                <a:pt x="54572" y="34137"/>
                              </a:cubicBezTo>
                              <a:lnTo>
                                <a:pt x="54572" y="48819"/>
                              </a:lnTo>
                              <a:cubicBezTo>
                                <a:pt x="53581" y="63500"/>
                                <a:pt x="38887" y="70053"/>
                                <a:pt x="27191" y="70053"/>
                              </a:cubicBezTo>
                              <a:cubicBezTo>
                                <a:pt x="15278" y="70053"/>
                                <a:pt x="0" y="63906"/>
                                <a:pt x="0" y="48031"/>
                              </a:cubicBezTo>
                              <a:lnTo>
                                <a:pt x="0" y="23025"/>
                              </a:lnTo>
                              <a:cubicBezTo>
                                <a:pt x="0" y="6947"/>
                                <a:pt x="15278" y="0"/>
                                <a:pt x="2719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49" name="Shape 7649"/>
                      <wps:cNvSpPr/>
                      <wps:spPr>
                        <a:xfrm>
                          <a:off x="438048" y="89688"/>
                          <a:ext cx="51397" cy="66878"/>
                        </a:xfrm>
                        <a:custGeom>
                          <a:avLst/>
                          <a:gdLst/>
                          <a:ahLst/>
                          <a:cxnLst/>
                          <a:rect l="0" t="0" r="0" b="0"/>
                          <a:pathLst>
                            <a:path w="51397" h="66878">
                              <a:moveTo>
                                <a:pt x="2985" y="0"/>
                              </a:moveTo>
                              <a:lnTo>
                                <a:pt x="46634" y="0"/>
                              </a:lnTo>
                              <a:cubicBezTo>
                                <a:pt x="49022" y="0"/>
                                <a:pt x="49606" y="1194"/>
                                <a:pt x="49606" y="2984"/>
                              </a:cubicBezTo>
                              <a:lnTo>
                                <a:pt x="49606" y="11316"/>
                              </a:lnTo>
                              <a:cubicBezTo>
                                <a:pt x="49606" y="13297"/>
                                <a:pt x="49022" y="14288"/>
                                <a:pt x="46634" y="14288"/>
                              </a:cubicBezTo>
                              <a:lnTo>
                                <a:pt x="16078" y="14288"/>
                              </a:lnTo>
                              <a:lnTo>
                                <a:pt x="16078" y="25400"/>
                              </a:lnTo>
                              <a:lnTo>
                                <a:pt x="43256" y="25400"/>
                              </a:lnTo>
                              <a:cubicBezTo>
                                <a:pt x="45644" y="25400"/>
                                <a:pt x="46241" y="26594"/>
                                <a:pt x="46241" y="28384"/>
                              </a:cubicBezTo>
                              <a:lnTo>
                                <a:pt x="46241" y="36322"/>
                              </a:lnTo>
                              <a:cubicBezTo>
                                <a:pt x="46241" y="38100"/>
                                <a:pt x="45644" y="39294"/>
                                <a:pt x="43256" y="39294"/>
                              </a:cubicBezTo>
                              <a:lnTo>
                                <a:pt x="16078" y="39294"/>
                              </a:lnTo>
                              <a:lnTo>
                                <a:pt x="16078" y="52591"/>
                              </a:lnTo>
                              <a:lnTo>
                                <a:pt x="48425" y="52591"/>
                              </a:lnTo>
                              <a:cubicBezTo>
                                <a:pt x="50800" y="52591"/>
                                <a:pt x="51397" y="53784"/>
                                <a:pt x="51397" y="55563"/>
                              </a:cubicBezTo>
                              <a:lnTo>
                                <a:pt x="51397" y="63906"/>
                              </a:lnTo>
                              <a:cubicBezTo>
                                <a:pt x="51397" y="65684"/>
                                <a:pt x="50800" y="66878"/>
                                <a:pt x="48425" y="66878"/>
                              </a:cubicBezTo>
                              <a:lnTo>
                                <a:pt x="2985" y="66878"/>
                              </a:lnTo>
                              <a:cubicBezTo>
                                <a:pt x="597" y="66878"/>
                                <a:pt x="0" y="65684"/>
                                <a:pt x="0" y="63906"/>
                              </a:cubicBezTo>
                              <a:lnTo>
                                <a:pt x="0" y="2984"/>
                              </a:lnTo>
                              <a:cubicBezTo>
                                <a:pt x="0" y="1194"/>
                                <a:pt x="597" y="0"/>
                                <a:pt x="298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50" name="Shape 7650"/>
                      <wps:cNvSpPr/>
                      <wps:spPr>
                        <a:xfrm>
                          <a:off x="454317" y="67069"/>
                          <a:ext cx="27788" cy="16675"/>
                        </a:xfrm>
                        <a:custGeom>
                          <a:avLst/>
                          <a:gdLst/>
                          <a:ahLst/>
                          <a:cxnLst/>
                          <a:rect l="0" t="0" r="0" b="0"/>
                          <a:pathLst>
                            <a:path w="27788" h="16675">
                              <a:moveTo>
                                <a:pt x="12116" y="0"/>
                              </a:moveTo>
                              <a:lnTo>
                                <a:pt x="25006" y="0"/>
                              </a:lnTo>
                              <a:cubicBezTo>
                                <a:pt x="27584" y="0"/>
                                <a:pt x="27788" y="1981"/>
                                <a:pt x="26797" y="2984"/>
                              </a:cubicBezTo>
                              <a:lnTo>
                                <a:pt x="16675" y="13894"/>
                              </a:lnTo>
                              <a:cubicBezTo>
                                <a:pt x="15291" y="15278"/>
                                <a:pt x="14491" y="16675"/>
                                <a:pt x="11913" y="16675"/>
                              </a:cubicBezTo>
                              <a:lnTo>
                                <a:pt x="1994" y="16675"/>
                              </a:lnTo>
                              <a:cubicBezTo>
                                <a:pt x="0" y="16675"/>
                                <a:pt x="0" y="14884"/>
                                <a:pt x="597" y="13894"/>
                              </a:cubicBezTo>
                              <a:lnTo>
                                <a:pt x="7544" y="2984"/>
                              </a:lnTo>
                              <a:cubicBezTo>
                                <a:pt x="8941" y="394"/>
                                <a:pt x="9728" y="0"/>
                                <a:pt x="1211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501802" y="89687"/>
                          <a:ext cx="54165" cy="66878"/>
                        </a:xfrm>
                        <a:custGeom>
                          <a:avLst/>
                          <a:gdLst/>
                          <a:ahLst/>
                          <a:cxnLst/>
                          <a:rect l="0" t="0" r="0" b="0"/>
                          <a:pathLst>
                            <a:path w="54165" h="66878">
                              <a:moveTo>
                                <a:pt x="2972" y="0"/>
                              </a:moveTo>
                              <a:lnTo>
                                <a:pt x="12497" y="0"/>
                              </a:lnTo>
                              <a:cubicBezTo>
                                <a:pt x="15075" y="0"/>
                                <a:pt x="15672" y="1397"/>
                                <a:pt x="17056" y="3581"/>
                              </a:cubicBezTo>
                              <a:lnTo>
                                <a:pt x="38494" y="38303"/>
                              </a:lnTo>
                              <a:lnTo>
                                <a:pt x="38494" y="2984"/>
                              </a:lnTo>
                              <a:cubicBezTo>
                                <a:pt x="38494" y="597"/>
                                <a:pt x="39688" y="0"/>
                                <a:pt x="41465" y="0"/>
                              </a:cubicBezTo>
                              <a:lnTo>
                                <a:pt x="51194" y="0"/>
                              </a:lnTo>
                              <a:cubicBezTo>
                                <a:pt x="53175" y="0"/>
                                <a:pt x="54165" y="597"/>
                                <a:pt x="54165" y="2984"/>
                              </a:cubicBezTo>
                              <a:lnTo>
                                <a:pt x="54165" y="63906"/>
                              </a:lnTo>
                              <a:cubicBezTo>
                                <a:pt x="54165" y="65684"/>
                                <a:pt x="53569" y="66878"/>
                                <a:pt x="51194" y="66878"/>
                              </a:cubicBezTo>
                              <a:lnTo>
                                <a:pt x="42062" y="66878"/>
                              </a:lnTo>
                              <a:cubicBezTo>
                                <a:pt x="39484" y="66878"/>
                                <a:pt x="38697" y="65494"/>
                                <a:pt x="37503" y="63500"/>
                              </a:cubicBezTo>
                              <a:lnTo>
                                <a:pt x="15875" y="28575"/>
                              </a:lnTo>
                              <a:lnTo>
                                <a:pt x="15875" y="63906"/>
                              </a:lnTo>
                              <a:cubicBezTo>
                                <a:pt x="15875" y="66281"/>
                                <a:pt x="14884" y="66878"/>
                                <a:pt x="12890" y="66878"/>
                              </a:cubicBezTo>
                              <a:lnTo>
                                <a:pt x="2972" y="66878"/>
                              </a:lnTo>
                              <a:cubicBezTo>
                                <a:pt x="1181" y="66878"/>
                                <a:pt x="0" y="66281"/>
                                <a:pt x="0" y="63906"/>
                              </a:cubicBezTo>
                              <a:lnTo>
                                <a:pt x="0" y="2984"/>
                              </a:lnTo>
                              <a:cubicBezTo>
                                <a:pt x="0" y="1194"/>
                                <a:pt x="597" y="0"/>
                                <a:pt x="29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571055" y="89688"/>
                          <a:ext cx="51397" cy="66878"/>
                        </a:xfrm>
                        <a:custGeom>
                          <a:avLst/>
                          <a:gdLst/>
                          <a:ahLst/>
                          <a:cxnLst/>
                          <a:rect l="0" t="0" r="0" b="0"/>
                          <a:pathLst>
                            <a:path w="51397" h="66878">
                              <a:moveTo>
                                <a:pt x="2972" y="0"/>
                              </a:moveTo>
                              <a:lnTo>
                                <a:pt x="46634" y="0"/>
                              </a:lnTo>
                              <a:cubicBezTo>
                                <a:pt x="49009" y="0"/>
                                <a:pt x="49606" y="1194"/>
                                <a:pt x="49606" y="2984"/>
                              </a:cubicBezTo>
                              <a:lnTo>
                                <a:pt x="49606" y="11316"/>
                              </a:lnTo>
                              <a:cubicBezTo>
                                <a:pt x="49606" y="13297"/>
                                <a:pt x="49009" y="14288"/>
                                <a:pt x="46634" y="14288"/>
                              </a:cubicBezTo>
                              <a:lnTo>
                                <a:pt x="16065" y="14288"/>
                              </a:lnTo>
                              <a:lnTo>
                                <a:pt x="16065" y="25400"/>
                              </a:lnTo>
                              <a:lnTo>
                                <a:pt x="43256" y="25400"/>
                              </a:lnTo>
                              <a:cubicBezTo>
                                <a:pt x="45644" y="25400"/>
                                <a:pt x="46228" y="26594"/>
                                <a:pt x="46228" y="28384"/>
                              </a:cubicBezTo>
                              <a:lnTo>
                                <a:pt x="46228" y="36322"/>
                              </a:lnTo>
                              <a:cubicBezTo>
                                <a:pt x="46228" y="38100"/>
                                <a:pt x="45644" y="39294"/>
                                <a:pt x="43256" y="39294"/>
                              </a:cubicBezTo>
                              <a:lnTo>
                                <a:pt x="16065" y="39294"/>
                              </a:lnTo>
                              <a:lnTo>
                                <a:pt x="16065" y="52591"/>
                              </a:lnTo>
                              <a:lnTo>
                                <a:pt x="48412" y="52591"/>
                              </a:lnTo>
                              <a:cubicBezTo>
                                <a:pt x="50800" y="52591"/>
                                <a:pt x="51397" y="53784"/>
                                <a:pt x="51397" y="55563"/>
                              </a:cubicBezTo>
                              <a:lnTo>
                                <a:pt x="51397" y="63906"/>
                              </a:lnTo>
                              <a:cubicBezTo>
                                <a:pt x="51397" y="65684"/>
                                <a:pt x="50800" y="66878"/>
                                <a:pt x="48412" y="66878"/>
                              </a:cubicBezTo>
                              <a:lnTo>
                                <a:pt x="2972" y="66878"/>
                              </a:lnTo>
                              <a:cubicBezTo>
                                <a:pt x="597" y="66878"/>
                                <a:pt x="0" y="65684"/>
                                <a:pt x="0" y="63906"/>
                              </a:cubicBezTo>
                              <a:lnTo>
                                <a:pt x="0" y="2984"/>
                              </a:lnTo>
                              <a:cubicBezTo>
                                <a:pt x="0" y="1194"/>
                                <a:pt x="597" y="0"/>
                                <a:pt x="29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53" name="Shape 7653"/>
                      <wps:cNvSpPr/>
                      <wps:spPr>
                        <a:xfrm>
                          <a:off x="587324" y="67069"/>
                          <a:ext cx="27788" cy="16675"/>
                        </a:xfrm>
                        <a:custGeom>
                          <a:avLst/>
                          <a:gdLst/>
                          <a:ahLst/>
                          <a:cxnLst/>
                          <a:rect l="0" t="0" r="0" b="0"/>
                          <a:pathLst>
                            <a:path w="27788" h="16675">
                              <a:moveTo>
                                <a:pt x="12103" y="0"/>
                              </a:moveTo>
                              <a:lnTo>
                                <a:pt x="25006" y="0"/>
                              </a:lnTo>
                              <a:cubicBezTo>
                                <a:pt x="27584" y="0"/>
                                <a:pt x="27788" y="1981"/>
                                <a:pt x="26784" y="2984"/>
                              </a:cubicBezTo>
                              <a:lnTo>
                                <a:pt x="16675" y="13894"/>
                              </a:lnTo>
                              <a:cubicBezTo>
                                <a:pt x="15278" y="15278"/>
                                <a:pt x="14491" y="16675"/>
                                <a:pt x="11913" y="16675"/>
                              </a:cubicBezTo>
                              <a:lnTo>
                                <a:pt x="1981" y="16675"/>
                              </a:lnTo>
                              <a:cubicBezTo>
                                <a:pt x="0" y="16675"/>
                                <a:pt x="0" y="14884"/>
                                <a:pt x="597" y="13894"/>
                              </a:cubicBezTo>
                              <a:lnTo>
                                <a:pt x="7544" y="2984"/>
                              </a:lnTo>
                              <a:cubicBezTo>
                                <a:pt x="8928" y="394"/>
                                <a:pt x="9728" y="0"/>
                                <a:pt x="121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54" name="Shape 7654"/>
                      <wps:cNvSpPr/>
                      <wps:spPr>
                        <a:xfrm>
                          <a:off x="634746" y="89891"/>
                          <a:ext cx="55563" cy="66675"/>
                        </a:xfrm>
                        <a:custGeom>
                          <a:avLst/>
                          <a:gdLst/>
                          <a:ahLst/>
                          <a:cxnLst/>
                          <a:rect l="0" t="0" r="0" b="0"/>
                          <a:pathLst>
                            <a:path w="55563" h="66675">
                              <a:moveTo>
                                <a:pt x="2781" y="0"/>
                              </a:moveTo>
                              <a:lnTo>
                                <a:pt x="28385" y="0"/>
                              </a:lnTo>
                              <a:cubicBezTo>
                                <a:pt x="39497" y="0"/>
                                <a:pt x="44450" y="2184"/>
                                <a:pt x="48628" y="6350"/>
                              </a:cubicBezTo>
                              <a:cubicBezTo>
                                <a:pt x="52388" y="10122"/>
                                <a:pt x="54572" y="15875"/>
                                <a:pt x="54572" y="22428"/>
                              </a:cubicBezTo>
                              <a:cubicBezTo>
                                <a:pt x="54572" y="33134"/>
                                <a:pt x="46634" y="40487"/>
                                <a:pt x="40488" y="42659"/>
                              </a:cubicBezTo>
                              <a:lnTo>
                                <a:pt x="54775" y="63500"/>
                              </a:lnTo>
                              <a:cubicBezTo>
                                <a:pt x="55563" y="64884"/>
                                <a:pt x="55169" y="66675"/>
                                <a:pt x="53188" y="66675"/>
                              </a:cubicBezTo>
                              <a:lnTo>
                                <a:pt x="41275" y="66675"/>
                              </a:lnTo>
                              <a:cubicBezTo>
                                <a:pt x="38697" y="66675"/>
                                <a:pt x="37516" y="65684"/>
                                <a:pt x="36119" y="63703"/>
                              </a:cubicBezTo>
                              <a:lnTo>
                                <a:pt x="25210" y="47231"/>
                              </a:lnTo>
                              <a:cubicBezTo>
                                <a:pt x="24219" y="46038"/>
                                <a:pt x="24016" y="44844"/>
                                <a:pt x="24016" y="42075"/>
                              </a:cubicBezTo>
                              <a:lnTo>
                                <a:pt x="24016" y="33934"/>
                              </a:lnTo>
                              <a:cubicBezTo>
                                <a:pt x="24016" y="32144"/>
                                <a:pt x="24613" y="30962"/>
                                <a:pt x="26988" y="30962"/>
                              </a:cubicBezTo>
                              <a:lnTo>
                                <a:pt x="28981" y="30962"/>
                              </a:lnTo>
                              <a:cubicBezTo>
                                <a:pt x="33934" y="30962"/>
                                <a:pt x="38697" y="27584"/>
                                <a:pt x="38697" y="22822"/>
                              </a:cubicBezTo>
                              <a:cubicBezTo>
                                <a:pt x="38697" y="17463"/>
                                <a:pt x="34531" y="14084"/>
                                <a:pt x="29375" y="14084"/>
                              </a:cubicBezTo>
                              <a:lnTo>
                                <a:pt x="15875" y="14084"/>
                              </a:lnTo>
                              <a:lnTo>
                                <a:pt x="15875" y="63703"/>
                              </a:lnTo>
                              <a:cubicBezTo>
                                <a:pt x="15875" y="66078"/>
                                <a:pt x="14694" y="66675"/>
                                <a:pt x="12903" y="66675"/>
                              </a:cubicBezTo>
                              <a:lnTo>
                                <a:pt x="2781" y="66675"/>
                              </a:lnTo>
                              <a:cubicBezTo>
                                <a:pt x="1003" y="66675"/>
                                <a:pt x="0" y="66078"/>
                                <a:pt x="0" y="63703"/>
                              </a:cubicBezTo>
                              <a:lnTo>
                                <a:pt x="0" y="2781"/>
                              </a:lnTo>
                              <a:cubicBezTo>
                                <a:pt x="0" y="991"/>
                                <a:pt x="406" y="0"/>
                                <a:pt x="278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696265" y="89688"/>
                          <a:ext cx="32150" cy="66878"/>
                        </a:xfrm>
                        <a:custGeom>
                          <a:avLst/>
                          <a:gdLst/>
                          <a:ahLst/>
                          <a:cxnLst/>
                          <a:rect l="0" t="0" r="0" b="0"/>
                          <a:pathLst>
                            <a:path w="32150" h="66878">
                              <a:moveTo>
                                <a:pt x="27191" y="0"/>
                              </a:moveTo>
                              <a:lnTo>
                                <a:pt x="32150" y="0"/>
                              </a:lnTo>
                              <a:lnTo>
                                <a:pt x="32150" y="19069"/>
                              </a:lnTo>
                              <a:lnTo>
                                <a:pt x="32144" y="19050"/>
                              </a:lnTo>
                              <a:lnTo>
                                <a:pt x="24613" y="41681"/>
                              </a:lnTo>
                              <a:lnTo>
                                <a:pt x="32150" y="41681"/>
                              </a:lnTo>
                              <a:lnTo>
                                <a:pt x="32150" y="55766"/>
                              </a:lnTo>
                              <a:lnTo>
                                <a:pt x="19647" y="55766"/>
                              </a:lnTo>
                              <a:lnTo>
                                <a:pt x="16866" y="63906"/>
                              </a:lnTo>
                              <a:cubicBezTo>
                                <a:pt x="16078" y="66281"/>
                                <a:pt x="15088" y="66878"/>
                                <a:pt x="12903" y="66878"/>
                              </a:cubicBezTo>
                              <a:lnTo>
                                <a:pt x="2184" y="66878"/>
                              </a:lnTo>
                              <a:cubicBezTo>
                                <a:pt x="0" y="66878"/>
                                <a:pt x="0" y="65291"/>
                                <a:pt x="597" y="64097"/>
                              </a:cubicBezTo>
                              <a:lnTo>
                                <a:pt x="23025" y="3175"/>
                              </a:lnTo>
                              <a:cubicBezTo>
                                <a:pt x="23813" y="1003"/>
                                <a:pt x="25006" y="0"/>
                                <a:pt x="2719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56" name="Shape 7656"/>
                      <wps:cNvSpPr/>
                      <wps:spPr>
                        <a:xfrm>
                          <a:off x="728415" y="89688"/>
                          <a:ext cx="31947" cy="66878"/>
                        </a:xfrm>
                        <a:custGeom>
                          <a:avLst/>
                          <a:gdLst/>
                          <a:ahLst/>
                          <a:cxnLst/>
                          <a:rect l="0" t="0" r="0" b="0"/>
                          <a:pathLst>
                            <a:path w="31947" h="66878">
                              <a:moveTo>
                                <a:pt x="0" y="0"/>
                              </a:moveTo>
                              <a:lnTo>
                                <a:pt x="4959" y="0"/>
                              </a:lnTo>
                              <a:cubicBezTo>
                                <a:pt x="7144" y="0"/>
                                <a:pt x="8134" y="1003"/>
                                <a:pt x="9125" y="3175"/>
                              </a:cubicBezTo>
                              <a:lnTo>
                                <a:pt x="31553" y="64097"/>
                              </a:lnTo>
                              <a:cubicBezTo>
                                <a:pt x="31947" y="65291"/>
                                <a:pt x="31947" y="66878"/>
                                <a:pt x="29762" y="66878"/>
                              </a:cubicBezTo>
                              <a:lnTo>
                                <a:pt x="19044" y="66878"/>
                              </a:lnTo>
                              <a:cubicBezTo>
                                <a:pt x="16872" y="66878"/>
                                <a:pt x="16072" y="66281"/>
                                <a:pt x="15284" y="63906"/>
                              </a:cubicBezTo>
                              <a:lnTo>
                                <a:pt x="12300" y="55766"/>
                              </a:lnTo>
                              <a:lnTo>
                                <a:pt x="0" y="55766"/>
                              </a:lnTo>
                              <a:lnTo>
                                <a:pt x="0" y="41681"/>
                              </a:lnTo>
                              <a:lnTo>
                                <a:pt x="7537" y="41681"/>
                              </a:lnTo>
                              <a:lnTo>
                                <a:pt x="0" y="1906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57" name="Shape 7657"/>
                      <wps:cNvSpPr/>
                      <wps:spPr>
                        <a:xfrm>
                          <a:off x="768998" y="89688"/>
                          <a:ext cx="48222" cy="66878"/>
                        </a:xfrm>
                        <a:custGeom>
                          <a:avLst/>
                          <a:gdLst/>
                          <a:ahLst/>
                          <a:cxnLst/>
                          <a:rect l="0" t="0" r="0" b="0"/>
                          <a:pathLst>
                            <a:path w="48222" h="66878">
                              <a:moveTo>
                                <a:pt x="2972" y="0"/>
                              </a:moveTo>
                              <a:lnTo>
                                <a:pt x="12890" y="0"/>
                              </a:lnTo>
                              <a:cubicBezTo>
                                <a:pt x="14884" y="0"/>
                                <a:pt x="15875" y="597"/>
                                <a:pt x="15875" y="2984"/>
                              </a:cubicBezTo>
                              <a:lnTo>
                                <a:pt x="15875" y="52591"/>
                              </a:lnTo>
                              <a:lnTo>
                                <a:pt x="45237" y="52591"/>
                              </a:lnTo>
                              <a:cubicBezTo>
                                <a:pt x="47625" y="52591"/>
                                <a:pt x="48222" y="53784"/>
                                <a:pt x="48222" y="55563"/>
                              </a:cubicBezTo>
                              <a:lnTo>
                                <a:pt x="48222" y="63906"/>
                              </a:lnTo>
                              <a:cubicBezTo>
                                <a:pt x="48222" y="65684"/>
                                <a:pt x="47625" y="66878"/>
                                <a:pt x="45237" y="66878"/>
                              </a:cubicBezTo>
                              <a:lnTo>
                                <a:pt x="2972" y="66878"/>
                              </a:lnTo>
                              <a:cubicBezTo>
                                <a:pt x="597" y="66878"/>
                                <a:pt x="0" y="65684"/>
                                <a:pt x="0" y="63906"/>
                              </a:cubicBezTo>
                              <a:lnTo>
                                <a:pt x="0" y="2984"/>
                              </a:lnTo>
                              <a:cubicBezTo>
                                <a:pt x="0" y="597"/>
                                <a:pt x="1194" y="0"/>
                                <a:pt x="29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58" name="Shape 7658"/>
                      <wps:cNvSpPr/>
                      <wps:spPr>
                        <a:xfrm>
                          <a:off x="828129" y="89688"/>
                          <a:ext cx="51397" cy="66878"/>
                        </a:xfrm>
                        <a:custGeom>
                          <a:avLst/>
                          <a:gdLst/>
                          <a:ahLst/>
                          <a:cxnLst/>
                          <a:rect l="0" t="0" r="0" b="0"/>
                          <a:pathLst>
                            <a:path w="51397" h="66878">
                              <a:moveTo>
                                <a:pt x="2972" y="0"/>
                              </a:moveTo>
                              <a:lnTo>
                                <a:pt x="46634" y="0"/>
                              </a:lnTo>
                              <a:cubicBezTo>
                                <a:pt x="49009" y="0"/>
                                <a:pt x="49606" y="1194"/>
                                <a:pt x="49606" y="2984"/>
                              </a:cubicBezTo>
                              <a:lnTo>
                                <a:pt x="49606" y="11316"/>
                              </a:lnTo>
                              <a:cubicBezTo>
                                <a:pt x="49606" y="13297"/>
                                <a:pt x="49009" y="14288"/>
                                <a:pt x="46634" y="14288"/>
                              </a:cubicBezTo>
                              <a:lnTo>
                                <a:pt x="16078" y="14288"/>
                              </a:lnTo>
                              <a:lnTo>
                                <a:pt x="16078" y="25400"/>
                              </a:lnTo>
                              <a:lnTo>
                                <a:pt x="43256" y="25400"/>
                              </a:lnTo>
                              <a:cubicBezTo>
                                <a:pt x="45644" y="25400"/>
                                <a:pt x="46241" y="26594"/>
                                <a:pt x="46241" y="28384"/>
                              </a:cubicBezTo>
                              <a:lnTo>
                                <a:pt x="46241" y="36322"/>
                              </a:lnTo>
                              <a:cubicBezTo>
                                <a:pt x="46241" y="38100"/>
                                <a:pt x="45644" y="39294"/>
                                <a:pt x="43256" y="39294"/>
                              </a:cubicBezTo>
                              <a:lnTo>
                                <a:pt x="16078" y="39294"/>
                              </a:lnTo>
                              <a:lnTo>
                                <a:pt x="16078" y="52591"/>
                              </a:lnTo>
                              <a:lnTo>
                                <a:pt x="48425" y="52591"/>
                              </a:lnTo>
                              <a:cubicBezTo>
                                <a:pt x="50800" y="52591"/>
                                <a:pt x="51397" y="53784"/>
                                <a:pt x="51397" y="55563"/>
                              </a:cubicBezTo>
                              <a:lnTo>
                                <a:pt x="51397" y="63906"/>
                              </a:lnTo>
                              <a:cubicBezTo>
                                <a:pt x="51397" y="65684"/>
                                <a:pt x="50800" y="66878"/>
                                <a:pt x="48425" y="66878"/>
                              </a:cubicBezTo>
                              <a:lnTo>
                                <a:pt x="2972" y="66878"/>
                              </a:lnTo>
                              <a:cubicBezTo>
                                <a:pt x="597" y="66878"/>
                                <a:pt x="0" y="65684"/>
                                <a:pt x="0" y="63906"/>
                              </a:cubicBezTo>
                              <a:lnTo>
                                <a:pt x="0" y="2984"/>
                              </a:lnTo>
                              <a:cubicBezTo>
                                <a:pt x="0" y="1194"/>
                                <a:pt x="597" y="0"/>
                                <a:pt x="29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950316" y="0"/>
                          <a:ext cx="71641" cy="248641"/>
                        </a:xfrm>
                        <a:custGeom>
                          <a:avLst/>
                          <a:gdLst/>
                          <a:ahLst/>
                          <a:cxnLst/>
                          <a:rect l="0" t="0" r="0" b="0"/>
                          <a:pathLst>
                            <a:path w="71641" h="248641">
                              <a:moveTo>
                                <a:pt x="7290" y="0"/>
                              </a:moveTo>
                              <a:lnTo>
                                <a:pt x="71641" y="138011"/>
                              </a:lnTo>
                              <a:lnTo>
                                <a:pt x="0" y="248641"/>
                              </a:lnTo>
                            </a:path>
                          </a:pathLst>
                        </a:custGeom>
                        <a:ln w="12700" cap="flat">
                          <a:miter lim="100000"/>
                        </a:ln>
                      </wps:spPr>
                      <wps:style>
                        <a:lnRef idx="1">
                          <a:srgbClr val="FFFFFF"/>
                        </a:lnRef>
                        <a:fillRef idx="0">
                          <a:srgbClr val="000000">
                            <a:alpha val="0"/>
                          </a:srgbClr>
                        </a:fillRef>
                        <a:effectRef idx="0">
                          <a:scrgbClr r="0" g="0" b="0"/>
                        </a:effectRef>
                        <a:fontRef idx="none"/>
                      </wps:style>
                      <wps:bodyPr/>
                    </wps:wsp>
                    <wps:wsp>
                      <wps:cNvPr id="7660" name="Shape 7660"/>
                      <wps:cNvSpPr/>
                      <wps:spPr>
                        <a:xfrm>
                          <a:off x="1364501" y="0"/>
                          <a:ext cx="71641" cy="248641"/>
                        </a:xfrm>
                        <a:custGeom>
                          <a:avLst/>
                          <a:gdLst/>
                          <a:ahLst/>
                          <a:cxnLst/>
                          <a:rect l="0" t="0" r="0" b="0"/>
                          <a:pathLst>
                            <a:path w="71641" h="248641">
                              <a:moveTo>
                                <a:pt x="7302" y="0"/>
                              </a:moveTo>
                              <a:lnTo>
                                <a:pt x="71641" y="138011"/>
                              </a:lnTo>
                              <a:lnTo>
                                <a:pt x="0" y="248641"/>
                              </a:lnTo>
                            </a:path>
                          </a:pathLst>
                        </a:custGeom>
                        <a:ln w="12700" cap="flat">
                          <a:miter lim="100000"/>
                        </a:ln>
                      </wps:spPr>
                      <wps:style>
                        <a:lnRef idx="1">
                          <a:srgbClr val="FFFFFF"/>
                        </a:lnRef>
                        <a:fillRef idx="0">
                          <a:srgbClr val="000000">
                            <a:alpha val="0"/>
                          </a:srgbClr>
                        </a:fillRef>
                        <a:effectRef idx="0">
                          <a:scrgbClr r="0" g="0" b="0"/>
                        </a:effectRef>
                        <a:fontRef idx="none"/>
                      </wps:style>
                      <wps:bodyPr/>
                    </wps:wsp>
                    <wps:wsp>
                      <wps:cNvPr id="8263" name="Shape 8263"/>
                      <wps:cNvSpPr/>
                      <wps:spPr>
                        <a:xfrm>
                          <a:off x="697751" y="239509"/>
                          <a:ext cx="1515123" cy="63551"/>
                        </a:xfrm>
                        <a:custGeom>
                          <a:avLst/>
                          <a:gdLst/>
                          <a:ahLst/>
                          <a:cxnLst/>
                          <a:rect l="0" t="0" r="0" b="0"/>
                          <a:pathLst>
                            <a:path w="1515123" h="63551">
                              <a:moveTo>
                                <a:pt x="0" y="0"/>
                              </a:moveTo>
                              <a:lnTo>
                                <a:pt x="1515123" y="0"/>
                              </a:lnTo>
                              <a:lnTo>
                                <a:pt x="1515123" y="63551"/>
                              </a:lnTo>
                              <a:lnTo>
                                <a:pt x="0" y="63551"/>
                              </a:lnTo>
                              <a:lnTo>
                                <a:pt x="0" y="0"/>
                              </a:lnTo>
                            </a:path>
                          </a:pathLst>
                        </a:custGeom>
                        <a:ln w="0" cap="flat">
                          <a:miter lim="127000"/>
                        </a:ln>
                      </wps:spPr>
                      <wps:style>
                        <a:lnRef idx="0">
                          <a:srgbClr val="000000">
                            <a:alpha val="0"/>
                          </a:srgbClr>
                        </a:lnRef>
                        <a:fillRef idx="1">
                          <a:srgbClr val="78CCF3"/>
                        </a:fillRef>
                        <a:effectRef idx="0">
                          <a:scrgbClr r="0" g="0" b="0"/>
                        </a:effectRef>
                        <a:fontRef idx="none"/>
                      </wps:style>
                      <wps:bodyPr/>
                    </wps:wsp>
                    <wps:wsp>
                      <wps:cNvPr id="8264" name="Shape 8264"/>
                      <wps:cNvSpPr/>
                      <wps:spPr>
                        <a:xfrm>
                          <a:off x="0" y="239509"/>
                          <a:ext cx="695820" cy="63551"/>
                        </a:xfrm>
                        <a:custGeom>
                          <a:avLst/>
                          <a:gdLst/>
                          <a:ahLst/>
                          <a:cxnLst/>
                          <a:rect l="0" t="0" r="0" b="0"/>
                          <a:pathLst>
                            <a:path w="695820" h="63551">
                              <a:moveTo>
                                <a:pt x="0" y="0"/>
                              </a:moveTo>
                              <a:lnTo>
                                <a:pt x="695820" y="0"/>
                              </a:lnTo>
                              <a:lnTo>
                                <a:pt x="695820" y="63551"/>
                              </a:lnTo>
                              <a:lnTo>
                                <a:pt x="0" y="63551"/>
                              </a:lnTo>
                              <a:lnTo>
                                <a:pt x="0" y="0"/>
                              </a:lnTo>
                            </a:path>
                          </a:pathLst>
                        </a:custGeom>
                        <a:ln w="0" cap="flat">
                          <a:miter lim="127000"/>
                        </a:ln>
                      </wps:spPr>
                      <wps:style>
                        <a:lnRef idx="0">
                          <a:srgbClr val="000000">
                            <a:alpha val="0"/>
                          </a:srgbClr>
                        </a:lnRef>
                        <a:fillRef idx="1">
                          <a:srgbClr val="111719"/>
                        </a:fillRef>
                        <a:effectRef idx="0">
                          <a:scrgbClr r="0" g="0" b="0"/>
                        </a:effectRef>
                        <a:fontRef idx="none"/>
                      </wps:style>
                      <wps:bodyPr/>
                    </wps:wsp>
                    <wps:wsp>
                      <wps:cNvPr id="8265" name="Shape 8265"/>
                      <wps:cNvSpPr/>
                      <wps:spPr>
                        <a:xfrm>
                          <a:off x="5214735" y="239509"/>
                          <a:ext cx="1481290" cy="63551"/>
                        </a:xfrm>
                        <a:custGeom>
                          <a:avLst/>
                          <a:gdLst/>
                          <a:ahLst/>
                          <a:cxnLst/>
                          <a:rect l="0" t="0" r="0" b="0"/>
                          <a:pathLst>
                            <a:path w="1481290" h="63551">
                              <a:moveTo>
                                <a:pt x="0" y="0"/>
                              </a:moveTo>
                              <a:lnTo>
                                <a:pt x="1481290" y="0"/>
                              </a:lnTo>
                              <a:lnTo>
                                <a:pt x="1481290" y="63551"/>
                              </a:lnTo>
                              <a:lnTo>
                                <a:pt x="0" y="63551"/>
                              </a:lnTo>
                              <a:lnTo>
                                <a:pt x="0" y="0"/>
                              </a:lnTo>
                            </a:path>
                          </a:pathLst>
                        </a:custGeom>
                        <a:ln w="0" cap="flat">
                          <a:miter lim="127000"/>
                        </a:ln>
                      </wps:spPr>
                      <wps:style>
                        <a:lnRef idx="0">
                          <a:srgbClr val="000000">
                            <a:alpha val="0"/>
                          </a:srgbClr>
                        </a:lnRef>
                        <a:fillRef idx="1">
                          <a:srgbClr val="B078F0"/>
                        </a:fillRef>
                        <a:effectRef idx="0">
                          <a:scrgbClr r="0" g="0" b="0"/>
                        </a:effectRef>
                        <a:fontRef idx="none"/>
                      </wps:style>
                      <wps:bodyPr/>
                    </wps:wsp>
                    <wps:wsp>
                      <wps:cNvPr id="8266" name="Shape 8266"/>
                      <wps:cNvSpPr/>
                      <wps:spPr>
                        <a:xfrm>
                          <a:off x="3749777" y="239509"/>
                          <a:ext cx="1481239" cy="63551"/>
                        </a:xfrm>
                        <a:custGeom>
                          <a:avLst/>
                          <a:gdLst/>
                          <a:ahLst/>
                          <a:cxnLst/>
                          <a:rect l="0" t="0" r="0" b="0"/>
                          <a:pathLst>
                            <a:path w="1481239" h="63551">
                              <a:moveTo>
                                <a:pt x="0" y="0"/>
                              </a:moveTo>
                              <a:lnTo>
                                <a:pt x="1481239" y="0"/>
                              </a:lnTo>
                              <a:lnTo>
                                <a:pt x="1481239" y="63551"/>
                              </a:lnTo>
                              <a:lnTo>
                                <a:pt x="0" y="63551"/>
                              </a:lnTo>
                              <a:lnTo>
                                <a:pt x="0" y="0"/>
                              </a:lnTo>
                            </a:path>
                          </a:pathLst>
                        </a:custGeom>
                        <a:ln w="0" cap="flat">
                          <a:miter lim="127000"/>
                        </a:ln>
                      </wps:spPr>
                      <wps:style>
                        <a:lnRef idx="0">
                          <a:srgbClr val="000000">
                            <a:alpha val="0"/>
                          </a:srgbClr>
                        </a:lnRef>
                        <a:fillRef idx="1">
                          <a:srgbClr val="F07F28"/>
                        </a:fillRef>
                        <a:effectRef idx="0">
                          <a:scrgbClr r="0" g="0" b="0"/>
                        </a:effectRef>
                        <a:fontRef idx="none"/>
                      </wps:style>
                      <wps:bodyPr/>
                    </wps:wsp>
                    <wps:wsp>
                      <wps:cNvPr id="7667" name="Rectangle 7667"/>
                      <wps:cNvSpPr/>
                      <wps:spPr>
                        <a:xfrm>
                          <a:off x="1511696" y="1564"/>
                          <a:ext cx="424133" cy="298971"/>
                        </a:xfrm>
                        <a:prstGeom prst="rect">
                          <a:avLst/>
                        </a:prstGeom>
                        <a:ln>
                          <a:noFill/>
                        </a:ln>
                      </wps:spPr>
                      <wps:txbx>
                        <w:txbxContent>
                          <w:p w:rsidR="00B1308F" w:rsidRDefault="0000143B">
                            <w:pPr>
                              <w:spacing w:after="160" w:line="259" w:lineRule="auto"/>
                              <w:ind w:left="0" w:firstLine="0"/>
                              <w:jc w:val="left"/>
                            </w:pPr>
                            <w:proofErr w:type="spellStart"/>
                            <w:r>
                              <w:rPr>
                                <w:rFonts w:ascii="Calibri" w:eastAsia="Calibri" w:hAnsi="Calibri" w:cs="Calibri"/>
                                <w:sz w:val="20"/>
                              </w:rPr>
                              <w:t>Numé</w:t>
                            </w:r>
                            <w:proofErr w:type="spellEnd"/>
                          </w:p>
                        </w:txbxContent>
                      </wps:txbx>
                      <wps:bodyPr horzOverflow="overflow" vert="horz" lIns="0" tIns="0" rIns="0" bIns="0" rtlCol="0">
                        <a:noAutofit/>
                      </wps:bodyPr>
                    </wps:wsp>
                    <wps:wsp>
                      <wps:cNvPr id="7668" name="Rectangle 7668"/>
                      <wps:cNvSpPr/>
                      <wps:spPr>
                        <a:xfrm>
                          <a:off x="1830593" y="1564"/>
                          <a:ext cx="288667" cy="298971"/>
                        </a:xfrm>
                        <a:prstGeom prst="rect">
                          <a:avLst/>
                        </a:prstGeom>
                        <a:ln>
                          <a:noFill/>
                        </a:ln>
                      </wps:spPr>
                      <wps:txbx>
                        <w:txbxContent>
                          <w:p w:rsidR="00B1308F" w:rsidRDefault="00B1308F">
                            <w:pPr>
                              <w:spacing w:after="160" w:line="259" w:lineRule="auto"/>
                              <w:ind w:left="0" w:firstLine="0"/>
                              <w:jc w:val="left"/>
                            </w:pPr>
                          </w:p>
                        </w:txbxContent>
                      </wps:txbx>
                      <wps:bodyPr horzOverflow="overflow" vert="horz" lIns="0" tIns="0" rIns="0" bIns="0" rtlCol="0">
                        <a:noAutofit/>
                      </wps:bodyPr>
                    </wps:wsp>
                    <wps:wsp>
                      <wps:cNvPr id="7669" name="Rectangle 7669"/>
                      <wps:cNvSpPr/>
                      <wps:spPr>
                        <a:xfrm>
                          <a:off x="2047255" y="1564"/>
                          <a:ext cx="130736" cy="298971"/>
                        </a:xfrm>
                        <a:prstGeom prst="rect">
                          <a:avLst/>
                        </a:prstGeom>
                        <a:ln>
                          <a:noFill/>
                        </a:ln>
                      </wps:spPr>
                      <wps:txbx>
                        <w:txbxContent>
                          <w:p w:rsidR="00B1308F" w:rsidRDefault="0000143B">
                            <w:pPr>
                              <w:spacing w:after="160" w:line="259" w:lineRule="auto"/>
                              <w:ind w:left="0" w:firstLine="0"/>
                              <w:jc w:val="left"/>
                            </w:pPr>
                            <w:proofErr w:type="gramStart"/>
                            <w:r>
                              <w:rPr>
                                <w:rFonts w:ascii="Calibri" w:eastAsia="Calibri" w:hAnsi="Calibri" w:cs="Calibri"/>
                                <w:sz w:val="20"/>
                              </w:rPr>
                              <w:t>e</w:t>
                            </w:r>
                            <w:proofErr w:type="gramEnd"/>
                            <w:r>
                              <w:rPr>
                                <w:rFonts w:ascii="Calibri" w:eastAsia="Calibri" w:hAnsi="Calibri" w:cs="Calibri"/>
                                <w:spacing w:val="7"/>
                                <w:sz w:val="20"/>
                              </w:rPr>
                              <w:t xml:space="preserve"> </w:t>
                            </w:r>
                          </w:p>
                        </w:txbxContent>
                      </wps:txbx>
                      <wps:bodyPr horzOverflow="overflow" vert="horz" lIns="0" tIns="0" rIns="0" bIns="0" rtlCol="0">
                        <a:noAutofit/>
                      </wps:bodyPr>
                    </wps:wsp>
                    <wps:wsp>
                      <wps:cNvPr id="7670" name="Rectangle 7670"/>
                      <wps:cNvSpPr/>
                      <wps:spPr>
                        <a:xfrm>
                          <a:off x="2145553" y="1564"/>
                          <a:ext cx="86820" cy="298971"/>
                        </a:xfrm>
                        <a:prstGeom prst="rect">
                          <a:avLst/>
                        </a:prstGeom>
                        <a:ln>
                          <a:noFill/>
                        </a:ln>
                      </wps:spPr>
                      <wps:txbx>
                        <w:txbxContent>
                          <w:p w:rsidR="00B1308F" w:rsidRDefault="00B1308F">
                            <w:pPr>
                              <w:spacing w:after="160" w:line="259" w:lineRule="auto"/>
                              <w:ind w:left="0" w:firstLine="0"/>
                              <w:jc w:val="left"/>
                            </w:pPr>
                          </w:p>
                        </w:txbxContent>
                      </wps:txbx>
                      <wps:bodyPr horzOverflow="overflow" vert="horz" lIns="0" tIns="0" rIns="0" bIns="0" rtlCol="0">
                        <a:noAutofit/>
                      </wps:bodyPr>
                    </wps:wsp>
                    <wps:wsp>
                      <wps:cNvPr id="7671" name="Rectangle 7671"/>
                      <wps:cNvSpPr/>
                      <wps:spPr>
                        <a:xfrm>
                          <a:off x="2210831" y="1564"/>
                          <a:ext cx="223806" cy="298971"/>
                        </a:xfrm>
                        <a:prstGeom prst="rect">
                          <a:avLst/>
                        </a:prstGeom>
                        <a:ln>
                          <a:noFill/>
                        </a:ln>
                      </wps:spPr>
                      <wps:txbx>
                        <w:txbxContent>
                          <w:p w:rsidR="00B1308F" w:rsidRDefault="0000143B">
                            <w:pPr>
                              <w:spacing w:after="160" w:line="259" w:lineRule="auto"/>
                              <w:ind w:left="0" w:firstLine="0"/>
                              <w:jc w:val="left"/>
                            </w:pPr>
                            <w:proofErr w:type="gramStart"/>
                            <w:r>
                              <w:rPr>
                                <w:rFonts w:ascii="Calibri" w:eastAsia="Calibri" w:hAnsi="Calibri" w:cs="Calibri"/>
                                <w:sz w:val="20"/>
                              </w:rPr>
                              <w:t>t</w:t>
                            </w:r>
                            <w:proofErr w:type="gramEnd"/>
                            <w:r>
                              <w:rPr>
                                <w:rFonts w:ascii="Calibri" w:eastAsia="Calibri" w:hAnsi="Calibri" w:cs="Calibri"/>
                                <w:spacing w:val="7"/>
                                <w:sz w:val="20"/>
                              </w:rPr>
                              <w:t xml:space="preserve"> </w:t>
                            </w:r>
                            <w:r>
                              <w:rPr>
                                <w:rFonts w:ascii="Calibri" w:eastAsia="Calibri" w:hAnsi="Calibri" w:cs="Calibri"/>
                                <w:sz w:val="20"/>
                              </w:rPr>
                              <w:t>S</w:t>
                            </w:r>
                          </w:p>
                        </w:txbxContent>
                      </wps:txbx>
                      <wps:bodyPr horzOverflow="overflow" vert="horz" lIns="0" tIns="0" rIns="0" bIns="0" rtlCol="0">
                        <a:noAutofit/>
                      </wps:bodyPr>
                    </wps:wsp>
                    <wps:wsp>
                      <wps:cNvPr id="7672" name="Rectangle 7672"/>
                      <wps:cNvSpPr/>
                      <wps:spPr>
                        <a:xfrm>
                          <a:off x="2379106" y="1564"/>
                          <a:ext cx="130905" cy="298971"/>
                        </a:xfrm>
                        <a:prstGeom prst="rect">
                          <a:avLst/>
                        </a:prstGeom>
                        <a:ln>
                          <a:noFill/>
                        </a:ln>
                      </wps:spPr>
                      <wps:txbx>
                        <w:txbxContent>
                          <w:p w:rsidR="00B1308F" w:rsidRDefault="00B1308F">
                            <w:pPr>
                              <w:spacing w:after="160" w:line="259" w:lineRule="auto"/>
                              <w:ind w:left="0" w:firstLine="0"/>
                              <w:jc w:val="left"/>
                            </w:pPr>
                          </w:p>
                        </w:txbxContent>
                      </wps:txbx>
                      <wps:bodyPr horzOverflow="overflow" vert="horz" lIns="0" tIns="0" rIns="0" bIns="0" rtlCol="0">
                        <a:noAutofit/>
                      </wps:bodyPr>
                    </wps:wsp>
                    <wps:wsp>
                      <wps:cNvPr id="7673" name="Rectangle 7673"/>
                      <wps:cNvSpPr/>
                      <wps:spPr>
                        <a:xfrm>
                          <a:off x="2477531" y="1564"/>
                          <a:ext cx="86820" cy="298971"/>
                        </a:xfrm>
                        <a:prstGeom prst="rect">
                          <a:avLst/>
                        </a:prstGeom>
                        <a:ln>
                          <a:noFill/>
                        </a:ln>
                      </wps:spPr>
                      <wps:txbx>
                        <w:txbxContent>
                          <w:p w:rsidR="00B1308F" w:rsidRDefault="0000143B">
                            <w:pPr>
                              <w:spacing w:after="160" w:line="259" w:lineRule="auto"/>
                              <w:ind w:left="0" w:firstLine="0"/>
                              <w:jc w:val="left"/>
                            </w:pPr>
                            <w:proofErr w:type="gramStart"/>
                            <w:r>
                              <w:rPr>
                                <w:rFonts w:ascii="Calibri" w:eastAsia="Calibri" w:hAnsi="Calibri" w:cs="Calibri"/>
                                <w:sz w:val="20"/>
                              </w:rPr>
                              <w:t>e</w:t>
                            </w:r>
                            <w:proofErr w:type="gramEnd"/>
                          </w:p>
                        </w:txbxContent>
                      </wps:txbx>
                      <wps:bodyPr horzOverflow="overflow" vert="horz" lIns="0" tIns="0" rIns="0" bIns="0" rtlCol="0">
                        <a:noAutofit/>
                      </wps:bodyPr>
                    </wps:wsp>
                    <wps:wsp>
                      <wps:cNvPr id="7674" name="Rectangle 7674"/>
                      <wps:cNvSpPr/>
                      <wps:spPr>
                        <a:xfrm>
                          <a:off x="2542809" y="1564"/>
                          <a:ext cx="91718" cy="298971"/>
                        </a:xfrm>
                        <a:prstGeom prst="rect">
                          <a:avLst/>
                        </a:prstGeom>
                        <a:ln>
                          <a:noFill/>
                        </a:ln>
                      </wps:spPr>
                      <wps:txbx>
                        <w:txbxContent>
                          <w:p w:rsidR="00B1308F" w:rsidRDefault="00B1308F">
                            <w:pPr>
                              <w:spacing w:after="160" w:line="259" w:lineRule="auto"/>
                              <w:ind w:left="0" w:firstLine="0"/>
                              <w:jc w:val="left"/>
                            </w:pPr>
                          </w:p>
                        </w:txbxContent>
                      </wps:txbx>
                      <wps:bodyPr horzOverflow="overflow" vert="horz" lIns="0" tIns="0" rIns="0" bIns="0" rtlCol="0">
                        <a:noAutofit/>
                      </wps:bodyPr>
                    </wps:wsp>
                    <wps:wsp>
                      <wps:cNvPr id="7675" name="Rectangle 7675"/>
                      <wps:cNvSpPr/>
                      <wps:spPr>
                        <a:xfrm>
                          <a:off x="2611770" y="1564"/>
                          <a:ext cx="84286" cy="298971"/>
                        </a:xfrm>
                        <a:prstGeom prst="rect">
                          <a:avLst/>
                        </a:prstGeom>
                        <a:ln>
                          <a:noFill/>
                        </a:ln>
                      </wps:spPr>
                      <wps:txbx>
                        <w:txbxContent>
                          <w:p w:rsidR="00B1308F" w:rsidRDefault="0000143B">
                            <w:pPr>
                              <w:spacing w:after="160" w:line="259" w:lineRule="auto"/>
                              <w:ind w:left="0" w:firstLine="0"/>
                              <w:jc w:val="left"/>
                            </w:pPr>
                            <w:proofErr w:type="gramStart"/>
                            <w:r>
                              <w:rPr>
                                <w:rFonts w:ascii="Calibri" w:eastAsia="Calibri" w:hAnsi="Calibri" w:cs="Calibri"/>
                                <w:sz w:val="20"/>
                              </w:rPr>
                              <w:t>c</w:t>
                            </w:r>
                            <w:proofErr w:type="gramEnd"/>
                          </w:p>
                        </w:txbxContent>
                      </wps:txbx>
                      <wps:bodyPr horzOverflow="overflow" vert="horz" lIns="0" tIns="0" rIns="0" bIns="0" rtlCol="0">
                        <a:noAutofit/>
                      </wps:bodyPr>
                    </wps:wsp>
                    <wps:wsp>
                      <wps:cNvPr id="7676" name="Rectangle 7676"/>
                      <wps:cNvSpPr/>
                      <wps:spPr>
                        <a:xfrm>
                          <a:off x="2674762" y="1564"/>
                          <a:ext cx="164518" cy="298971"/>
                        </a:xfrm>
                        <a:prstGeom prst="rect">
                          <a:avLst/>
                        </a:prstGeom>
                        <a:ln>
                          <a:noFill/>
                        </a:ln>
                      </wps:spPr>
                      <wps:txbx>
                        <w:txbxContent>
                          <w:p w:rsidR="00B1308F" w:rsidRDefault="00B1308F">
                            <w:pPr>
                              <w:spacing w:after="160" w:line="259" w:lineRule="auto"/>
                              <w:ind w:left="0" w:firstLine="0"/>
                              <w:jc w:val="left"/>
                            </w:pPr>
                          </w:p>
                        </w:txbxContent>
                      </wps:txbx>
                      <wps:bodyPr horzOverflow="overflow" vert="horz" lIns="0" tIns="0" rIns="0" bIns="0" rtlCol="0">
                        <a:noAutofit/>
                      </wps:bodyPr>
                    </wps:wsp>
                    <wps:wsp>
                      <wps:cNvPr id="7677" name="Rectangle 7677"/>
                      <wps:cNvSpPr/>
                      <wps:spPr>
                        <a:xfrm>
                          <a:off x="2798461" y="1564"/>
                          <a:ext cx="43917" cy="298971"/>
                        </a:xfrm>
                        <a:prstGeom prst="rect">
                          <a:avLst/>
                        </a:prstGeom>
                        <a:ln>
                          <a:noFill/>
                        </a:ln>
                      </wps:spPr>
                      <wps:txbx>
                        <w:txbxContent>
                          <w:p w:rsidR="00B1308F" w:rsidRDefault="0000143B">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7678" name="Rectangle 7678"/>
                      <wps:cNvSpPr/>
                      <wps:spPr>
                        <a:xfrm>
                          <a:off x="2831481" y="1564"/>
                          <a:ext cx="138337" cy="298971"/>
                        </a:xfrm>
                        <a:prstGeom prst="rect">
                          <a:avLst/>
                        </a:prstGeom>
                        <a:ln>
                          <a:noFill/>
                        </a:ln>
                      </wps:spPr>
                      <wps:txbx>
                        <w:txbxContent>
                          <w:p w:rsidR="00B1308F" w:rsidRDefault="00B1308F">
                            <w:pPr>
                              <w:spacing w:after="160" w:line="259" w:lineRule="auto"/>
                              <w:ind w:left="0" w:firstLine="0"/>
                              <w:jc w:val="left"/>
                            </w:pPr>
                          </w:p>
                        </w:txbxContent>
                      </wps:txbx>
                      <wps:bodyPr horzOverflow="overflow" vert="horz" lIns="0" tIns="0" rIns="0" bIns="0" rtlCol="0">
                        <a:noAutofit/>
                      </wps:bodyPr>
                    </wps:wsp>
                    <wps:wsp>
                      <wps:cNvPr id="7679" name="Rectangle 7679"/>
                      <wps:cNvSpPr/>
                      <wps:spPr>
                        <a:xfrm>
                          <a:off x="2935494" y="1564"/>
                          <a:ext cx="160634" cy="298971"/>
                        </a:xfrm>
                        <a:prstGeom prst="rect">
                          <a:avLst/>
                        </a:prstGeom>
                        <a:ln>
                          <a:noFill/>
                        </a:ln>
                      </wps:spPr>
                      <wps:txbx>
                        <w:txbxContent>
                          <w:p w:rsidR="00B1308F" w:rsidRDefault="0000143B">
                            <w:pPr>
                              <w:spacing w:after="160" w:line="259" w:lineRule="auto"/>
                              <w:ind w:left="0" w:firstLine="0"/>
                              <w:jc w:val="left"/>
                            </w:pPr>
                            <w:proofErr w:type="spellStart"/>
                            <w:proofErr w:type="gramStart"/>
                            <w:r>
                              <w:rPr>
                                <w:rFonts w:ascii="Calibri" w:eastAsia="Calibri" w:hAnsi="Calibri" w:cs="Calibri"/>
                                <w:sz w:val="20"/>
                              </w:rPr>
                              <w:t>fo</w:t>
                            </w:r>
                            <w:proofErr w:type="spellEnd"/>
                            <w:proofErr w:type="gramEnd"/>
                          </w:p>
                        </w:txbxContent>
                      </wps:txbx>
                      <wps:bodyPr horzOverflow="overflow" vert="horz" lIns="0" tIns="0" rIns="0" bIns="0" rtlCol="0">
                        <a:noAutofit/>
                      </wps:bodyPr>
                    </wps:wsp>
                    <wps:wsp>
                      <wps:cNvPr id="7680" name="Rectangle 7680"/>
                      <wps:cNvSpPr/>
                      <wps:spPr>
                        <a:xfrm>
                          <a:off x="3056270" y="1564"/>
                          <a:ext cx="283769" cy="298971"/>
                        </a:xfrm>
                        <a:prstGeom prst="rect">
                          <a:avLst/>
                        </a:prstGeom>
                        <a:ln>
                          <a:noFill/>
                        </a:ln>
                      </wps:spPr>
                      <wps:txbx>
                        <w:txbxContent>
                          <w:p w:rsidR="00B1308F" w:rsidRDefault="00B1308F">
                            <w:pPr>
                              <w:spacing w:after="160" w:line="259" w:lineRule="auto"/>
                              <w:ind w:left="0" w:firstLine="0"/>
                              <w:jc w:val="left"/>
                            </w:pPr>
                          </w:p>
                        </w:txbxContent>
                      </wps:txbx>
                      <wps:bodyPr horzOverflow="overflow" vert="horz" lIns="0" tIns="0" rIns="0" bIns="0" rtlCol="0">
                        <a:noAutofit/>
                      </wps:bodyPr>
                    </wps:wsp>
                    <wps:wsp>
                      <wps:cNvPr id="7681" name="Rectangle 7681"/>
                      <wps:cNvSpPr/>
                      <wps:spPr>
                        <a:xfrm>
                          <a:off x="3269630" y="1564"/>
                          <a:ext cx="73814" cy="298971"/>
                        </a:xfrm>
                        <a:prstGeom prst="rect">
                          <a:avLst/>
                        </a:prstGeom>
                        <a:ln>
                          <a:noFill/>
                        </a:ln>
                      </wps:spPr>
                      <wps:txbx>
                        <w:txbxContent>
                          <w:p w:rsidR="00B1308F" w:rsidRDefault="0000143B">
                            <w:pPr>
                              <w:spacing w:after="160" w:line="259" w:lineRule="auto"/>
                              <w:ind w:left="0" w:firstLine="0"/>
                              <w:jc w:val="left"/>
                            </w:pPr>
                            <w:proofErr w:type="gramStart"/>
                            <w:r>
                              <w:rPr>
                                <w:rFonts w:ascii="Calibri" w:eastAsia="Calibri" w:hAnsi="Calibri" w:cs="Calibri"/>
                                <w:sz w:val="20"/>
                              </w:rPr>
                              <w:t>t</w:t>
                            </w:r>
                            <w:proofErr w:type="gramEnd"/>
                          </w:p>
                        </w:txbxContent>
                      </wps:txbx>
                      <wps:bodyPr horzOverflow="overflow" vert="horz" lIns="0" tIns="0" rIns="0" bIns="0" rtlCol="0">
                        <a:noAutofit/>
                      </wps:bodyPr>
                    </wps:wsp>
                    <wps:wsp>
                      <wps:cNvPr id="7682" name="Rectangle 7682"/>
                      <wps:cNvSpPr/>
                      <wps:spPr>
                        <a:xfrm>
                          <a:off x="3325129" y="1564"/>
                          <a:ext cx="128878" cy="298971"/>
                        </a:xfrm>
                        <a:prstGeom prst="rect">
                          <a:avLst/>
                        </a:prstGeom>
                        <a:ln>
                          <a:noFill/>
                        </a:ln>
                      </wps:spPr>
                      <wps:txbx>
                        <w:txbxContent>
                          <w:p w:rsidR="00B1308F" w:rsidRDefault="00B1308F">
                            <w:pPr>
                              <w:spacing w:after="160" w:line="259" w:lineRule="auto"/>
                              <w:ind w:left="0" w:firstLine="0"/>
                              <w:jc w:val="left"/>
                            </w:pPr>
                          </w:p>
                        </w:txbxContent>
                      </wps:txbx>
                      <wps:bodyPr horzOverflow="overflow" vert="horz" lIns="0" tIns="0" rIns="0" bIns="0" rtlCol="0">
                        <a:noAutofit/>
                      </wps:bodyPr>
                    </wps:wsp>
                    <wps:wsp>
                      <wps:cNvPr id="7683" name="Rectangle 7683"/>
                      <wps:cNvSpPr/>
                      <wps:spPr>
                        <a:xfrm>
                          <a:off x="3422030" y="1564"/>
                          <a:ext cx="90536" cy="298971"/>
                        </a:xfrm>
                        <a:prstGeom prst="rect">
                          <a:avLst/>
                        </a:prstGeom>
                        <a:ln>
                          <a:noFill/>
                        </a:ln>
                      </wps:spPr>
                      <wps:txbx>
                        <w:txbxContent>
                          <w:p w:rsidR="00B1308F" w:rsidRDefault="0000143B">
                            <w:pPr>
                              <w:spacing w:after="160" w:line="259" w:lineRule="auto"/>
                              <w:ind w:left="0" w:firstLine="0"/>
                              <w:jc w:val="left"/>
                            </w:pPr>
                            <w:proofErr w:type="gramStart"/>
                            <w:r>
                              <w:rPr>
                                <w:rFonts w:ascii="Calibri" w:eastAsia="Calibri" w:hAnsi="Calibri" w:cs="Calibri"/>
                                <w:sz w:val="20"/>
                              </w:rPr>
                              <w:t>u</w:t>
                            </w:r>
                            <w:proofErr w:type="gramEnd"/>
                          </w:p>
                        </w:txbxContent>
                      </wps:txbx>
                      <wps:bodyPr horzOverflow="overflow" vert="horz" lIns="0" tIns="0" rIns="0" bIns="0" rtlCol="0">
                        <a:noAutofit/>
                      </wps:bodyPr>
                    </wps:wsp>
                    <wps:wsp>
                      <wps:cNvPr id="7684" name="Rectangle 7684"/>
                      <wps:cNvSpPr/>
                      <wps:spPr>
                        <a:xfrm>
                          <a:off x="3490102" y="1564"/>
                          <a:ext cx="156073" cy="298971"/>
                        </a:xfrm>
                        <a:prstGeom prst="rect">
                          <a:avLst/>
                        </a:prstGeom>
                        <a:ln>
                          <a:noFill/>
                        </a:ln>
                      </wps:spPr>
                      <wps:txbx>
                        <w:txbxContent>
                          <w:p w:rsidR="00B1308F" w:rsidRDefault="00B1308F">
                            <w:pPr>
                              <w:spacing w:after="160" w:line="259" w:lineRule="auto"/>
                              <w:ind w:left="0" w:firstLine="0"/>
                              <w:jc w:val="left"/>
                            </w:pPr>
                          </w:p>
                        </w:txbxContent>
                      </wps:txbx>
                      <wps:bodyPr horzOverflow="overflow" vert="horz" lIns="0" tIns="0" rIns="0" bIns="0" rtlCol="0">
                        <a:noAutofit/>
                      </wps:bodyPr>
                    </wps:wsp>
                    <wps:wsp>
                      <wps:cNvPr id="7666" name="Rectangle 7666"/>
                      <wps:cNvSpPr/>
                      <wps:spPr>
                        <a:xfrm>
                          <a:off x="1116274" y="5015"/>
                          <a:ext cx="116345" cy="285424"/>
                        </a:xfrm>
                        <a:prstGeom prst="rect">
                          <a:avLst/>
                        </a:prstGeom>
                        <a:ln>
                          <a:noFill/>
                        </a:ln>
                      </wps:spPr>
                      <wps:txbx>
                        <w:txbxContent>
                          <w:p w:rsidR="00B1308F" w:rsidRDefault="0000143B">
                            <w:pPr>
                              <w:spacing w:after="160" w:line="259" w:lineRule="auto"/>
                              <w:ind w:left="0" w:firstLine="0"/>
                              <w:jc w:val="left"/>
                            </w:pPr>
                            <w:r>
                              <w:rPr>
                                <w:rFonts w:ascii="Calibri" w:eastAsia="Calibri" w:hAnsi="Calibri" w:cs="Calibri"/>
                                <w:sz w:val="28"/>
                              </w:rPr>
                              <w:t>1</w:t>
                            </w:r>
                          </w:p>
                        </w:txbxContent>
                      </wps:txbx>
                      <wps:bodyPr horzOverflow="overflow" vert="horz" lIns="0" tIns="0" rIns="0" bIns="0" rtlCol="0">
                        <a:noAutofit/>
                      </wps:bodyPr>
                    </wps:wsp>
                    <wps:wsp>
                      <wps:cNvPr id="7665" name="Rectangle 7665"/>
                      <wps:cNvSpPr/>
                      <wps:spPr>
                        <a:xfrm>
                          <a:off x="1206042" y="16492"/>
                          <a:ext cx="163640" cy="163100"/>
                        </a:xfrm>
                        <a:prstGeom prst="rect">
                          <a:avLst/>
                        </a:prstGeom>
                        <a:ln>
                          <a:noFill/>
                        </a:ln>
                      </wps:spPr>
                      <wps:txbx>
                        <w:txbxContent>
                          <w:p w:rsidR="00B1308F" w:rsidRDefault="0000143B">
                            <w:pPr>
                              <w:spacing w:after="160" w:line="259" w:lineRule="auto"/>
                              <w:ind w:left="0" w:firstLine="0"/>
                              <w:jc w:val="left"/>
                            </w:pPr>
                            <w:r>
                              <w:rPr>
                                <w:rFonts w:ascii="Calibri" w:eastAsia="Calibri" w:hAnsi="Calibri" w:cs="Calibri"/>
                                <w:sz w:val="16"/>
                              </w:rPr>
                              <w:t>RE</w:t>
                            </w:r>
                          </w:p>
                        </w:txbxContent>
                      </wps:txbx>
                      <wps:bodyPr horzOverflow="overflow" vert="horz" lIns="0" tIns="0" rIns="0" bIns="0" rtlCol="0">
                        <a:noAutofit/>
                      </wps:bodyPr>
                    </wps:wsp>
                  </wpg:wgp>
                </a:graphicData>
              </a:graphic>
            </wp:anchor>
          </w:drawing>
        </mc:Choice>
        <mc:Fallback>
          <w:pict>
            <v:group id="Group 7641" o:spid="_x0000_s1060" style="position:absolute;left:0;text-align:left;margin-left:34pt;margin-top:28.55pt;width:527.25pt;height:23.85pt;z-index:251658240;mso-position-horizontal-relative:page;mso-position-vertical-relative:page" coordsize="66960,3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">
              <v:shape id="Shape 8262" o:spid="_x0000_s1061" style="position:absolute;top:144;width:66960;height:2251;visibility:visible;mso-wrap-style:square;v-text-anchor:top" coordsize="6696024,225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GjvMYA&#10;AADdAAAADwAAAGRycy9kb3ducmV2LnhtbESPQWvCQBSE7wX/w/KEXopuEouE6CqiWD300tSLt0f2&#10;mQSzb8Puqum/7wqFHoeZ+YZZrgfTiTs531pWkE4TEMSV1S3XCk7f+0kOwgdkjZ1lUvBDHtar0csS&#10;C20f/EX3MtQiQtgXqKAJoS+k9FVDBv3U9sTRu1hnMETpaqkdPiLcdDJLkrk02HJcaLCnbUPVtbwZ&#10;BR/dYV+7d/95vJ1nVbnL08PbJlXqdTxsFiACDeE//Nc+agV5Ns/g+S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2GjvMYAAADdAAAADwAAAAAAAAAAAAAAAACYAgAAZHJz&#10;L2Rvd25yZXYueG1sUEsFBgAAAAAEAAQA9QAAAIsDAAAAAA==&#10;" path="m,l6696024,r,225031l,225031,,e" fillcolor="#78ccf3" stroked="f" strokeweight="0">
                <v:stroke miterlimit="83231f" joinstyle="miter"/>
                <v:path arrowok="t" textboxrect="0,0,6696024,225031"/>
              </v:shape>
              <v:shape id="Shape 7643" o:spid="_x0000_s1062" style="position:absolute;left:990;top:896;width:625;height:669;visibility:visible;mso-wrap-style:square;v-text-anchor:top" coordsize="62509,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9ooMcA&#10;AADdAAAADwAAAGRycy9kb3ducmV2LnhtbESPQWvCQBSE70L/w/IKXkQ3WrE2dZUoWDyaVKTH1+xr&#10;Epp9G7JrTP31bqHQ4zAz3zCrTW9q0VHrKssKppMIBHFudcWFgtP7frwE4TyyxtoyKfghB5v1w2CF&#10;sbZXTqnLfCEChF2MCkrvm1hKl5dk0E1sQxy8L9sa9EG2hdQtXgPc1HIWRQtpsOKwUGJDu5Ly7+xi&#10;FJhkFFXdpfs8nNOP2yh9Sd+S41ap4WOfvILw1Pv/8F/7oBU8L+ZP8PsmPAG5v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aKDHAAAA3QAAAA8AAAAAAAAAAAAAAAAAmAIAAGRy&#10;cy9kb3ducmV2LnhtbFBLBQYAAAAABAAEAPUAAACMAwAAAAA=&#10;" path="m2184,l13487,v2578,,3379,800,4179,3175l31547,45250,45237,3175c46038,800,46825,,49416,l60325,v1791,,2184,1588,1791,2984l40284,63906v-1193,2578,-1790,2972,-4165,2972l26391,66878v-2185,,-2972,-394,-4166,-2972l394,2984c,1588,394,,2184,xe" stroked="f" strokeweight="0">
                <v:stroke miterlimit="83231f" joinstyle="miter"/>
                <v:path arrowok="t" textboxrect="0,0,62509,66878"/>
              </v:shape>
              <v:shape id="Shape 7644" o:spid="_x0000_s1063" style="position:absolute;left:1685;top:881;width:272;height:700;visibility:visible;mso-wrap-style:square;v-text-anchor:top" coordsize="27191,70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mlCccA&#10;AADdAAAADwAAAGRycy9kb3ducmV2LnhtbESPQUvDQBSE74L/YXkFb3bTWqLEbkuxFQJ6qLWX3l6z&#10;zyQ0+17YXdv4711B6HGYmW+Y+XJwnTqTD62wgck4A0VciW25NrD/fL1/AhUissVOmAz8UIDl4vZm&#10;joWVC3/QeRdrlSAcCjTQxNgXWoeqIYdhLD1x8r7EO4xJ+lpbj5cEd52eZlmuHbacFhrs6aWh6rT7&#10;dgYOZXnaTP3hrdyu3/NWtrJ6OIoxd6Nh9Qwq0hCv4f92aQ085rMZ/L1JT0A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ppQnHAAAA3QAAAA8AAAAAAAAAAAAAAAAAmAIAAGRy&#10;cy9kb3ducmV2LnhtbFBLBQYAAAAABAAEAPUAAACMAwAAAAA=&#10;" path="m27191,r,14288c20638,14288,15875,18059,15875,24409r,21235c15875,52197,20638,55969,27191,55969r,14084c15088,70053,,63106,,47041l,23025c,6947,15088,,27191,xe" stroked="f" strokeweight="0">
                <v:stroke miterlimit="83231f" joinstyle="miter"/>
                <v:path arrowok="t" textboxrect="0,0,27191,70053"/>
              </v:shape>
              <v:shape id="Shape 7645" o:spid="_x0000_s1064" style="position:absolute;left:1957;top:881;width:274;height:700;visibility:visible;mso-wrap-style:square;v-text-anchor:top" coordsize="27381,70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FUsUA&#10;AADdAAAADwAAAGRycy9kb3ducmV2LnhtbESPX2vCMBTF3wW/Q7jC3tZUmW52pqIWYT4IW5U9X5q7&#10;tKy5KU3U7tsvg4GPh/Pnx1mtB9uKK/W+caxgmqQgiCunGzYKzqf94wsIH5A1to5JwQ95WOfj0Qoz&#10;7W78QdcyGBFH2GeooA6hy6T0VU0WfeI64uh9ud5iiLI3Uvd4i+O2lbM0XUiLDUdCjR3taqq+y4uN&#10;XP8pD+5wfD+bWWn2y25LRTEo9TAZNq8gAg3hHv5vv2kFz4unOfy9iU9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HIVSxQAAAN0AAAAPAAAAAAAAAAAAAAAAAJgCAABkcnMv&#10;ZG93bnJldi54bWxQSwUGAAAAAAQABAD1AAAAigMAAAAA&#10;" path="m,c12103,,27381,6947,27381,23025r,24016c27381,63106,12103,70053,,70053l,55969v6744,,11316,-3772,11316,-10325l11316,24409c11316,18059,6744,14288,,14288l,xe" stroked="f" strokeweight="0">
                <v:stroke miterlimit="83231f" joinstyle="miter"/>
                <v:path arrowok="t" textboxrect="0,0,27381,70053"/>
              </v:shape>
              <v:shape id="Shape 7646" o:spid="_x0000_s1065" style="position:absolute;left:2335;top:896;width:345;height:669;visibility:visible;mso-wrap-style:square;v-text-anchor:top" coordsize="34519,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wvkcYA&#10;AADdAAAADwAAAGRycy9kb3ducmV2LnhtbESPQWvCQBSE7wX/w/KE3urGVqJEV1HBEuipUdDjM/tM&#10;otm3Ibs18d93CwWPw8x8wyxWvanFnVpXWVYwHkUgiHOrKy4UHPa7txkI55E11pZJwYMcrJaDlwUm&#10;2nb8TffMFyJA2CWooPS+SaR0eUkG3cg2xMG72NagD7ItpG6xC3BTy/coiqXBisNCiQ1tS8pv2Y9R&#10;8HnddHq3PR2yj+Nx8uUeaXeuUqVeh/16DsJT75/h/3aqFUzjSQx/b8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wvkcYAAADdAAAADwAAAAAAAAAAAAAAAACYAgAAZHJz&#10;L2Rvd25yZXYueG1sUEsFBgAAAAAEAAQA9QAAAIsDAAAAAA==&#10;" path="m2972,l31344,v2387,,2984,1194,2984,2984l34328,11113v,1993,-597,2984,-2984,2984l25197,14097r,38887l31547,52984v2387,,2972,991,2972,2985l34519,63906v,1778,-585,2972,-2972,2972l2769,66878c597,66878,,65684,,63906l,55969c,53975,597,52984,2769,52984r6553,l9322,14097r-6350,c787,14097,190,13106,190,11113r,-8129c190,1194,787,,2972,xe" stroked="f" strokeweight="0">
                <v:stroke miterlimit="83231f" joinstyle="miter"/>
                <v:path arrowok="t" textboxrect="0,0,34519,66878"/>
              </v:shape>
              <v:shape id="Shape 7647" o:spid="_x0000_s1066" style="position:absolute;left:2811;top:896;width:514;height:669;visibility:visible;mso-wrap-style:square;v-text-anchor:top" coordsize="51397,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VaMcA&#10;AADdAAAADwAAAGRycy9kb3ducmV2LnhtbESPQWvCQBSE7wX/w/IKXkrdKEFL6ioiiBa9NE3B4yP7&#10;mg3Nvg3Z1aT/3hWEHoeZ+YZZrgfbiCt1vnasYDpJQBCXTtdcKSi+dq9vIHxA1tg4JgV/5GG9Gj0t&#10;MdOu50+65qESEcI+QwUmhDaT0peGLPqJa4mj9+M6iyHKrpK6wz7CbSNnSTKXFmuOCwZb2hoqf/OL&#10;VZBePjZJbk4vffG9Px3P6bkv2lSp8fOweQcRaAj/4Uf7oBUs5ukC7m/iE5C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v1WjHAAAA3QAAAA8AAAAAAAAAAAAAAAAAmAIAAGRy&#10;cy9kb3ducmV2LnhtbFBLBQYAAAAABAAEAPUAAACMAwAAAAA=&#10;" path="m2972,l46622,v2387,,2984,1194,2984,2984l49606,11316v,1981,-597,2972,-2984,2972l16065,14288r,11112l43256,25400v2375,,2972,1194,2972,2984l46228,36322v,1778,-597,2972,-2972,2972l16065,39294r,13297l48412,52591v2388,,2985,1193,2985,2972l51397,63906v,1778,-597,2972,-2985,2972l2972,66878c597,66878,,65684,,63906l,2984c,1194,597,,2972,xe" stroked="f" strokeweight="0">
                <v:stroke miterlimit="83231f" joinstyle="miter"/>
                <v:path arrowok="t" textboxrect="0,0,51397,66878"/>
              </v:shape>
              <v:shape id="Shape 7648" o:spid="_x0000_s1067" style="position:absolute;left:3704;top:881;width:546;height:700;visibility:visible;mso-wrap-style:square;v-text-anchor:top" coordsize="54572,70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gusIA&#10;AADdAAAADwAAAGRycy9kb3ducmV2LnhtbERPTYvCMBC9C/6HMAveNF0Rd6lGEUXwoAd12b0OzZhW&#10;m0lJolZ/vTkIe3y87+m8tbW4kQ+VYwWfgwwEceF0xUbBz3Hd/wYRIrLG2jEpeFCA+azbmWKu3Z33&#10;dDtEI1IIhxwVlDE2uZShKMliGLiGOHEn5y3GBL2R2uM9hdtaDrNsLC1WnBpKbGhZUnE5XK2C64qf&#10;+9XDmPNy23hvT7vf3V9UqvfRLiYgIrXxX/x2b7SCr/EozU1v0hO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P6C6wgAAAN0AAAAPAAAAAAAAAAAAAAAAAJgCAABkcnMvZG93&#10;bnJldi54bWxQSwUGAAAAAAQABAD1AAAAhwMAAAAA&#10;" path="m27191,c39891,,54572,7353,54572,21044v,2375,-597,2769,-2985,2769l41872,23813v-2985,,-2578,-1982,-2985,-3366c37706,17272,34125,14288,27191,14288v-6553,,-11113,4368,-11113,10921l16078,45644v,6553,4560,10325,11113,10325c33934,55969,38494,52794,38494,45047r-9132,c26988,45047,26391,43866,26391,42075r,-7938c26391,32347,26988,31166,29362,31166r22225,c53975,31166,54572,32347,54572,34137r,14682c53581,63500,38887,70053,27191,70053,15278,70053,,63906,,48031l,23025c,6947,15278,,27191,xe" stroked="f" strokeweight="0">
                <v:stroke miterlimit="83231f" joinstyle="miter"/>
                <v:path arrowok="t" textboxrect="0,0,54572,70053"/>
              </v:shape>
              <v:shape id="Shape 7649" o:spid="_x0000_s1068" style="position:absolute;left:4380;top:896;width:514;height:669;visibility:visible;mso-wrap-style:square;v-text-anchor:top" coordsize="51397,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zkgccA&#10;AADdAAAADwAAAGRycy9kb3ducmV2LnhtbESPQWvCQBSE74L/YXmFXqRuLMG2qauIIK3Ui2kKHh/Z&#10;12xo9m3Irib+e1coeBxm5htmsRpsI87U+dqxgtk0AUFcOl1zpaD43j69gvABWWPjmBRcyMNqOR4t&#10;MNOu5wOd81CJCGGfoQITQptJ6UtDFv3UtcTR+3WdxRBlV0ndYR/htpHPSTKXFmuOCwZb2hgq//KT&#10;VZCeduskN/tJX/x87L+O6bEv2lSpx4dh/Q4i0BDu4f/2p1bwMk/f4PYmPgG5v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85IHHAAAA3QAAAA8AAAAAAAAAAAAAAAAAmAIAAGRy&#10;cy9kb3ducmV2LnhtbFBLBQYAAAAABAAEAPUAAACMAwAAAAA=&#10;" path="m2985,l46634,v2388,,2972,1194,2972,2984l49606,11316v,1981,-584,2972,-2972,2972l16078,14288r,11112l43256,25400v2388,,2985,1194,2985,2984l46241,36322v,1778,-597,2972,-2985,2972l16078,39294r,13297l48425,52591v2375,,2972,1193,2972,2972l51397,63906v,1778,-597,2972,-2972,2972l2985,66878c597,66878,,65684,,63906l,2984c,1194,597,,2985,xe" stroked="f" strokeweight="0">
                <v:stroke miterlimit="83231f" joinstyle="miter"/>
                <v:path arrowok="t" textboxrect="0,0,51397,66878"/>
              </v:shape>
              <v:shape id="Shape 7650" o:spid="_x0000_s1069" style="position:absolute;left:4543;top:670;width:278;height:167;visibility:visible;mso-wrap-style:square;v-text-anchor:top" coordsize="27788,16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PWLsMA&#10;AADdAAAADwAAAGRycy9kb3ducmV2LnhtbERPz2vCMBS+C/4P4Qm7iCZOrKMzighjO4gw58Djo3m2&#10;Zc1LSTJt/3tzEDx+fL9Xm8424ko+1I41zKYKBHHhTM2lhtPPx+QNRIjIBhvHpKGnAJv1cLDC3Lgb&#10;f9P1GEuRQjjkqKGKsc2lDEVFFsPUtcSJuzhvMSboS2k83lK4beSrUpm0WHNqqLClXUXF3/HfavB9&#10;PJD6PJ9/d2q+3Fs17i/lQeuXUbd9BxGpi0/xw/1lNCyzRdqf3qQn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PWLsMAAADdAAAADwAAAAAAAAAAAAAAAACYAgAAZHJzL2Rv&#10;d25yZXYueG1sUEsFBgAAAAAEAAQA9QAAAIgDAAAAAA==&#10;" path="m12116,l25006,v2578,,2782,1981,1791,2984l16675,13894v-1384,1384,-2184,2781,-4762,2781l1994,16675c,16675,,14884,597,13894l7544,2984c8941,394,9728,,12116,xe" stroked="f" strokeweight="0">
                <v:stroke miterlimit="83231f" joinstyle="miter"/>
                <v:path arrowok="t" textboxrect="0,0,27788,16675"/>
              </v:shape>
              <v:shape id="Shape 7651" o:spid="_x0000_s1070" style="position:absolute;left:5018;top:896;width:541;height:669;visibility:visible;mso-wrap-style:square;v-text-anchor:top" coordsize="54165,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ObKsgA&#10;AADdAAAADwAAAGRycy9kb3ducmV2LnhtbESPT2vCQBTE74LfYXkFL6IbC/4huooUKp6UGhG9PbPP&#10;JDT7Ns2uGv30XaHQ4zAzv2Fmi8aU4ka1KywrGPQjEMSp1QVnCvbJZ28CwnlkjaVlUvAgB4t5uzXD&#10;WNs7f9Ft5zMRIOxiVJB7X8VSujQng65vK+LgXWxt0AdZZ1LXeA9wU8r3KBpJgwWHhRwr+sgp/d5d&#10;jYLV9nHqJsdi83wefs7JZnXeHk9jpTpvzXIKwlPj/8N/7bVWMB4NB/B6E56AnP8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o5sqyAAAAN0AAAAPAAAAAAAAAAAAAAAAAJgCAABk&#10;cnMvZG93bnJldi54bWxQSwUGAAAAAAQABAD1AAAAjQMAAAAA&#10;" path="m2972,r9525,c15075,,15672,1397,17056,3581l38494,38303r,-35319c38494,597,39688,,41465,r9729,c53175,,54165,597,54165,2984r,60922c54165,65684,53569,66878,51194,66878r-9132,c39484,66878,38697,65494,37503,63500l15875,28575r,35331c15875,66281,14884,66878,12890,66878r-9918,c1181,66878,,66281,,63906l,2984c,1194,597,,2972,xe" stroked="f" strokeweight="0">
                <v:stroke miterlimit="83231f" joinstyle="miter"/>
                <v:path arrowok="t" textboxrect="0,0,54165,66878"/>
              </v:shape>
              <v:shape id="Shape 7652" o:spid="_x0000_s1071" style="position:absolute;left:5710;top:896;width:514;height:669;visibility:visible;mso-wrap-style:square;v-text-anchor:top" coordsize="51397,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gLccA&#10;AADdAAAADwAAAGRycy9kb3ducmV2LnhtbESPQWvCQBSE74X+h+UVvBTdVFKV6CpSKFrqpWkEj4/s&#10;MxuafRuyq4n/vlsoeBxm5htmtRlsI67U+dqxgpdJAoK4dLrmSkHx/T5egPABWWPjmBTcyMNm/fiw&#10;wky7nr/omodKRAj7DBWYENpMSl8asugnriWO3tl1FkOUXSV1h32E20ZOk2QmLdYcFwy29Gao/Mkv&#10;VkF6+dgmuTk898Vxd/g8pae+aFOlRk/Ddgki0BDu4f/2XiuYz16n8PcmPg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fB4C3HAAAA3QAAAA8AAAAAAAAAAAAAAAAAmAIAAGRy&#10;cy9kb3ducmV2LnhtbFBLBQYAAAAABAAEAPUAAACMAwAAAAA=&#10;" path="m2972,l46634,v2375,,2972,1194,2972,2984l49606,11316v,1981,-597,2972,-2972,2972l16065,14288r,11112l43256,25400v2388,,2972,1194,2972,2984l46228,36322v,1778,-584,2972,-2972,2972l16065,39294r,13297l48412,52591v2388,,2985,1193,2985,2972l51397,63906v,1778,-597,2972,-2985,2972l2972,66878c597,66878,,65684,,63906l,2984c,1194,597,,2972,xe" stroked="f" strokeweight="0">
                <v:stroke miterlimit="83231f" joinstyle="miter"/>
                <v:path arrowok="t" textboxrect="0,0,51397,66878"/>
              </v:shape>
              <v:shape id="Shape 7653" o:spid="_x0000_s1072" style="position:absolute;left:5873;top:670;width:278;height:167;visibility:visible;mso-wrap-style:square;v-text-anchor:top" coordsize="27788,16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FIWcYA&#10;AADdAAAADwAAAGRycy9kb3ducmV2LnhtbESPT2sCMRTE74LfIbxCL6JJK9WyNYoIpR5E8B94fGye&#10;u0s3L0uS6u63N0LB4zAzv2Fmi9bW4ko+VI41vI0UCOLcmYoLDcfD9/ATRIjIBmvHpKGjAIt5vzfD&#10;zLgb7+i6j4VIEA4ZaihjbDIpQ16SxTByDXHyLs5bjEn6QhqPtwS3tXxXaiItVpwWSmxoVVL+u/+z&#10;GnwXt6R+zufTSo2nG6sG3aXYav360i6/QERq4zP8314bDdPJxxgeb9IT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8FIWcYAAADdAAAADwAAAAAAAAAAAAAAAACYAgAAZHJz&#10;L2Rvd25yZXYueG1sUEsFBgAAAAAEAAQA9QAAAIsDAAAAAA==&#10;" path="m12103,l25006,v2578,,2782,1981,1778,2984l16675,13894v-1397,1384,-2184,2781,-4762,2781l1981,16675c,16675,,14884,597,13894l7544,2984c8928,394,9728,,12103,xe" stroked="f" strokeweight="0">
                <v:stroke miterlimit="83231f" joinstyle="miter"/>
                <v:path arrowok="t" textboxrect="0,0,27788,16675"/>
              </v:shape>
              <v:shape id="Shape 7654" o:spid="_x0000_s1073" style="position:absolute;left:6347;top:898;width:556;height:667;visibility:visible;mso-wrap-style:square;v-text-anchor:top" coordsize="55563,66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83AMUA&#10;AADdAAAADwAAAGRycy9kb3ducmV2LnhtbESPQWvCQBSE74X+h+UVvNVNJWqJrlIKhUpO2pReH9nn&#10;Jph9G7PbJP57VxA8DjPzDbPejrYRPXW+dqzgbZqAIC6drtkoKH6+Xt9B+ICssXFMCi7kYbt5flpj&#10;pt3Ae+oPwYgIYZ+hgiqENpPSlxVZ9FPXEkfv6DqLIcrOSN3hEOG2kbMkWUiLNceFClv6rKg8Hf6t&#10;gjw1ZpfuhmN+zvuimP2df5c9KjV5GT9WIAKN4RG+t7+1guVinsLtTXwCcnM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vzcAxQAAAN0AAAAPAAAAAAAAAAAAAAAAAJgCAABkcnMv&#10;ZG93bnJldi54bWxQSwUGAAAAAAQABAD1AAAAigMAAAAA&#10;" path="m2781,l28385,c39497,,44450,2184,48628,6350v3760,3772,5944,9525,5944,16078c54572,33134,46634,40487,40488,42659l54775,63500v788,1384,394,3175,-1587,3175l41275,66675v-2578,,-3759,-991,-5156,-2972l25210,47231v-991,-1193,-1194,-2387,-1194,-5156l24016,33934v,-1790,597,-2972,2972,-2972l28981,30962v4953,,9716,-3378,9716,-8140c38697,17463,34531,14084,29375,14084r-13500,l15875,63703v,2375,-1181,2972,-2972,2972l2781,66675c1003,66675,,66078,,63703l,2781c,991,406,,2781,xe" stroked="f" strokeweight="0">
                <v:stroke miterlimit="83231f" joinstyle="miter"/>
                <v:path arrowok="t" textboxrect="0,0,55563,66675"/>
              </v:shape>
              <v:shape id="Shape 7655" o:spid="_x0000_s1074" style="position:absolute;left:6962;top:896;width:322;height:669;visibility:visible;mso-wrap-style:square;v-text-anchor:top" coordsize="32150,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AhHsUA&#10;AADdAAAADwAAAGRycy9kb3ducmV2LnhtbESPQWsCMRSE74L/IbxCL1KzarWyNYosFARPXQWvj80z&#10;u+3mZUlS3f57Iwgeh5n5hlltetuKC/nQOFYwGWcgiCunGzYKjoevtyWIEJE1to5JwT8F2KyHgxXm&#10;2l35my5lNCJBOOSooI6xy6UMVU0Ww9h1xMk7O28xJumN1B6vCW5bOc2yhbTYcFqosaOipuq3/LMK&#10;CrP7scX+fRqODfrleXIyh9FMqdeXfvsJIlIfn+FHe6cVfCzmc7i/SU9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MCEexQAAAN0AAAAPAAAAAAAAAAAAAAAAAJgCAABkcnMv&#10;ZG93bnJldi54bWxQSwUGAAAAAAQABAD1AAAAigMAAAAA&#10;" path="m27191,r4959,l32150,19069r-6,-19l24613,41681r7537,l32150,55766r-12503,l16866,63906v-788,2375,-1778,2972,-3963,2972l2184,66878c,66878,,65291,597,64097l23025,3175c23813,1003,25006,,27191,xe" stroked="f" strokeweight="0">
                <v:stroke miterlimit="83231f" joinstyle="miter"/>
                <v:path arrowok="t" textboxrect="0,0,32150,66878"/>
              </v:shape>
              <v:shape id="Shape 7656" o:spid="_x0000_s1075" style="position:absolute;left:7284;top:896;width:319;height:669;visibility:visible;mso-wrap-style:square;v-text-anchor:top" coordsize="31947,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HLIccA&#10;AADdAAAADwAAAGRycy9kb3ducmV2LnhtbESPT2vCQBTE74V+h+UVvIhuGtpYo6sURepBD/459PjI&#10;PpOQ7Nuwu2r67bsFocdhZn7DzJe9acWNnK8tK3gdJyCIC6trLhWcT5vRBwgfkDW2lknBD3lYLp6f&#10;5phre+cD3Y6hFBHCPkcFVQhdLqUvKjLox7Yjjt7FOoMhSldK7fAe4aaVaZJk0mDNcaHCjlYVFc3x&#10;aiLla+qa3X7YXO36TV66b7dN04lSg5f+cwYiUB/+w4/2ViuYZO8Z/L2JT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PByyHHAAAA3QAAAA8AAAAAAAAAAAAAAAAAmAIAAGRy&#10;cy9kb3ducmV2LnhtbFBLBQYAAAAABAAEAPUAAACMAwAAAAA=&#10;" path="m,l4959,c7144,,8134,1003,9125,3175l31553,64097v394,1194,394,2781,-1791,2781l19044,66878v-2172,,-2972,-597,-3760,-2972l12300,55766,,55766,,41681r7537,l,19069,,xe" stroked="f" strokeweight="0">
                <v:stroke miterlimit="83231f" joinstyle="miter"/>
                <v:path arrowok="t" textboxrect="0,0,31947,66878"/>
              </v:shape>
              <v:shape id="Shape 7657" o:spid="_x0000_s1076" style="position:absolute;left:7689;top:896;width:483;height:669;visibility:visible;mso-wrap-style:square;v-text-anchor:top" coordsize="48222,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k31cQA&#10;AADdAAAADwAAAGRycy9kb3ducmV2LnhtbESPUWvCMBSF34X9h3CFvWmqoJZqFLcxGO6p6g+4NLdN&#10;sbkpSVa7f78Iwh4P55zvcHaH0XZiIB9axwoW8wwEceV0y42C6+VzloMIEVlj55gU/FKAw/5lssNC&#10;uzuXNJxjIxKEQ4EKTIx9IWWoDFkMc9cTJ6923mJM0jdSe7wnuO3kMsvW0mLLacFgT++Gqtv5xyoY&#10;lvnHzZdNnZtBf6/ktaxPpzelXqfjcQsi0hj/w8/2l1awWa828HiTnoD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pN9XEAAAA3QAAAA8AAAAAAAAAAAAAAAAAmAIAAGRycy9k&#10;b3ducmV2LnhtbFBLBQYAAAAABAAEAPUAAACJAwAAAAA=&#10;" path="m2972,r9918,c14884,,15875,597,15875,2984r,49607l45237,52591v2388,,2985,1193,2985,2972l48222,63906v,1778,-597,2972,-2985,2972l2972,66878c597,66878,,65684,,63906l,2984c,597,1194,,2972,xe" stroked="f" strokeweight="0">
                <v:stroke miterlimit="83231f" joinstyle="miter"/>
                <v:path arrowok="t" textboxrect="0,0,48222,66878"/>
              </v:shape>
              <v:shape id="Shape 7658" o:spid="_x0000_s1077" style="position:absolute;left:8281;top:896;width:514;height:669;visibility:visible;mso-wrap-style:square;v-text-anchor:top" coordsize="51397,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nXx8QA&#10;AADdAAAADwAAAGRycy9kb3ducmV2LnhtbERPz2vCMBS+C/4P4Qm7yEwdnRvVKDIYm8yLtQOPj+bZ&#10;FJuX0kTb/ffLQfD48f1ebQbbiBt1vnasYD5LQBCXTtdcKSiOn8/vIHxA1tg4JgV/5GGzHo9WmGnX&#10;84FueahEDGGfoQITQptJ6UtDFv3MtcSRO7vOYoiwq6TusI/htpEvSbKQFmuODQZb+jBUXvKrVZBe&#10;d9skN/tpX/x+7X9O6akv2lSpp8mwXYIINISH+O7+1greFq9xbnwTn4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p18fEAAAA3QAAAA8AAAAAAAAAAAAAAAAAmAIAAGRycy9k&#10;b3ducmV2LnhtbFBLBQYAAAAABAAEAPUAAACJAwAAAAA=&#10;" path="m2972,l46634,v2375,,2972,1194,2972,2984l49606,11316v,1981,-597,2972,-2972,2972l16078,14288r,11112l43256,25400v2388,,2985,1194,2985,2984l46241,36322v,1778,-597,2972,-2985,2972l16078,39294r,13297l48425,52591v2375,,2972,1193,2972,2972l51397,63906v,1778,-597,2972,-2972,2972l2972,66878c597,66878,,65684,,63906l,2984c,1194,597,,2972,xe" stroked="f" strokeweight="0">
                <v:stroke miterlimit="83231f" joinstyle="miter"/>
                <v:path arrowok="t" textboxrect="0,0,51397,66878"/>
              </v:shape>
              <v:shape id="Shape 7659" o:spid="_x0000_s1078" style="position:absolute;left:9503;width:716;height:2486;visibility:visible;mso-wrap-style:square;v-text-anchor:top" coordsize="71641,248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S+cYA&#10;AADdAAAADwAAAGRycy9kb3ducmV2LnhtbESPQWsCMRSE70L/Q3iCN02saO3WKHVBKhSU2h48Pjav&#10;u0uTl+0m1fXfm4LgcZiZb5jFqnNWnKgNtWcN45ECQVx4U3Op4etzM5yDCBHZoPVMGi4UYLV86C0w&#10;M/7MH3Q6xFIkCIcMNVQxNpmUoajIYRj5hjh53751GJNsS2laPCe4s/JRqZl0WHNaqLChvKLi5/Dn&#10;NOw3W5vn77+TyVqp3WVujxzfjloP+t3rC4hIXbyHb+2t0fA0mz7D/5v0BOTy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d+S+cYAAADdAAAADwAAAAAAAAAAAAAAAACYAgAAZHJz&#10;L2Rvd25yZXYueG1sUEsFBgAAAAAEAAQA9QAAAIsDAAAAAA==&#10;" path="m7290,l71641,138011,,248641e" filled="f" strokecolor="white" strokeweight="1pt">
                <v:stroke miterlimit="1" joinstyle="miter"/>
                <v:path arrowok="t" textboxrect="0,0,71641,248641"/>
              </v:shape>
              <v:shape id="Shape 7660" o:spid="_x0000_s1079" style="position:absolute;left:13645;width:716;height:2486;visibility:visible;mso-wrap-style:square;v-text-anchor:top" coordsize="71641,248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x2cMA&#10;AADdAAAADwAAAGRycy9kb3ducmV2LnhtbERPy2oCMRTdC/2HcIXuNLHCKFOjtANSoaD4WLi8TG5n&#10;hiY300mq49+bheDycN6LVe+suFAXGs8aJmMFgrj0puFKw+m4Hs1BhIhs0HomDTcKsFq+DBaYG3/l&#10;PV0OsRIphEOOGuoY21zKUNbkMIx9S5y4H985jAl2lTQdXlO4s/JNqUw6bDg11NhSUVP5e/h3Gnbr&#10;jS2K77/p9FOp7W1uzxy/zlq/DvuPdxCR+vgUP9wbo2GWZWl/epOe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nx2cMAAADdAAAADwAAAAAAAAAAAAAAAACYAgAAZHJzL2Rv&#10;d25yZXYueG1sUEsFBgAAAAAEAAQA9QAAAIgDAAAAAA==&#10;" path="m7302,l71641,138011,,248641e" filled="f" strokecolor="white" strokeweight="1pt">
                <v:stroke miterlimit="1" joinstyle="miter"/>
                <v:path arrowok="t" textboxrect="0,0,71641,248641"/>
              </v:shape>
              <v:shape id="Shape 8263" o:spid="_x0000_s1080" style="position:absolute;left:6977;top:2395;width:15151;height:635;visibility:visible;mso-wrap-style:square;v-text-anchor:top" coordsize="1515123,63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hW8QA&#10;AADdAAAADwAAAGRycy9kb3ducmV2LnhtbESP3WrCQBSE7wu+w3KE3jUbLdgQs4qIAb0opdEHOGRP&#10;fjB7NmS3SXz7rlDo5TAz3zDZfjadGGlwrWUFqygGQVxa3XKt4HbN3xIQziNr7CyTggc52O8WLxmm&#10;2k78TWPhaxEg7FJU0Hjfp1K6siGDLrI9cfAqOxj0QQ611ANOAW46uY7jjTTYclhosKdjQ+W9+DEK&#10;nPlMfNvz+XL6ussqz4uPrnoo9bqcD1sQnmb/H/5rn7WCZL15h+eb8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l4VvEAAAA3QAAAA8AAAAAAAAAAAAAAAAAmAIAAGRycy9k&#10;b3ducmV2LnhtbFBLBQYAAAAABAAEAPUAAACJAwAAAAA=&#10;" path="m,l1515123,r,63551l,63551,,e" fillcolor="#78ccf3" stroked="f" strokeweight="0">
                <v:stroke miterlimit="83231f" joinstyle="miter"/>
                <v:path arrowok="t" textboxrect="0,0,1515123,63551"/>
              </v:shape>
              <v:shape id="Shape 8264" o:spid="_x0000_s1081" style="position:absolute;top:2395;width:6958;height:635;visibility:visible;mso-wrap-style:square;v-text-anchor:top" coordsize="695820,63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ij8cYA&#10;AADdAAAADwAAAGRycy9kb3ducmV2LnhtbESPzWrDMBCE74W8g9hCL6WRY0oIbpSQBEJ6y09bel2s&#10;rWVqrYyk2E6evgoEehxm5htmvhxsIzryoXasYDLOQBCXTtdcKfj82L7MQISIrLFxTAouFGC5GD3M&#10;sdCu5yN1p1iJBOFQoAITY1tIGUpDFsPYtcTJ+3HeYkzSV1J77BPcNjLPsqm0WHNaMNjSxlD5ezpb&#10;Bd03m6ufuOdVfuG+2x2Gr321VurpcVi9gYg0xP/wvf2uFczy6Svc3qQn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ij8cYAAADdAAAADwAAAAAAAAAAAAAAAACYAgAAZHJz&#10;L2Rvd25yZXYueG1sUEsFBgAAAAAEAAQA9QAAAIsDAAAAAA==&#10;" path="m,l695820,r,63551l,63551,,e" fillcolor="#111719" stroked="f" strokeweight="0">
                <v:stroke miterlimit="83231f" joinstyle="miter"/>
                <v:path arrowok="t" textboxrect="0,0,695820,63551"/>
              </v:shape>
              <v:shape id="Shape 8265" o:spid="_x0000_s1082" style="position:absolute;left:52147;top:2395;width:14813;height:635;visibility:visible;mso-wrap-style:square;v-text-anchor:top" coordsize="1481290,63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IhrcYA&#10;AADdAAAADwAAAGRycy9kb3ducmV2LnhtbESPQWvCQBSE74L/YXlCL1I3lRokuooKwR4UMZaeX7PP&#10;JJh9G7Krpv++Kwgeh5n5hpkvO1OLG7WusqzgYxSBIM6trrhQ8H1K36cgnEfWWFsmBX/kYLno9+aY&#10;aHvnI90yX4gAYZeggtL7JpHS5SUZdCPbEAfvbFuDPsi2kLrFe4CbWo6jKJYGKw4LJTa0KSm/ZFej&#10;INt+ppf1sfrZ7+LhJs5/02F3qJV6G3SrGQhPnX+Fn+0vrWA6jifweBOegF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YIhrcYAAADdAAAADwAAAAAAAAAAAAAAAACYAgAAZHJz&#10;L2Rvd25yZXYueG1sUEsFBgAAAAAEAAQA9QAAAIsDAAAAAA==&#10;" path="m,l1481290,r,63551l,63551,,e" fillcolor="#b078f0" stroked="f" strokeweight="0">
                <v:stroke miterlimit="83231f" joinstyle="miter"/>
                <v:path arrowok="t" textboxrect="0,0,1481290,63551"/>
              </v:shape>
              <v:shape id="Shape 8266" o:spid="_x0000_s1083" style="position:absolute;left:37497;top:2395;width:14813;height:635;visibility:visible;mso-wrap-style:square;v-text-anchor:top" coordsize="1481239,63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Tuf8YA&#10;AADdAAAADwAAAGRycy9kb3ducmV2LnhtbESPQWvCQBSE70L/w/IK3nRTwRiiqxRp0YOoVfH8zD6T&#10;YPZtyK4a/fXdgtDjMDPfMJNZaypxo8aVlhV89CMQxJnVJecKDvvvXgLCeWSNlWVS8CAHs+lbZ4Kp&#10;tnf+odvO5yJA2KWooPC+TqV0WUEGXd/WxME728agD7LJpW7wHuCmkoMoiqXBksNCgTXNC8ouu6tR&#10;0H6N7HH73FyS42phVvPhab/2I6W67+3nGISn1v+HX+2lVpAM4hj+3oQnIK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Tuf8YAAADdAAAADwAAAAAAAAAAAAAAAACYAgAAZHJz&#10;L2Rvd25yZXYueG1sUEsFBgAAAAAEAAQA9QAAAIsDAAAAAA==&#10;" path="m,l1481239,r,63551l,63551,,e" fillcolor="#f07f28" stroked="f" strokeweight="0">
                <v:stroke miterlimit="83231f" joinstyle="miter"/>
                <v:path arrowok="t" textboxrect="0,0,1481239,63551"/>
              </v:shape>
              <v:rect id="Rectangle 7667" o:spid="_x0000_s1084" style="position:absolute;left:15116;top:15;width:4242;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Lvh8cA&#10;AADdAAAADwAAAGRycy9kb3ducmV2LnhtbESPQWvCQBSE74X+h+UVequb9hA1uobQWpJj1YL19si+&#10;JqHZtyG7muiv7wqCx2FmvmGW6WhacaLeNZYVvE4iEMSl1Q1XCr53ny8zEM4ja2wtk4IzOUhXjw9L&#10;TLQdeEOnra9EgLBLUEHtfZdI6cqaDLqJ7YiD92t7gz7IvpK6xyHATSvfoiiWBhsOCzV29F5T+bc9&#10;GgX5rMt+CnsZqnZ9yPdf+/nHbu6Ven4aswUIT6O/h2/tQiuYxvEUrm/CE5C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8C74fHAAAA3QAAAA8AAAAAAAAAAAAAAAAAmAIAAGRy&#10;cy9kb3ducmV2LnhtbFBLBQYAAAAABAAEAPUAAACMAwAAAAA=&#10;" filled="f" stroked="f">
                <v:textbox inset="0,0,0,0">
                  <w:txbxContent>
                    <w:p w:rsidR="00B1308F" w:rsidRDefault="0000143B">
                      <w:pPr>
                        <w:spacing w:after="160" w:line="259" w:lineRule="auto"/>
                        <w:ind w:left="0" w:firstLine="0"/>
                        <w:jc w:val="left"/>
                      </w:pPr>
                      <w:proofErr w:type="spellStart"/>
                      <w:r>
                        <w:rPr>
                          <w:rFonts w:ascii="Calibri" w:eastAsia="Calibri" w:hAnsi="Calibri" w:cs="Calibri"/>
                          <w:sz w:val="20"/>
                        </w:rPr>
                        <w:t>Numé</w:t>
                      </w:r>
                      <w:proofErr w:type="spellEnd"/>
                    </w:p>
                  </w:txbxContent>
                </v:textbox>
              </v:rect>
              <v:rect id="Rectangle 7668" o:spid="_x0000_s1085" style="position:absolute;left:18305;top:15;width:2887;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179cQA&#10;AADdAAAADwAAAGRycy9kb3ducmV2LnhtbERPu27CMBTdkfgH6yJ1A4cOaQgYhPoQjDSpFNiu4ksS&#10;EV9HsUvSfj0eKnU8Ou/NbjStuFPvGssKlosIBHFpdcOVgq/8Y56AcB5ZY2uZFPyQg912Otlgqu3A&#10;n3TPfCVCCLsUFdTed6mUrqzJoFvYjjhwV9sb9AH2ldQ9DiHctPI5imJpsOHQUGNHrzWVt+zbKDgk&#10;3f58tL9D1b5fDsWpWL3lK6/U02zcr0F4Gv2/+M991Ape4jjMDW/CE5D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de/XEAAAA3QAAAA8AAAAAAAAAAAAAAAAAmAIAAGRycy9k&#10;b3ducmV2LnhtbFBLBQYAAAAABAAEAPUAAACJAwAAAAA=&#10;" filled="f" stroked="f">
                <v:textbox inset="0,0,0,0">
                  <w:txbxContent>
                    <w:p w:rsidR="00B1308F" w:rsidRDefault="00B1308F">
                      <w:pPr>
                        <w:spacing w:after="160" w:line="259" w:lineRule="auto"/>
                        <w:ind w:left="0" w:firstLine="0"/>
                        <w:jc w:val="left"/>
                      </w:pPr>
                    </w:p>
                  </w:txbxContent>
                </v:textbox>
              </v:rect>
              <v:rect id="Rectangle 7669" o:spid="_x0000_s1086" style="position:absolute;left:20472;top:15;width:1307;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HebsUA&#10;AADdAAAADwAAAGRycy9kb3ducmV2LnhtbESPQWvCQBSE74L/YXmCN93oITXRVaS16NFqQb09ss8k&#10;mH0bslsT++vdgtDjMDPfMItVZypxp8aVlhVMxhEI4szqknMF38fP0QyE88gaK8uk4EEOVst+b4Gp&#10;ti1/0f3gcxEg7FJUUHhfp1K6rCCDbmxr4uBdbWPQB9nkUjfYBrip5DSKYmmw5LBQYE3vBWW3w49R&#10;sJ3V6/PO/rZ5tblsT/tT8nFMvFLDQbeeg/DU+f/wq73TCt7iOIG/N+EJyO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0d5uxQAAAN0AAAAPAAAAAAAAAAAAAAAAAJgCAABkcnMv&#10;ZG93bnJldi54bWxQSwUGAAAAAAQABAD1AAAAigMAAAAA&#10;" filled="f" stroked="f">
                <v:textbox inset="0,0,0,0">
                  <w:txbxContent>
                    <w:p w:rsidR="00B1308F" w:rsidRDefault="0000143B">
                      <w:pPr>
                        <w:spacing w:after="160" w:line="259" w:lineRule="auto"/>
                        <w:ind w:left="0" w:firstLine="0"/>
                        <w:jc w:val="left"/>
                      </w:pPr>
                      <w:proofErr w:type="gramStart"/>
                      <w:r>
                        <w:rPr>
                          <w:rFonts w:ascii="Calibri" w:eastAsia="Calibri" w:hAnsi="Calibri" w:cs="Calibri"/>
                          <w:sz w:val="20"/>
                        </w:rPr>
                        <w:t>e</w:t>
                      </w:r>
                      <w:proofErr w:type="gramEnd"/>
                      <w:r>
                        <w:rPr>
                          <w:rFonts w:ascii="Calibri" w:eastAsia="Calibri" w:hAnsi="Calibri" w:cs="Calibri"/>
                          <w:spacing w:val="7"/>
                          <w:sz w:val="20"/>
                        </w:rPr>
                        <w:t xml:space="preserve"> </w:t>
                      </w:r>
                    </w:p>
                  </w:txbxContent>
                </v:textbox>
              </v:rect>
              <v:rect id="Rectangle 7670" o:spid="_x0000_s1087" style="position:absolute;left:21455;top:15;width:868;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LhLsMA&#10;AADdAAAADwAAAGRycy9kb3ducmV2LnhtbERPy4rCMBTdD/gP4QqzG1Nd+KhNRdRBl6MOOO4uzbUt&#10;Njelibb69ZOF4PJw3smiM5W4U+NKywqGgwgEcWZ1ybmC3+P31xSE88gaK8uk4EEOFmnvI8FY25b3&#10;dD/4XIQQdjEqKLyvYyldVpBBN7A1ceAutjHoA2xyqRtsQ7ip5CiKxtJgyaGhwJpWBWXXw80o2E7r&#10;5d/OPtu82py3p5/TbH2ceaU++91yDsJT59/il3unFUzGk7A/vAlPQK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LhLsMAAADdAAAADwAAAAAAAAAAAAAAAACYAgAAZHJzL2Rv&#10;d25yZXYueG1sUEsFBgAAAAAEAAQA9QAAAIgDAAAAAA==&#10;" filled="f" stroked="f">
                <v:textbox inset="0,0,0,0">
                  <w:txbxContent>
                    <w:p w:rsidR="00B1308F" w:rsidRDefault="00B1308F">
                      <w:pPr>
                        <w:spacing w:after="160" w:line="259" w:lineRule="auto"/>
                        <w:ind w:left="0" w:firstLine="0"/>
                        <w:jc w:val="left"/>
                      </w:pPr>
                    </w:p>
                  </w:txbxContent>
                </v:textbox>
              </v:rect>
              <v:rect id="Rectangle 7671" o:spid="_x0000_s1088" style="position:absolute;left:22108;top:15;width:2238;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EtcYA&#10;AADdAAAADwAAAGRycy9kb3ducmV2LnhtbESPT4vCMBTE7wt+h/AW9ramevBPNYqoix7VCu7eHs2z&#10;Ldu8lCba6qc3guBxmJnfMNN5a0pxpdoVlhX0uhEI4tTqgjMFx+TnewTCeWSNpWVScCMH81nnY4qx&#10;tg3v6XrwmQgQdjEqyL2vYildmpNB17UVcfDOtjbog6wzqWtsAtyUsh9FA2mw4LCQY0XLnNL/w8Uo&#10;2Iyqxe/W3pusXP9tTrvTeJWMvVJfn+1iAsJT69/hV3urFQwHwx4834QnIG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n5EtcYAAADdAAAADwAAAAAAAAAAAAAAAACYAgAAZHJz&#10;L2Rvd25yZXYueG1sUEsFBgAAAAAEAAQA9QAAAIsDAAAAAA==&#10;" filled="f" stroked="f">
                <v:textbox inset="0,0,0,0">
                  <w:txbxContent>
                    <w:p w:rsidR="00B1308F" w:rsidRDefault="0000143B">
                      <w:pPr>
                        <w:spacing w:after="160" w:line="259" w:lineRule="auto"/>
                        <w:ind w:left="0" w:firstLine="0"/>
                        <w:jc w:val="left"/>
                      </w:pPr>
                      <w:proofErr w:type="gramStart"/>
                      <w:r>
                        <w:rPr>
                          <w:rFonts w:ascii="Calibri" w:eastAsia="Calibri" w:hAnsi="Calibri" w:cs="Calibri"/>
                          <w:sz w:val="20"/>
                        </w:rPr>
                        <w:t>t</w:t>
                      </w:r>
                      <w:proofErr w:type="gramEnd"/>
                      <w:r>
                        <w:rPr>
                          <w:rFonts w:ascii="Calibri" w:eastAsia="Calibri" w:hAnsi="Calibri" w:cs="Calibri"/>
                          <w:spacing w:val="7"/>
                          <w:sz w:val="20"/>
                        </w:rPr>
                        <w:t xml:space="preserve"> </w:t>
                      </w:r>
                      <w:r>
                        <w:rPr>
                          <w:rFonts w:ascii="Calibri" w:eastAsia="Calibri" w:hAnsi="Calibri" w:cs="Calibri"/>
                          <w:sz w:val="20"/>
                        </w:rPr>
                        <w:t>S</w:t>
                      </w:r>
                    </w:p>
                  </w:txbxContent>
                </v:textbox>
              </v:rect>
              <v:rect id="Rectangle 7672" o:spid="_x0000_s1089" style="position:absolute;left:23791;top:15;width:1309;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zawsYA&#10;AADdAAAADwAAAGRycy9kb3ducmV2LnhtbESPT4vCMBTE74LfITxhb5quB/9Uo4i66FHtgru3R/Ns&#10;yzYvpYm2+umNIOxxmJnfMPNla0pxo9oVlhV8DiIQxKnVBWcKvpOv/gSE88gaS8uk4E4OlotuZ46x&#10;tg0f6XbymQgQdjEqyL2vYildmpNBN7AVcfAutjbog6wzqWtsAtyUchhFI2mw4LCQY0XrnNK/09Uo&#10;2E2q1c/ePpqs3P7uzofzdJNMvVIfvXY1A+Gp9f/hd3uvFYxH4yG83oQn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zawsYAAADdAAAADwAAAAAAAAAAAAAAAACYAgAAZHJz&#10;L2Rvd25yZXYueG1sUEsFBgAAAAAEAAQA9QAAAIsDAAAAAA==&#10;" filled="f" stroked="f">
                <v:textbox inset="0,0,0,0">
                  <w:txbxContent>
                    <w:p w:rsidR="00B1308F" w:rsidRDefault="00B1308F">
                      <w:pPr>
                        <w:spacing w:after="160" w:line="259" w:lineRule="auto"/>
                        <w:ind w:left="0" w:firstLine="0"/>
                        <w:jc w:val="left"/>
                      </w:pPr>
                    </w:p>
                  </w:txbxContent>
                </v:textbox>
              </v:rect>
              <v:rect id="Rectangle 7673" o:spid="_x0000_s1090" style="position:absolute;left:24775;top:15;width:868;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B/WcYA&#10;AADdAAAADwAAAGRycy9kb3ducmV2LnhtbESPS4vCQBCE78L+h6EXvOlEBR/RUcTdRY++QL01mTYJ&#10;ZnpCZtZEf/3OguCxqKqvqNmiMYW4U+Vyywp63QgEcWJ1zqmC4+GnMwbhPLLGwjIpeJCDxfyjNcNY&#10;25p3dN/7VAQIuxgVZN6XsZQuycig69qSOHhXWxn0QVap1BXWAW4K2Y+ioTSYc1jIsKRVRslt/2sU&#10;rMfl8ryxzzotvi/r0/Y0+TpMvFLtz2Y5BeGp8e/wq73RCkbD0QD+34Qn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B/WcYAAADdAAAADwAAAAAAAAAAAAAAAACYAgAAZHJz&#10;L2Rvd25yZXYueG1sUEsFBgAAAAAEAAQA9QAAAIsDAAAAAA==&#10;" filled="f" stroked="f">
                <v:textbox inset="0,0,0,0">
                  <w:txbxContent>
                    <w:p w:rsidR="00B1308F" w:rsidRDefault="0000143B">
                      <w:pPr>
                        <w:spacing w:after="160" w:line="259" w:lineRule="auto"/>
                        <w:ind w:left="0" w:firstLine="0"/>
                        <w:jc w:val="left"/>
                      </w:pPr>
                      <w:proofErr w:type="gramStart"/>
                      <w:r>
                        <w:rPr>
                          <w:rFonts w:ascii="Calibri" w:eastAsia="Calibri" w:hAnsi="Calibri" w:cs="Calibri"/>
                          <w:sz w:val="20"/>
                        </w:rPr>
                        <w:t>e</w:t>
                      </w:r>
                      <w:proofErr w:type="gramEnd"/>
                    </w:p>
                  </w:txbxContent>
                </v:textbox>
              </v:rect>
              <v:rect id="Rectangle 7674" o:spid="_x0000_s1091" style="position:absolute;left:25428;top:15;width:917;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nnLcYA&#10;AADdAAAADwAAAGRycy9kb3ducmV2LnhtbESPS4vCQBCE78L+h6EXvOlEER/RUcTdRY++QL01mTYJ&#10;ZnpCZtZEf/3OguCxqKqvqNmiMYW4U+Vyywp63QgEcWJ1zqmC4+GnMwbhPLLGwjIpeJCDxfyjNcNY&#10;25p3dN/7VAQIuxgVZN6XsZQuycig69qSOHhXWxn0QVap1BXWAW4K2Y+ioTSYc1jIsKRVRslt/2sU&#10;rMfl8ryxzzotvi/r0/Y0+TpMvFLtz2Y5BeGp8e/wq73RCkbD0QD+34Qn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nnLcYAAADdAAAADwAAAAAAAAAAAAAAAACYAgAAZHJz&#10;L2Rvd25yZXYueG1sUEsFBgAAAAAEAAQA9QAAAIsDAAAAAA==&#10;" filled="f" stroked="f">
                <v:textbox inset="0,0,0,0">
                  <w:txbxContent>
                    <w:p w:rsidR="00B1308F" w:rsidRDefault="00B1308F">
                      <w:pPr>
                        <w:spacing w:after="160" w:line="259" w:lineRule="auto"/>
                        <w:ind w:left="0" w:firstLine="0"/>
                        <w:jc w:val="left"/>
                      </w:pPr>
                    </w:p>
                  </w:txbxContent>
                </v:textbox>
              </v:rect>
              <v:rect id="Rectangle 7675" o:spid="_x0000_s1092" style="position:absolute;left:26117;top:15;width:843;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CtsYA&#10;AADdAAAADwAAAGRycy9kb3ducmV2LnhtbESPS4vCQBCE78L+h6EXvOlEwVd0FHF30aMvUG9Npk2C&#10;mZ6QmTXRX7+zIHgsquorarZoTCHuVLncsoJeNwJBnFidc6rgePjpjEE4j6yxsEwKHuRgMf9ozTDW&#10;tuYd3fc+FQHCLkYFmfdlLKVLMjLourYkDt7VVgZ9kFUqdYV1gJtC9qNoKA3mHBYyLGmVUXLb/xoF&#10;63G5PG/ss06L78v6tD1Nvg4Tr1T7s1lOQXhq/Dv8am+0gtFwNID/N+EJ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UVCtsYAAADdAAAADwAAAAAAAAAAAAAAAACYAgAAZHJz&#10;L2Rvd25yZXYueG1sUEsFBgAAAAAEAAQA9QAAAIsDAAAAAA==&#10;" filled="f" stroked="f">
                <v:textbox inset="0,0,0,0">
                  <w:txbxContent>
                    <w:p w:rsidR="00B1308F" w:rsidRDefault="0000143B">
                      <w:pPr>
                        <w:spacing w:after="160" w:line="259" w:lineRule="auto"/>
                        <w:ind w:left="0" w:firstLine="0"/>
                        <w:jc w:val="left"/>
                      </w:pPr>
                      <w:proofErr w:type="gramStart"/>
                      <w:r>
                        <w:rPr>
                          <w:rFonts w:ascii="Calibri" w:eastAsia="Calibri" w:hAnsi="Calibri" w:cs="Calibri"/>
                          <w:sz w:val="20"/>
                        </w:rPr>
                        <w:t>c</w:t>
                      </w:r>
                      <w:proofErr w:type="gramEnd"/>
                    </w:p>
                  </w:txbxContent>
                </v:textbox>
              </v:rect>
              <v:rect id="Rectangle 7676" o:spid="_x0000_s1093" style="position:absolute;left:26747;top:15;width:1645;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cwccA&#10;AADdAAAADwAAAGRycy9kb3ducmV2LnhtbESPQWvCQBSE74X+h+UVequb9hA1uobQWpJj1YL19si+&#10;JqHZtyG7muiv7wqCx2FmvmGW6WhacaLeNZYVvE4iEMSl1Q1XCr53ny8zEM4ja2wtk4IzOUhXjw9L&#10;TLQdeEOnra9EgLBLUEHtfZdI6cqaDLqJ7YiD92t7gz7IvpK6xyHATSvfoiiWBhsOCzV29F5T+bc9&#10;GgX5rMt+CnsZqnZ9yPdf+/nHbu6Ven4aswUIT6O/h2/tQiuYxtMYrm/CE5C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X3MHHAAAA3QAAAA8AAAAAAAAAAAAAAAAAmAIAAGRy&#10;cy9kb3ducmV2LnhtbFBLBQYAAAAABAAEAPUAAACMAwAAAAA=&#10;" filled="f" stroked="f">
                <v:textbox inset="0,0,0,0">
                  <w:txbxContent>
                    <w:p w:rsidR="00B1308F" w:rsidRDefault="00B1308F">
                      <w:pPr>
                        <w:spacing w:after="160" w:line="259" w:lineRule="auto"/>
                        <w:ind w:left="0" w:firstLine="0"/>
                        <w:jc w:val="left"/>
                      </w:pPr>
                    </w:p>
                  </w:txbxContent>
                </v:textbox>
              </v:rect>
              <v:rect id="Rectangle 7677" o:spid="_x0000_s1094" style="position:absolute;left:27984;top:15;width:439;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5WscA&#10;AADdAAAADwAAAGRycy9kb3ducmV2LnhtbESPQWvCQBSE74L/YXmCN93Yg9HoGoKtmGMbC9bbI/ua&#10;hGbfhuzWpP313UKhx2FmvmH26WhacafeNZYVrJYRCOLS6oYrBa+X02IDwnlkja1lUvBFDtLDdLLH&#10;RNuBX+he+EoECLsEFdTed4mUrqzJoFvajjh477Y36IPsK6l7HALctPIhitbSYMNhocaOjjWVH8Wn&#10;UXDedNlbbr+Hqn26na/P1+3jZeuVms/GbAfC0+j/w3/tXCuI13EMv2/CE5CH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beVrHAAAA3QAAAA8AAAAAAAAAAAAAAAAAmAIAAGRy&#10;cy9kb3ducmV2LnhtbFBLBQYAAAAABAAEAPUAAACMAwAAAAA=&#10;" filled="f" stroked="f">
                <v:textbox inset="0,0,0,0">
                  <w:txbxContent>
                    <w:p w:rsidR="00B1308F" w:rsidRDefault="0000143B">
                      <w:pPr>
                        <w:spacing w:after="160" w:line="259" w:lineRule="auto"/>
                        <w:ind w:left="0" w:firstLine="0"/>
                        <w:jc w:val="left"/>
                      </w:pPr>
                      <w:r>
                        <w:rPr>
                          <w:rFonts w:ascii="Calibri" w:eastAsia="Calibri" w:hAnsi="Calibri" w:cs="Calibri"/>
                          <w:sz w:val="20"/>
                        </w:rPr>
                        <w:t xml:space="preserve"> </w:t>
                      </w:r>
                    </w:p>
                  </w:txbxContent>
                </v:textbox>
              </v:rect>
              <v:rect id="Rectangle 7678" o:spid="_x0000_s1095" style="position:absolute;left:28314;top:15;width:1384;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TtKMMA&#10;AADdAAAADwAAAGRycy9kb3ducmV2LnhtbERPy4rCMBTdD/gP4QqzG1Nd+KhNRdRBl6MOOO4uzbUt&#10;Njelibb69ZOF4PJw3smiM5W4U+NKywqGgwgEcWZ1ybmC3+P31xSE88gaK8uk4EEOFmnvI8FY25b3&#10;dD/4XIQQdjEqKLyvYyldVpBBN7A1ceAutjHoA2xyqRtsQ7ip5CiKxtJgyaGhwJpWBWXXw80o2E7r&#10;5d/OPtu82py3p5/TbH2ceaU++91yDsJT59/il3unFUzGkzA3vAlPQK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0TtKMMAAADdAAAADwAAAAAAAAAAAAAAAACYAgAAZHJzL2Rv&#10;d25yZXYueG1sUEsFBgAAAAAEAAQA9QAAAIgDAAAAAA==&#10;" filled="f" stroked="f">
                <v:textbox inset="0,0,0,0">
                  <w:txbxContent>
                    <w:p w:rsidR="00B1308F" w:rsidRDefault="00B1308F">
                      <w:pPr>
                        <w:spacing w:after="160" w:line="259" w:lineRule="auto"/>
                        <w:ind w:left="0" w:firstLine="0"/>
                        <w:jc w:val="left"/>
                      </w:pPr>
                    </w:p>
                  </w:txbxContent>
                </v:textbox>
              </v:rect>
              <v:rect id="Rectangle 7679" o:spid="_x0000_s1096" style="position:absolute;left:29354;top:15;width:1607;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Is8cA&#10;AADdAAAADwAAAGRycy9kb3ducmV2LnhtbESPQWvCQBSE74L/YXmCN93YgzHRNQRbMcdWC9bbI/ua&#10;hGbfhuzWpP313UKhx2FmvmF22WhacafeNZYVrJYRCOLS6oYrBa+X42IDwnlkja1lUvBFDrL9dLLD&#10;VNuBX+h+9pUIEHYpKqi971IpXVmTQbe0HXHw3m1v0AfZV1L3OAS4aeVDFK2lwYbDQo0dHWoqP86f&#10;RsFp0+Vvhf0eqvbpdro+X5PHS+KVms/GfAvC0+j/w3/tQiuI13EC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ISLPHAAAA3QAAAA8AAAAAAAAAAAAAAAAAmAIAAGRy&#10;cy9kb3ducmV2LnhtbFBLBQYAAAAABAAEAPUAAACMAwAAAAA=&#10;" filled="f" stroked="f">
                <v:textbox inset="0,0,0,0">
                  <w:txbxContent>
                    <w:p w:rsidR="00B1308F" w:rsidRDefault="0000143B">
                      <w:pPr>
                        <w:spacing w:after="160" w:line="259" w:lineRule="auto"/>
                        <w:ind w:left="0" w:firstLine="0"/>
                        <w:jc w:val="left"/>
                      </w:pPr>
                      <w:proofErr w:type="spellStart"/>
                      <w:proofErr w:type="gramStart"/>
                      <w:r>
                        <w:rPr>
                          <w:rFonts w:ascii="Calibri" w:eastAsia="Calibri" w:hAnsi="Calibri" w:cs="Calibri"/>
                          <w:sz w:val="20"/>
                        </w:rPr>
                        <w:t>fo</w:t>
                      </w:r>
                      <w:proofErr w:type="spellEnd"/>
                      <w:proofErr w:type="gramEnd"/>
                    </w:p>
                  </w:txbxContent>
                </v:textbox>
              </v:rect>
              <v:rect id="Rectangle 7680" o:spid="_x0000_s1097" style="position:absolute;left:30562;top:15;width:2838;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eRCcQA&#10;AADdAAAADwAAAGRycy9kb3ducmV2LnhtbERPPW/CMBDdK/EfrENia5x2gJDGiRAUwdhCJWA7xdck&#10;anyOYkMCv74eKnV8et9ZMZpW3Kh3jWUFL1EMgri0uuFKwddx+5yAcB5ZY2uZFNzJQZFPnjJMtR34&#10;k24HX4kQwi5FBbX3XSqlK2sy6CLbEQfu2/YGfYB9JXWPQwg3rXyN47k02HBoqLGjdU3lz+FqFOyS&#10;bnXe28dQte+X3enjtNwcl16p2XRcvYHwNPp/8Z97rxUs5knYH96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nkQnEAAAA3QAAAA8AAAAAAAAAAAAAAAAAmAIAAGRycy9k&#10;b3ducmV2LnhtbFBLBQYAAAAABAAEAPUAAACJAwAAAAA=&#10;" filled="f" stroked="f">
                <v:textbox inset="0,0,0,0">
                  <w:txbxContent>
                    <w:p w:rsidR="00B1308F" w:rsidRDefault="00B1308F">
                      <w:pPr>
                        <w:spacing w:after="160" w:line="259" w:lineRule="auto"/>
                        <w:ind w:left="0" w:firstLine="0"/>
                        <w:jc w:val="left"/>
                      </w:pPr>
                    </w:p>
                  </w:txbxContent>
                </v:textbox>
              </v:rect>
              <v:rect id="Rectangle 7681" o:spid="_x0000_s1098" style="position:absolute;left:32696;top:15;width:738;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s0ksUA&#10;AADdAAAADwAAAGRycy9kb3ducmV2LnhtbESPT4vCMBTE78J+h/AWvGmqB63VKLLrokf/gXp7NG/b&#10;ss1LabK2+umNIHgcZuY3zGzRmlJcqXaFZQWDfgSCOLW64EzB8fDTi0E4j6yxtEwKbuRgMf/ozDDR&#10;tuEdXfc+EwHCLkEFufdVIqVLczLo+rYiDt6vrQ36IOtM6hqbADelHEbRSBosOCzkWNFXTunf/t8o&#10;WMfV8ryx9yYrV5f1aXuafB8mXqnuZ7ucgvDU+nf41d5oBeNRPIDnm/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zSSxQAAAN0AAAAPAAAAAAAAAAAAAAAAAJgCAABkcnMv&#10;ZG93bnJldi54bWxQSwUGAAAAAAQABAD1AAAAigMAAAAA&#10;" filled="f" stroked="f">
                <v:textbox inset="0,0,0,0">
                  <w:txbxContent>
                    <w:p w:rsidR="00B1308F" w:rsidRDefault="0000143B">
                      <w:pPr>
                        <w:spacing w:after="160" w:line="259" w:lineRule="auto"/>
                        <w:ind w:left="0" w:firstLine="0"/>
                        <w:jc w:val="left"/>
                      </w:pPr>
                      <w:proofErr w:type="gramStart"/>
                      <w:r>
                        <w:rPr>
                          <w:rFonts w:ascii="Calibri" w:eastAsia="Calibri" w:hAnsi="Calibri" w:cs="Calibri"/>
                          <w:sz w:val="20"/>
                        </w:rPr>
                        <w:t>t</w:t>
                      </w:r>
                      <w:proofErr w:type="gramEnd"/>
                    </w:p>
                  </w:txbxContent>
                </v:textbox>
              </v:rect>
              <v:rect id="Rectangle 7682" o:spid="_x0000_s1099" style="position:absolute;left:33251;top:15;width:1289;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mq5cUA&#10;AADdAAAADwAAAGRycy9kb3ducmV2LnhtbESPQYvCMBSE74L/ITxhb5rqwa3VKOKu6NFVQb09mmdb&#10;bF5KE213f71ZEDwOM/MNM1u0phQPql1hWcFwEIEgTq0uOFNwPKz7MQjnkTWWlknBLzlYzLudGSba&#10;NvxDj73PRICwS1BB7n2VSOnSnAy6ga2Ig3e1tUEfZJ1JXWMT4KaUoygaS4MFh4UcK1rllN72d6Ng&#10;E1fL89b+NVn5fdmcdqfJ12HilfrotcspCE+tf4df7a1W8DmOR/D/JjwBOX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earlxQAAAN0AAAAPAAAAAAAAAAAAAAAAAJgCAABkcnMv&#10;ZG93bnJldi54bWxQSwUGAAAAAAQABAD1AAAAigMAAAAA&#10;" filled="f" stroked="f">
                <v:textbox inset="0,0,0,0">
                  <w:txbxContent>
                    <w:p w:rsidR="00B1308F" w:rsidRDefault="00B1308F">
                      <w:pPr>
                        <w:spacing w:after="160" w:line="259" w:lineRule="auto"/>
                        <w:ind w:left="0" w:firstLine="0"/>
                        <w:jc w:val="left"/>
                      </w:pPr>
                    </w:p>
                  </w:txbxContent>
                </v:textbox>
              </v:rect>
              <v:rect id="Rectangle 7683" o:spid="_x0000_s1100" style="position:absolute;left:34220;top:15;width:905;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UPfscA&#10;AADdAAAADwAAAGRycy9kb3ducmV2LnhtbESPQWvCQBSE74X+h+UVvDWbWrAxuorUFj1qLKTeHtln&#10;Esy+DdnVpP31XaHgcZiZb5j5cjCNuFLnassKXqIYBHFhdc2lgq/D53MCwnlkjY1lUvBDDpaLx4c5&#10;ptr2vKdr5ksRIOxSVFB536ZSuqIigy6yLXHwTrYz6IPsSqk77APcNHIcxxNpsOawUGFL7xUV5+xi&#10;FGySdvW9tb992XwcN/kun64PU6/U6GlYzUB4Gvw9/N/eagVvk+QV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1D37HAAAA3QAAAA8AAAAAAAAAAAAAAAAAmAIAAGRy&#10;cy9kb3ducmV2LnhtbFBLBQYAAAAABAAEAPUAAACMAwAAAAA=&#10;" filled="f" stroked="f">
                <v:textbox inset="0,0,0,0">
                  <w:txbxContent>
                    <w:p w:rsidR="00B1308F" w:rsidRDefault="0000143B">
                      <w:pPr>
                        <w:spacing w:after="160" w:line="259" w:lineRule="auto"/>
                        <w:ind w:left="0" w:firstLine="0"/>
                        <w:jc w:val="left"/>
                      </w:pPr>
                      <w:proofErr w:type="gramStart"/>
                      <w:r>
                        <w:rPr>
                          <w:rFonts w:ascii="Calibri" w:eastAsia="Calibri" w:hAnsi="Calibri" w:cs="Calibri"/>
                          <w:sz w:val="20"/>
                        </w:rPr>
                        <w:t>u</w:t>
                      </w:r>
                      <w:proofErr w:type="gramEnd"/>
                    </w:p>
                  </w:txbxContent>
                </v:textbox>
              </v:rect>
              <v:rect id="Rectangle 7684" o:spid="_x0000_s1101" style="position:absolute;left:34901;top:15;width:1560;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XCscA&#10;AADdAAAADwAAAGRycy9kb3ducmV2LnhtbESPQWvCQBSE74X+h+UVvDWbSrExuorUFj1qLKTeHtln&#10;Esy+DdnVpP31XaHgcZiZb5j5cjCNuFLnassKXqIYBHFhdc2lgq/D53MCwnlkjY1lUvBDDpaLx4c5&#10;ptr2vKdr5ksRIOxSVFB536ZSuqIigy6yLXHwTrYz6IPsSqk77APcNHIcxxNpsOawUGFL7xUV5+xi&#10;FGySdvW9tb992XwcN/kun64PU6/U6GlYzUB4Gvw9/N/eagVvk+QV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clwrHAAAA3QAAAA8AAAAAAAAAAAAAAAAAmAIAAGRy&#10;cy9kb3ducmV2LnhtbFBLBQYAAAAABAAEAPUAAACMAwAAAAA=&#10;" filled="f" stroked="f">
                <v:textbox inset="0,0,0,0">
                  <w:txbxContent>
                    <w:p w:rsidR="00B1308F" w:rsidRDefault="00B1308F">
                      <w:pPr>
                        <w:spacing w:after="160" w:line="259" w:lineRule="auto"/>
                        <w:ind w:left="0" w:firstLine="0"/>
                        <w:jc w:val="left"/>
                      </w:pPr>
                    </w:p>
                  </w:txbxContent>
                </v:textbox>
              </v:rect>
              <v:rect id="Rectangle 7666" o:spid="_x0000_s1102" style="position:absolute;left:11162;top:50;width:116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5KHMUA&#10;AADdAAAADwAAAGRycy9kb3ducmV2LnhtbESPT4vCMBTE7wt+h/AEb2uqh65Wo4h/0OOuCurt0Tzb&#10;YvNSmmjrfvrNguBxmJnfMNN5a0rxoNoVlhUM+hEI4tTqgjMFx8PmcwTCeWSNpWVS8CQH81nnY4qJ&#10;tg3/0GPvMxEg7BJUkHtfJVK6NCeDrm8r4uBdbW3QB1lnUtfYBLgp5TCKYmmw4LCQY0XLnNLb/m4U&#10;bEfV4ryzv01Wri/b0/dpvDqMvVK9bruYgPDU+nf41d5pBV9xHMP/m/AE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TkocxQAAAN0AAAAPAAAAAAAAAAAAAAAAAJgCAABkcnMv&#10;ZG93bnJldi54bWxQSwUGAAAAAAQABAD1AAAAigMAAAAA&#10;" filled="f" stroked="f">
                <v:textbox inset="0,0,0,0">
                  <w:txbxContent>
                    <w:p w:rsidR="00B1308F" w:rsidRDefault="0000143B">
                      <w:pPr>
                        <w:spacing w:after="160" w:line="259" w:lineRule="auto"/>
                        <w:ind w:left="0" w:firstLine="0"/>
                        <w:jc w:val="left"/>
                      </w:pPr>
                      <w:r>
                        <w:rPr>
                          <w:rFonts w:ascii="Calibri" w:eastAsia="Calibri" w:hAnsi="Calibri" w:cs="Calibri"/>
                          <w:sz w:val="28"/>
                        </w:rPr>
                        <w:t>1</w:t>
                      </w:r>
                    </w:p>
                  </w:txbxContent>
                </v:textbox>
              </v:rect>
              <v:rect id="Rectangle 7665" o:spid="_x0000_s1103" style="position:absolute;left:12060;top:164;width:1636;height:1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zUa8YA&#10;AADdAAAADwAAAGRycy9kb3ducmV2LnhtbESPQWvCQBSE7wX/w/IEb3Wj0DRGVxGt6LFVQb09ss8k&#10;mH0bsquJ/fXdQqHHYWa+YWaLzlTiQY0rLSsYDSMQxJnVJecKjofNawLCeWSNlWVS8CQHi3nvZYap&#10;ti1/0WPvcxEg7FJUUHhfp1K6rCCDbmhr4uBdbWPQB9nkUjfYBrip5DiKYmmw5LBQYE2rgrLb/m4U&#10;bJN6ed7Z7zavPi7b0+dpsj5MvFKDfrecgvDU+f/wX3unFbzH8Rv8vglP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JzUa8YAAADdAAAADwAAAAAAAAAAAAAAAACYAgAAZHJz&#10;L2Rvd25yZXYueG1sUEsFBgAAAAAEAAQA9QAAAIsDAAAAAA==&#10;" filled="f" stroked="f">
                <v:textbox inset="0,0,0,0">
                  <w:txbxContent>
                    <w:p w:rsidR="00B1308F" w:rsidRDefault="0000143B">
                      <w:pPr>
                        <w:spacing w:after="160" w:line="259" w:lineRule="auto"/>
                        <w:ind w:left="0" w:firstLine="0"/>
                        <w:jc w:val="left"/>
                      </w:pPr>
                      <w:r>
                        <w:rPr>
                          <w:rFonts w:ascii="Calibri" w:eastAsia="Calibri" w:hAnsi="Calibri" w:cs="Calibri"/>
                          <w:sz w:val="16"/>
                        </w:rPr>
                        <w:t>RE</w:t>
                      </w:r>
                    </w:p>
                  </w:txbxContent>
                </v:textbox>
              </v:rect>
              <w10:wrap type="square" anchorx="page" anchory="page"/>
            </v:group>
          </w:pict>
        </mc:Fallback>
      </mc:AlternateContent>
    </w:r>
  </w:p>
  <w:p w:rsidR="00B1308F" w:rsidRDefault="0000143B">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7685" name="Group 768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C74B46A" id="Group 7685" o:spid="_x0000_s1026" style="position:absolute;margin-left:0;margin-top:0;width:0;height:0;z-index:-25165721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CWXSshTwEAAK4CAAAOAAAAAAAAAAAAAAAAAC4CAABkcnMv&#10;ZTJvRG9jLnhtbFBLAQItABQABgAIAAAAIQA/pUBq1gAAAP8AAAAPAAAAAAAAAAAAAAAAAKkDAABk&#10;cnMvZG93bnJldi54bWxQSwUGAAAAAAQABADzAAAArAQAAAAA&#10;">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08F" w:rsidRDefault="00B1308F">
    <w:pPr>
      <w:spacing w:after="0" w:line="259" w:lineRule="auto"/>
      <w:ind w:left="-641" w:right="11090" w:firstLine="0"/>
      <w:jc w:val="left"/>
    </w:pPr>
  </w:p>
  <w:p w:rsidR="00B1308F" w:rsidRDefault="0000143B">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1" cy="1"/>
              <wp:effectExtent l="0" t="0" r="0" b="0"/>
              <wp:wrapNone/>
              <wp:docPr id="7618" name="Group 761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2C322E4E" id="Group 7618" o:spid="_x0000_s1026" style="position:absolute;margin-left:0;margin-top:0;width:0;height:0;z-index:-25165516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DA9XdHTwEAAK4CAAAOAAAAAAAAAAAAAAAAAC4CAABkcnMv&#10;ZTJvRG9jLnhtbFBLAQItABQABgAIAAAAIQA/pUBq1gAAAP8AAAAPAAAAAAAAAAAAAAAAAKkDAABk&#10;cnMvZG93bnJldi54bWxQSwUGAAAAAAQABADzAAAArAQAAAAA&#10;">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08F" w:rsidRDefault="0000143B">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1" cy="1"/>
              <wp:effectExtent l="0" t="0" r="0" b="0"/>
              <wp:wrapNone/>
              <wp:docPr id="7551" name="Group 755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F9B3562" id="Group 7551" o:spid="_x0000_s1026" style="position:absolute;margin-left:0;margin-top:0;width:0;height:0;z-index:-25165414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DEgBaATwEAAK4CAAAOAAAAAAAAAAAAAAAAAC4CAABkcnMv&#10;ZTJvRG9jLnhtbFBLAQItABQABgAIAAAAIQA/pUBq1gAAAP8AAAAPAAAAAAAAAAAAAAAAAKkDAABk&#10;cnMvZG93bnJldi54bWxQSwUGAAAAAAQABADzAAAArAQAAAAA&#10;">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08F" w:rsidRDefault="0000143B">
    <w:pPr>
      <w:spacing w:after="0" w:line="259" w:lineRule="auto"/>
      <w:ind w:left="-850" w:right="11154"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431991</wp:posOffset>
              </wp:positionH>
              <wp:positionV relativeFrom="page">
                <wp:posOffset>362680</wp:posOffset>
              </wp:positionV>
              <wp:extent cx="6696025" cy="303060"/>
              <wp:effectExtent l="0" t="0" r="0" b="0"/>
              <wp:wrapSquare wrapText="bothSides"/>
              <wp:docPr id="7821" name="Group 7821"/>
              <wp:cNvGraphicFramePr/>
              <a:graphic xmlns:a="http://schemas.openxmlformats.org/drawingml/2006/main">
                <a:graphicData uri="http://schemas.microsoft.com/office/word/2010/wordprocessingGroup">
                  <wpg:wgp>
                    <wpg:cNvGrpSpPr/>
                    <wpg:grpSpPr>
                      <a:xfrm>
                        <a:off x="0" y="0"/>
                        <a:ext cx="6696025" cy="303060"/>
                        <a:chOff x="0" y="0"/>
                        <a:chExt cx="6696025" cy="303060"/>
                      </a:xfrm>
                    </wpg:grpSpPr>
                    <wps:wsp>
                      <wps:cNvPr id="8360" name="Shape 8360"/>
                      <wps:cNvSpPr/>
                      <wps:spPr>
                        <a:xfrm>
                          <a:off x="0" y="14490"/>
                          <a:ext cx="6696024" cy="225031"/>
                        </a:xfrm>
                        <a:custGeom>
                          <a:avLst/>
                          <a:gdLst/>
                          <a:ahLst/>
                          <a:cxnLst/>
                          <a:rect l="0" t="0" r="0" b="0"/>
                          <a:pathLst>
                            <a:path w="6696024" h="225031">
                              <a:moveTo>
                                <a:pt x="0" y="0"/>
                              </a:moveTo>
                              <a:lnTo>
                                <a:pt x="6696024" y="0"/>
                              </a:lnTo>
                              <a:lnTo>
                                <a:pt x="6696024" y="225031"/>
                              </a:lnTo>
                              <a:lnTo>
                                <a:pt x="0" y="225031"/>
                              </a:lnTo>
                              <a:lnTo>
                                <a:pt x="0" y="0"/>
                              </a:lnTo>
                            </a:path>
                          </a:pathLst>
                        </a:custGeom>
                        <a:ln w="0" cap="flat">
                          <a:miter lim="127000"/>
                        </a:ln>
                      </wps:spPr>
                      <wps:style>
                        <a:lnRef idx="0">
                          <a:srgbClr val="000000">
                            <a:alpha val="0"/>
                          </a:srgbClr>
                        </a:lnRef>
                        <a:fillRef idx="1">
                          <a:srgbClr val="78CCF3"/>
                        </a:fillRef>
                        <a:effectRef idx="0">
                          <a:scrgbClr r="0" g="0" b="0"/>
                        </a:effectRef>
                        <a:fontRef idx="none"/>
                      </wps:style>
                      <wps:bodyPr/>
                    </wps:wsp>
                    <wps:wsp>
                      <wps:cNvPr id="7823" name="Shape 7823"/>
                      <wps:cNvSpPr/>
                      <wps:spPr>
                        <a:xfrm>
                          <a:off x="99022" y="89687"/>
                          <a:ext cx="62509" cy="66878"/>
                        </a:xfrm>
                        <a:custGeom>
                          <a:avLst/>
                          <a:gdLst/>
                          <a:ahLst/>
                          <a:cxnLst/>
                          <a:rect l="0" t="0" r="0" b="0"/>
                          <a:pathLst>
                            <a:path w="62509" h="66878">
                              <a:moveTo>
                                <a:pt x="2184" y="0"/>
                              </a:moveTo>
                              <a:lnTo>
                                <a:pt x="13487" y="0"/>
                              </a:lnTo>
                              <a:cubicBezTo>
                                <a:pt x="16065" y="0"/>
                                <a:pt x="16866" y="800"/>
                                <a:pt x="17666" y="3175"/>
                              </a:cubicBezTo>
                              <a:lnTo>
                                <a:pt x="31547" y="45250"/>
                              </a:lnTo>
                              <a:lnTo>
                                <a:pt x="45237" y="3175"/>
                              </a:lnTo>
                              <a:cubicBezTo>
                                <a:pt x="46038" y="800"/>
                                <a:pt x="46825" y="0"/>
                                <a:pt x="49416" y="0"/>
                              </a:cubicBezTo>
                              <a:lnTo>
                                <a:pt x="60325" y="0"/>
                              </a:lnTo>
                              <a:cubicBezTo>
                                <a:pt x="62116" y="0"/>
                                <a:pt x="62509" y="1588"/>
                                <a:pt x="62116" y="2984"/>
                              </a:cubicBezTo>
                              <a:lnTo>
                                <a:pt x="40284" y="63906"/>
                              </a:lnTo>
                              <a:cubicBezTo>
                                <a:pt x="39091" y="66484"/>
                                <a:pt x="38494" y="66878"/>
                                <a:pt x="36119" y="66878"/>
                              </a:cubicBezTo>
                              <a:lnTo>
                                <a:pt x="26391" y="66878"/>
                              </a:lnTo>
                              <a:cubicBezTo>
                                <a:pt x="24206" y="66878"/>
                                <a:pt x="23419" y="66484"/>
                                <a:pt x="22225" y="63906"/>
                              </a:cubicBezTo>
                              <a:lnTo>
                                <a:pt x="394" y="2984"/>
                              </a:lnTo>
                              <a:cubicBezTo>
                                <a:pt x="0" y="1588"/>
                                <a:pt x="394" y="0"/>
                                <a:pt x="218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24" name="Shape 7824"/>
                      <wps:cNvSpPr/>
                      <wps:spPr>
                        <a:xfrm>
                          <a:off x="168567" y="88100"/>
                          <a:ext cx="27191" cy="70053"/>
                        </a:xfrm>
                        <a:custGeom>
                          <a:avLst/>
                          <a:gdLst/>
                          <a:ahLst/>
                          <a:cxnLst/>
                          <a:rect l="0" t="0" r="0" b="0"/>
                          <a:pathLst>
                            <a:path w="27191" h="70053">
                              <a:moveTo>
                                <a:pt x="27191" y="0"/>
                              </a:moveTo>
                              <a:lnTo>
                                <a:pt x="27191" y="14288"/>
                              </a:lnTo>
                              <a:cubicBezTo>
                                <a:pt x="20638" y="14288"/>
                                <a:pt x="15875" y="18059"/>
                                <a:pt x="15875" y="24409"/>
                              </a:cubicBezTo>
                              <a:lnTo>
                                <a:pt x="15875" y="45644"/>
                              </a:lnTo>
                              <a:cubicBezTo>
                                <a:pt x="15875" y="52197"/>
                                <a:pt x="20638" y="55969"/>
                                <a:pt x="27191" y="55969"/>
                              </a:cubicBezTo>
                              <a:lnTo>
                                <a:pt x="27191" y="70053"/>
                              </a:lnTo>
                              <a:cubicBezTo>
                                <a:pt x="15088" y="70053"/>
                                <a:pt x="0" y="63106"/>
                                <a:pt x="0" y="47041"/>
                              </a:cubicBezTo>
                              <a:lnTo>
                                <a:pt x="0" y="23025"/>
                              </a:lnTo>
                              <a:cubicBezTo>
                                <a:pt x="0" y="6947"/>
                                <a:pt x="15088" y="0"/>
                                <a:pt x="2719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25" name="Shape 7825"/>
                      <wps:cNvSpPr/>
                      <wps:spPr>
                        <a:xfrm>
                          <a:off x="195758" y="88100"/>
                          <a:ext cx="27381" cy="70053"/>
                        </a:xfrm>
                        <a:custGeom>
                          <a:avLst/>
                          <a:gdLst/>
                          <a:ahLst/>
                          <a:cxnLst/>
                          <a:rect l="0" t="0" r="0" b="0"/>
                          <a:pathLst>
                            <a:path w="27381" h="70053">
                              <a:moveTo>
                                <a:pt x="0" y="0"/>
                              </a:moveTo>
                              <a:cubicBezTo>
                                <a:pt x="12103" y="0"/>
                                <a:pt x="27381" y="6947"/>
                                <a:pt x="27381" y="23025"/>
                              </a:cubicBezTo>
                              <a:lnTo>
                                <a:pt x="27381" y="47041"/>
                              </a:lnTo>
                              <a:cubicBezTo>
                                <a:pt x="27381" y="63106"/>
                                <a:pt x="12103" y="70053"/>
                                <a:pt x="0" y="70053"/>
                              </a:cubicBezTo>
                              <a:lnTo>
                                <a:pt x="0" y="55969"/>
                              </a:lnTo>
                              <a:cubicBezTo>
                                <a:pt x="6744" y="55969"/>
                                <a:pt x="11316" y="52197"/>
                                <a:pt x="11316" y="45644"/>
                              </a:cubicBezTo>
                              <a:lnTo>
                                <a:pt x="11316" y="24409"/>
                              </a:lnTo>
                              <a:cubicBezTo>
                                <a:pt x="11316" y="18059"/>
                                <a:pt x="6744" y="14288"/>
                                <a:pt x="0" y="14288"/>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26" name="Shape 7826"/>
                      <wps:cNvSpPr/>
                      <wps:spPr>
                        <a:xfrm>
                          <a:off x="233515" y="89688"/>
                          <a:ext cx="34519" cy="66878"/>
                        </a:xfrm>
                        <a:custGeom>
                          <a:avLst/>
                          <a:gdLst/>
                          <a:ahLst/>
                          <a:cxnLst/>
                          <a:rect l="0" t="0" r="0" b="0"/>
                          <a:pathLst>
                            <a:path w="34519" h="66878">
                              <a:moveTo>
                                <a:pt x="2972" y="0"/>
                              </a:moveTo>
                              <a:lnTo>
                                <a:pt x="31344" y="0"/>
                              </a:lnTo>
                              <a:cubicBezTo>
                                <a:pt x="33731" y="0"/>
                                <a:pt x="34328" y="1194"/>
                                <a:pt x="34328" y="2984"/>
                              </a:cubicBezTo>
                              <a:lnTo>
                                <a:pt x="34328" y="11113"/>
                              </a:lnTo>
                              <a:cubicBezTo>
                                <a:pt x="34328" y="13106"/>
                                <a:pt x="33731" y="14097"/>
                                <a:pt x="31344" y="14097"/>
                              </a:cubicBezTo>
                              <a:lnTo>
                                <a:pt x="25197" y="14097"/>
                              </a:lnTo>
                              <a:lnTo>
                                <a:pt x="25197" y="52984"/>
                              </a:lnTo>
                              <a:lnTo>
                                <a:pt x="31547" y="52984"/>
                              </a:lnTo>
                              <a:cubicBezTo>
                                <a:pt x="33934" y="52984"/>
                                <a:pt x="34519" y="53975"/>
                                <a:pt x="34519" y="55969"/>
                              </a:cubicBezTo>
                              <a:lnTo>
                                <a:pt x="34519" y="63906"/>
                              </a:lnTo>
                              <a:cubicBezTo>
                                <a:pt x="34519" y="65684"/>
                                <a:pt x="33934" y="66878"/>
                                <a:pt x="31547" y="66878"/>
                              </a:cubicBezTo>
                              <a:lnTo>
                                <a:pt x="2769" y="66878"/>
                              </a:lnTo>
                              <a:cubicBezTo>
                                <a:pt x="597" y="66878"/>
                                <a:pt x="0" y="65684"/>
                                <a:pt x="0" y="63906"/>
                              </a:cubicBezTo>
                              <a:lnTo>
                                <a:pt x="0" y="55969"/>
                              </a:lnTo>
                              <a:cubicBezTo>
                                <a:pt x="0" y="53975"/>
                                <a:pt x="597" y="52984"/>
                                <a:pt x="2769" y="52984"/>
                              </a:cubicBezTo>
                              <a:lnTo>
                                <a:pt x="9322" y="52984"/>
                              </a:lnTo>
                              <a:lnTo>
                                <a:pt x="9322" y="14097"/>
                              </a:lnTo>
                              <a:lnTo>
                                <a:pt x="2972" y="14097"/>
                              </a:lnTo>
                              <a:cubicBezTo>
                                <a:pt x="787" y="14097"/>
                                <a:pt x="190" y="13106"/>
                                <a:pt x="190" y="11113"/>
                              </a:cubicBezTo>
                              <a:lnTo>
                                <a:pt x="190" y="2984"/>
                              </a:lnTo>
                              <a:cubicBezTo>
                                <a:pt x="190" y="1194"/>
                                <a:pt x="787" y="0"/>
                                <a:pt x="29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27" name="Shape 7827"/>
                      <wps:cNvSpPr/>
                      <wps:spPr>
                        <a:xfrm>
                          <a:off x="281191" y="89688"/>
                          <a:ext cx="51397" cy="66878"/>
                        </a:xfrm>
                        <a:custGeom>
                          <a:avLst/>
                          <a:gdLst/>
                          <a:ahLst/>
                          <a:cxnLst/>
                          <a:rect l="0" t="0" r="0" b="0"/>
                          <a:pathLst>
                            <a:path w="51397" h="66878">
                              <a:moveTo>
                                <a:pt x="2972" y="0"/>
                              </a:moveTo>
                              <a:lnTo>
                                <a:pt x="46622" y="0"/>
                              </a:lnTo>
                              <a:cubicBezTo>
                                <a:pt x="49009" y="0"/>
                                <a:pt x="49606" y="1194"/>
                                <a:pt x="49606" y="2984"/>
                              </a:cubicBezTo>
                              <a:lnTo>
                                <a:pt x="49606" y="11316"/>
                              </a:lnTo>
                              <a:cubicBezTo>
                                <a:pt x="49606" y="13297"/>
                                <a:pt x="49009" y="14288"/>
                                <a:pt x="46622" y="14288"/>
                              </a:cubicBezTo>
                              <a:lnTo>
                                <a:pt x="16065" y="14288"/>
                              </a:lnTo>
                              <a:lnTo>
                                <a:pt x="16065" y="25400"/>
                              </a:lnTo>
                              <a:lnTo>
                                <a:pt x="43256" y="25400"/>
                              </a:lnTo>
                              <a:cubicBezTo>
                                <a:pt x="45631" y="25400"/>
                                <a:pt x="46228" y="26594"/>
                                <a:pt x="46228" y="28384"/>
                              </a:cubicBezTo>
                              <a:lnTo>
                                <a:pt x="46228" y="36322"/>
                              </a:lnTo>
                              <a:cubicBezTo>
                                <a:pt x="46228" y="38100"/>
                                <a:pt x="45631" y="39294"/>
                                <a:pt x="43256" y="39294"/>
                              </a:cubicBezTo>
                              <a:lnTo>
                                <a:pt x="16065" y="39294"/>
                              </a:lnTo>
                              <a:lnTo>
                                <a:pt x="16065" y="52591"/>
                              </a:lnTo>
                              <a:lnTo>
                                <a:pt x="48412" y="52591"/>
                              </a:lnTo>
                              <a:cubicBezTo>
                                <a:pt x="50800" y="52591"/>
                                <a:pt x="51397" y="53784"/>
                                <a:pt x="51397" y="55563"/>
                              </a:cubicBezTo>
                              <a:lnTo>
                                <a:pt x="51397" y="63906"/>
                              </a:lnTo>
                              <a:cubicBezTo>
                                <a:pt x="51397" y="65684"/>
                                <a:pt x="50800" y="66878"/>
                                <a:pt x="48412" y="66878"/>
                              </a:cubicBezTo>
                              <a:lnTo>
                                <a:pt x="2972" y="66878"/>
                              </a:lnTo>
                              <a:cubicBezTo>
                                <a:pt x="597" y="66878"/>
                                <a:pt x="0" y="65684"/>
                                <a:pt x="0" y="63906"/>
                              </a:cubicBezTo>
                              <a:lnTo>
                                <a:pt x="0" y="2984"/>
                              </a:lnTo>
                              <a:cubicBezTo>
                                <a:pt x="0" y="1194"/>
                                <a:pt x="597" y="0"/>
                                <a:pt x="29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28" name="Shape 7828"/>
                      <wps:cNvSpPr/>
                      <wps:spPr>
                        <a:xfrm>
                          <a:off x="370434" y="88100"/>
                          <a:ext cx="54572" cy="70053"/>
                        </a:xfrm>
                        <a:custGeom>
                          <a:avLst/>
                          <a:gdLst/>
                          <a:ahLst/>
                          <a:cxnLst/>
                          <a:rect l="0" t="0" r="0" b="0"/>
                          <a:pathLst>
                            <a:path w="54572" h="70053">
                              <a:moveTo>
                                <a:pt x="27191" y="0"/>
                              </a:moveTo>
                              <a:cubicBezTo>
                                <a:pt x="39891" y="0"/>
                                <a:pt x="54572" y="7353"/>
                                <a:pt x="54572" y="21044"/>
                              </a:cubicBezTo>
                              <a:cubicBezTo>
                                <a:pt x="54572" y="23419"/>
                                <a:pt x="53975" y="23813"/>
                                <a:pt x="51587" y="23813"/>
                              </a:cubicBezTo>
                              <a:lnTo>
                                <a:pt x="41872" y="23813"/>
                              </a:lnTo>
                              <a:cubicBezTo>
                                <a:pt x="38887" y="23813"/>
                                <a:pt x="39294" y="21831"/>
                                <a:pt x="38887" y="20447"/>
                              </a:cubicBezTo>
                              <a:cubicBezTo>
                                <a:pt x="37706" y="17272"/>
                                <a:pt x="34125" y="14288"/>
                                <a:pt x="27191" y="14288"/>
                              </a:cubicBezTo>
                              <a:cubicBezTo>
                                <a:pt x="20638" y="14288"/>
                                <a:pt x="16078" y="18656"/>
                                <a:pt x="16078" y="25209"/>
                              </a:cubicBezTo>
                              <a:lnTo>
                                <a:pt x="16078" y="45644"/>
                              </a:lnTo>
                              <a:cubicBezTo>
                                <a:pt x="16078" y="52197"/>
                                <a:pt x="20638" y="55969"/>
                                <a:pt x="27191" y="55969"/>
                              </a:cubicBezTo>
                              <a:cubicBezTo>
                                <a:pt x="33934" y="55969"/>
                                <a:pt x="38494" y="52794"/>
                                <a:pt x="38494" y="45047"/>
                              </a:cubicBezTo>
                              <a:lnTo>
                                <a:pt x="29362" y="45047"/>
                              </a:lnTo>
                              <a:cubicBezTo>
                                <a:pt x="26988" y="45047"/>
                                <a:pt x="26391" y="43866"/>
                                <a:pt x="26391" y="42075"/>
                              </a:cubicBezTo>
                              <a:lnTo>
                                <a:pt x="26391" y="34137"/>
                              </a:lnTo>
                              <a:cubicBezTo>
                                <a:pt x="26391" y="32347"/>
                                <a:pt x="26988" y="31166"/>
                                <a:pt x="29362" y="31166"/>
                              </a:cubicBezTo>
                              <a:lnTo>
                                <a:pt x="51587" y="31166"/>
                              </a:lnTo>
                              <a:cubicBezTo>
                                <a:pt x="53975" y="31166"/>
                                <a:pt x="54572" y="32347"/>
                                <a:pt x="54572" y="34137"/>
                              </a:cubicBezTo>
                              <a:lnTo>
                                <a:pt x="54572" y="48819"/>
                              </a:lnTo>
                              <a:cubicBezTo>
                                <a:pt x="53581" y="63500"/>
                                <a:pt x="38887" y="70053"/>
                                <a:pt x="27191" y="70053"/>
                              </a:cubicBezTo>
                              <a:cubicBezTo>
                                <a:pt x="15278" y="70053"/>
                                <a:pt x="0" y="63906"/>
                                <a:pt x="0" y="48031"/>
                              </a:cubicBezTo>
                              <a:lnTo>
                                <a:pt x="0" y="23025"/>
                              </a:lnTo>
                              <a:cubicBezTo>
                                <a:pt x="0" y="6947"/>
                                <a:pt x="15278" y="0"/>
                                <a:pt x="2719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29" name="Shape 7829"/>
                      <wps:cNvSpPr/>
                      <wps:spPr>
                        <a:xfrm>
                          <a:off x="438048" y="89688"/>
                          <a:ext cx="51397" cy="66878"/>
                        </a:xfrm>
                        <a:custGeom>
                          <a:avLst/>
                          <a:gdLst/>
                          <a:ahLst/>
                          <a:cxnLst/>
                          <a:rect l="0" t="0" r="0" b="0"/>
                          <a:pathLst>
                            <a:path w="51397" h="66878">
                              <a:moveTo>
                                <a:pt x="2985" y="0"/>
                              </a:moveTo>
                              <a:lnTo>
                                <a:pt x="46634" y="0"/>
                              </a:lnTo>
                              <a:cubicBezTo>
                                <a:pt x="49022" y="0"/>
                                <a:pt x="49606" y="1194"/>
                                <a:pt x="49606" y="2984"/>
                              </a:cubicBezTo>
                              <a:lnTo>
                                <a:pt x="49606" y="11316"/>
                              </a:lnTo>
                              <a:cubicBezTo>
                                <a:pt x="49606" y="13297"/>
                                <a:pt x="49022" y="14288"/>
                                <a:pt x="46634" y="14288"/>
                              </a:cubicBezTo>
                              <a:lnTo>
                                <a:pt x="16078" y="14288"/>
                              </a:lnTo>
                              <a:lnTo>
                                <a:pt x="16078" y="25400"/>
                              </a:lnTo>
                              <a:lnTo>
                                <a:pt x="43256" y="25400"/>
                              </a:lnTo>
                              <a:cubicBezTo>
                                <a:pt x="45644" y="25400"/>
                                <a:pt x="46241" y="26594"/>
                                <a:pt x="46241" y="28384"/>
                              </a:cubicBezTo>
                              <a:lnTo>
                                <a:pt x="46241" y="36322"/>
                              </a:lnTo>
                              <a:cubicBezTo>
                                <a:pt x="46241" y="38100"/>
                                <a:pt x="45644" y="39294"/>
                                <a:pt x="43256" y="39294"/>
                              </a:cubicBezTo>
                              <a:lnTo>
                                <a:pt x="16078" y="39294"/>
                              </a:lnTo>
                              <a:lnTo>
                                <a:pt x="16078" y="52591"/>
                              </a:lnTo>
                              <a:lnTo>
                                <a:pt x="48425" y="52591"/>
                              </a:lnTo>
                              <a:cubicBezTo>
                                <a:pt x="50800" y="52591"/>
                                <a:pt x="51397" y="53784"/>
                                <a:pt x="51397" y="55563"/>
                              </a:cubicBezTo>
                              <a:lnTo>
                                <a:pt x="51397" y="63906"/>
                              </a:lnTo>
                              <a:cubicBezTo>
                                <a:pt x="51397" y="65684"/>
                                <a:pt x="50800" y="66878"/>
                                <a:pt x="48425" y="66878"/>
                              </a:cubicBezTo>
                              <a:lnTo>
                                <a:pt x="2985" y="66878"/>
                              </a:lnTo>
                              <a:cubicBezTo>
                                <a:pt x="597" y="66878"/>
                                <a:pt x="0" y="65684"/>
                                <a:pt x="0" y="63906"/>
                              </a:cubicBezTo>
                              <a:lnTo>
                                <a:pt x="0" y="2984"/>
                              </a:lnTo>
                              <a:cubicBezTo>
                                <a:pt x="0" y="1194"/>
                                <a:pt x="597" y="0"/>
                                <a:pt x="298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30" name="Shape 7830"/>
                      <wps:cNvSpPr/>
                      <wps:spPr>
                        <a:xfrm>
                          <a:off x="454317" y="67069"/>
                          <a:ext cx="27788" cy="16675"/>
                        </a:xfrm>
                        <a:custGeom>
                          <a:avLst/>
                          <a:gdLst/>
                          <a:ahLst/>
                          <a:cxnLst/>
                          <a:rect l="0" t="0" r="0" b="0"/>
                          <a:pathLst>
                            <a:path w="27788" h="16675">
                              <a:moveTo>
                                <a:pt x="12116" y="0"/>
                              </a:moveTo>
                              <a:lnTo>
                                <a:pt x="25006" y="0"/>
                              </a:lnTo>
                              <a:cubicBezTo>
                                <a:pt x="27584" y="0"/>
                                <a:pt x="27788" y="1981"/>
                                <a:pt x="26797" y="2984"/>
                              </a:cubicBezTo>
                              <a:lnTo>
                                <a:pt x="16675" y="13894"/>
                              </a:lnTo>
                              <a:cubicBezTo>
                                <a:pt x="15291" y="15278"/>
                                <a:pt x="14491" y="16675"/>
                                <a:pt x="11913" y="16675"/>
                              </a:cubicBezTo>
                              <a:lnTo>
                                <a:pt x="1994" y="16675"/>
                              </a:lnTo>
                              <a:cubicBezTo>
                                <a:pt x="0" y="16675"/>
                                <a:pt x="0" y="14884"/>
                                <a:pt x="597" y="13894"/>
                              </a:cubicBezTo>
                              <a:lnTo>
                                <a:pt x="7544" y="2984"/>
                              </a:lnTo>
                              <a:cubicBezTo>
                                <a:pt x="8941" y="394"/>
                                <a:pt x="9728" y="0"/>
                                <a:pt x="1211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31" name="Shape 7831"/>
                      <wps:cNvSpPr/>
                      <wps:spPr>
                        <a:xfrm>
                          <a:off x="501802" y="89687"/>
                          <a:ext cx="54165" cy="66878"/>
                        </a:xfrm>
                        <a:custGeom>
                          <a:avLst/>
                          <a:gdLst/>
                          <a:ahLst/>
                          <a:cxnLst/>
                          <a:rect l="0" t="0" r="0" b="0"/>
                          <a:pathLst>
                            <a:path w="54165" h="66878">
                              <a:moveTo>
                                <a:pt x="2972" y="0"/>
                              </a:moveTo>
                              <a:lnTo>
                                <a:pt x="12497" y="0"/>
                              </a:lnTo>
                              <a:cubicBezTo>
                                <a:pt x="15075" y="0"/>
                                <a:pt x="15672" y="1397"/>
                                <a:pt x="17056" y="3581"/>
                              </a:cubicBezTo>
                              <a:lnTo>
                                <a:pt x="38494" y="38303"/>
                              </a:lnTo>
                              <a:lnTo>
                                <a:pt x="38494" y="2984"/>
                              </a:lnTo>
                              <a:cubicBezTo>
                                <a:pt x="38494" y="597"/>
                                <a:pt x="39688" y="0"/>
                                <a:pt x="41465" y="0"/>
                              </a:cubicBezTo>
                              <a:lnTo>
                                <a:pt x="51194" y="0"/>
                              </a:lnTo>
                              <a:cubicBezTo>
                                <a:pt x="53175" y="0"/>
                                <a:pt x="54165" y="597"/>
                                <a:pt x="54165" y="2984"/>
                              </a:cubicBezTo>
                              <a:lnTo>
                                <a:pt x="54165" y="63906"/>
                              </a:lnTo>
                              <a:cubicBezTo>
                                <a:pt x="54165" y="65684"/>
                                <a:pt x="53569" y="66878"/>
                                <a:pt x="51194" y="66878"/>
                              </a:cubicBezTo>
                              <a:lnTo>
                                <a:pt x="42062" y="66878"/>
                              </a:lnTo>
                              <a:cubicBezTo>
                                <a:pt x="39484" y="66878"/>
                                <a:pt x="38697" y="65494"/>
                                <a:pt x="37503" y="63500"/>
                              </a:cubicBezTo>
                              <a:lnTo>
                                <a:pt x="15875" y="28575"/>
                              </a:lnTo>
                              <a:lnTo>
                                <a:pt x="15875" y="63906"/>
                              </a:lnTo>
                              <a:cubicBezTo>
                                <a:pt x="15875" y="66281"/>
                                <a:pt x="14884" y="66878"/>
                                <a:pt x="12890" y="66878"/>
                              </a:cubicBezTo>
                              <a:lnTo>
                                <a:pt x="2972" y="66878"/>
                              </a:lnTo>
                              <a:cubicBezTo>
                                <a:pt x="1181" y="66878"/>
                                <a:pt x="0" y="66281"/>
                                <a:pt x="0" y="63906"/>
                              </a:cubicBezTo>
                              <a:lnTo>
                                <a:pt x="0" y="2984"/>
                              </a:lnTo>
                              <a:cubicBezTo>
                                <a:pt x="0" y="1194"/>
                                <a:pt x="597" y="0"/>
                                <a:pt x="29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32" name="Shape 7832"/>
                      <wps:cNvSpPr/>
                      <wps:spPr>
                        <a:xfrm>
                          <a:off x="571055" y="89688"/>
                          <a:ext cx="51397" cy="66878"/>
                        </a:xfrm>
                        <a:custGeom>
                          <a:avLst/>
                          <a:gdLst/>
                          <a:ahLst/>
                          <a:cxnLst/>
                          <a:rect l="0" t="0" r="0" b="0"/>
                          <a:pathLst>
                            <a:path w="51397" h="66878">
                              <a:moveTo>
                                <a:pt x="2972" y="0"/>
                              </a:moveTo>
                              <a:lnTo>
                                <a:pt x="46634" y="0"/>
                              </a:lnTo>
                              <a:cubicBezTo>
                                <a:pt x="49009" y="0"/>
                                <a:pt x="49606" y="1194"/>
                                <a:pt x="49606" y="2984"/>
                              </a:cubicBezTo>
                              <a:lnTo>
                                <a:pt x="49606" y="11316"/>
                              </a:lnTo>
                              <a:cubicBezTo>
                                <a:pt x="49606" y="13297"/>
                                <a:pt x="49009" y="14288"/>
                                <a:pt x="46634" y="14288"/>
                              </a:cubicBezTo>
                              <a:lnTo>
                                <a:pt x="16065" y="14288"/>
                              </a:lnTo>
                              <a:lnTo>
                                <a:pt x="16065" y="25400"/>
                              </a:lnTo>
                              <a:lnTo>
                                <a:pt x="43256" y="25400"/>
                              </a:lnTo>
                              <a:cubicBezTo>
                                <a:pt x="45644" y="25400"/>
                                <a:pt x="46228" y="26594"/>
                                <a:pt x="46228" y="28384"/>
                              </a:cubicBezTo>
                              <a:lnTo>
                                <a:pt x="46228" y="36322"/>
                              </a:lnTo>
                              <a:cubicBezTo>
                                <a:pt x="46228" y="38100"/>
                                <a:pt x="45644" y="39294"/>
                                <a:pt x="43256" y="39294"/>
                              </a:cubicBezTo>
                              <a:lnTo>
                                <a:pt x="16065" y="39294"/>
                              </a:lnTo>
                              <a:lnTo>
                                <a:pt x="16065" y="52591"/>
                              </a:lnTo>
                              <a:lnTo>
                                <a:pt x="48412" y="52591"/>
                              </a:lnTo>
                              <a:cubicBezTo>
                                <a:pt x="50800" y="52591"/>
                                <a:pt x="51397" y="53784"/>
                                <a:pt x="51397" y="55563"/>
                              </a:cubicBezTo>
                              <a:lnTo>
                                <a:pt x="51397" y="63906"/>
                              </a:lnTo>
                              <a:cubicBezTo>
                                <a:pt x="51397" y="65684"/>
                                <a:pt x="50800" y="66878"/>
                                <a:pt x="48412" y="66878"/>
                              </a:cubicBezTo>
                              <a:lnTo>
                                <a:pt x="2972" y="66878"/>
                              </a:lnTo>
                              <a:cubicBezTo>
                                <a:pt x="597" y="66878"/>
                                <a:pt x="0" y="65684"/>
                                <a:pt x="0" y="63906"/>
                              </a:cubicBezTo>
                              <a:lnTo>
                                <a:pt x="0" y="2984"/>
                              </a:lnTo>
                              <a:cubicBezTo>
                                <a:pt x="0" y="1194"/>
                                <a:pt x="597" y="0"/>
                                <a:pt x="29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33" name="Shape 7833"/>
                      <wps:cNvSpPr/>
                      <wps:spPr>
                        <a:xfrm>
                          <a:off x="587324" y="67069"/>
                          <a:ext cx="27788" cy="16675"/>
                        </a:xfrm>
                        <a:custGeom>
                          <a:avLst/>
                          <a:gdLst/>
                          <a:ahLst/>
                          <a:cxnLst/>
                          <a:rect l="0" t="0" r="0" b="0"/>
                          <a:pathLst>
                            <a:path w="27788" h="16675">
                              <a:moveTo>
                                <a:pt x="12103" y="0"/>
                              </a:moveTo>
                              <a:lnTo>
                                <a:pt x="25006" y="0"/>
                              </a:lnTo>
                              <a:cubicBezTo>
                                <a:pt x="27584" y="0"/>
                                <a:pt x="27788" y="1981"/>
                                <a:pt x="26784" y="2984"/>
                              </a:cubicBezTo>
                              <a:lnTo>
                                <a:pt x="16675" y="13894"/>
                              </a:lnTo>
                              <a:cubicBezTo>
                                <a:pt x="15278" y="15278"/>
                                <a:pt x="14491" y="16675"/>
                                <a:pt x="11913" y="16675"/>
                              </a:cubicBezTo>
                              <a:lnTo>
                                <a:pt x="1981" y="16675"/>
                              </a:lnTo>
                              <a:cubicBezTo>
                                <a:pt x="0" y="16675"/>
                                <a:pt x="0" y="14884"/>
                                <a:pt x="597" y="13894"/>
                              </a:cubicBezTo>
                              <a:lnTo>
                                <a:pt x="7544" y="2984"/>
                              </a:lnTo>
                              <a:cubicBezTo>
                                <a:pt x="8928" y="394"/>
                                <a:pt x="9728" y="0"/>
                                <a:pt x="121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34" name="Shape 7834"/>
                      <wps:cNvSpPr/>
                      <wps:spPr>
                        <a:xfrm>
                          <a:off x="634746" y="89891"/>
                          <a:ext cx="55563" cy="66675"/>
                        </a:xfrm>
                        <a:custGeom>
                          <a:avLst/>
                          <a:gdLst/>
                          <a:ahLst/>
                          <a:cxnLst/>
                          <a:rect l="0" t="0" r="0" b="0"/>
                          <a:pathLst>
                            <a:path w="55563" h="66675">
                              <a:moveTo>
                                <a:pt x="2781" y="0"/>
                              </a:moveTo>
                              <a:lnTo>
                                <a:pt x="28385" y="0"/>
                              </a:lnTo>
                              <a:cubicBezTo>
                                <a:pt x="39497" y="0"/>
                                <a:pt x="44450" y="2184"/>
                                <a:pt x="48628" y="6350"/>
                              </a:cubicBezTo>
                              <a:cubicBezTo>
                                <a:pt x="52388" y="10122"/>
                                <a:pt x="54572" y="15875"/>
                                <a:pt x="54572" y="22428"/>
                              </a:cubicBezTo>
                              <a:cubicBezTo>
                                <a:pt x="54572" y="33134"/>
                                <a:pt x="46634" y="40487"/>
                                <a:pt x="40488" y="42659"/>
                              </a:cubicBezTo>
                              <a:lnTo>
                                <a:pt x="54775" y="63500"/>
                              </a:lnTo>
                              <a:cubicBezTo>
                                <a:pt x="55563" y="64884"/>
                                <a:pt x="55169" y="66675"/>
                                <a:pt x="53188" y="66675"/>
                              </a:cubicBezTo>
                              <a:lnTo>
                                <a:pt x="41275" y="66675"/>
                              </a:lnTo>
                              <a:cubicBezTo>
                                <a:pt x="38697" y="66675"/>
                                <a:pt x="37516" y="65684"/>
                                <a:pt x="36119" y="63703"/>
                              </a:cubicBezTo>
                              <a:lnTo>
                                <a:pt x="25210" y="47231"/>
                              </a:lnTo>
                              <a:cubicBezTo>
                                <a:pt x="24219" y="46038"/>
                                <a:pt x="24016" y="44844"/>
                                <a:pt x="24016" y="42075"/>
                              </a:cubicBezTo>
                              <a:lnTo>
                                <a:pt x="24016" y="33934"/>
                              </a:lnTo>
                              <a:cubicBezTo>
                                <a:pt x="24016" y="32144"/>
                                <a:pt x="24613" y="30962"/>
                                <a:pt x="26988" y="30962"/>
                              </a:cubicBezTo>
                              <a:lnTo>
                                <a:pt x="28981" y="30962"/>
                              </a:lnTo>
                              <a:cubicBezTo>
                                <a:pt x="33934" y="30962"/>
                                <a:pt x="38697" y="27584"/>
                                <a:pt x="38697" y="22822"/>
                              </a:cubicBezTo>
                              <a:cubicBezTo>
                                <a:pt x="38697" y="17463"/>
                                <a:pt x="34531" y="14084"/>
                                <a:pt x="29375" y="14084"/>
                              </a:cubicBezTo>
                              <a:lnTo>
                                <a:pt x="15875" y="14084"/>
                              </a:lnTo>
                              <a:lnTo>
                                <a:pt x="15875" y="63703"/>
                              </a:lnTo>
                              <a:cubicBezTo>
                                <a:pt x="15875" y="66078"/>
                                <a:pt x="14694" y="66675"/>
                                <a:pt x="12903" y="66675"/>
                              </a:cubicBezTo>
                              <a:lnTo>
                                <a:pt x="2781" y="66675"/>
                              </a:lnTo>
                              <a:cubicBezTo>
                                <a:pt x="1003" y="66675"/>
                                <a:pt x="0" y="66078"/>
                                <a:pt x="0" y="63703"/>
                              </a:cubicBezTo>
                              <a:lnTo>
                                <a:pt x="0" y="2781"/>
                              </a:lnTo>
                              <a:cubicBezTo>
                                <a:pt x="0" y="991"/>
                                <a:pt x="406" y="0"/>
                                <a:pt x="278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35" name="Shape 7835"/>
                      <wps:cNvSpPr/>
                      <wps:spPr>
                        <a:xfrm>
                          <a:off x="696265" y="89688"/>
                          <a:ext cx="32150" cy="66878"/>
                        </a:xfrm>
                        <a:custGeom>
                          <a:avLst/>
                          <a:gdLst/>
                          <a:ahLst/>
                          <a:cxnLst/>
                          <a:rect l="0" t="0" r="0" b="0"/>
                          <a:pathLst>
                            <a:path w="32150" h="66878">
                              <a:moveTo>
                                <a:pt x="27191" y="0"/>
                              </a:moveTo>
                              <a:lnTo>
                                <a:pt x="32150" y="0"/>
                              </a:lnTo>
                              <a:lnTo>
                                <a:pt x="32150" y="19069"/>
                              </a:lnTo>
                              <a:lnTo>
                                <a:pt x="32144" y="19050"/>
                              </a:lnTo>
                              <a:lnTo>
                                <a:pt x="24613" y="41681"/>
                              </a:lnTo>
                              <a:lnTo>
                                <a:pt x="32150" y="41681"/>
                              </a:lnTo>
                              <a:lnTo>
                                <a:pt x="32150" y="55766"/>
                              </a:lnTo>
                              <a:lnTo>
                                <a:pt x="19647" y="55766"/>
                              </a:lnTo>
                              <a:lnTo>
                                <a:pt x="16866" y="63906"/>
                              </a:lnTo>
                              <a:cubicBezTo>
                                <a:pt x="16078" y="66281"/>
                                <a:pt x="15088" y="66878"/>
                                <a:pt x="12903" y="66878"/>
                              </a:cubicBezTo>
                              <a:lnTo>
                                <a:pt x="2184" y="66878"/>
                              </a:lnTo>
                              <a:cubicBezTo>
                                <a:pt x="0" y="66878"/>
                                <a:pt x="0" y="65291"/>
                                <a:pt x="597" y="64097"/>
                              </a:cubicBezTo>
                              <a:lnTo>
                                <a:pt x="23025" y="3175"/>
                              </a:lnTo>
                              <a:cubicBezTo>
                                <a:pt x="23813" y="1003"/>
                                <a:pt x="25006" y="0"/>
                                <a:pt x="2719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36" name="Shape 7836"/>
                      <wps:cNvSpPr/>
                      <wps:spPr>
                        <a:xfrm>
                          <a:off x="728415" y="89688"/>
                          <a:ext cx="31947" cy="66878"/>
                        </a:xfrm>
                        <a:custGeom>
                          <a:avLst/>
                          <a:gdLst/>
                          <a:ahLst/>
                          <a:cxnLst/>
                          <a:rect l="0" t="0" r="0" b="0"/>
                          <a:pathLst>
                            <a:path w="31947" h="66878">
                              <a:moveTo>
                                <a:pt x="0" y="0"/>
                              </a:moveTo>
                              <a:lnTo>
                                <a:pt x="4959" y="0"/>
                              </a:lnTo>
                              <a:cubicBezTo>
                                <a:pt x="7144" y="0"/>
                                <a:pt x="8134" y="1003"/>
                                <a:pt x="9125" y="3175"/>
                              </a:cubicBezTo>
                              <a:lnTo>
                                <a:pt x="31553" y="64097"/>
                              </a:lnTo>
                              <a:cubicBezTo>
                                <a:pt x="31947" y="65291"/>
                                <a:pt x="31947" y="66878"/>
                                <a:pt x="29762" y="66878"/>
                              </a:cubicBezTo>
                              <a:lnTo>
                                <a:pt x="19044" y="66878"/>
                              </a:lnTo>
                              <a:cubicBezTo>
                                <a:pt x="16872" y="66878"/>
                                <a:pt x="16072" y="66281"/>
                                <a:pt x="15284" y="63906"/>
                              </a:cubicBezTo>
                              <a:lnTo>
                                <a:pt x="12300" y="55766"/>
                              </a:lnTo>
                              <a:lnTo>
                                <a:pt x="0" y="55766"/>
                              </a:lnTo>
                              <a:lnTo>
                                <a:pt x="0" y="41681"/>
                              </a:lnTo>
                              <a:lnTo>
                                <a:pt x="7537" y="41681"/>
                              </a:lnTo>
                              <a:lnTo>
                                <a:pt x="0" y="1906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37" name="Shape 7837"/>
                      <wps:cNvSpPr/>
                      <wps:spPr>
                        <a:xfrm>
                          <a:off x="768998" y="89688"/>
                          <a:ext cx="48222" cy="66878"/>
                        </a:xfrm>
                        <a:custGeom>
                          <a:avLst/>
                          <a:gdLst/>
                          <a:ahLst/>
                          <a:cxnLst/>
                          <a:rect l="0" t="0" r="0" b="0"/>
                          <a:pathLst>
                            <a:path w="48222" h="66878">
                              <a:moveTo>
                                <a:pt x="2972" y="0"/>
                              </a:moveTo>
                              <a:lnTo>
                                <a:pt x="12890" y="0"/>
                              </a:lnTo>
                              <a:cubicBezTo>
                                <a:pt x="14884" y="0"/>
                                <a:pt x="15875" y="597"/>
                                <a:pt x="15875" y="2984"/>
                              </a:cubicBezTo>
                              <a:lnTo>
                                <a:pt x="15875" y="52591"/>
                              </a:lnTo>
                              <a:lnTo>
                                <a:pt x="45237" y="52591"/>
                              </a:lnTo>
                              <a:cubicBezTo>
                                <a:pt x="47625" y="52591"/>
                                <a:pt x="48222" y="53784"/>
                                <a:pt x="48222" y="55563"/>
                              </a:cubicBezTo>
                              <a:lnTo>
                                <a:pt x="48222" y="63906"/>
                              </a:lnTo>
                              <a:cubicBezTo>
                                <a:pt x="48222" y="65684"/>
                                <a:pt x="47625" y="66878"/>
                                <a:pt x="45237" y="66878"/>
                              </a:cubicBezTo>
                              <a:lnTo>
                                <a:pt x="2972" y="66878"/>
                              </a:lnTo>
                              <a:cubicBezTo>
                                <a:pt x="597" y="66878"/>
                                <a:pt x="0" y="65684"/>
                                <a:pt x="0" y="63906"/>
                              </a:cubicBezTo>
                              <a:lnTo>
                                <a:pt x="0" y="2984"/>
                              </a:lnTo>
                              <a:cubicBezTo>
                                <a:pt x="0" y="597"/>
                                <a:pt x="1194" y="0"/>
                                <a:pt x="29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38" name="Shape 7838"/>
                      <wps:cNvSpPr/>
                      <wps:spPr>
                        <a:xfrm>
                          <a:off x="828129" y="89688"/>
                          <a:ext cx="51397" cy="66878"/>
                        </a:xfrm>
                        <a:custGeom>
                          <a:avLst/>
                          <a:gdLst/>
                          <a:ahLst/>
                          <a:cxnLst/>
                          <a:rect l="0" t="0" r="0" b="0"/>
                          <a:pathLst>
                            <a:path w="51397" h="66878">
                              <a:moveTo>
                                <a:pt x="2972" y="0"/>
                              </a:moveTo>
                              <a:lnTo>
                                <a:pt x="46634" y="0"/>
                              </a:lnTo>
                              <a:cubicBezTo>
                                <a:pt x="49009" y="0"/>
                                <a:pt x="49606" y="1194"/>
                                <a:pt x="49606" y="2984"/>
                              </a:cubicBezTo>
                              <a:lnTo>
                                <a:pt x="49606" y="11316"/>
                              </a:lnTo>
                              <a:cubicBezTo>
                                <a:pt x="49606" y="13297"/>
                                <a:pt x="49009" y="14288"/>
                                <a:pt x="46634" y="14288"/>
                              </a:cubicBezTo>
                              <a:lnTo>
                                <a:pt x="16078" y="14288"/>
                              </a:lnTo>
                              <a:lnTo>
                                <a:pt x="16078" y="25400"/>
                              </a:lnTo>
                              <a:lnTo>
                                <a:pt x="43256" y="25400"/>
                              </a:lnTo>
                              <a:cubicBezTo>
                                <a:pt x="45644" y="25400"/>
                                <a:pt x="46241" y="26594"/>
                                <a:pt x="46241" y="28384"/>
                              </a:cubicBezTo>
                              <a:lnTo>
                                <a:pt x="46241" y="36322"/>
                              </a:lnTo>
                              <a:cubicBezTo>
                                <a:pt x="46241" y="38100"/>
                                <a:pt x="45644" y="39294"/>
                                <a:pt x="43256" y="39294"/>
                              </a:cubicBezTo>
                              <a:lnTo>
                                <a:pt x="16078" y="39294"/>
                              </a:lnTo>
                              <a:lnTo>
                                <a:pt x="16078" y="52591"/>
                              </a:lnTo>
                              <a:lnTo>
                                <a:pt x="48425" y="52591"/>
                              </a:lnTo>
                              <a:cubicBezTo>
                                <a:pt x="50800" y="52591"/>
                                <a:pt x="51397" y="53784"/>
                                <a:pt x="51397" y="55563"/>
                              </a:cubicBezTo>
                              <a:lnTo>
                                <a:pt x="51397" y="63906"/>
                              </a:lnTo>
                              <a:cubicBezTo>
                                <a:pt x="51397" y="65684"/>
                                <a:pt x="50800" y="66878"/>
                                <a:pt x="48425" y="66878"/>
                              </a:cubicBezTo>
                              <a:lnTo>
                                <a:pt x="2972" y="66878"/>
                              </a:lnTo>
                              <a:cubicBezTo>
                                <a:pt x="597" y="66878"/>
                                <a:pt x="0" y="65684"/>
                                <a:pt x="0" y="63906"/>
                              </a:cubicBezTo>
                              <a:lnTo>
                                <a:pt x="0" y="2984"/>
                              </a:lnTo>
                              <a:cubicBezTo>
                                <a:pt x="0" y="1194"/>
                                <a:pt x="597" y="0"/>
                                <a:pt x="29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39" name="Shape 7839"/>
                      <wps:cNvSpPr/>
                      <wps:spPr>
                        <a:xfrm>
                          <a:off x="950316" y="0"/>
                          <a:ext cx="71641" cy="248641"/>
                        </a:xfrm>
                        <a:custGeom>
                          <a:avLst/>
                          <a:gdLst/>
                          <a:ahLst/>
                          <a:cxnLst/>
                          <a:rect l="0" t="0" r="0" b="0"/>
                          <a:pathLst>
                            <a:path w="71641" h="248641">
                              <a:moveTo>
                                <a:pt x="7290" y="0"/>
                              </a:moveTo>
                              <a:lnTo>
                                <a:pt x="71641" y="138011"/>
                              </a:lnTo>
                              <a:lnTo>
                                <a:pt x="0" y="248641"/>
                              </a:lnTo>
                            </a:path>
                          </a:pathLst>
                        </a:custGeom>
                        <a:ln w="12700" cap="flat">
                          <a:miter lim="100000"/>
                        </a:ln>
                      </wps:spPr>
                      <wps:style>
                        <a:lnRef idx="1">
                          <a:srgbClr val="FFFFFF"/>
                        </a:lnRef>
                        <a:fillRef idx="0">
                          <a:srgbClr val="000000">
                            <a:alpha val="0"/>
                          </a:srgbClr>
                        </a:fillRef>
                        <a:effectRef idx="0">
                          <a:scrgbClr r="0" g="0" b="0"/>
                        </a:effectRef>
                        <a:fontRef idx="none"/>
                      </wps:style>
                      <wps:bodyPr/>
                    </wps:wsp>
                    <wps:wsp>
                      <wps:cNvPr id="7840" name="Shape 7840"/>
                      <wps:cNvSpPr/>
                      <wps:spPr>
                        <a:xfrm>
                          <a:off x="1364501" y="0"/>
                          <a:ext cx="71641" cy="248641"/>
                        </a:xfrm>
                        <a:custGeom>
                          <a:avLst/>
                          <a:gdLst/>
                          <a:ahLst/>
                          <a:cxnLst/>
                          <a:rect l="0" t="0" r="0" b="0"/>
                          <a:pathLst>
                            <a:path w="71641" h="248641">
                              <a:moveTo>
                                <a:pt x="7302" y="0"/>
                              </a:moveTo>
                              <a:lnTo>
                                <a:pt x="71641" y="138011"/>
                              </a:lnTo>
                              <a:lnTo>
                                <a:pt x="0" y="248641"/>
                              </a:lnTo>
                            </a:path>
                          </a:pathLst>
                        </a:custGeom>
                        <a:ln w="12700" cap="flat">
                          <a:miter lim="100000"/>
                        </a:ln>
                      </wps:spPr>
                      <wps:style>
                        <a:lnRef idx="1">
                          <a:srgbClr val="FFFFFF"/>
                        </a:lnRef>
                        <a:fillRef idx="0">
                          <a:srgbClr val="000000">
                            <a:alpha val="0"/>
                          </a:srgbClr>
                        </a:fillRef>
                        <a:effectRef idx="0">
                          <a:scrgbClr r="0" g="0" b="0"/>
                        </a:effectRef>
                        <a:fontRef idx="none"/>
                      </wps:style>
                      <wps:bodyPr/>
                    </wps:wsp>
                    <wps:wsp>
                      <wps:cNvPr id="8361" name="Shape 8361"/>
                      <wps:cNvSpPr/>
                      <wps:spPr>
                        <a:xfrm>
                          <a:off x="697751" y="239509"/>
                          <a:ext cx="1515123" cy="63551"/>
                        </a:xfrm>
                        <a:custGeom>
                          <a:avLst/>
                          <a:gdLst/>
                          <a:ahLst/>
                          <a:cxnLst/>
                          <a:rect l="0" t="0" r="0" b="0"/>
                          <a:pathLst>
                            <a:path w="1515123" h="63551">
                              <a:moveTo>
                                <a:pt x="0" y="0"/>
                              </a:moveTo>
                              <a:lnTo>
                                <a:pt x="1515123" y="0"/>
                              </a:lnTo>
                              <a:lnTo>
                                <a:pt x="1515123" y="63551"/>
                              </a:lnTo>
                              <a:lnTo>
                                <a:pt x="0" y="63551"/>
                              </a:lnTo>
                              <a:lnTo>
                                <a:pt x="0" y="0"/>
                              </a:lnTo>
                            </a:path>
                          </a:pathLst>
                        </a:custGeom>
                        <a:ln w="0" cap="flat">
                          <a:miter lim="127000"/>
                        </a:ln>
                      </wps:spPr>
                      <wps:style>
                        <a:lnRef idx="0">
                          <a:srgbClr val="000000">
                            <a:alpha val="0"/>
                          </a:srgbClr>
                        </a:lnRef>
                        <a:fillRef idx="1">
                          <a:srgbClr val="78CCF3"/>
                        </a:fillRef>
                        <a:effectRef idx="0">
                          <a:scrgbClr r="0" g="0" b="0"/>
                        </a:effectRef>
                        <a:fontRef idx="none"/>
                      </wps:style>
                      <wps:bodyPr/>
                    </wps:wsp>
                    <wps:wsp>
                      <wps:cNvPr id="8362" name="Shape 8362"/>
                      <wps:cNvSpPr/>
                      <wps:spPr>
                        <a:xfrm>
                          <a:off x="0" y="239509"/>
                          <a:ext cx="695820" cy="63551"/>
                        </a:xfrm>
                        <a:custGeom>
                          <a:avLst/>
                          <a:gdLst/>
                          <a:ahLst/>
                          <a:cxnLst/>
                          <a:rect l="0" t="0" r="0" b="0"/>
                          <a:pathLst>
                            <a:path w="695820" h="63551">
                              <a:moveTo>
                                <a:pt x="0" y="0"/>
                              </a:moveTo>
                              <a:lnTo>
                                <a:pt x="695820" y="0"/>
                              </a:lnTo>
                              <a:lnTo>
                                <a:pt x="695820" y="63551"/>
                              </a:lnTo>
                              <a:lnTo>
                                <a:pt x="0" y="63551"/>
                              </a:lnTo>
                              <a:lnTo>
                                <a:pt x="0" y="0"/>
                              </a:lnTo>
                            </a:path>
                          </a:pathLst>
                        </a:custGeom>
                        <a:ln w="0" cap="flat">
                          <a:miter lim="127000"/>
                        </a:ln>
                      </wps:spPr>
                      <wps:style>
                        <a:lnRef idx="0">
                          <a:srgbClr val="000000">
                            <a:alpha val="0"/>
                          </a:srgbClr>
                        </a:lnRef>
                        <a:fillRef idx="1">
                          <a:srgbClr val="111719"/>
                        </a:fillRef>
                        <a:effectRef idx="0">
                          <a:scrgbClr r="0" g="0" b="0"/>
                        </a:effectRef>
                        <a:fontRef idx="none"/>
                      </wps:style>
                      <wps:bodyPr/>
                    </wps:wsp>
                    <wps:wsp>
                      <wps:cNvPr id="8363" name="Shape 8363"/>
                      <wps:cNvSpPr/>
                      <wps:spPr>
                        <a:xfrm>
                          <a:off x="5214735" y="239509"/>
                          <a:ext cx="1481290" cy="63551"/>
                        </a:xfrm>
                        <a:custGeom>
                          <a:avLst/>
                          <a:gdLst/>
                          <a:ahLst/>
                          <a:cxnLst/>
                          <a:rect l="0" t="0" r="0" b="0"/>
                          <a:pathLst>
                            <a:path w="1481290" h="63551">
                              <a:moveTo>
                                <a:pt x="0" y="0"/>
                              </a:moveTo>
                              <a:lnTo>
                                <a:pt x="1481290" y="0"/>
                              </a:lnTo>
                              <a:lnTo>
                                <a:pt x="1481290" y="63551"/>
                              </a:lnTo>
                              <a:lnTo>
                                <a:pt x="0" y="63551"/>
                              </a:lnTo>
                              <a:lnTo>
                                <a:pt x="0" y="0"/>
                              </a:lnTo>
                            </a:path>
                          </a:pathLst>
                        </a:custGeom>
                        <a:ln w="0" cap="flat">
                          <a:miter lim="127000"/>
                        </a:ln>
                      </wps:spPr>
                      <wps:style>
                        <a:lnRef idx="0">
                          <a:srgbClr val="000000">
                            <a:alpha val="0"/>
                          </a:srgbClr>
                        </a:lnRef>
                        <a:fillRef idx="1">
                          <a:srgbClr val="B078F0"/>
                        </a:fillRef>
                        <a:effectRef idx="0">
                          <a:scrgbClr r="0" g="0" b="0"/>
                        </a:effectRef>
                        <a:fontRef idx="none"/>
                      </wps:style>
                      <wps:bodyPr/>
                    </wps:wsp>
                    <wps:wsp>
                      <wps:cNvPr id="8364" name="Shape 8364"/>
                      <wps:cNvSpPr/>
                      <wps:spPr>
                        <a:xfrm>
                          <a:off x="3749777" y="239509"/>
                          <a:ext cx="1481239" cy="63551"/>
                        </a:xfrm>
                        <a:custGeom>
                          <a:avLst/>
                          <a:gdLst/>
                          <a:ahLst/>
                          <a:cxnLst/>
                          <a:rect l="0" t="0" r="0" b="0"/>
                          <a:pathLst>
                            <a:path w="1481239" h="63551">
                              <a:moveTo>
                                <a:pt x="0" y="0"/>
                              </a:moveTo>
                              <a:lnTo>
                                <a:pt x="1481239" y="0"/>
                              </a:lnTo>
                              <a:lnTo>
                                <a:pt x="1481239" y="63551"/>
                              </a:lnTo>
                              <a:lnTo>
                                <a:pt x="0" y="63551"/>
                              </a:lnTo>
                              <a:lnTo>
                                <a:pt x="0" y="0"/>
                              </a:lnTo>
                            </a:path>
                          </a:pathLst>
                        </a:custGeom>
                        <a:ln w="0" cap="flat">
                          <a:miter lim="127000"/>
                        </a:ln>
                      </wps:spPr>
                      <wps:style>
                        <a:lnRef idx="0">
                          <a:srgbClr val="000000">
                            <a:alpha val="0"/>
                          </a:srgbClr>
                        </a:lnRef>
                        <a:fillRef idx="1">
                          <a:srgbClr val="F07F28"/>
                        </a:fillRef>
                        <a:effectRef idx="0">
                          <a:scrgbClr r="0" g="0" b="0"/>
                        </a:effectRef>
                        <a:fontRef idx="none"/>
                      </wps:style>
                      <wps:bodyPr/>
                    </wps:wsp>
                    <wps:wsp>
                      <wps:cNvPr id="7847" name="Rectangle 7847"/>
                      <wps:cNvSpPr/>
                      <wps:spPr>
                        <a:xfrm>
                          <a:off x="1511696" y="1564"/>
                          <a:ext cx="424133" cy="298971"/>
                        </a:xfrm>
                        <a:prstGeom prst="rect">
                          <a:avLst/>
                        </a:prstGeom>
                        <a:ln>
                          <a:noFill/>
                        </a:ln>
                      </wps:spPr>
                      <wps:txbx>
                        <w:txbxContent>
                          <w:p w:rsidR="00B1308F" w:rsidRDefault="0000143B">
                            <w:pPr>
                              <w:spacing w:after="160" w:line="259" w:lineRule="auto"/>
                              <w:ind w:left="0" w:firstLine="0"/>
                              <w:jc w:val="left"/>
                            </w:pPr>
                            <w:proofErr w:type="spellStart"/>
                            <w:r>
                              <w:rPr>
                                <w:rFonts w:ascii="Calibri" w:eastAsia="Calibri" w:hAnsi="Calibri" w:cs="Calibri"/>
                                <w:sz w:val="20"/>
                              </w:rPr>
                              <w:t>Numé</w:t>
                            </w:r>
                            <w:proofErr w:type="spellEnd"/>
                          </w:p>
                        </w:txbxContent>
                      </wps:txbx>
                      <wps:bodyPr horzOverflow="overflow" vert="horz" lIns="0" tIns="0" rIns="0" bIns="0" rtlCol="0">
                        <a:noAutofit/>
                      </wps:bodyPr>
                    </wps:wsp>
                    <wps:wsp>
                      <wps:cNvPr id="7848" name="Rectangle 7848"/>
                      <wps:cNvSpPr/>
                      <wps:spPr>
                        <a:xfrm>
                          <a:off x="1830593" y="1564"/>
                          <a:ext cx="288667" cy="298971"/>
                        </a:xfrm>
                        <a:prstGeom prst="rect">
                          <a:avLst/>
                        </a:prstGeom>
                        <a:ln>
                          <a:noFill/>
                        </a:ln>
                      </wps:spPr>
                      <wps:txbx>
                        <w:txbxContent>
                          <w:p w:rsidR="00B1308F" w:rsidRDefault="00B1308F">
                            <w:pPr>
                              <w:spacing w:after="160" w:line="259" w:lineRule="auto"/>
                              <w:ind w:left="0" w:firstLine="0"/>
                              <w:jc w:val="left"/>
                            </w:pPr>
                          </w:p>
                        </w:txbxContent>
                      </wps:txbx>
                      <wps:bodyPr horzOverflow="overflow" vert="horz" lIns="0" tIns="0" rIns="0" bIns="0" rtlCol="0">
                        <a:noAutofit/>
                      </wps:bodyPr>
                    </wps:wsp>
                    <wps:wsp>
                      <wps:cNvPr id="7849" name="Rectangle 7849"/>
                      <wps:cNvSpPr/>
                      <wps:spPr>
                        <a:xfrm>
                          <a:off x="2047255" y="1564"/>
                          <a:ext cx="130736" cy="298971"/>
                        </a:xfrm>
                        <a:prstGeom prst="rect">
                          <a:avLst/>
                        </a:prstGeom>
                        <a:ln>
                          <a:noFill/>
                        </a:ln>
                      </wps:spPr>
                      <wps:txbx>
                        <w:txbxContent>
                          <w:p w:rsidR="00B1308F" w:rsidRDefault="0000143B">
                            <w:pPr>
                              <w:spacing w:after="160" w:line="259" w:lineRule="auto"/>
                              <w:ind w:left="0" w:firstLine="0"/>
                              <w:jc w:val="left"/>
                            </w:pPr>
                            <w:proofErr w:type="gramStart"/>
                            <w:r>
                              <w:rPr>
                                <w:rFonts w:ascii="Calibri" w:eastAsia="Calibri" w:hAnsi="Calibri" w:cs="Calibri"/>
                                <w:sz w:val="20"/>
                              </w:rPr>
                              <w:t>e</w:t>
                            </w:r>
                            <w:proofErr w:type="gramEnd"/>
                            <w:r>
                              <w:rPr>
                                <w:rFonts w:ascii="Calibri" w:eastAsia="Calibri" w:hAnsi="Calibri" w:cs="Calibri"/>
                                <w:spacing w:val="7"/>
                                <w:sz w:val="20"/>
                              </w:rPr>
                              <w:t xml:space="preserve"> </w:t>
                            </w:r>
                          </w:p>
                        </w:txbxContent>
                      </wps:txbx>
                      <wps:bodyPr horzOverflow="overflow" vert="horz" lIns="0" tIns="0" rIns="0" bIns="0" rtlCol="0">
                        <a:noAutofit/>
                      </wps:bodyPr>
                    </wps:wsp>
                    <wps:wsp>
                      <wps:cNvPr id="7850" name="Rectangle 7850"/>
                      <wps:cNvSpPr/>
                      <wps:spPr>
                        <a:xfrm>
                          <a:off x="2145553" y="1564"/>
                          <a:ext cx="86820" cy="298971"/>
                        </a:xfrm>
                        <a:prstGeom prst="rect">
                          <a:avLst/>
                        </a:prstGeom>
                        <a:ln>
                          <a:noFill/>
                        </a:ln>
                      </wps:spPr>
                      <wps:txbx>
                        <w:txbxContent>
                          <w:p w:rsidR="00B1308F" w:rsidRDefault="00B1308F">
                            <w:pPr>
                              <w:spacing w:after="160" w:line="259" w:lineRule="auto"/>
                              <w:ind w:left="0" w:firstLine="0"/>
                              <w:jc w:val="left"/>
                            </w:pPr>
                          </w:p>
                        </w:txbxContent>
                      </wps:txbx>
                      <wps:bodyPr horzOverflow="overflow" vert="horz" lIns="0" tIns="0" rIns="0" bIns="0" rtlCol="0">
                        <a:noAutofit/>
                      </wps:bodyPr>
                    </wps:wsp>
                    <wps:wsp>
                      <wps:cNvPr id="7851" name="Rectangle 7851"/>
                      <wps:cNvSpPr/>
                      <wps:spPr>
                        <a:xfrm>
                          <a:off x="2210831" y="1564"/>
                          <a:ext cx="223806" cy="298971"/>
                        </a:xfrm>
                        <a:prstGeom prst="rect">
                          <a:avLst/>
                        </a:prstGeom>
                        <a:ln>
                          <a:noFill/>
                        </a:ln>
                      </wps:spPr>
                      <wps:txbx>
                        <w:txbxContent>
                          <w:p w:rsidR="00B1308F" w:rsidRDefault="0000143B">
                            <w:pPr>
                              <w:spacing w:after="160" w:line="259" w:lineRule="auto"/>
                              <w:ind w:left="0" w:firstLine="0"/>
                              <w:jc w:val="left"/>
                            </w:pPr>
                            <w:proofErr w:type="gramStart"/>
                            <w:r>
                              <w:rPr>
                                <w:rFonts w:ascii="Calibri" w:eastAsia="Calibri" w:hAnsi="Calibri" w:cs="Calibri"/>
                                <w:sz w:val="20"/>
                              </w:rPr>
                              <w:t>t</w:t>
                            </w:r>
                            <w:proofErr w:type="gramEnd"/>
                            <w:r>
                              <w:rPr>
                                <w:rFonts w:ascii="Calibri" w:eastAsia="Calibri" w:hAnsi="Calibri" w:cs="Calibri"/>
                                <w:spacing w:val="7"/>
                                <w:sz w:val="20"/>
                              </w:rPr>
                              <w:t xml:space="preserve"> </w:t>
                            </w:r>
                            <w:r>
                              <w:rPr>
                                <w:rFonts w:ascii="Calibri" w:eastAsia="Calibri" w:hAnsi="Calibri" w:cs="Calibri"/>
                                <w:sz w:val="20"/>
                              </w:rPr>
                              <w:t>S</w:t>
                            </w:r>
                          </w:p>
                        </w:txbxContent>
                      </wps:txbx>
                      <wps:bodyPr horzOverflow="overflow" vert="horz" lIns="0" tIns="0" rIns="0" bIns="0" rtlCol="0">
                        <a:noAutofit/>
                      </wps:bodyPr>
                    </wps:wsp>
                    <wps:wsp>
                      <wps:cNvPr id="7852" name="Rectangle 7852"/>
                      <wps:cNvSpPr/>
                      <wps:spPr>
                        <a:xfrm>
                          <a:off x="2379106" y="1564"/>
                          <a:ext cx="130905" cy="298971"/>
                        </a:xfrm>
                        <a:prstGeom prst="rect">
                          <a:avLst/>
                        </a:prstGeom>
                        <a:ln>
                          <a:noFill/>
                        </a:ln>
                      </wps:spPr>
                      <wps:txbx>
                        <w:txbxContent>
                          <w:p w:rsidR="00B1308F" w:rsidRDefault="00B1308F">
                            <w:pPr>
                              <w:spacing w:after="160" w:line="259" w:lineRule="auto"/>
                              <w:ind w:left="0" w:firstLine="0"/>
                              <w:jc w:val="left"/>
                            </w:pPr>
                          </w:p>
                        </w:txbxContent>
                      </wps:txbx>
                      <wps:bodyPr horzOverflow="overflow" vert="horz" lIns="0" tIns="0" rIns="0" bIns="0" rtlCol="0">
                        <a:noAutofit/>
                      </wps:bodyPr>
                    </wps:wsp>
                    <wps:wsp>
                      <wps:cNvPr id="7853" name="Rectangle 7853"/>
                      <wps:cNvSpPr/>
                      <wps:spPr>
                        <a:xfrm>
                          <a:off x="2477531" y="1564"/>
                          <a:ext cx="86820" cy="298971"/>
                        </a:xfrm>
                        <a:prstGeom prst="rect">
                          <a:avLst/>
                        </a:prstGeom>
                        <a:ln>
                          <a:noFill/>
                        </a:ln>
                      </wps:spPr>
                      <wps:txbx>
                        <w:txbxContent>
                          <w:p w:rsidR="00B1308F" w:rsidRDefault="0000143B">
                            <w:pPr>
                              <w:spacing w:after="160" w:line="259" w:lineRule="auto"/>
                              <w:ind w:left="0" w:firstLine="0"/>
                              <w:jc w:val="left"/>
                            </w:pPr>
                            <w:proofErr w:type="gramStart"/>
                            <w:r>
                              <w:rPr>
                                <w:rFonts w:ascii="Calibri" w:eastAsia="Calibri" w:hAnsi="Calibri" w:cs="Calibri"/>
                                <w:sz w:val="20"/>
                              </w:rPr>
                              <w:t>e</w:t>
                            </w:r>
                            <w:proofErr w:type="gramEnd"/>
                          </w:p>
                        </w:txbxContent>
                      </wps:txbx>
                      <wps:bodyPr horzOverflow="overflow" vert="horz" lIns="0" tIns="0" rIns="0" bIns="0" rtlCol="0">
                        <a:noAutofit/>
                      </wps:bodyPr>
                    </wps:wsp>
                    <wps:wsp>
                      <wps:cNvPr id="7854" name="Rectangle 7854"/>
                      <wps:cNvSpPr/>
                      <wps:spPr>
                        <a:xfrm>
                          <a:off x="2542809" y="1564"/>
                          <a:ext cx="91718" cy="298971"/>
                        </a:xfrm>
                        <a:prstGeom prst="rect">
                          <a:avLst/>
                        </a:prstGeom>
                        <a:ln>
                          <a:noFill/>
                        </a:ln>
                      </wps:spPr>
                      <wps:txbx>
                        <w:txbxContent>
                          <w:p w:rsidR="00B1308F" w:rsidRDefault="00B1308F">
                            <w:pPr>
                              <w:spacing w:after="160" w:line="259" w:lineRule="auto"/>
                              <w:ind w:left="0" w:firstLine="0"/>
                              <w:jc w:val="left"/>
                            </w:pPr>
                          </w:p>
                        </w:txbxContent>
                      </wps:txbx>
                      <wps:bodyPr horzOverflow="overflow" vert="horz" lIns="0" tIns="0" rIns="0" bIns="0" rtlCol="0">
                        <a:noAutofit/>
                      </wps:bodyPr>
                    </wps:wsp>
                    <wps:wsp>
                      <wps:cNvPr id="7855" name="Rectangle 7855"/>
                      <wps:cNvSpPr/>
                      <wps:spPr>
                        <a:xfrm>
                          <a:off x="2611770" y="1564"/>
                          <a:ext cx="84286" cy="298971"/>
                        </a:xfrm>
                        <a:prstGeom prst="rect">
                          <a:avLst/>
                        </a:prstGeom>
                        <a:ln>
                          <a:noFill/>
                        </a:ln>
                      </wps:spPr>
                      <wps:txbx>
                        <w:txbxContent>
                          <w:p w:rsidR="00B1308F" w:rsidRDefault="0000143B">
                            <w:pPr>
                              <w:spacing w:after="160" w:line="259" w:lineRule="auto"/>
                              <w:ind w:left="0" w:firstLine="0"/>
                              <w:jc w:val="left"/>
                            </w:pPr>
                            <w:proofErr w:type="gramStart"/>
                            <w:r>
                              <w:rPr>
                                <w:rFonts w:ascii="Calibri" w:eastAsia="Calibri" w:hAnsi="Calibri" w:cs="Calibri"/>
                                <w:sz w:val="20"/>
                              </w:rPr>
                              <w:t>c</w:t>
                            </w:r>
                            <w:proofErr w:type="gramEnd"/>
                          </w:p>
                        </w:txbxContent>
                      </wps:txbx>
                      <wps:bodyPr horzOverflow="overflow" vert="horz" lIns="0" tIns="0" rIns="0" bIns="0" rtlCol="0">
                        <a:noAutofit/>
                      </wps:bodyPr>
                    </wps:wsp>
                    <wps:wsp>
                      <wps:cNvPr id="7856" name="Rectangle 7856"/>
                      <wps:cNvSpPr/>
                      <wps:spPr>
                        <a:xfrm>
                          <a:off x="2674762" y="1564"/>
                          <a:ext cx="164518" cy="298971"/>
                        </a:xfrm>
                        <a:prstGeom prst="rect">
                          <a:avLst/>
                        </a:prstGeom>
                        <a:ln>
                          <a:noFill/>
                        </a:ln>
                      </wps:spPr>
                      <wps:txbx>
                        <w:txbxContent>
                          <w:p w:rsidR="00B1308F" w:rsidRDefault="00B1308F">
                            <w:pPr>
                              <w:spacing w:after="160" w:line="259" w:lineRule="auto"/>
                              <w:ind w:left="0" w:firstLine="0"/>
                              <w:jc w:val="left"/>
                            </w:pPr>
                          </w:p>
                        </w:txbxContent>
                      </wps:txbx>
                      <wps:bodyPr horzOverflow="overflow" vert="horz" lIns="0" tIns="0" rIns="0" bIns="0" rtlCol="0">
                        <a:noAutofit/>
                      </wps:bodyPr>
                    </wps:wsp>
                    <wps:wsp>
                      <wps:cNvPr id="7857" name="Rectangle 7857"/>
                      <wps:cNvSpPr/>
                      <wps:spPr>
                        <a:xfrm>
                          <a:off x="2798461" y="1564"/>
                          <a:ext cx="43917" cy="298971"/>
                        </a:xfrm>
                        <a:prstGeom prst="rect">
                          <a:avLst/>
                        </a:prstGeom>
                        <a:ln>
                          <a:noFill/>
                        </a:ln>
                      </wps:spPr>
                      <wps:txbx>
                        <w:txbxContent>
                          <w:p w:rsidR="00B1308F" w:rsidRDefault="0000143B">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7858" name="Rectangle 7858"/>
                      <wps:cNvSpPr/>
                      <wps:spPr>
                        <a:xfrm>
                          <a:off x="2831481" y="1564"/>
                          <a:ext cx="138337" cy="298971"/>
                        </a:xfrm>
                        <a:prstGeom prst="rect">
                          <a:avLst/>
                        </a:prstGeom>
                        <a:ln>
                          <a:noFill/>
                        </a:ln>
                      </wps:spPr>
                      <wps:txbx>
                        <w:txbxContent>
                          <w:p w:rsidR="00B1308F" w:rsidRDefault="00B1308F">
                            <w:pPr>
                              <w:spacing w:after="160" w:line="259" w:lineRule="auto"/>
                              <w:ind w:left="0" w:firstLine="0"/>
                              <w:jc w:val="left"/>
                            </w:pPr>
                          </w:p>
                        </w:txbxContent>
                      </wps:txbx>
                      <wps:bodyPr horzOverflow="overflow" vert="horz" lIns="0" tIns="0" rIns="0" bIns="0" rtlCol="0">
                        <a:noAutofit/>
                      </wps:bodyPr>
                    </wps:wsp>
                    <wps:wsp>
                      <wps:cNvPr id="7859" name="Rectangle 7859"/>
                      <wps:cNvSpPr/>
                      <wps:spPr>
                        <a:xfrm>
                          <a:off x="2935494" y="1564"/>
                          <a:ext cx="160634" cy="298971"/>
                        </a:xfrm>
                        <a:prstGeom prst="rect">
                          <a:avLst/>
                        </a:prstGeom>
                        <a:ln>
                          <a:noFill/>
                        </a:ln>
                      </wps:spPr>
                      <wps:txbx>
                        <w:txbxContent>
                          <w:p w:rsidR="00B1308F" w:rsidRDefault="0000143B">
                            <w:pPr>
                              <w:spacing w:after="160" w:line="259" w:lineRule="auto"/>
                              <w:ind w:left="0" w:firstLine="0"/>
                              <w:jc w:val="left"/>
                            </w:pPr>
                            <w:proofErr w:type="spellStart"/>
                            <w:proofErr w:type="gramStart"/>
                            <w:r>
                              <w:rPr>
                                <w:rFonts w:ascii="Calibri" w:eastAsia="Calibri" w:hAnsi="Calibri" w:cs="Calibri"/>
                                <w:sz w:val="20"/>
                              </w:rPr>
                              <w:t>fo</w:t>
                            </w:r>
                            <w:proofErr w:type="spellEnd"/>
                            <w:proofErr w:type="gramEnd"/>
                          </w:p>
                        </w:txbxContent>
                      </wps:txbx>
                      <wps:bodyPr horzOverflow="overflow" vert="horz" lIns="0" tIns="0" rIns="0" bIns="0" rtlCol="0">
                        <a:noAutofit/>
                      </wps:bodyPr>
                    </wps:wsp>
                    <wps:wsp>
                      <wps:cNvPr id="7860" name="Rectangle 7860"/>
                      <wps:cNvSpPr/>
                      <wps:spPr>
                        <a:xfrm>
                          <a:off x="3056270" y="1564"/>
                          <a:ext cx="283769" cy="298971"/>
                        </a:xfrm>
                        <a:prstGeom prst="rect">
                          <a:avLst/>
                        </a:prstGeom>
                        <a:ln>
                          <a:noFill/>
                        </a:ln>
                      </wps:spPr>
                      <wps:txbx>
                        <w:txbxContent>
                          <w:p w:rsidR="00B1308F" w:rsidRDefault="00B1308F">
                            <w:pPr>
                              <w:spacing w:after="160" w:line="259" w:lineRule="auto"/>
                              <w:ind w:left="0" w:firstLine="0"/>
                              <w:jc w:val="left"/>
                            </w:pPr>
                          </w:p>
                        </w:txbxContent>
                      </wps:txbx>
                      <wps:bodyPr horzOverflow="overflow" vert="horz" lIns="0" tIns="0" rIns="0" bIns="0" rtlCol="0">
                        <a:noAutofit/>
                      </wps:bodyPr>
                    </wps:wsp>
                    <wps:wsp>
                      <wps:cNvPr id="7861" name="Rectangle 7861"/>
                      <wps:cNvSpPr/>
                      <wps:spPr>
                        <a:xfrm>
                          <a:off x="3269630" y="1564"/>
                          <a:ext cx="73814" cy="298971"/>
                        </a:xfrm>
                        <a:prstGeom prst="rect">
                          <a:avLst/>
                        </a:prstGeom>
                        <a:ln>
                          <a:noFill/>
                        </a:ln>
                      </wps:spPr>
                      <wps:txbx>
                        <w:txbxContent>
                          <w:p w:rsidR="00B1308F" w:rsidRDefault="0000143B">
                            <w:pPr>
                              <w:spacing w:after="160" w:line="259" w:lineRule="auto"/>
                              <w:ind w:left="0" w:firstLine="0"/>
                              <w:jc w:val="left"/>
                            </w:pPr>
                            <w:proofErr w:type="gramStart"/>
                            <w:r>
                              <w:rPr>
                                <w:rFonts w:ascii="Calibri" w:eastAsia="Calibri" w:hAnsi="Calibri" w:cs="Calibri"/>
                                <w:sz w:val="20"/>
                              </w:rPr>
                              <w:t>t</w:t>
                            </w:r>
                            <w:proofErr w:type="gramEnd"/>
                          </w:p>
                        </w:txbxContent>
                      </wps:txbx>
                      <wps:bodyPr horzOverflow="overflow" vert="horz" lIns="0" tIns="0" rIns="0" bIns="0" rtlCol="0">
                        <a:noAutofit/>
                      </wps:bodyPr>
                    </wps:wsp>
                    <wps:wsp>
                      <wps:cNvPr id="7862" name="Rectangle 7862"/>
                      <wps:cNvSpPr/>
                      <wps:spPr>
                        <a:xfrm>
                          <a:off x="3325129" y="1564"/>
                          <a:ext cx="128878" cy="298971"/>
                        </a:xfrm>
                        <a:prstGeom prst="rect">
                          <a:avLst/>
                        </a:prstGeom>
                        <a:ln>
                          <a:noFill/>
                        </a:ln>
                      </wps:spPr>
                      <wps:txbx>
                        <w:txbxContent>
                          <w:p w:rsidR="00B1308F" w:rsidRDefault="00B1308F">
                            <w:pPr>
                              <w:spacing w:after="160" w:line="259" w:lineRule="auto"/>
                              <w:ind w:left="0" w:firstLine="0"/>
                              <w:jc w:val="left"/>
                            </w:pPr>
                          </w:p>
                        </w:txbxContent>
                      </wps:txbx>
                      <wps:bodyPr horzOverflow="overflow" vert="horz" lIns="0" tIns="0" rIns="0" bIns="0" rtlCol="0">
                        <a:noAutofit/>
                      </wps:bodyPr>
                    </wps:wsp>
                    <wps:wsp>
                      <wps:cNvPr id="7863" name="Rectangle 7863"/>
                      <wps:cNvSpPr/>
                      <wps:spPr>
                        <a:xfrm>
                          <a:off x="3422030" y="1564"/>
                          <a:ext cx="90536" cy="298971"/>
                        </a:xfrm>
                        <a:prstGeom prst="rect">
                          <a:avLst/>
                        </a:prstGeom>
                        <a:ln>
                          <a:noFill/>
                        </a:ln>
                      </wps:spPr>
                      <wps:txbx>
                        <w:txbxContent>
                          <w:p w:rsidR="00B1308F" w:rsidRDefault="0000143B">
                            <w:pPr>
                              <w:spacing w:after="160" w:line="259" w:lineRule="auto"/>
                              <w:ind w:left="0" w:firstLine="0"/>
                              <w:jc w:val="left"/>
                            </w:pPr>
                            <w:proofErr w:type="gramStart"/>
                            <w:r>
                              <w:rPr>
                                <w:rFonts w:ascii="Calibri" w:eastAsia="Calibri" w:hAnsi="Calibri" w:cs="Calibri"/>
                                <w:sz w:val="20"/>
                              </w:rPr>
                              <w:t>u</w:t>
                            </w:r>
                            <w:proofErr w:type="gramEnd"/>
                          </w:p>
                        </w:txbxContent>
                      </wps:txbx>
                      <wps:bodyPr horzOverflow="overflow" vert="horz" lIns="0" tIns="0" rIns="0" bIns="0" rtlCol="0">
                        <a:noAutofit/>
                      </wps:bodyPr>
                    </wps:wsp>
                    <wps:wsp>
                      <wps:cNvPr id="7864" name="Rectangle 7864"/>
                      <wps:cNvSpPr/>
                      <wps:spPr>
                        <a:xfrm>
                          <a:off x="3490102" y="1564"/>
                          <a:ext cx="156073" cy="298971"/>
                        </a:xfrm>
                        <a:prstGeom prst="rect">
                          <a:avLst/>
                        </a:prstGeom>
                        <a:ln>
                          <a:noFill/>
                        </a:ln>
                      </wps:spPr>
                      <wps:txbx>
                        <w:txbxContent>
                          <w:p w:rsidR="00B1308F" w:rsidRDefault="00B1308F">
                            <w:pPr>
                              <w:spacing w:after="160" w:line="259" w:lineRule="auto"/>
                              <w:ind w:left="0" w:firstLine="0"/>
                              <w:jc w:val="left"/>
                            </w:pPr>
                          </w:p>
                        </w:txbxContent>
                      </wps:txbx>
                      <wps:bodyPr horzOverflow="overflow" vert="horz" lIns="0" tIns="0" rIns="0" bIns="0" rtlCol="0">
                        <a:noAutofit/>
                      </wps:bodyPr>
                    </wps:wsp>
                    <wps:wsp>
                      <wps:cNvPr id="7846" name="Rectangle 7846"/>
                      <wps:cNvSpPr/>
                      <wps:spPr>
                        <a:xfrm>
                          <a:off x="1116274" y="5015"/>
                          <a:ext cx="116345" cy="285424"/>
                        </a:xfrm>
                        <a:prstGeom prst="rect">
                          <a:avLst/>
                        </a:prstGeom>
                        <a:ln>
                          <a:noFill/>
                        </a:ln>
                      </wps:spPr>
                      <wps:txbx>
                        <w:txbxContent>
                          <w:p w:rsidR="00B1308F" w:rsidRDefault="0000143B">
                            <w:pPr>
                              <w:spacing w:after="160" w:line="259" w:lineRule="auto"/>
                              <w:ind w:left="0" w:firstLine="0"/>
                              <w:jc w:val="left"/>
                            </w:pPr>
                            <w:r>
                              <w:rPr>
                                <w:rFonts w:ascii="Calibri" w:eastAsia="Calibri" w:hAnsi="Calibri" w:cs="Calibri"/>
                                <w:sz w:val="28"/>
                              </w:rPr>
                              <w:t>1</w:t>
                            </w:r>
                          </w:p>
                        </w:txbxContent>
                      </wps:txbx>
                      <wps:bodyPr horzOverflow="overflow" vert="horz" lIns="0" tIns="0" rIns="0" bIns="0" rtlCol="0">
                        <a:noAutofit/>
                      </wps:bodyPr>
                    </wps:wsp>
                    <wps:wsp>
                      <wps:cNvPr id="7845" name="Rectangle 7845"/>
                      <wps:cNvSpPr/>
                      <wps:spPr>
                        <a:xfrm>
                          <a:off x="1206042" y="16492"/>
                          <a:ext cx="163640" cy="163100"/>
                        </a:xfrm>
                        <a:prstGeom prst="rect">
                          <a:avLst/>
                        </a:prstGeom>
                        <a:ln>
                          <a:noFill/>
                        </a:ln>
                      </wps:spPr>
                      <wps:txbx>
                        <w:txbxContent>
                          <w:p w:rsidR="00B1308F" w:rsidRDefault="0000143B">
                            <w:pPr>
                              <w:spacing w:after="160" w:line="259" w:lineRule="auto"/>
                              <w:ind w:left="0" w:firstLine="0"/>
                              <w:jc w:val="left"/>
                            </w:pPr>
                            <w:r>
                              <w:rPr>
                                <w:rFonts w:ascii="Calibri" w:eastAsia="Calibri" w:hAnsi="Calibri" w:cs="Calibri"/>
                                <w:sz w:val="16"/>
                              </w:rPr>
                              <w:t>RE</w:t>
                            </w:r>
                          </w:p>
                        </w:txbxContent>
                      </wps:txbx>
                      <wps:bodyPr horzOverflow="overflow" vert="horz" lIns="0" tIns="0" rIns="0" bIns="0" rtlCol="0">
                        <a:noAutofit/>
                      </wps:bodyPr>
                    </wps:wsp>
                  </wpg:wgp>
                </a:graphicData>
              </a:graphic>
            </wp:anchor>
          </w:drawing>
        </mc:Choice>
        <mc:Fallback>
          <w:pict>
            <v:group id="Group 7821" o:spid="_x0000_s1104" style="position:absolute;left:0;text-align:left;margin-left:34pt;margin-top:28.55pt;width:527.25pt;height:23.85pt;z-index:251663360;mso-position-horizontal-relative:page;mso-position-vertical-relative:page" coordsize="66960,3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">
              <v:shape id="Shape 8360" o:spid="_x0000_s1105" style="position:absolute;top:144;width:66960;height:2251;visibility:visible;mso-wrap-style:square;v-text-anchor:top" coordsize="6696024,225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6XzcMA&#10;AADdAAAADwAAAGRycy9kb3ducmV2LnhtbERPy4rCMBTdD/gP4QpuBk07DlKqUcTBx2I2VjfuLs21&#10;LTY3JYna+fvJQnB5OO/FqjeteJDzjWUF6SQBQVxa3XCl4HzajjMQPiBrbC2Tgj/ysFoOPhaYa/vk&#10;Iz2KUIkYwj5HBXUIXS6lL2sy6Ce2I47c1TqDIUJXSe3wGcNNK7+SZCYNNhwbauxoU1N5K+5Gwa7d&#10;byv37X8P98u0LH6ydP+5TpUaDfv1HESgPrzFL/dBK8ims7g/volP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6XzcMAAADdAAAADwAAAAAAAAAAAAAAAACYAgAAZHJzL2Rv&#10;d25yZXYueG1sUEsFBgAAAAAEAAQA9QAAAIgDAAAAAA==&#10;" path="m,l6696024,r,225031l,225031,,e" fillcolor="#78ccf3" stroked="f" strokeweight="0">
                <v:stroke miterlimit="83231f" joinstyle="miter"/>
                <v:path arrowok="t" textboxrect="0,0,6696024,225031"/>
              </v:shape>
              <v:shape id="Shape 7823" o:spid="_x0000_s1106" style="position:absolute;left:990;top:896;width:625;height:669;visibility:visible;mso-wrap-style:square;v-text-anchor:top" coordsize="62509,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UWy8YA&#10;AADdAAAADwAAAGRycy9kb3ducmV2LnhtbESPQWvCQBSE70L/w/IKXqRuVLCaukoUFI9GpXh8zb4m&#10;odm3IbvG2F/vFoQeh5n5hlmsOlOJlhpXWlYwGkYgiDOrS84VnE/btxkI55E1VpZJwZ0crJYvvQXG&#10;2t44pfbocxEg7GJUUHhfx1K6rCCDbmhr4uB928agD7LJpW7wFuCmkuMomkqDJYeFAmvaFJT9HK9G&#10;gUkGUdle26/9Z3r5HaTzdJcc1kr1X7vkA4Snzv+Hn+29VvA+G0/g7014An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UWy8YAAADdAAAADwAAAAAAAAAAAAAAAACYAgAAZHJz&#10;L2Rvd25yZXYueG1sUEsFBgAAAAAEAAQA9QAAAIsDAAAAAA==&#10;" path="m2184,l13487,v2578,,3379,800,4179,3175l31547,45250,45237,3175c46038,800,46825,,49416,l60325,v1791,,2184,1588,1791,2984l40284,63906v-1193,2578,-1790,2972,-4165,2972l26391,66878v-2185,,-2972,-394,-4166,-2972l394,2984c,1588,394,,2184,xe" stroked="f" strokeweight="0">
                <v:stroke miterlimit="83231f" joinstyle="miter"/>
                <v:path arrowok="t" textboxrect="0,0,62509,66878"/>
              </v:shape>
              <v:shape id="Shape 7824" o:spid="_x0000_s1107" style="position:absolute;left:1685;top:881;width:272;height:700;visibility:visible;mso-wrap-style:square;v-text-anchor:top" coordsize="27191,70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PbYscA&#10;AADdAAAADwAAAGRycy9kb3ducmV2LnhtbESPQUvDQBSE70L/w/IK3uzGKLWk3ZbSKgT0UKuX3l6z&#10;zyQ0+17YXdv4711B6HGYmW+YxWpwnTqTD62wgftJBoq4EttybeDz4+VuBipEZIudMBn4oQCr5ehm&#10;gYWVC7/TeR9rlSAcCjTQxNgXWoeqIYdhIj1x8r7EO4xJ+lpbj5cEd53Os2yqHbacFhrsadNQddp/&#10;OwOHsjw95/7wWu62b9NWdrJ+OIoxt+NhPQcVaYjX8H+7tAaeZvkj/L1JT0A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j22LHAAAA3QAAAA8AAAAAAAAAAAAAAAAAmAIAAGRy&#10;cy9kb3ducmV2LnhtbFBLBQYAAAAABAAEAPUAAACMAwAAAAA=&#10;" path="m27191,r,14288c20638,14288,15875,18059,15875,24409r,21235c15875,52197,20638,55969,27191,55969r,14084c15088,70053,,63106,,47041l,23025c,6947,15088,,27191,xe" stroked="f" strokeweight="0">
                <v:stroke miterlimit="83231f" joinstyle="miter"/>
                <v:path arrowok="t" textboxrect="0,0,27191,70053"/>
              </v:shape>
              <v:shape id="Shape 7825" o:spid="_x0000_s1108" style="position:absolute;left:1957;top:881;width:274;height:700;visibility:visible;mso-wrap-style:square;v-text-anchor:top" coordsize="27381,70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7OcMA&#10;AADdAAAADwAAAGRycy9kb3ducmV2LnhtbESPX2vCMBTF3wf7DuEOfNN0BadWo2wTYT4IWsXnS3NN&#10;i81NaaLWb28EYY+H8+fHmS06W4srtb5yrOBzkIAgLpyu2Cg47Ff9MQgfkDXWjknBnTws5u9vM8y0&#10;u/GOrnkwIo6wz1BBGUKTSemLkiz6gWuIo3dyrcUQZWukbvEWx20t0yT5khYrjoQSG/otqTjnFxu5&#10;/ijXbr3ZHkyam9Wk+aHlslOq99F9T0EE6sJ/+NX+0wpG43QI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7OcMAAADdAAAADwAAAAAAAAAAAAAAAACYAgAAZHJzL2Rv&#10;d25yZXYueG1sUEsFBgAAAAAEAAQA9QAAAIgDAAAAAA==&#10;" path="m,c12103,,27381,6947,27381,23025r,24016c27381,63106,12103,70053,,70053l,55969v6744,,11316,-3772,11316,-10325l11316,24409c11316,18059,6744,14288,,14288l,xe" stroked="f" strokeweight="0">
                <v:stroke miterlimit="83231f" joinstyle="miter"/>
                <v:path arrowok="t" textboxrect="0,0,27381,70053"/>
              </v:shape>
              <v:shape id="Shape 7826" o:spid="_x0000_s1109" style="position:absolute;left:2335;top:896;width:345;height:669;visibility:visible;mso-wrap-style:square;v-text-anchor:top" coordsize="34519,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ZR+sUA&#10;AADdAAAADwAAAGRycy9kb3ducmV2LnhtbESPQWvCQBSE74L/YXlCb7rRipXUVVRQAj01Cvb4mn0m&#10;0ezbkF1N/PduoeBxmJlvmMWqM5W4U+NKywrGowgEcWZ1ybmC42E3nINwHlljZZkUPMjBatnvLTDW&#10;tuVvuqc+FwHCLkYFhfd1LKXLCjLoRrYmDt7ZNgZ9kE0udYNtgJtKTqJoJg2WHBYKrGlbUHZNb0bB&#10;/rJp9W77c0zfT6fpl3sk7W+ZKPU26NafIDx1/hX+bydawcd8MoO/N+EJyO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hlH6xQAAAN0AAAAPAAAAAAAAAAAAAAAAAJgCAABkcnMv&#10;ZG93bnJldi54bWxQSwUGAAAAAAQABAD1AAAAigMAAAAA&#10;" path="m2972,l31344,v2387,,2984,1194,2984,2984l34328,11113v,1993,-597,2984,-2984,2984l25197,14097r,38887l31547,52984v2387,,2972,991,2972,2985l34519,63906v,1778,-585,2972,-2972,2972l2769,66878c597,66878,,65684,,63906l,55969c,53975,597,52984,2769,52984r6553,l9322,14097r-6350,c787,14097,190,13106,190,11113r,-8129c190,1194,787,,2972,xe" stroked="f" strokeweight="0">
                <v:stroke miterlimit="83231f" joinstyle="miter"/>
                <v:path arrowok="t" textboxrect="0,0,34519,66878"/>
              </v:shape>
              <v:shape id="Shape 7827" o:spid="_x0000_s1110" style="position:absolute;left:2811;top:896;width:514;height:669;visibility:visible;mso-wrap-style:square;v-text-anchor:top" coordsize="51397,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rA8cA&#10;AADdAAAADwAAAGRycy9kb3ducmV2LnhtbESPQWvCQBSE74X+h+UVeil1owQN0VWkIK3US9MUPD6y&#10;z2xo9m3Irib9925B8DjMzDfMajPaVlyo941jBdNJAoK4crrhWkH5vXvNQPiArLF1TAr+yMNm/fiw&#10;wly7gb/oUoRaRAj7HBWYELpcSl8ZsugnriOO3sn1FkOUfS11j0OE21bOkmQuLTYcFwx29Gao+i3O&#10;VkF63m+TwhxehvLn/fB5TI9D2aVKPT+N2yWIQGO4h2/tD61gkc0W8P8mPgG5v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lqwPHAAAA3QAAAA8AAAAAAAAAAAAAAAAAmAIAAGRy&#10;cy9kb3ducmV2LnhtbFBLBQYAAAAABAAEAPUAAACMAwAAAAA=&#10;" path="m2972,l46622,v2387,,2984,1194,2984,2984l49606,11316v,1981,-597,2972,-2984,2972l16065,14288r,11112l43256,25400v2375,,2972,1194,2972,2984l46228,36322v,1778,-597,2972,-2972,2972l16065,39294r,13297l48412,52591v2388,,2985,1193,2985,2972l51397,63906v,1778,-597,2972,-2985,2972l2972,66878c597,66878,,65684,,63906l,2984c,1194,597,,2972,xe" stroked="f" strokeweight="0">
                <v:stroke miterlimit="83231f" joinstyle="miter"/>
                <v:path arrowok="t" textboxrect="0,0,51397,66878"/>
              </v:shape>
              <v:shape id="Shape 7828" o:spid="_x0000_s1111" style="position:absolute;left:3704;top:881;width:546;height:700;visibility:visible;mso-wrap-style:square;v-text-anchor:top" coordsize="54572,70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Xe0cMA&#10;AADdAAAADwAAAGRycy9kb3ducmV2LnhtbERPu27CMBTdkfoP1q3EBk4ZAKUYVIEqdWgGHmrXq/ji&#10;pI2vI9vk0a+vByTGo/Pe7AbbiI58qB0reJlnIIhLp2s2Ci7n99kaRIjIGhvHpGCkALvt02SDuXY9&#10;H6k7RSNSCIccFVQxtrmUoazIYpi7ljhxV+ctxgS9kdpjn8JtIxdZtpQWa04NFba0r6j8Pd2sgtuB&#10;/46H0Zif/Wfrvb0WX8V3VGr6PLy9gog0xIf47v7QClbrRZqb3qQnI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Xe0cMAAADdAAAADwAAAAAAAAAAAAAAAACYAgAAZHJzL2Rv&#10;d25yZXYueG1sUEsFBgAAAAAEAAQA9QAAAIgDAAAAAA==&#10;" path="m27191,c39891,,54572,7353,54572,21044v,2375,-597,2769,-2985,2769l41872,23813v-2985,,-2578,-1982,-2985,-3366c37706,17272,34125,14288,27191,14288v-6553,,-11113,4368,-11113,10921l16078,45644v,6553,4560,10325,11113,10325c33934,55969,38494,52794,38494,45047r-9132,c26988,45047,26391,43866,26391,42075r,-7938c26391,32347,26988,31166,29362,31166r22225,c53975,31166,54572,32347,54572,34137r,14682c53581,63500,38887,70053,27191,70053,15278,70053,,63906,,48031l,23025c,6947,15278,,27191,xe" stroked="f" strokeweight="0">
                <v:stroke miterlimit="83231f" joinstyle="miter"/>
                <v:path arrowok="t" textboxrect="0,0,54572,70053"/>
              </v:shape>
              <v:shape id="Shape 7829" o:spid="_x0000_s1112" style="position:absolute;left:4380;top:896;width:514;height:669;visibility:visible;mso-wrap-style:square;v-text-anchor:top" coordsize="51397,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aa6scA&#10;AADdAAAADwAAAGRycy9kb3ducmV2LnhtbESPQWvCQBSE74X+h+UVvBTdVEKr0VWkULTUS2MEj4/s&#10;MxuafRuyq4n/vlsoeBxm5htmuR5sI67U+dqxgpdJAoK4dLrmSkFx+BjPQPiArLFxTApu5GG9enxY&#10;YqZdz990zUMlIoR9hgpMCG0mpS8NWfQT1xJH7+w6iyHKrpK6wz7CbSOnSfIqLdYcFwy29G6o/Mkv&#10;VkF6+dwkudk/98Vxu/86pae+aFOlRk/DZgEi0BDu4f/2Tit4m03n8PcmPg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2murHAAAA3QAAAA8AAAAAAAAAAAAAAAAAmAIAAGRy&#10;cy9kb3ducmV2LnhtbFBLBQYAAAAABAAEAPUAAACMAwAAAAA=&#10;" path="m2985,l46634,v2388,,2972,1194,2972,2984l49606,11316v,1981,-584,2972,-2972,2972l16078,14288r,11112l43256,25400v2388,,2985,1194,2985,2984l46241,36322v,1778,-597,2972,-2985,2972l16078,39294r,13297l48425,52591v2375,,2972,1193,2972,2972l51397,63906v,1778,-597,2972,-2972,2972l2985,66878c597,66878,,65684,,63906l,2984c,1194,597,,2985,xe" stroked="f" strokeweight="0">
                <v:stroke miterlimit="83231f" joinstyle="miter"/>
                <v:path arrowok="t" textboxrect="0,0,51397,66878"/>
              </v:shape>
              <v:shape id="Shape 7830" o:spid="_x0000_s1113" style="position:absolute;left:4543;top:670;width:278;height:167;visibility:visible;mso-wrap-style:square;v-text-anchor:top" coordsize="27788,16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moRcIA&#10;AADdAAAADwAAAGRycy9kb3ducmV2LnhtbERPy4rCMBTdC/5DuMJsZExmBJVqlEGQmYUIPgZcXppr&#10;W2xuShK1/XuzEFweznuxam0t7uRD5VjD10iBIM6dqbjQcDpuPmcgQkQ2WDsmDR0FWC37vQVmxj14&#10;T/dDLEQK4ZChhjLGJpMy5CVZDCPXECfu4rzFmKAvpPH4SOG2lt9KTaTFilNDiQ2tS8qvh5vV4Lu4&#10;I/V7Pv+v1Xi6tWrYXYqd1h+D9mcOIlIb3+KX+89omM7GaX96k5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mahFwgAAAN0AAAAPAAAAAAAAAAAAAAAAAJgCAABkcnMvZG93&#10;bnJldi54bWxQSwUGAAAAAAQABAD1AAAAhwMAAAAA&#10;" path="m12116,l25006,v2578,,2782,1981,1791,2984l16675,13894v-1384,1384,-2184,2781,-4762,2781l1994,16675c,16675,,14884,597,13894l7544,2984c8941,394,9728,,12116,xe" stroked="f" strokeweight="0">
                <v:stroke miterlimit="83231f" joinstyle="miter"/>
                <v:path arrowok="t" textboxrect="0,0,27788,16675"/>
              </v:shape>
              <v:shape id="Shape 7831" o:spid="_x0000_s1114" style="position:absolute;left:5018;top:896;width:541;height:669;visibility:visible;mso-wrap-style:square;v-text-anchor:top" coordsize="54165,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nlQcgA&#10;AADdAAAADwAAAGRycy9kb3ducmV2LnhtbESPQWvCQBSE74X+h+UVvBTdaEEluooIFU+KRkRvz+xr&#10;Epp9m2ZXjf76riB4HGbmG2Y8bUwpLlS7wrKCbicCQZxaXXCmYJd8t4cgnEfWWFomBTdyMJ28v40x&#10;1vbKG7psfSYChF2MCnLvq1hKl+Zk0HVsRRy8H1sb9EHWmdQ1XgPclLIXRX1psOCwkGNF85zS3+3Z&#10;KFisb8fP5FCs7vf93ylZLU7rw3GgVOujmY1AeGr8K/xsL7WCwfCrC4834QnIy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KeVByAAAAN0AAAAPAAAAAAAAAAAAAAAAAJgCAABk&#10;cnMvZG93bnJldi54bWxQSwUGAAAAAAQABAD1AAAAjQMAAAAA&#10;" path="m2972,r9525,c15075,,15672,1397,17056,3581l38494,38303r,-35319c38494,597,39688,,41465,r9729,c53175,,54165,597,54165,2984r,60922c54165,65684,53569,66878,51194,66878r-9132,c39484,66878,38697,65494,37503,63500l15875,28575r,35331c15875,66281,14884,66878,12890,66878r-9918,c1181,66878,,66281,,63906l,2984c,1194,597,,2972,xe" stroked="f" strokeweight="0">
                <v:stroke miterlimit="83231f" joinstyle="miter"/>
                <v:path arrowok="t" textboxrect="0,0,54165,66878"/>
              </v:shape>
              <v:shape id="Shape 7832" o:spid="_x0000_s1115" style="position:absolute;left:5710;top:896;width:514;height:669;visibility:visible;mso-wrap-style:square;v-text-anchor:top" coordsize="51397,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ueRscA&#10;AADdAAAADwAAAGRycy9kb3ducmV2LnhtbESPQWvCQBSE74X+h+UVvBTdVEMr0VWkULTUS9MIHh/Z&#10;ZzY0+zZkVxP/vVsoeBxm5htmuR5sIy7U+dqxgpdJAoK4dLrmSkHx8zGeg/ABWWPjmBRcycN69fiw&#10;xEy7nr/pkodKRAj7DBWYENpMSl8asugnriWO3sl1FkOUXSV1h32E20ZOk+RVWqw5Lhhs6d1Q+Zuf&#10;rYL0/LlJcrN/7ovDdv91TI990aZKjZ6GzQJEoCHcw//tnVbwNp9N4e9NfAJyd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LnkbHAAAA3QAAAA8AAAAAAAAAAAAAAAAAmAIAAGRy&#10;cy9kb3ducmV2LnhtbFBLBQYAAAAABAAEAPUAAACMAwAAAAA=&#10;" path="m2972,l46634,v2375,,2972,1194,2972,2984l49606,11316v,1981,-597,2972,-2972,2972l16065,14288r,11112l43256,25400v2388,,2972,1194,2972,2984l46228,36322v,1778,-584,2972,-2972,2972l16065,39294r,13297l48412,52591v2388,,2985,1193,2985,2972l51397,63906v,1778,-597,2972,-2985,2972l2972,66878c597,66878,,65684,,63906l,2984c,1194,597,,2972,xe" stroked="f" strokeweight="0">
                <v:stroke miterlimit="83231f" joinstyle="miter"/>
                <v:path arrowok="t" textboxrect="0,0,51397,66878"/>
              </v:shape>
              <v:shape id="Shape 7833" o:spid="_x0000_s1116" style="position:absolute;left:5873;top:670;width:278;height:167;visibility:visible;mso-wrap-style:square;v-text-anchor:top" coordsize="27788,16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s2MsYA&#10;AADdAAAADwAAAGRycy9kb3ducmV2LnhtbESPT2sCMRTE7wW/Q3hCL0WTdqHKahQRih6KUP+Ax8fm&#10;ubu4eVmSqLvf3hQKPQ4z8xtmvuxsI+7kQ+1Yw/tYgSAunKm51HA8fI2mIEJENtg4Jg09BVguBi9z&#10;zI178A/d97EUCcIhRw1VjG0uZSgqshjGriVO3sV5izFJX0rj8ZHgtpEfSn1KizWnhQpbWldUXPc3&#10;q8H3cUdqcz6f1iqbfFv11l/Kndavw241AxGpi//hv/bWaJhMswx+36Qn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ks2MsYAAADdAAAADwAAAAAAAAAAAAAAAACYAgAAZHJz&#10;L2Rvd25yZXYueG1sUEsFBgAAAAAEAAQA9QAAAIsDAAAAAA==&#10;" path="m12103,l25006,v2578,,2782,1981,1778,2984l16675,13894v-1397,1384,-2184,2781,-4762,2781l1981,16675c,16675,,14884,597,13894l7544,2984c8928,394,9728,,12103,xe" stroked="f" strokeweight="0">
                <v:stroke miterlimit="83231f" joinstyle="miter"/>
                <v:path arrowok="t" textboxrect="0,0,27788,16675"/>
              </v:shape>
              <v:shape id="Shape 7834" o:spid="_x0000_s1117" style="position:absolute;left:6347;top:898;width:556;height:667;visibility:visible;mso-wrap-style:square;v-text-anchor:top" coordsize="55563,66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VJa8UA&#10;AADdAAAADwAAAGRycy9kb3ducmV2LnhtbESPQWvCQBSE7wX/w/KE3upGDVWiq4hQUHKqTfH6yD43&#10;wezbmN0m6b/vFgo9DjPzDbPdj7YRPXW+dqxgPktAEJdO12wUFB9vL2sQPiBrbByTgm/ysN9NnraY&#10;aTfwO/WXYESEsM9QQRVCm0npy4os+plriaN3c53FEGVnpO5wiHDbyEWSvEqLNceFCls6VlTeL19W&#10;QZ4ac07Pwy1/5H1RLK6Pz1WPSj1Px8MGRKAx/If/2ietYLVepvD7Jj4Bu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NUlrxQAAAN0AAAAPAAAAAAAAAAAAAAAAAJgCAABkcnMv&#10;ZG93bnJldi54bWxQSwUGAAAAAAQABAD1AAAAigMAAAAA&#10;" path="m2781,l28385,c39497,,44450,2184,48628,6350v3760,3772,5944,9525,5944,16078c54572,33134,46634,40487,40488,42659l54775,63500v788,1384,394,3175,-1587,3175l41275,66675v-2578,,-3759,-991,-5156,-2972l25210,47231v-991,-1193,-1194,-2387,-1194,-5156l24016,33934v,-1790,597,-2972,2972,-2972l28981,30962v4953,,9716,-3378,9716,-8140c38697,17463,34531,14084,29375,14084r-13500,l15875,63703v,2375,-1181,2972,-2972,2972l2781,66675c1003,66675,,66078,,63703l,2781c,991,406,,2781,xe" stroked="f" strokeweight="0">
                <v:stroke miterlimit="83231f" joinstyle="miter"/>
                <v:path arrowok="t" textboxrect="0,0,55563,66675"/>
              </v:shape>
              <v:shape id="Shape 7835" o:spid="_x0000_s1118" style="position:absolute;left:6962;top:896;width:322;height:669;visibility:visible;mso-wrap-style:square;v-text-anchor:top" coordsize="32150,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pfdcUA&#10;AADdAAAADwAAAGRycy9kb3ducmV2LnhtbESPQWsCMRSE74X+h/AKvZSaVWtdVqPIQkHwVBW8PjbP&#10;7OrmZUmibv99Iwgeh5n5hpkve9uKK/nQOFYwHGQgiCunGzYK9rufzxxEiMgaW8ek4I8CLBevL3Ms&#10;tLvxL1230YgE4VCggjrGrpAyVDVZDAPXESfv6LzFmKQ3Unu8Jbht5SjLvqXFhtNCjR2VNVXn7cUq&#10;KM36ZMvN1yjsG/T5cXgwu4+xUu9v/WoGIlIfn+FHe60VTPPxBO5v0hO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ul91xQAAAN0AAAAPAAAAAAAAAAAAAAAAAJgCAABkcnMv&#10;ZG93bnJldi54bWxQSwUGAAAAAAQABAD1AAAAigMAAAAA&#10;" path="m27191,r4959,l32150,19069r-6,-19l24613,41681r7537,l32150,55766r-12503,l16866,63906v-788,2375,-1778,2972,-3963,2972l2184,66878c,66878,,65291,597,64097l23025,3175c23813,1003,25006,,27191,xe" stroked="f" strokeweight="0">
                <v:stroke miterlimit="83231f" joinstyle="miter"/>
                <v:path arrowok="t" textboxrect="0,0,32150,66878"/>
              </v:shape>
              <v:shape id="Shape 7836" o:spid="_x0000_s1119" style="position:absolute;left:7284;top:896;width:319;height:669;visibility:visible;mso-wrap-style:square;v-text-anchor:top" coordsize="31947,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1SscA&#10;AADdAAAADwAAAGRycy9kb3ducmV2LnhtbESPT2vCQBTE7wW/w/KEXopujOKf6CrSUurBHqoePD6y&#10;zyQk+zbsrhq/fVco9DjMzG+Y1aYzjbiR85VlBaNhAoI4t7riQsHp+DmYg/ABWWNjmRQ8yMNm3XtZ&#10;YabtnX/odgiFiBD2GSooQ2gzKX1ekkE/tC1x9C7WGQxRukJqh/cIN41Mk2QqDVYcF0ps6b2kvD5c&#10;TaR8LVy9/36rr/ZjIi/t2e3SdKbUa7/bLkEE6sJ/+K+90wpm8/EUnm/iE5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5LtUrHAAAA3QAAAA8AAAAAAAAAAAAAAAAAmAIAAGRy&#10;cy9kb3ducmV2LnhtbFBLBQYAAAAABAAEAPUAAACMAwAAAAA=&#10;" path="m,l4959,c7144,,8134,1003,9125,3175l31553,64097v394,1194,394,2781,-1791,2781l19044,66878v-2172,,-2972,-597,-3760,-2972l12300,55766,,55766,,41681r7537,l,19069,,xe" stroked="f" strokeweight="0">
                <v:stroke miterlimit="83231f" joinstyle="miter"/>
                <v:path arrowok="t" textboxrect="0,0,31947,66878"/>
              </v:shape>
              <v:shape id="Shape 7837" o:spid="_x0000_s1120" style="position:absolute;left:7689;top:896;width:483;height:669;visibility:visible;mso-wrap-style:square;v-text-anchor:top" coordsize="48222,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NJvsQA&#10;AADdAAAADwAAAGRycy9kb3ducmV2LnhtbESPUWvCMBSF3wf+h3AF32aq4iydUZwyGO6pzh9waW6b&#10;YnNTkqx2/34RBns8nHO+w9nuR9uJgXxoHStYzDMQxJXTLTcKrl/vzzmIEJE1do5JwQ8F2O8mT1ss&#10;tLtzScMlNiJBOBSowMTYF1KGypDFMHc9cfJq5y3GJH0jtcd7gttOLrPsRVpsOS0Y7OloqLpdvq2C&#10;YZmfbr5s6twM+nMtr2V9Pr8pNZuOh1cQkcb4H/5rf2gFm3y1gceb9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jSb7EAAAA3QAAAA8AAAAAAAAAAAAAAAAAmAIAAGRycy9k&#10;b3ducmV2LnhtbFBLBQYAAAAABAAEAPUAAACJAwAAAAA=&#10;" path="m2972,r9918,c14884,,15875,597,15875,2984r,49607l45237,52591v2388,,2985,1193,2985,2972l48222,63906v,1778,-597,2972,-2985,2972l2972,66878c597,66878,,65684,,63906l,2984c,597,1194,,2972,xe" stroked="f" strokeweight="0">
                <v:stroke miterlimit="83231f" joinstyle="miter"/>
                <v:path arrowok="t" textboxrect="0,0,48222,66878"/>
              </v:shape>
              <v:shape id="Shape 7838" o:spid="_x0000_s1121" style="position:absolute;left:8281;top:896;width:514;height:669;visibility:visible;mso-wrap-style:square;v-text-anchor:top" coordsize="51397,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OprMQA&#10;AADdAAAADwAAAGRycy9kb3ducmV2LnhtbERPz2vCMBS+C/sfwhvsIjPdVpx0RhFBVPRi14HHR/PW&#10;lDUvpYm2++/NQfD48f2eLwfbiCt1vnas4G2SgCAuna65UlB8b15nIHxA1tg4JgX/5GG5eBrNMdOu&#10;5xNd81CJGMI+QwUmhDaT0peGLPqJa4kj9+s6iyHCrpK6wz6G20a+J8lUWqw5NhhsaW2o/MsvVkF6&#10;2a+S3BzHffGzPR7O6bkv2lSpl+dh9QUi0BAe4rt7pxV8zj7i3PgmPg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jqazEAAAA3QAAAA8AAAAAAAAAAAAAAAAAmAIAAGRycy9k&#10;b3ducmV2LnhtbFBLBQYAAAAABAAEAPUAAACJAwAAAAA=&#10;" path="m2972,l46634,v2375,,2972,1194,2972,2984l49606,11316v,1981,-597,2972,-2972,2972l16078,14288r,11112l43256,25400v2388,,2985,1194,2985,2984l46241,36322v,1778,-597,2972,-2985,2972l16078,39294r,13297l48425,52591v2375,,2972,1193,2972,2972l51397,63906v,1778,-597,2972,-2972,2972l2972,66878c597,66878,,65684,,63906l,2984c,1194,597,,2972,xe" stroked="f" strokeweight="0">
                <v:stroke miterlimit="83231f" joinstyle="miter"/>
                <v:path arrowok="t" textboxrect="0,0,51397,66878"/>
              </v:shape>
              <v:shape id="Shape 7839" o:spid="_x0000_s1122" style="position:absolute;left:9503;width:716;height:2486;visibility:visible;mso-wrap-style:square;v-text-anchor:top" coordsize="71641,248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XsksYA&#10;AADdAAAADwAAAGRycy9kb3ducmV2LnhtbESPQUvDQBSE74L/YXlCb+2uBjSm2RQNFAuCYu2hx0f2&#10;mQR336bZtU3/vSsUPA4z8w1TriZnxZHG0HvWcLtQIIgbb3puNew+1/McRIjIBq1n0nCmAKvq+qrE&#10;wvgTf9BxG1uRIBwK1NDFOBRShqYjh2HhB+LkffnRYUxybKUZ8ZTgzso7pe6lw57TQocD1R0139sf&#10;p+F9vbF1/XrIsmel3s653XN82Ws9u5meliAiTfE/fGlvjIaHPHuEvzfpCcj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FXsksYAAADdAAAADwAAAAAAAAAAAAAAAACYAgAAZHJz&#10;L2Rvd25yZXYueG1sUEsFBgAAAAAEAAQA9QAAAIsDAAAAAA==&#10;" path="m7290,l71641,138011,,248641e" filled="f" strokecolor="white" strokeweight="1pt">
                <v:stroke miterlimit="1" joinstyle="miter"/>
                <v:path arrowok="t" textboxrect="0,0,71641,248641"/>
              </v:shape>
              <v:shape id="Shape 7840" o:spid="_x0000_s1123" style="position:absolute;left:13645;width:716;height:2486;visibility:visible;mso-wrap-style:square;v-text-anchor:top" coordsize="71641,248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k2csMA&#10;AADdAAAADwAAAGRycy9kb3ducmV2LnhtbERPz2vCMBS+D/Y/hDfYTZNNcaUaRQuiMFCmHjw+mmdb&#10;lrx0Tab1v18Owo4f3+/ZondWXKkLjWcNb0MFgrj0puFKw+m4HmQgQkQ2aD2ThjsFWMyfn2aYG3/j&#10;L7oeYiVSCIccNdQxtrmUoazJYRj6ljhxF985jAl2lTQd3lK4s/JdqYl02HBqqLGloqby+/DrNOzX&#10;W1sUnz+j0Uqp3T2zZ46bs9avL/1yCiJSH//FD/fWaPjIxml/epOe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k2csMAAADdAAAADwAAAAAAAAAAAAAAAACYAgAAZHJzL2Rv&#10;d25yZXYueG1sUEsFBgAAAAAEAAQA9QAAAIgDAAAAAA==&#10;" path="m7302,l71641,138011,,248641e" filled="f" strokecolor="white" strokeweight="1pt">
                <v:stroke miterlimit="1" joinstyle="miter"/>
                <v:path arrowok="t" textboxrect="0,0,71641,248641"/>
              </v:shape>
              <v:shape id="Shape 8361" o:spid="_x0000_s1124" style="position:absolute;left:6977;top:2395;width:15151;height:635;visibility:visible;mso-wrap-style:square;v-text-anchor:top" coordsize="1515123,63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rVKsQA&#10;AADdAAAADwAAAGRycy9kb3ducmV2LnhtbESP3YrCMBSE7wXfIRzBO03dBS3VVES2oBfLstUHODSn&#10;P7Q5KU1W69sbYcHLYWa+YXb70XTiRoNrLCtYLSMQxIXVDVcKrpdsEYNwHlljZ5kUPMjBPp1Odpho&#10;e+dfuuW+EgHCLkEFtfd9IqUrajLolrYnDl5pB4M+yKGSesB7gJtOfkTRWhpsOCzU2NOxpqLN/4wC&#10;Z75j3/R8On/9tLLMsnzTlQ+l5rPxsAXhafTv8H/7pBXEn+sVvN6EJy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a1SrEAAAA3QAAAA8AAAAAAAAAAAAAAAAAmAIAAGRycy9k&#10;b3ducmV2LnhtbFBLBQYAAAAABAAEAPUAAACJAwAAAAA=&#10;" path="m,l1515123,r,63551l,63551,,e" fillcolor="#78ccf3" stroked="f" strokeweight="0">
                <v:stroke miterlimit="83231f" joinstyle="miter"/>
                <v:path arrowok="t" textboxrect="0,0,1515123,63551"/>
              </v:shape>
              <v:shape id="Shape 8362" o:spid="_x0000_s1125" style="position:absolute;top:2395;width:6958;height:635;visibility:visible;mso-wrap-style:square;v-text-anchor:top" coordsize="695820,63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yRg8YA&#10;AADdAAAADwAAAGRycy9kb3ducmV2LnhtbESPzWrDMBCE74W8g9hCL6WR40IIbpSQBEJ6y09bel2s&#10;rWVqrYyk2E6evgoEehxm5htmvhxsIzryoXasYDLOQBCXTtdcKfj82L7MQISIrLFxTAouFGC5GD3M&#10;sdCu5yN1p1iJBOFQoAITY1tIGUpDFsPYtcTJ+3HeYkzSV1J77BPcNjLPsqm0WHNaMNjSxlD5ezpb&#10;Bd03m6ufuOdVfuG+2x2Gr321VurpcVi9gYg0xP/wvf2uFcxepznc3qQn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3yRg8YAAADdAAAADwAAAAAAAAAAAAAAAACYAgAAZHJz&#10;L2Rvd25yZXYueG1sUEsFBgAAAAAEAAQA9QAAAIsDAAAAAA==&#10;" path="m,l695820,r,63551l,63551,,e" fillcolor="#111719" stroked="f" strokeweight="0">
                <v:stroke miterlimit="83231f" joinstyle="miter"/>
                <v:path arrowok="t" textboxrect="0,0,695820,63551"/>
              </v:shape>
              <v:shape id="Shape 8363" o:spid="_x0000_s1126" style="position:absolute;left:52147;top:2395;width:14813;height:635;visibility:visible;mso-wrap-style:square;v-text-anchor:top" coordsize="1481290,63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YT38YA&#10;AADdAAAADwAAAGRycy9kb3ducmV2LnhtbESPQWvCQBSE74X+h+UVvIhu1BIkuooKQQ8tYhTPz+wz&#10;CWbfhuyq6b/vFgoeh5n5hpkvO1OLB7WusqxgNIxAEOdWV1woOB3TwRSE88gaa8uk4IccLBfvb3NM&#10;tH3ygR6ZL0SAsEtQQel9k0jp8pIMuqFtiIN3ta1BH2RbSN3iM8BNLcdRFEuDFYeFEhvalJTfsrtR&#10;kG0/09v6UJ2/v+L+Js4vab/b10r1PrrVDISnzr/C/+2dVjCdxBP4exOe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YT38YAAADdAAAADwAAAAAAAAAAAAAAAACYAgAAZHJz&#10;L2Rvd25yZXYueG1sUEsFBgAAAAAEAAQA9QAAAIsDAAAAAA==&#10;" path="m,l1481290,r,63551l,63551,,e" fillcolor="#b078f0" stroked="f" strokeweight="0">
                <v:stroke miterlimit="83231f" joinstyle="miter"/>
                <v:path arrowok="t" textboxrect="0,0,1481290,63551"/>
              </v:shape>
              <v:shape id="Shape 8364" o:spid="_x0000_s1127" style="position:absolute;left:37497;top:2395;width:14813;height:635;visibility:visible;mso-wrap-style:square;v-text-anchor:top" coordsize="1481239,63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vaDscA&#10;AADdAAAADwAAAGRycy9kb3ducmV2LnhtbESPW2vCQBSE3wv+h+UUfKub1luIriJS0QdpveHzMXtM&#10;gtmzIbtq6q93C4U+DjPzDTOeNqYUN6pdYVnBeycCQZxaXXCm4LBfvMUgnEfWWFomBT/kYDppvYwx&#10;0fbOW7rtfCYChF2CCnLvq0RKl+Zk0HVsRRy8s60N+iDrTOoa7wFuSvkRRQNpsOCwkGNF85zSy+5q&#10;FDSfQ3vcPL4v8XG9NOt5/7T/8kOl2q/NbATCU+P/w3/tlVYQdwc9+H0TnoCcP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b2g7HAAAA3QAAAA8AAAAAAAAAAAAAAAAAmAIAAGRy&#10;cy9kb3ducmV2LnhtbFBLBQYAAAAABAAEAPUAAACMAwAAAAA=&#10;" path="m,l1481239,r,63551l,63551,,e" fillcolor="#f07f28" stroked="f" strokeweight="0">
                <v:stroke miterlimit="83231f" joinstyle="miter"/>
                <v:path arrowok="t" textboxrect="0,0,1481239,63551"/>
              </v:shape>
              <v:rect id="Rectangle 7847" o:spid="_x0000_s1128" style="position:absolute;left:15116;top:15;width:4242;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IoLMcA&#10;AADdAAAADwAAAGRycy9kb3ducmV2LnhtbESPW2vCQBSE34X+h+UU+mY2LaXG6CrSC/ropZD6dsge&#10;k2D2bMhuTfTXu4Lg4zAz3zDTeW9qcaLWVZYVvEYxCOLc6ooLBb+7n2ECwnlkjbVlUnAmB/PZ02CK&#10;qbYdb+i09YUIEHYpKii9b1IpXV6SQRfZhjh4B9sa9EG2hdQtdgFuavkWxx/SYMVhocSGPkvKj9t/&#10;o2CZNIu/lb10Rf29X2brbPy1G3ulXp77xQSEp94/wvf2SisYJe8j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iKCzHAAAA3QAAAA8AAAAAAAAAAAAAAAAAmAIAAGRy&#10;cy9kb3ducmV2LnhtbFBLBQYAAAAABAAEAPUAAACMAwAAAAA=&#10;" filled="f" stroked="f">
                <v:textbox inset="0,0,0,0">
                  <w:txbxContent>
                    <w:p w:rsidR="00B1308F" w:rsidRDefault="0000143B">
                      <w:pPr>
                        <w:spacing w:after="160" w:line="259" w:lineRule="auto"/>
                        <w:ind w:left="0" w:firstLine="0"/>
                        <w:jc w:val="left"/>
                      </w:pPr>
                      <w:proofErr w:type="spellStart"/>
                      <w:r>
                        <w:rPr>
                          <w:rFonts w:ascii="Calibri" w:eastAsia="Calibri" w:hAnsi="Calibri" w:cs="Calibri"/>
                          <w:sz w:val="20"/>
                        </w:rPr>
                        <w:t>Numé</w:t>
                      </w:r>
                      <w:proofErr w:type="spellEnd"/>
                    </w:p>
                  </w:txbxContent>
                </v:textbox>
              </v:rect>
              <v:rect id="Rectangle 7848" o:spid="_x0000_s1129" style="position:absolute;left:18305;top:15;width:2887;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28XsMA&#10;AADdAAAADwAAAGRycy9kb3ducmV2LnhtbERPy4rCMBTdD/gP4QruxlQRp1ajiA906aig7i7NtS02&#10;N6WJtjNfbxYDszyc92zRmlK8qHaFZQWDfgSCOLW64EzB+bT9jEE4j6yxtEwKfsjBYt75mGGibcPf&#10;9Dr6TIQQdgkqyL2vEildmpNB17cVceDutjboA6wzqWtsQrgp5TCKxtJgwaEhx4pWOaWP49Mo2MXV&#10;8rq3v01Wbm67y+EyWZ8mXqlet11OQXhq/b/4z73XCr7iUZgb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28XsMAAADdAAAADwAAAAAAAAAAAAAAAACYAgAAZHJzL2Rv&#10;d25yZXYueG1sUEsFBgAAAAAEAAQA9QAAAIgDAAAAAA==&#10;" filled="f" stroked="f">
                <v:textbox inset="0,0,0,0">
                  <w:txbxContent>
                    <w:p w:rsidR="00B1308F" w:rsidRDefault="00B1308F">
                      <w:pPr>
                        <w:spacing w:after="160" w:line="259" w:lineRule="auto"/>
                        <w:ind w:left="0" w:firstLine="0"/>
                        <w:jc w:val="left"/>
                      </w:pPr>
                    </w:p>
                  </w:txbxContent>
                </v:textbox>
              </v:rect>
              <v:rect id="Rectangle 7849" o:spid="_x0000_s1130" style="position:absolute;left:20472;top:15;width:1307;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EZxcYA&#10;AADdAAAADwAAAGRycy9kb3ducmV2LnhtbESPT2vCQBTE70K/w/IK3nTTIpqkriJV0aN/Cra3R/Y1&#10;Cc2+DdnVRD+9Kwg9DjPzG2Y670wlLtS40rKCt2EEgjizuuRcwddxPYhBOI+ssbJMCq7kYD576U0x&#10;1bblPV0OPhcBwi5FBYX3dSqlywoy6Ia2Jg7er20M+iCbXOoG2wA3lXyPorE0WHJYKLCmz4Kyv8PZ&#10;KNjE9eJ7a29tXq1+NqfdKVkeE69U/7VbfIDw1Pn/8LO91Qom8SiB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EZxcYAAADdAAAADwAAAAAAAAAAAAAAAACYAgAAZHJz&#10;L2Rvd25yZXYueG1sUEsFBgAAAAAEAAQA9QAAAIsDAAAAAA==&#10;" filled="f" stroked="f">
                <v:textbox inset="0,0,0,0">
                  <w:txbxContent>
                    <w:p w:rsidR="00B1308F" w:rsidRDefault="0000143B">
                      <w:pPr>
                        <w:spacing w:after="160" w:line="259" w:lineRule="auto"/>
                        <w:ind w:left="0" w:firstLine="0"/>
                        <w:jc w:val="left"/>
                      </w:pPr>
                      <w:proofErr w:type="gramStart"/>
                      <w:r>
                        <w:rPr>
                          <w:rFonts w:ascii="Calibri" w:eastAsia="Calibri" w:hAnsi="Calibri" w:cs="Calibri"/>
                          <w:sz w:val="20"/>
                        </w:rPr>
                        <w:t>e</w:t>
                      </w:r>
                      <w:proofErr w:type="gramEnd"/>
                      <w:r>
                        <w:rPr>
                          <w:rFonts w:ascii="Calibri" w:eastAsia="Calibri" w:hAnsi="Calibri" w:cs="Calibri"/>
                          <w:spacing w:val="7"/>
                          <w:sz w:val="20"/>
                        </w:rPr>
                        <w:t xml:space="preserve"> </w:t>
                      </w:r>
                    </w:p>
                  </w:txbxContent>
                </v:textbox>
              </v:rect>
              <v:rect id="Rectangle 7850" o:spid="_x0000_s1131" style="position:absolute;left:21455;top:15;width:868;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ImhcMA&#10;AADdAAAADwAAAGRycy9kb3ducmV2LnhtbERPy4rCMBTdD/gP4QruxlRBp1ajiA906aig7i7NtS02&#10;N6WJtjNfbxYDszyc92zRmlK8qHaFZQWDfgSCOLW64EzB+bT9jEE4j6yxtEwKfsjBYt75mGGibcPf&#10;9Dr6TIQQdgkqyL2vEildmpNB17cVceDutjboA6wzqWtsQrgp5TCKxtJgwaEhx4pWOaWP49Mo2MXV&#10;8rq3v01Wbm67y+EyWZ8mXqlet11OQXhq/b/4z73XCr7iUdgf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ImhcMAAADdAAAADwAAAAAAAAAAAAAAAACYAgAAZHJzL2Rv&#10;d25yZXYueG1sUEsFBgAAAAAEAAQA9QAAAIgDAAAAAA==&#10;" filled="f" stroked="f">
                <v:textbox inset="0,0,0,0">
                  <w:txbxContent>
                    <w:p w:rsidR="00B1308F" w:rsidRDefault="00B1308F">
                      <w:pPr>
                        <w:spacing w:after="160" w:line="259" w:lineRule="auto"/>
                        <w:ind w:left="0" w:firstLine="0"/>
                        <w:jc w:val="left"/>
                      </w:pPr>
                    </w:p>
                  </w:txbxContent>
                </v:textbox>
              </v:rect>
              <v:rect id="Rectangle 7851" o:spid="_x0000_s1132" style="position:absolute;left:22108;top:15;width:2238;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6DHsYA&#10;AADdAAAADwAAAGRycy9kb3ducmV2LnhtbESPT2vCQBTE70K/w/IK3nRjwRqjq0hV9OifgvX2yL4m&#10;odm3Ibua1E/vCoLHYWZ+w0znrSnFlWpXWFYw6EcgiFOrC84UfB/XvRiE88gaS8uk4J8czGdvnSkm&#10;2ja8p+vBZyJA2CWoIPe+SqR0aU4GXd9WxMH7tbVBH2SdSV1jE+CmlB9R9CkNFhwWcqzoK6f073Ax&#10;CjZxtfjZ2luTlavz5rQ7jZfHsVeq+94uJiA8tf4Vfra3WsEoHg7g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6DHsYAAADdAAAADwAAAAAAAAAAAAAAAACYAgAAZHJz&#10;L2Rvd25yZXYueG1sUEsFBgAAAAAEAAQA9QAAAIsDAAAAAA==&#10;" filled="f" stroked="f">
                <v:textbox inset="0,0,0,0">
                  <w:txbxContent>
                    <w:p w:rsidR="00B1308F" w:rsidRDefault="0000143B">
                      <w:pPr>
                        <w:spacing w:after="160" w:line="259" w:lineRule="auto"/>
                        <w:ind w:left="0" w:firstLine="0"/>
                        <w:jc w:val="left"/>
                      </w:pPr>
                      <w:proofErr w:type="gramStart"/>
                      <w:r>
                        <w:rPr>
                          <w:rFonts w:ascii="Calibri" w:eastAsia="Calibri" w:hAnsi="Calibri" w:cs="Calibri"/>
                          <w:sz w:val="20"/>
                        </w:rPr>
                        <w:t>t</w:t>
                      </w:r>
                      <w:proofErr w:type="gramEnd"/>
                      <w:r>
                        <w:rPr>
                          <w:rFonts w:ascii="Calibri" w:eastAsia="Calibri" w:hAnsi="Calibri" w:cs="Calibri"/>
                          <w:spacing w:val="7"/>
                          <w:sz w:val="20"/>
                        </w:rPr>
                        <w:t xml:space="preserve"> </w:t>
                      </w:r>
                      <w:r>
                        <w:rPr>
                          <w:rFonts w:ascii="Calibri" w:eastAsia="Calibri" w:hAnsi="Calibri" w:cs="Calibri"/>
                          <w:sz w:val="20"/>
                        </w:rPr>
                        <w:t>S</w:t>
                      </w:r>
                    </w:p>
                  </w:txbxContent>
                </v:textbox>
              </v:rect>
              <v:rect id="Rectangle 7852" o:spid="_x0000_s1133" style="position:absolute;left:23791;top:15;width:1309;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wdacYA&#10;AADdAAAADwAAAGRycy9kb3ducmV2LnhtbESPT2vCQBTE74V+h+UJvdWNQmuMriJtRY/+A/X2yD6T&#10;YPZtyK4m9dO7guBxmJnfMONpa0pxpdoVlhX0uhEI4tTqgjMFu+38MwbhPLLG0jIp+CcH08n72xgT&#10;bRte03XjMxEg7BJUkHtfJVK6NCeDrmsr4uCdbG3QB1lnUtfYBLgpZT+KvqXBgsNCjhX95JSeNxej&#10;YBFXs8PS3pqs/Dsu9qv98Hc79Ep9dNrZCISn1r/Cz/ZSKxjEX31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UwdacYAAADdAAAADwAAAAAAAAAAAAAAAACYAgAAZHJz&#10;L2Rvd25yZXYueG1sUEsFBgAAAAAEAAQA9QAAAIsDAAAAAA==&#10;" filled="f" stroked="f">
                <v:textbox inset="0,0,0,0">
                  <w:txbxContent>
                    <w:p w:rsidR="00B1308F" w:rsidRDefault="00B1308F">
                      <w:pPr>
                        <w:spacing w:after="160" w:line="259" w:lineRule="auto"/>
                        <w:ind w:left="0" w:firstLine="0"/>
                        <w:jc w:val="left"/>
                      </w:pPr>
                    </w:p>
                  </w:txbxContent>
                </v:textbox>
              </v:rect>
              <v:rect id="Rectangle 7853" o:spid="_x0000_s1134" style="position:absolute;left:24775;top:15;width:868;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C48scA&#10;AADdAAAADwAAAGRycy9kb3ducmV2LnhtbESPT2vCQBTE7wW/w/IEb3Wj0hqjq4i26LH+AfX2yD6T&#10;YPZtyG5N2k/vCoUeh5n5DTNbtKYUd6pdYVnBoB+BIE6tLjhTcDx8vsYgnEfWWFomBT/kYDHvvMww&#10;0bbhHd33PhMBwi5BBbn3VSKlS3My6Pq2Ig7e1dYGfZB1JnWNTYCbUg6j6F0aLDgs5FjRKqf0tv82&#10;CjZxtTxv7W+TlR+XzenrNFkfJl6pXrddTkF4av1/+K+91QrG8dsI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4AuPLHAAAA3QAAAA8AAAAAAAAAAAAAAAAAmAIAAGRy&#10;cy9kb3ducmV2LnhtbFBLBQYAAAAABAAEAPUAAACMAwAAAAA=&#10;" filled="f" stroked="f">
                <v:textbox inset="0,0,0,0">
                  <w:txbxContent>
                    <w:p w:rsidR="00B1308F" w:rsidRDefault="0000143B">
                      <w:pPr>
                        <w:spacing w:after="160" w:line="259" w:lineRule="auto"/>
                        <w:ind w:left="0" w:firstLine="0"/>
                        <w:jc w:val="left"/>
                      </w:pPr>
                      <w:proofErr w:type="gramStart"/>
                      <w:r>
                        <w:rPr>
                          <w:rFonts w:ascii="Calibri" w:eastAsia="Calibri" w:hAnsi="Calibri" w:cs="Calibri"/>
                          <w:sz w:val="20"/>
                        </w:rPr>
                        <w:t>e</w:t>
                      </w:r>
                      <w:proofErr w:type="gramEnd"/>
                    </w:p>
                  </w:txbxContent>
                </v:textbox>
              </v:rect>
              <v:rect id="Rectangle 7854" o:spid="_x0000_s1135" style="position:absolute;left:25428;top:15;width:917;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kghscA&#10;AADdAAAADwAAAGRycy9kb3ducmV2LnhtbESPT2vCQBTE7wW/w/IEb3Wj2Bqjq4i26LH+AfX2yD6T&#10;YPZtyG5N2k/vCoUeh5n5DTNbtKYUd6pdYVnBoB+BIE6tLjhTcDx8vsYgnEfWWFomBT/kYDHvvMww&#10;0bbhHd33PhMBwi5BBbn3VSKlS3My6Pq2Ig7e1dYGfZB1JnWNTYCbUg6j6F0aLDgs5FjRKqf0tv82&#10;CjZxtTxv7W+TlR+XzenrNFkfJl6pXrddTkF4av1/+K+91QrG8dsI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pIIbHAAAA3QAAAA8AAAAAAAAAAAAAAAAAmAIAAGRy&#10;cy9kb3ducmV2LnhtbFBLBQYAAAAABAAEAPUAAACMAwAAAAA=&#10;" filled="f" stroked="f">
                <v:textbox inset="0,0,0,0">
                  <w:txbxContent>
                    <w:p w:rsidR="00B1308F" w:rsidRDefault="00B1308F">
                      <w:pPr>
                        <w:spacing w:after="160" w:line="259" w:lineRule="auto"/>
                        <w:ind w:left="0" w:firstLine="0"/>
                        <w:jc w:val="left"/>
                      </w:pPr>
                    </w:p>
                  </w:txbxContent>
                </v:textbox>
              </v:rect>
              <v:rect id="Rectangle 7855" o:spid="_x0000_s1136" style="position:absolute;left:26117;top:15;width:843;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WFHcYA&#10;AADdAAAADwAAAGRycy9kb3ducmV2LnhtbESPS4vCQBCE78L+h6GFvenEBdcYHUX2gR59gXprMm0S&#10;zPSEzKzJ+usdQfBYVNVX1HTemlJcqXaFZQWDfgSCOLW64EzBfvfbi0E4j6yxtEwK/snBfPbWmWKi&#10;bcMbum59JgKEXYIKcu+rREqX5mTQ9W1FHLyzrQ36IOtM6hqbADel/IiiT2mw4LCQY0VfOaWX7Z9R&#10;sIyrxXFlb01W/pyWh/Vh/L0be6Xeu+1iAsJT61/hZ3ulFYzi4RA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WFHcYAAADdAAAADwAAAAAAAAAAAAAAAACYAgAAZHJz&#10;L2Rvd25yZXYueG1sUEsFBgAAAAAEAAQA9QAAAIsDAAAAAA==&#10;" filled="f" stroked="f">
                <v:textbox inset="0,0,0,0">
                  <w:txbxContent>
                    <w:p w:rsidR="00B1308F" w:rsidRDefault="0000143B">
                      <w:pPr>
                        <w:spacing w:after="160" w:line="259" w:lineRule="auto"/>
                        <w:ind w:left="0" w:firstLine="0"/>
                        <w:jc w:val="left"/>
                      </w:pPr>
                      <w:proofErr w:type="gramStart"/>
                      <w:r>
                        <w:rPr>
                          <w:rFonts w:ascii="Calibri" w:eastAsia="Calibri" w:hAnsi="Calibri" w:cs="Calibri"/>
                          <w:sz w:val="20"/>
                        </w:rPr>
                        <w:t>c</w:t>
                      </w:r>
                      <w:proofErr w:type="gramEnd"/>
                    </w:p>
                  </w:txbxContent>
                </v:textbox>
              </v:rect>
              <v:rect id="Rectangle 7856" o:spid="_x0000_s1137" style="position:absolute;left:26747;top:15;width:1645;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cbascA&#10;AADdAAAADwAAAGRycy9kb3ducmV2LnhtbESPQWvCQBSE74X+h+UVvDWbCrUxuorUFj1qLKTeHtln&#10;Esy+DdnVpP31XaHgcZiZb5j5cjCNuFLnassKXqIYBHFhdc2lgq/D53MCwnlkjY1lUvBDDpaLx4c5&#10;ptr2vKdr5ksRIOxSVFB536ZSuqIigy6yLXHwTrYz6IPsSqk77APcNHIcxxNpsOawUGFL7xUV5+xi&#10;FGySdvW9tb992XwcN/kun64PU6/U6GlYzUB4Gvw9/N/eagVvyesE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53G2rHAAAA3QAAAA8AAAAAAAAAAAAAAAAAmAIAAGRy&#10;cy9kb3ducmV2LnhtbFBLBQYAAAAABAAEAPUAAACMAwAAAAA=&#10;" filled="f" stroked="f">
                <v:textbox inset="0,0,0,0">
                  <w:txbxContent>
                    <w:p w:rsidR="00B1308F" w:rsidRDefault="00B1308F">
                      <w:pPr>
                        <w:spacing w:after="160" w:line="259" w:lineRule="auto"/>
                        <w:ind w:left="0" w:firstLine="0"/>
                        <w:jc w:val="left"/>
                      </w:pPr>
                    </w:p>
                  </w:txbxContent>
                </v:textbox>
              </v:rect>
              <v:rect id="Rectangle 7857" o:spid="_x0000_s1138" style="position:absolute;left:27984;top:15;width:439;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u+8ccA&#10;AADdAAAADwAAAGRycy9kb3ducmV2LnhtbESPW2vCQBSE34X+h+UU+mY2LbTG6CrSC/ropZD6dsge&#10;k2D2bMhuTfTXu4Lg4zAz3zDTeW9qcaLWVZYVvEYxCOLc6ooLBb+7n2ECwnlkjbVlUnAmB/PZ02CK&#10;qbYdb+i09YUIEHYpKii9b1IpXV6SQRfZhjh4B9sa9EG2hdQtdgFuavkWxx/SYMVhocSGPkvKj9t/&#10;o2CZNIu/lb10Rf29X2brbPy1G3ulXp77xQSEp94/wvf2SisYJe8j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7vvHHAAAA3QAAAA8AAAAAAAAAAAAAAAAAmAIAAGRy&#10;cy9kb3ducmV2LnhtbFBLBQYAAAAABAAEAPUAAACMAwAAAAA=&#10;" filled="f" stroked="f">
                <v:textbox inset="0,0,0,0">
                  <w:txbxContent>
                    <w:p w:rsidR="00B1308F" w:rsidRDefault="0000143B">
                      <w:pPr>
                        <w:spacing w:after="160" w:line="259" w:lineRule="auto"/>
                        <w:ind w:left="0" w:firstLine="0"/>
                        <w:jc w:val="left"/>
                      </w:pPr>
                      <w:r>
                        <w:rPr>
                          <w:rFonts w:ascii="Calibri" w:eastAsia="Calibri" w:hAnsi="Calibri" w:cs="Calibri"/>
                          <w:sz w:val="20"/>
                        </w:rPr>
                        <w:t xml:space="preserve"> </w:t>
                      </w:r>
                    </w:p>
                  </w:txbxContent>
                </v:textbox>
              </v:rect>
              <v:rect id="Rectangle 7858" o:spid="_x0000_s1139" style="position:absolute;left:28314;top:15;width:1384;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Qqg8MA&#10;AADdAAAADwAAAGRycy9kb3ducmV2LnhtbERPy4rCMBTdD/gP4QruxlRBp1ajiA906aig7i7NtS02&#10;N6WJtjNfbxYDszyc92zRmlK8qHaFZQWDfgSCOLW64EzB+bT9jEE4j6yxtEwKfsjBYt75mGGibcPf&#10;9Dr6TIQQdgkqyL2vEildmpNB17cVceDutjboA6wzqWtsQrgp5TCKxtJgwaEhx4pWOaWP49Mo2MXV&#10;8rq3v01Wbm67y+EyWZ8mXqlet11OQXhq/b/4z73XCr7iUZgb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Qqg8MAAADdAAAADwAAAAAAAAAAAAAAAACYAgAAZHJzL2Rv&#10;d25yZXYueG1sUEsFBgAAAAAEAAQA9QAAAIgDAAAAAA==&#10;" filled="f" stroked="f">
                <v:textbox inset="0,0,0,0">
                  <w:txbxContent>
                    <w:p w:rsidR="00B1308F" w:rsidRDefault="00B1308F">
                      <w:pPr>
                        <w:spacing w:after="160" w:line="259" w:lineRule="auto"/>
                        <w:ind w:left="0" w:firstLine="0"/>
                        <w:jc w:val="left"/>
                      </w:pPr>
                    </w:p>
                  </w:txbxContent>
                </v:textbox>
              </v:rect>
              <v:rect id="Rectangle 7859" o:spid="_x0000_s1140" style="position:absolute;left:29354;top:15;width:1607;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PGMYA&#10;AADdAAAADwAAAGRycy9kb3ducmV2LnhtbESPT2vCQBTE70K/w/IK3nTTgpqkriJV0aN/Cra3R/Y1&#10;Cc2+DdnVRD+9Kwg9DjPzG2Y670wlLtS40rKCt2EEgjizuuRcwddxPYhBOI+ssbJMCq7kYD576U0x&#10;1bblPV0OPhcBwi5FBYX3dSqlywoy6Ia2Jg7er20M+iCbXOoG2wA3lXyPorE0WHJYKLCmz4Kyv8PZ&#10;KNjE9eJ7a29tXq1+NqfdKVkeE69U/7VbfIDw1Pn/8LO91Qom8SiB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iPGMYAAADdAAAADwAAAAAAAAAAAAAAAACYAgAAZHJz&#10;L2Rvd25yZXYueG1sUEsFBgAAAAAEAAQA9QAAAIsDAAAAAA==&#10;" filled="f" stroked="f">
                <v:textbox inset="0,0,0,0">
                  <w:txbxContent>
                    <w:p w:rsidR="00B1308F" w:rsidRDefault="0000143B">
                      <w:pPr>
                        <w:spacing w:after="160" w:line="259" w:lineRule="auto"/>
                        <w:ind w:left="0" w:firstLine="0"/>
                        <w:jc w:val="left"/>
                      </w:pPr>
                      <w:proofErr w:type="spellStart"/>
                      <w:proofErr w:type="gramStart"/>
                      <w:r>
                        <w:rPr>
                          <w:rFonts w:ascii="Calibri" w:eastAsia="Calibri" w:hAnsi="Calibri" w:cs="Calibri"/>
                          <w:sz w:val="20"/>
                        </w:rPr>
                        <w:t>fo</w:t>
                      </w:r>
                      <w:proofErr w:type="spellEnd"/>
                      <w:proofErr w:type="gramEnd"/>
                    </w:p>
                  </w:txbxContent>
                </v:textbox>
              </v:rect>
              <v:rect id="Rectangle 7860" o:spid="_x0000_s1141" style="position:absolute;left:30562;top:15;width:2838;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7sOMQA&#10;AADdAAAADwAAAGRycy9kb3ducmV2LnhtbERPPW/CMBDdK/EfrENia5x2gJDGiRAUwdhCJWA7xdck&#10;anyOYkMCv74eKnV8et9ZMZpW3Kh3jWUFL1EMgri0uuFKwddx+5yAcB5ZY2uZFNzJQZFPnjJMtR34&#10;k24HX4kQwi5FBbX3XSqlK2sy6CLbEQfu2/YGfYB9JXWPQwg3rXyN47k02HBoqLGjdU3lz+FqFOyS&#10;bnXe28dQte+X3enjtNwcl16p2XRcvYHwNPp/8Z97rxUsknnYH96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7DjEAAAA3QAAAA8AAAAAAAAAAAAAAAAAmAIAAGRycy9k&#10;b3ducmV2LnhtbFBLBQYAAAAABAAEAPUAAACJAwAAAAA=&#10;" filled="f" stroked="f">
                <v:textbox inset="0,0,0,0">
                  <w:txbxContent>
                    <w:p w:rsidR="00B1308F" w:rsidRDefault="00B1308F">
                      <w:pPr>
                        <w:spacing w:after="160" w:line="259" w:lineRule="auto"/>
                        <w:ind w:left="0" w:firstLine="0"/>
                        <w:jc w:val="left"/>
                      </w:pPr>
                    </w:p>
                  </w:txbxContent>
                </v:textbox>
              </v:rect>
              <v:rect id="Rectangle 7861" o:spid="_x0000_s1142" style="position:absolute;left:32696;top:15;width:738;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Jo8UA&#10;AADdAAAADwAAAGRycy9kb3ducmV2LnhtbESPT4vCMBTE78J+h/AWvGmqB63VKLLrokf/gXp7NG/b&#10;ss1LabK2+umNIHgcZuY3zGzRmlJcqXaFZQWDfgSCOLW64EzB8fDTi0E4j6yxtEwKbuRgMf/ozDDR&#10;tuEdXfc+EwHCLkEFufdVIqVLczLo+rYiDt6vrQ36IOtM6hqbADelHEbRSBosOCzkWNFXTunf/t8o&#10;WMfV8ryx9yYrV5f1aXuafB8mXqnuZ7ucgvDU+nf41d5oBeN4NIDnm/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8kmjxQAAAN0AAAAPAAAAAAAAAAAAAAAAAJgCAABkcnMv&#10;ZG93bnJldi54bWxQSwUGAAAAAAQABAD1AAAAigMAAAAA&#10;" filled="f" stroked="f">
                <v:textbox inset="0,0,0,0">
                  <w:txbxContent>
                    <w:p w:rsidR="00B1308F" w:rsidRDefault="0000143B">
                      <w:pPr>
                        <w:spacing w:after="160" w:line="259" w:lineRule="auto"/>
                        <w:ind w:left="0" w:firstLine="0"/>
                        <w:jc w:val="left"/>
                      </w:pPr>
                      <w:proofErr w:type="gramStart"/>
                      <w:r>
                        <w:rPr>
                          <w:rFonts w:ascii="Calibri" w:eastAsia="Calibri" w:hAnsi="Calibri" w:cs="Calibri"/>
                          <w:sz w:val="20"/>
                        </w:rPr>
                        <w:t>t</w:t>
                      </w:r>
                      <w:proofErr w:type="gramEnd"/>
                    </w:p>
                  </w:txbxContent>
                </v:textbox>
              </v:rect>
              <v:rect id="Rectangle 7862" o:spid="_x0000_s1143" style="position:absolute;left:33251;top:15;width:1289;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DX1MUA&#10;AADdAAAADwAAAGRycy9kb3ducmV2LnhtbESPQYvCMBSE74L/ITxhb5rqwa3VKOKu6NFVQb09mmdb&#10;bF5KE213f71ZEDwOM/MNM1u0phQPql1hWcFwEIEgTq0uOFNwPKz7MQjnkTWWlknBLzlYzLudGSba&#10;NvxDj73PRICwS1BB7n2VSOnSnAy6ga2Ig3e1tUEfZJ1JXWMT4KaUoygaS4MFh4UcK1rllN72d6Ng&#10;E1fL89b+NVn5fdmcdqfJ12HilfrotcspCE+tf4df7a1W8BmPR/D/JjwBOX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NfUxQAAAN0AAAAPAAAAAAAAAAAAAAAAAJgCAABkcnMv&#10;ZG93bnJldi54bWxQSwUGAAAAAAQABAD1AAAAigMAAAAA&#10;" filled="f" stroked="f">
                <v:textbox inset="0,0,0,0">
                  <w:txbxContent>
                    <w:p w:rsidR="00B1308F" w:rsidRDefault="00B1308F">
                      <w:pPr>
                        <w:spacing w:after="160" w:line="259" w:lineRule="auto"/>
                        <w:ind w:left="0" w:firstLine="0"/>
                        <w:jc w:val="left"/>
                      </w:pPr>
                    </w:p>
                  </w:txbxContent>
                </v:textbox>
              </v:rect>
              <v:rect id="Rectangle 7863" o:spid="_x0000_s1144" style="position:absolute;left:34220;top:15;width:905;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xyT8cA&#10;AADdAAAADwAAAGRycy9kb3ducmV2LnhtbESPQWvCQBSE74X+h+UVvDWbWrAxuorUFj1qLKTeHtln&#10;Esy+DdnVpP31XaHgcZiZb5j5cjCNuFLnassKXqIYBHFhdc2lgq/D53MCwnlkjY1lUvBDDpaLx4c5&#10;ptr2vKdr5ksRIOxSVFB536ZSuqIigy6yLXHwTrYz6IPsSqk77APcNHIcxxNpsOawUGFL7xUV5+xi&#10;FGySdvW9tb992XwcN/kun64PU6/U6GlYzUB4Gvw9/N/eagVvyeQV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Bsck/HAAAA3QAAAA8AAAAAAAAAAAAAAAAAmAIAAGRy&#10;cy9kb3ducmV2LnhtbFBLBQYAAAAABAAEAPUAAACMAwAAAAA=&#10;" filled="f" stroked="f">
                <v:textbox inset="0,0,0,0">
                  <w:txbxContent>
                    <w:p w:rsidR="00B1308F" w:rsidRDefault="0000143B">
                      <w:pPr>
                        <w:spacing w:after="160" w:line="259" w:lineRule="auto"/>
                        <w:ind w:left="0" w:firstLine="0"/>
                        <w:jc w:val="left"/>
                      </w:pPr>
                      <w:proofErr w:type="gramStart"/>
                      <w:r>
                        <w:rPr>
                          <w:rFonts w:ascii="Calibri" w:eastAsia="Calibri" w:hAnsi="Calibri" w:cs="Calibri"/>
                          <w:sz w:val="20"/>
                        </w:rPr>
                        <w:t>u</w:t>
                      </w:r>
                      <w:proofErr w:type="gramEnd"/>
                    </w:p>
                  </w:txbxContent>
                </v:textbox>
              </v:rect>
              <v:rect id="Rectangle 7864" o:spid="_x0000_s1145" style="position:absolute;left:34901;top:15;width:1560;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XqO8cA&#10;AADdAAAADwAAAGRycy9kb3ducmV2LnhtbESPQWvCQBSE74X+h+UVvDWbSrExuorUFj1qLKTeHtln&#10;Esy+DdnVpP31XaHgcZiZb5j5cjCNuFLnassKXqIYBHFhdc2lgq/D53MCwnlkjY1lUvBDDpaLx4c5&#10;ptr2vKdr5ksRIOxSVFB536ZSuqIigy6yLXHwTrYz6IPsSqk77APcNHIcxxNpsOawUGFL7xUV5+xi&#10;FGySdvW9tb992XwcN/kun64PU6/U6GlYzUB4Gvw9/N/eagVvyeQV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F6jvHAAAA3QAAAA8AAAAAAAAAAAAAAAAAmAIAAGRy&#10;cy9kb3ducmV2LnhtbFBLBQYAAAAABAAEAPUAAACMAwAAAAA=&#10;" filled="f" stroked="f">
                <v:textbox inset="0,0,0,0">
                  <w:txbxContent>
                    <w:p w:rsidR="00B1308F" w:rsidRDefault="00B1308F">
                      <w:pPr>
                        <w:spacing w:after="160" w:line="259" w:lineRule="auto"/>
                        <w:ind w:left="0" w:firstLine="0"/>
                        <w:jc w:val="left"/>
                      </w:pPr>
                    </w:p>
                  </w:txbxContent>
                </v:textbox>
              </v:rect>
              <v:rect id="Rectangle 7846" o:spid="_x0000_s1146" style="position:absolute;left:11162;top:50;width:116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6Nt8cA&#10;AADdAAAADwAAAGRycy9kb3ducmV2LnhtbESPQWvCQBSE74X+h+UVvDWbSrExuorUFj1qLKTeHtln&#10;Esy+DdnVpP31XaHgcZiZb5j5cjCNuFLnassKXqIYBHFhdc2lgq/D53MCwnlkjY1lUvBDDpaLx4c5&#10;ptr2vKdr5ksRIOxSVFB536ZSuqIigy6yLXHwTrYz6IPsSqk77APcNHIcxxNpsOawUGFL7xUV5+xi&#10;FGySdvW9tb992XwcN/kun64PU6/U6GlYzUB4Gvw9/N/eagVvyesE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ujbfHAAAA3QAAAA8AAAAAAAAAAAAAAAAAmAIAAGRy&#10;cy9kb3ducmV2LnhtbFBLBQYAAAAABAAEAPUAAACMAwAAAAA=&#10;" filled="f" stroked="f">
                <v:textbox inset="0,0,0,0">
                  <w:txbxContent>
                    <w:p w:rsidR="00B1308F" w:rsidRDefault="0000143B">
                      <w:pPr>
                        <w:spacing w:after="160" w:line="259" w:lineRule="auto"/>
                        <w:ind w:left="0" w:firstLine="0"/>
                        <w:jc w:val="left"/>
                      </w:pPr>
                      <w:r>
                        <w:rPr>
                          <w:rFonts w:ascii="Calibri" w:eastAsia="Calibri" w:hAnsi="Calibri" w:cs="Calibri"/>
                          <w:sz w:val="28"/>
                        </w:rPr>
                        <w:t>1</w:t>
                      </w:r>
                    </w:p>
                  </w:txbxContent>
                </v:textbox>
              </v:rect>
              <v:rect id="Rectangle 7845" o:spid="_x0000_s1147" style="position:absolute;left:12060;top:164;width:1636;height:1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wTwMcA&#10;AADdAAAADwAAAGRycy9kb3ducmV2LnhtbESPT2vCQBTE7wW/w/IEb3Wj2Bqjq4i26LH+AfX2yD6T&#10;YPZtyG5N2k/vCoUeh5n5DTNbtKYUd6pdYVnBoB+BIE6tLjhTcDx8vsYgnEfWWFomBT/kYDHvvMww&#10;0bbhHd33PhMBwi5BBbn3VSKlS3My6Pq2Ig7e1dYGfZB1JnWNTYCbUg6j6F0aLDgs5FjRKqf0tv82&#10;CjZxtTxv7W+TlR+XzenrNFkfJl6pXrddTkF4av1/+K+91QrG8egN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8E8DHAAAA3QAAAA8AAAAAAAAAAAAAAAAAmAIAAGRy&#10;cy9kb3ducmV2LnhtbFBLBQYAAAAABAAEAPUAAACMAwAAAAA=&#10;" filled="f" stroked="f">
                <v:textbox inset="0,0,0,0">
                  <w:txbxContent>
                    <w:p w:rsidR="00B1308F" w:rsidRDefault="0000143B">
                      <w:pPr>
                        <w:spacing w:after="160" w:line="259" w:lineRule="auto"/>
                        <w:ind w:left="0" w:firstLine="0"/>
                        <w:jc w:val="left"/>
                      </w:pPr>
                      <w:r>
                        <w:rPr>
                          <w:rFonts w:ascii="Calibri" w:eastAsia="Calibri" w:hAnsi="Calibri" w:cs="Calibri"/>
                          <w:sz w:val="16"/>
                        </w:rPr>
                        <w:t>RE</w:t>
                      </w:r>
                    </w:p>
                  </w:txbxContent>
                </v:textbox>
              </v:rect>
              <w10:wrap type="square" anchorx="page" anchory="page"/>
            </v:group>
          </w:pict>
        </mc:Fallback>
      </mc:AlternateContent>
    </w:r>
  </w:p>
  <w:p w:rsidR="00B1308F" w:rsidRDefault="0000143B">
    <w:r>
      <w:rPr>
        <w:rFonts w:ascii="Calibri" w:eastAsia="Calibri" w:hAnsi="Calibri" w:cs="Calibri"/>
        <w:noProof/>
        <w:sz w:val="22"/>
      </w:rPr>
      <mc:AlternateContent>
        <mc:Choice Requires="wpg">
          <w:drawing>
            <wp:anchor distT="0" distB="0" distL="114300" distR="114300" simplePos="0" relativeHeight="251664384" behindDoc="1" locked="0" layoutInCell="1" allowOverlap="1">
              <wp:simplePos x="0" y="0"/>
              <wp:positionH relativeFrom="page">
                <wp:posOffset>431991</wp:posOffset>
              </wp:positionH>
              <wp:positionV relativeFrom="page">
                <wp:posOffset>10031883</wp:posOffset>
              </wp:positionV>
              <wp:extent cx="6696012" cy="305739"/>
              <wp:effectExtent l="0" t="0" r="0" b="0"/>
              <wp:wrapNone/>
              <wp:docPr id="7865" name="Group 7865"/>
              <wp:cNvGraphicFramePr/>
              <a:graphic xmlns:a="http://schemas.openxmlformats.org/drawingml/2006/main">
                <a:graphicData uri="http://schemas.microsoft.com/office/word/2010/wordprocessingGroup">
                  <wpg:wgp>
                    <wpg:cNvGrpSpPr/>
                    <wpg:grpSpPr>
                      <a:xfrm>
                        <a:off x="0" y="0"/>
                        <a:ext cx="6696012" cy="305739"/>
                        <a:chOff x="0" y="0"/>
                        <a:chExt cx="6696012" cy="305739"/>
                      </a:xfrm>
                    </wpg:grpSpPr>
                    <wps:wsp>
                      <wps:cNvPr id="8392" name="Shape 8392"/>
                      <wps:cNvSpPr/>
                      <wps:spPr>
                        <a:xfrm>
                          <a:off x="0" y="0"/>
                          <a:ext cx="6696012" cy="305739"/>
                        </a:xfrm>
                        <a:custGeom>
                          <a:avLst/>
                          <a:gdLst/>
                          <a:ahLst/>
                          <a:cxnLst/>
                          <a:rect l="0" t="0" r="0" b="0"/>
                          <a:pathLst>
                            <a:path w="6696012" h="305739">
                              <a:moveTo>
                                <a:pt x="0" y="0"/>
                              </a:moveTo>
                              <a:lnTo>
                                <a:pt x="6696012" y="0"/>
                              </a:lnTo>
                              <a:lnTo>
                                <a:pt x="6696012" y="305739"/>
                              </a:lnTo>
                              <a:lnTo>
                                <a:pt x="0" y="305739"/>
                              </a:lnTo>
                              <a:lnTo>
                                <a:pt x="0" y="0"/>
                              </a:lnTo>
                            </a:path>
                          </a:pathLst>
                        </a:custGeom>
                        <a:ln w="0" cap="flat">
                          <a:miter lim="127000"/>
                        </a:ln>
                      </wps:spPr>
                      <wps:style>
                        <a:lnRef idx="0">
                          <a:srgbClr val="000000">
                            <a:alpha val="0"/>
                          </a:srgbClr>
                        </a:lnRef>
                        <a:fillRef idx="1">
                          <a:srgbClr val="E1D9D7"/>
                        </a:fillRef>
                        <a:effectRef idx="0">
                          <a:scrgbClr r="0" g="0" b="0"/>
                        </a:effectRef>
                        <a:fontRef idx="none"/>
                      </wps:style>
                      <wps:bodyPr/>
                    </wps:wsp>
                  </wpg:wgp>
                </a:graphicData>
              </a:graphic>
            </wp:anchor>
          </w:drawing>
        </mc:Choice>
        <mc:Fallback>
          <w:pict>
            <v:group w14:anchorId="4CC380D5" id="Group 7865" o:spid="_x0000_s1026" style="position:absolute;margin-left:34pt;margin-top:789.9pt;width:527.25pt;height:24.05pt;z-index:-251652096;mso-position-horizontal-relative:page;mso-position-vertical-relative:page" coordsize="66960,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">
              <v:shape id="Shape 8392" o:spid="_x0000_s1027" style="position:absolute;width:66960;height:3057;visibility:visible;mso-wrap-style:square;v-text-anchor:top" coordsize="6696012,305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JWH8YA&#10;AADdAAAADwAAAGRycy9kb3ducmV2LnhtbESPQWvCQBSE70L/w/IK3nSjLSVGN1LEomAutQX19si+&#10;JiHZtyG7Jum/7xYKPQ4z8w2z2Y6mET11rrKsYDGPQBDnVldcKPj8eJvFIJxH1thYJgXf5GCbPkw2&#10;mGg78Dv1Z1+IAGGXoILS+zaR0uUlGXRz2xIH78t2Bn2QXSF1h0OAm0Yuo+hFGqw4LJTY0q6kvD7f&#10;jYJThnTLLvFV39wz9adhny0OtVLTx/F1DcLT6P/Df+2jVhA/rZbw+yY8AZ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JWH8YAAADdAAAADwAAAAAAAAAAAAAAAACYAgAAZHJz&#10;L2Rvd25yZXYueG1sUEsFBgAAAAAEAAQA9QAAAIsDAAAAAA==&#10;" path="m,l6696012,r,305739l,305739,,e" fillcolor="#e1d9d7" stroked="f" strokeweight="0">
                <v:stroke miterlimit="83231f" joinstyle="miter"/>
                <v:path arrowok="t" textboxrect="0,0,6696012,305739"/>
              </v:shape>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08F" w:rsidRDefault="00B1308F"/>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08F" w:rsidRDefault="0000143B">
    <w:pPr>
      <w:spacing w:after="0" w:line="259" w:lineRule="auto"/>
      <w:ind w:left="-850" w:right="11154"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431991</wp:posOffset>
              </wp:positionH>
              <wp:positionV relativeFrom="page">
                <wp:posOffset>362680</wp:posOffset>
              </wp:positionV>
              <wp:extent cx="6696025" cy="303060"/>
              <wp:effectExtent l="0" t="0" r="0" b="0"/>
              <wp:wrapSquare wrapText="bothSides"/>
              <wp:docPr id="7709" name="Group 7709"/>
              <wp:cNvGraphicFramePr/>
              <a:graphic xmlns:a="http://schemas.openxmlformats.org/drawingml/2006/main">
                <a:graphicData uri="http://schemas.microsoft.com/office/word/2010/wordprocessingGroup">
                  <wpg:wgp>
                    <wpg:cNvGrpSpPr/>
                    <wpg:grpSpPr>
                      <a:xfrm>
                        <a:off x="0" y="0"/>
                        <a:ext cx="6696025" cy="303060"/>
                        <a:chOff x="0" y="0"/>
                        <a:chExt cx="6696025" cy="303060"/>
                      </a:xfrm>
                    </wpg:grpSpPr>
                    <wps:wsp>
                      <wps:cNvPr id="8294" name="Shape 8294"/>
                      <wps:cNvSpPr/>
                      <wps:spPr>
                        <a:xfrm>
                          <a:off x="0" y="14490"/>
                          <a:ext cx="6696024" cy="225031"/>
                        </a:xfrm>
                        <a:custGeom>
                          <a:avLst/>
                          <a:gdLst/>
                          <a:ahLst/>
                          <a:cxnLst/>
                          <a:rect l="0" t="0" r="0" b="0"/>
                          <a:pathLst>
                            <a:path w="6696024" h="225031">
                              <a:moveTo>
                                <a:pt x="0" y="0"/>
                              </a:moveTo>
                              <a:lnTo>
                                <a:pt x="6696024" y="0"/>
                              </a:lnTo>
                              <a:lnTo>
                                <a:pt x="6696024" y="225031"/>
                              </a:lnTo>
                              <a:lnTo>
                                <a:pt x="0" y="225031"/>
                              </a:lnTo>
                              <a:lnTo>
                                <a:pt x="0" y="0"/>
                              </a:lnTo>
                            </a:path>
                          </a:pathLst>
                        </a:custGeom>
                        <a:ln w="0" cap="flat">
                          <a:miter lim="127000"/>
                        </a:ln>
                      </wps:spPr>
                      <wps:style>
                        <a:lnRef idx="0">
                          <a:srgbClr val="000000">
                            <a:alpha val="0"/>
                          </a:srgbClr>
                        </a:lnRef>
                        <a:fillRef idx="1">
                          <a:srgbClr val="78CCF3"/>
                        </a:fillRef>
                        <a:effectRef idx="0">
                          <a:scrgbClr r="0" g="0" b="0"/>
                        </a:effectRef>
                        <a:fontRef idx="none"/>
                      </wps:style>
                      <wps:bodyPr/>
                    </wps:wsp>
                    <wps:wsp>
                      <wps:cNvPr id="7711" name="Shape 7711"/>
                      <wps:cNvSpPr/>
                      <wps:spPr>
                        <a:xfrm>
                          <a:off x="99022" y="89687"/>
                          <a:ext cx="62509" cy="66878"/>
                        </a:xfrm>
                        <a:custGeom>
                          <a:avLst/>
                          <a:gdLst/>
                          <a:ahLst/>
                          <a:cxnLst/>
                          <a:rect l="0" t="0" r="0" b="0"/>
                          <a:pathLst>
                            <a:path w="62509" h="66878">
                              <a:moveTo>
                                <a:pt x="2184" y="0"/>
                              </a:moveTo>
                              <a:lnTo>
                                <a:pt x="13487" y="0"/>
                              </a:lnTo>
                              <a:cubicBezTo>
                                <a:pt x="16065" y="0"/>
                                <a:pt x="16866" y="800"/>
                                <a:pt x="17666" y="3175"/>
                              </a:cubicBezTo>
                              <a:lnTo>
                                <a:pt x="31547" y="45250"/>
                              </a:lnTo>
                              <a:lnTo>
                                <a:pt x="45237" y="3175"/>
                              </a:lnTo>
                              <a:cubicBezTo>
                                <a:pt x="46038" y="800"/>
                                <a:pt x="46825" y="0"/>
                                <a:pt x="49416" y="0"/>
                              </a:cubicBezTo>
                              <a:lnTo>
                                <a:pt x="60325" y="0"/>
                              </a:lnTo>
                              <a:cubicBezTo>
                                <a:pt x="62116" y="0"/>
                                <a:pt x="62509" y="1588"/>
                                <a:pt x="62116" y="2984"/>
                              </a:cubicBezTo>
                              <a:lnTo>
                                <a:pt x="40284" y="63906"/>
                              </a:lnTo>
                              <a:cubicBezTo>
                                <a:pt x="39091" y="66484"/>
                                <a:pt x="38494" y="66878"/>
                                <a:pt x="36119" y="66878"/>
                              </a:cubicBezTo>
                              <a:lnTo>
                                <a:pt x="26391" y="66878"/>
                              </a:lnTo>
                              <a:cubicBezTo>
                                <a:pt x="24206" y="66878"/>
                                <a:pt x="23419" y="66484"/>
                                <a:pt x="22225" y="63906"/>
                              </a:cubicBezTo>
                              <a:lnTo>
                                <a:pt x="394" y="2984"/>
                              </a:lnTo>
                              <a:cubicBezTo>
                                <a:pt x="0" y="1588"/>
                                <a:pt x="394" y="0"/>
                                <a:pt x="218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12" name="Shape 7712"/>
                      <wps:cNvSpPr/>
                      <wps:spPr>
                        <a:xfrm>
                          <a:off x="168567" y="88100"/>
                          <a:ext cx="27191" cy="70053"/>
                        </a:xfrm>
                        <a:custGeom>
                          <a:avLst/>
                          <a:gdLst/>
                          <a:ahLst/>
                          <a:cxnLst/>
                          <a:rect l="0" t="0" r="0" b="0"/>
                          <a:pathLst>
                            <a:path w="27191" h="70053">
                              <a:moveTo>
                                <a:pt x="27191" y="0"/>
                              </a:moveTo>
                              <a:lnTo>
                                <a:pt x="27191" y="14288"/>
                              </a:lnTo>
                              <a:cubicBezTo>
                                <a:pt x="20638" y="14288"/>
                                <a:pt x="15875" y="18059"/>
                                <a:pt x="15875" y="24409"/>
                              </a:cubicBezTo>
                              <a:lnTo>
                                <a:pt x="15875" y="45644"/>
                              </a:lnTo>
                              <a:cubicBezTo>
                                <a:pt x="15875" y="52197"/>
                                <a:pt x="20638" y="55969"/>
                                <a:pt x="27191" y="55969"/>
                              </a:cubicBezTo>
                              <a:lnTo>
                                <a:pt x="27191" y="70053"/>
                              </a:lnTo>
                              <a:cubicBezTo>
                                <a:pt x="15088" y="70053"/>
                                <a:pt x="0" y="63106"/>
                                <a:pt x="0" y="47041"/>
                              </a:cubicBezTo>
                              <a:lnTo>
                                <a:pt x="0" y="23025"/>
                              </a:lnTo>
                              <a:cubicBezTo>
                                <a:pt x="0" y="6947"/>
                                <a:pt x="15088" y="0"/>
                                <a:pt x="2719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13" name="Shape 7713"/>
                      <wps:cNvSpPr/>
                      <wps:spPr>
                        <a:xfrm>
                          <a:off x="195758" y="88100"/>
                          <a:ext cx="27381" cy="70053"/>
                        </a:xfrm>
                        <a:custGeom>
                          <a:avLst/>
                          <a:gdLst/>
                          <a:ahLst/>
                          <a:cxnLst/>
                          <a:rect l="0" t="0" r="0" b="0"/>
                          <a:pathLst>
                            <a:path w="27381" h="70053">
                              <a:moveTo>
                                <a:pt x="0" y="0"/>
                              </a:moveTo>
                              <a:cubicBezTo>
                                <a:pt x="12103" y="0"/>
                                <a:pt x="27381" y="6947"/>
                                <a:pt x="27381" y="23025"/>
                              </a:cubicBezTo>
                              <a:lnTo>
                                <a:pt x="27381" y="47041"/>
                              </a:lnTo>
                              <a:cubicBezTo>
                                <a:pt x="27381" y="63106"/>
                                <a:pt x="12103" y="70053"/>
                                <a:pt x="0" y="70053"/>
                              </a:cubicBezTo>
                              <a:lnTo>
                                <a:pt x="0" y="55969"/>
                              </a:lnTo>
                              <a:cubicBezTo>
                                <a:pt x="6744" y="55969"/>
                                <a:pt x="11316" y="52197"/>
                                <a:pt x="11316" y="45644"/>
                              </a:cubicBezTo>
                              <a:lnTo>
                                <a:pt x="11316" y="24409"/>
                              </a:lnTo>
                              <a:cubicBezTo>
                                <a:pt x="11316" y="18059"/>
                                <a:pt x="6744" y="14288"/>
                                <a:pt x="0" y="14288"/>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233515" y="89688"/>
                          <a:ext cx="34519" cy="66878"/>
                        </a:xfrm>
                        <a:custGeom>
                          <a:avLst/>
                          <a:gdLst/>
                          <a:ahLst/>
                          <a:cxnLst/>
                          <a:rect l="0" t="0" r="0" b="0"/>
                          <a:pathLst>
                            <a:path w="34519" h="66878">
                              <a:moveTo>
                                <a:pt x="2972" y="0"/>
                              </a:moveTo>
                              <a:lnTo>
                                <a:pt x="31344" y="0"/>
                              </a:lnTo>
                              <a:cubicBezTo>
                                <a:pt x="33731" y="0"/>
                                <a:pt x="34328" y="1194"/>
                                <a:pt x="34328" y="2984"/>
                              </a:cubicBezTo>
                              <a:lnTo>
                                <a:pt x="34328" y="11113"/>
                              </a:lnTo>
                              <a:cubicBezTo>
                                <a:pt x="34328" y="13106"/>
                                <a:pt x="33731" y="14097"/>
                                <a:pt x="31344" y="14097"/>
                              </a:cubicBezTo>
                              <a:lnTo>
                                <a:pt x="25197" y="14097"/>
                              </a:lnTo>
                              <a:lnTo>
                                <a:pt x="25197" y="52984"/>
                              </a:lnTo>
                              <a:lnTo>
                                <a:pt x="31547" y="52984"/>
                              </a:lnTo>
                              <a:cubicBezTo>
                                <a:pt x="33934" y="52984"/>
                                <a:pt x="34519" y="53975"/>
                                <a:pt x="34519" y="55969"/>
                              </a:cubicBezTo>
                              <a:lnTo>
                                <a:pt x="34519" y="63906"/>
                              </a:lnTo>
                              <a:cubicBezTo>
                                <a:pt x="34519" y="65684"/>
                                <a:pt x="33934" y="66878"/>
                                <a:pt x="31547" y="66878"/>
                              </a:cubicBezTo>
                              <a:lnTo>
                                <a:pt x="2769" y="66878"/>
                              </a:lnTo>
                              <a:cubicBezTo>
                                <a:pt x="597" y="66878"/>
                                <a:pt x="0" y="65684"/>
                                <a:pt x="0" y="63906"/>
                              </a:cubicBezTo>
                              <a:lnTo>
                                <a:pt x="0" y="55969"/>
                              </a:lnTo>
                              <a:cubicBezTo>
                                <a:pt x="0" y="53975"/>
                                <a:pt x="597" y="52984"/>
                                <a:pt x="2769" y="52984"/>
                              </a:cubicBezTo>
                              <a:lnTo>
                                <a:pt x="9322" y="52984"/>
                              </a:lnTo>
                              <a:lnTo>
                                <a:pt x="9322" y="14097"/>
                              </a:lnTo>
                              <a:lnTo>
                                <a:pt x="2972" y="14097"/>
                              </a:lnTo>
                              <a:cubicBezTo>
                                <a:pt x="787" y="14097"/>
                                <a:pt x="190" y="13106"/>
                                <a:pt x="190" y="11113"/>
                              </a:cubicBezTo>
                              <a:lnTo>
                                <a:pt x="190" y="2984"/>
                              </a:lnTo>
                              <a:cubicBezTo>
                                <a:pt x="190" y="1194"/>
                                <a:pt x="787" y="0"/>
                                <a:pt x="29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15" name="Shape 7715"/>
                      <wps:cNvSpPr/>
                      <wps:spPr>
                        <a:xfrm>
                          <a:off x="281191" y="89688"/>
                          <a:ext cx="51397" cy="66878"/>
                        </a:xfrm>
                        <a:custGeom>
                          <a:avLst/>
                          <a:gdLst/>
                          <a:ahLst/>
                          <a:cxnLst/>
                          <a:rect l="0" t="0" r="0" b="0"/>
                          <a:pathLst>
                            <a:path w="51397" h="66878">
                              <a:moveTo>
                                <a:pt x="2972" y="0"/>
                              </a:moveTo>
                              <a:lnTo>
                                <a:pt x="46622" y="0"/>
                              </a:lnTo>
                              <a:cubicBezTo>
                                <a:pt x="49009" y="0"/>
                                <a:pt x="49606" y="1194"/>
                                <a:pt x="49606" y="2984"/>
                              </a:cubicBezTo>
                              <a:lnTo>
                                <a:pt x="49606" y="11316"/>
                              </a:lnTo>
                              <a:cubicBezTo>
                                <a:pt x="49606" y="13297"/>
                                <a:pt x="49009" y="14288"/>
                                <a:pt x="46622" y="14288"/>
                              </a:cubicBezTo>
                              <a:lnTo>
                                <a:pt x="16065" y="14288"/>
                              </a:lnTo>
                              <a:lnTo>
                                <a:pt x="16065" y="25400"/>
                              </a:lnTo>
                              <a:lnTo>
                                <a:pt x="43256" y="25400"/>
                              </a:lnTo>
                              <a:cubicBezTo>
                                <a:pt x="45631" y="25400"/>
                                <a:pt x="46228" y="26594"/>
                                <a:pt x="46228" y="28384"/>
                              </a:cubicBezTo>
                              <a:lnTo>
                                <a:pt x="46228" y="36322"/>
                              </a:lnTo>
                              <a:cubicBezTo>
                                <a:pt x="46228" y="38100"/>
                                <a:pt x="45631" y="39294"/>
                                <a:pt x="43256" y="39294"/>
                              </a:cubicBezTo>
                              <a:lnTo>
                                <a:pt x="16065" y="39294"/>
                              </a:lnTo>
                              <a:lnTo>
                                <a:pt x="16065" y="52591"/>
                              </a:lnTo>
                              <a:lnTo>
                                <a:pt x="48412" y="52591"/>
                              </a:lnTo>
                              <a:cubicBezTo>
                                <a:pt x="50800" y="52591"/>
                                <a:pt x="51397" y="53784"/>
                                <a:pt x="51397" y="55563"/>
                              </a:cubicBezTo>
                              <a:lnTo>
                                <a:pt x="51397" y="63906"/>
                              </a:lnTo>
                              <a:cubicBezTo>
                                <a:pt x="51397" y="65684"/>
                                <a:pt x="50800" y="66878"/>
                                <a:pt x="48412" y="66878"/>
                              </a:cubicBezTo>
                              <a:lnTo>
                                <a:pt x="2972" y="66878"/>
                              </a:lnTo>
                              <a:cubicBezTo>
                                <a:pt x="597" y="66878"/>
                                <a:pt x="0" y="65684"/>
                                <a:pt x="0" y="63906"/>
                              </a:cubicBezTo>
                              <a:lnTo>
                                <a:pt x="0" y="2984"/>
                              </a:lnTo>
                              <a:cubicBezTo>
                                <a:pt x="0" y="1194"/>
                                <a:pt x="597" y="0"/>
                                <a:pt x="29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16" name="Shape 7716"/>
                      <wps:cNvSpPr/>
                      <wps:spPr>
                        <a:xfrm>
                          <a:off x="370434" y="88100"/>
                          <a:ext cx="54572" cy="70053"/>
                        </a:xfrm>
                        <a:custGeom>
                          <a:avLst/>
                          <a:gdLst/>
                          <a:ahLst/>
                          <a:cxnLst/>
                          <a:rect l="0" t="0" r="0" b="0"/>
                          <a:pathLst>
                            <a:path w="54572" h="70053">
                              <a:moveTo>
                                <a:pt x="27191" y="0"/>
                              </a:moveTo>
                              <a:cubicBezTo>
                                <a:pt x="39891" y="0"/>
                                <a:pt x="54572" y="7353"/>
                                <a:pt x="54572" y="21044"/>
                              </a:cubicBezTo>
                              <a:cubicBezTo>
                                <a:pt x="54572" y="23419"/>
                                <a:pt x="53975" y="23813"/>
                                <a:pt x="51587" y="23813"/>
                              </a:cubicBezTo>
                              <a:lnTo>
                                <a:pt x="41872" y="23813"/>
                              </a:lnTo>
                              <a:cubicBezTo>
                                <a:pt x="38887" y="23813"/>
                                <a:pt x="39294" y="21831"/>
                                <a:pt x="38887" y="20447"/>
                              </a:cubicBezTo>
                              <a:cubicBezTo>
                                <a:pt x="37706" y="17272"/>
                                <a:pt x="34125" y="14288"/>
                                <a:pt x="27191" y="14288"/>
                              </a:cubicBezTo>
                              <a:cubicBezTo>
                                <a:pt x="20638" y="14288"/>
                                <a:pt x="16078" y="18656"/>
                                <a:pt x="16078" y="25209"/>
                              </a:cubicBezTo>
                              <a:lnTo>
                                <a:pt x="16078" y="45644"/>
                              </a:lnTo>
                              <a:cubicBezTo>
                                <a:pt x="16078" y="52197"/>
                                <a:pt x="20638" y="55969"/>
                                <a:pt x="27191" y="55969"/>
                              </a:cubicBezTo>
                              <a:cubicBezTo>
                                <a:pt x="33934" y="55969"/>
                                <a:pt x="38494" y="52794"/>
                                <a:pt x="38494" y="45047"/>
                              </a:cubicBezTo>
                              <a:lnTo>
                                <a:pt x="29362" y="45047"/>
                              </a:lnTo>
                              <a:cubicBezTo>
                                <a:pt x="26988" y="45047"/>
                                <a:pt x="26391" y="43866"/>
                                <a:pt x="26391" y="42075"/>
                              </a:cubicBezTo>
                              <a:lnTo>
                                <a:pt x="26391" y="34137"/>
                              </a:lnTo>
                              <a:cubicBezTo>
                                <a:pt x="26391" y="32347"/>
                                <a:pt x="26988" y="31166"/>
                                <a:pt x="29362" y="31166"/>
                              </a:cubicBezTo>
                              <a:lnTo>
                                <a:pt x="51587" y="31166"/>
                              </a:lnTo>
                              <a:cubicBezTo>
                                <a:pt x="53975" y="31166"/>
                                <a:pt x="54572" y="32347"/>
                                <a:pt x="54572" y="34137"/>
                              </a:cubicBezTo>
                              <a:lnTo>
                                <a:pt x="54572" y="48819"/>
                              </a:lnTo>
                              <a:cubicBezTo>
                                <a:pt x="53581" y="63500"/>
                                <a:pt x="38887" y="70053"/>
                                <a:pt x="27191" y="70053"/>
                              </a:cubicBezTo>
                              <a:cubicBezTo>
                                <a:pt x="15278" y="70053"/>
                                <a:pt x="0" y="63906"/>
                                <a:pt x="0" y="48031"/>
                              </a:cubicBezTo>
                              <a:lnTo>
                                <a:pt x="0" y="23025"/>
                              </a:lnTo>
                              <a:cubicBezTo>
                                <a:pt x="0" y="6947"/>
                                <a:pt x="15278" y="0"/>
                                <a:pt x="2719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438048" y="89688"/>
                          <a:ext cx="51397" cy="66878"/>
                        </a:xfrm>
                        <a:custGeom>
                          <a:avLst/>
                          <a:gdLst/>
                          <a:ahLst/>
                          <a:cxnLst/>
                          <a:rect l="0" t="0" r="0" b="0"/>
                          <a:pathLst>
                            <a:path w="51397" h="66878">
                              <a:moveTo>
                                <a:pt x="2985" y="0"/>
                              </a:moveTo>
                              <a:lnTo>
                                <a:pt x="46634" y="0"/>
                              </a:lnTo>
                              <a:cubicBezTo>
                                <a:pt x="49022" y="0"/>
                                <a:pt x="49606" y="1194"/>
                                <a:pt x="49606" y="2984"/>
                              </a:cubicBezTo>
                              <a:lnTo>
                                <a:pt x="49606" y="11316"/>
                              </a:lnTo>
                              <a:cubicBezTo>
                                <a:pt x="49606" y="13297"/>
                                <a:pt x="49022" y="14288"/>
                                <a:pt x="46634" y="14288"/>
                              </a:cubicBezTo>
                              <a:lnTo>
                                <a:pt x="16078" y="14288"/>
                              </a:lnTo>
                              <a:lnTo>
                                <a:pt x="16078" y="25400"/>
                              </a:lnTo>
                              <a:lnTo>
                                <a:pt x="43256" y="25400"/>
                              </a:lnTo>
                              <a:cubicBezTo>
                                <a:pt x="45644" y="25400"/>
                                <a:pt x="46241" y="26594"/>
                                <a:pt x="46241" y="28384"/>
                              </a:cubicBezTo>
                              <a:lnTo>
                                <a:pt x="46241" y="36322"/>
                              </a:lnTo>
                              <a:cubicBezTo>
                                <a:pt x="46241" y="38100"/>
                                <a:pt x="45644" y="39294"/>
                                <a:pt x="43256" y="39294"/>
                              </a:cubicBezTo>
                              <a:lnTo>
                                <a:pt x="16078" y="39294"/>
                              </a:lnTo>
                              <a:lnTo>
                                <a:pt x="16078" y="52591"/>
                              </a:lnTo>
                              <a:lnTo>
                                <a:pt x="48425" y="52591"/>
                              </a:lnTo>
                              <a:cubicBezTo>
                                <a:pt x="50800" y="52591"/>
                                <a:pt x="51397" y="53784"/>
                                <a:pt x="51397" y="55563"/>
                              </a:cubicBezTo>
                              <a:lnTo>
                                <a:pt x="51397" y="63906"/>
                              </a:lnTo>
                              <a:cubicBezTo>
                                <a:pt x="51397" y="65684"/>
                                <a:pt x="50800" y="66878"/>
                                <a:pt x="48425" y="66878"/>
                              </a:cubicBezTo>
                              <a:lnTo>
                                <a:pt x="2985" y="66878"/>
                              </a:lnTo>
                              <a:cubicBezTo>
                                <a:pt x="597" y="66878"/>
                                <a:pt x="0" y="65684"/>
                                <a:pt x="0" y="63906"/>
                              </a:cubicBezTo>
                              <a:lnTo>
                                <a:pt x="0" y="2984"/>
                              </a:lnTo>
                              <a:cubicBezTo>
                                <a:pt x="0" y="1194"/>
                                <a:pt x="597" y="0"/>
                                <a:pt x="298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18" name="Shape 7718"/>
                      <wps:cNvSpPr/>
                      <wps:spPr>
                        <a:xfrm>
                          <a:off x="454317" y="67069"/>
                          <a:ext cx="27788" cy="16675"/>
                        </a:xfrm>
                        <a:custGeom>
                          <a:avLst/>
                          <a:gdLst/>
                          <a:ahLst/>
                          <a:cxnLst/>
                          <a:rect l="0" t="0" r="0" b="0"/>
                          <a:pathLst>
                            <a:path w="27788" h="16675">
                              <a:moveTo>
                                <a:pt x="12116" y="0"/>
                              </a:moveTo>
                              <a:lnTo>
                                <a:pt x="25006" y="0"/>
                              </a:lnTo>
                              <a:cubicBezTo>
                                <a:pt x="27584" y="0"/>
                                <a:pt x="27788" y="1981"/>
                                <a:pt x="26797" y="2984"/>
                              </a:cubicBezTo>
                              <a:lnTo>
                                <a:pt x="16675" y="13894"/>
                              </a:lnTo>
                              <a:cubicBezTo>
                                <a:pt x="15291" y="15278"/>
                                <a:pt x="14491" y="16675"/>
                                <a:pt x="11913" y="16675"/>
                              </a:cubicBezTo>
                              <a:lnTo>
                                <a:pt x="1994" y="16675"/>
                              </a:lnTo>
                              <a:cubicBezTo>
                                <a:pt x="0" y="16675"/>
                                <a:pt x="0" y="14884"/>
                                <a:pt x="597" y="13894"/>
                              </a:cubicBezTo>
                              <a:lnTo>
                                <a:pt x="7544" y="2984"/>
                              </a:lnTo>
                              <a:cubicBezTo>
                                <a:pt x="8941" y="394"/>
                                <a:pt x="9728" y="0"/>
                                <a:pt x="1211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19" name="Shape 7719"/>
                      <wps:cNvSpPr/>
                      <wps:spPr>
                        <a:xfrm>
                          <a:off x="501802" y="89687"/>
                          <a:ext cx="54165" cy="66878"/>
                        </a:xfrm>
                        <a:custGeom>
                          <a:avLst/>
                          <a:gdLst/>
                          <a:ahLst/>
                          <a:cxnLst/>
                          <a:rect l="0" t="0" r="0" b="0"/>
                          <a:pathLst>
                            <a:path w="54165" h="66878">
                              <a:moveTo>
                                <a:pt x="2972" y="0"/>
                              </a:moveTo>
                              <a:lnTo>
                                <a:pt x="12497" y="0"/>
                              </a:lnTo>
                              <a:cubicBezTo>
                                <a:pt x="15075" y="0"/>
                                <a:pt x="15672" y="1397"/>
                                <a:pt x="17056" y="3581"/>
                              </a:cubicBezTo>
                              <a:lnTo>
                                <a:pt x="38494" y="38303"/>
                              </a:lnTo>
                              <a:lnTo>
                                <a:pt x="38494" y="2984"/>
                              </a:lnTo>
                              <a:cubicBezTo>
                                <a:pt x="38494" y="597"/>
                                <a:pt x="39688" y="0"/>
                                <a:pt x="41465" y="0"/>
                              </a:cubicBezTo>
                              <a:lnTo>
                                <a:pt x="51194" y="0"/>
                              </a:lnTo>
                              <a:cubicBezTo>
                                <a:pt x="53175" y="0"/>
                                <a:pt x="54165" y="597"/>
                                <a:pt x="54165" y="2984"/>
                              </a:cubicBezTo>
                              <a:lnTo>
                                <a:pt x="54165" y="63906"/>
                              </a:lnTo>
                              <a:cubicBezTo>
                                <a:pt x="54165" y="65684"/>
                                <a:pt x="53569" y="66878"/>
                                <a:pt x="51194" y="66878"/>
                              </a:cubicBezTo>
                              <a:lnTo>
                                <a:pt x="42062" y="66878"/>
                              </a:lnTo>
                              <a:cubicBezTo>
                                <a:pt x="39484" y="66878"/>
                                <a:pt x="38697" y="65494"/>
                                <a:pt x="37503" y="63500"/>
                              </a:cubicBezTo>
                              <a:lnTo>
                                <a:pt x="15875" y="28575"/>
                              </a:lnTo>
                              <a:lnTo>
                                <a:pt x="15875" y="63906"/>
                              </a:lnTo>
                              <a:cubicBezTo>
                                <a:pt x="15875" y="66281"/>
                                <a:pt x="14884" y="66878"/>
                                <a:pt x="12890" y="66878"/>
                              </a:cubicBezTo>
                              <a:lnTo>
                                <a:pt x="2972" y="66878"/>
                              </a:lnTo>
                              <a:cubicBezTo>
                                <a:pt x="1181" y="66878"/>
                                <a:pt x="0" y="66281"/>
                                <a:pt x="0" y="63906"/>
                              </a:cubicBezTo>
                              <a:lnTo>
                                <a:pt x="0" y="2984"/>
                              </a:lnTo>
                              <a:cubicBezTo>
                                <a:pt x="0" y="1194"/>
                                <a:pt x="597" y="0"/>
                                <a:pt x="29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0" name="Shape 7720"/>
                      <wps:cNvSpPr/>
                      <wps:spPr>
                        <a:xfrm>
                          <a:off x="571055" y="89688"/>
                          <a:ext cx="51397" cy="66878"/>
                        </a:xfrm>
                        <a:custGeom>
                          <a:avLst/>
                          <a:gdLst/>
                          <a:ahLst/>
                          <a:cxnLst/>
                          <a:rect l="0" t="0" r="0" b="0"/>
                          <a:pathLst>
                            <a:path w="51397" h="66878">
                              <a:moveTo>
                                <a:pt x="2972" y="0"/>
                              </a:moveTo>
                              <a:lnTo>
                                <a:pt x="46634" y="0"/>
                              </a:lnTo>
                              <a:cubicBezTo>
                                <a:pt x="49009" y="0"/>
                                <a:pt x="49606" y="1194"/>
                                <a:pt x="49606" y="2984"/>
                              </a:cubicBezTo>
                              <a:lnTo>
                                <a:pt x="49606" y="11316"/>
                              </a:lnTo>
                              <a:cubicBezTo>
                                <a:pt x="49606" y="13297"/>
                                <a:pt x="49009" y="14288"/>
                                <a:pt x="46634" y="14288"/>
                              </a:cubicBezTo>
                              <a:lnTo>
                                <a:pt x="16065" y="14288"/>
                              </a:lnTo>
                              <a:lnTo>
                                <a:pt x="16065" y="25400"/>
                              </a:lnTo>
                              <a:lnTo>
                                <a:pt x="43256" y="25400"/>
                              </a:lnTo>
                              <a:cubicBezTo>
                                <a:pt x="45644" y="25400"/>
                                <a:pt x="46228" y="26594"/>
                                <a:pt x="46228" y="28384"/>
                              </a:cubicBezTo>
                              <a:lnTo>
                                <a:pt x="46228" y="36322"/>
                              </a:lnTo>
                              <a:cubicBezTo>
                                <a:pt x="46228" y="38100"/>
                                <a:pt x="45644" y="39294"/>
                                <a:pt x="43256" y="39294"/>
                              </a:cubicBezTo>
                              <a:lnTo>
                                <a:pt x="16065" y="39294"/>
                              </a:lnTo>
                              <a:lnTo>
                                <a:pt x="16065" y="52591"/>
                              </a:lnTo>
                              <a:lnTo>
                                <a:pt x="48412" y="52591"/>
                              </a:lnTo>
                              <a:cubicBezTo>
                                <a:pt x="50800" y="52591"/>
                                <a:pt x="51397" y="53784"/>
                                <a:pt x="51397" y="55563"/>
                              </a:cubicBezTo>
                              <a:lnTo>
                                <a:pt x="51397" y="63906"/>
                              </a:lnTo>
                              <a:cubicBezTo>
                                <a:pt x="51397" y="65684"/>
                                <a:pt x="50800" y="66878"/>
                                <a:pt x="48412" y="66878"/>
                              </a:cubicBezTo>
                              <a:lnTo>
                                <a:pt x="2972" y="66878"/>
                              </a:lnTo>
                              <a:cubicBezTo>
                                <a:pt x="597" y="66878"/>
                                <a:pt x="0" y="65684"/>
                                <a:pt x="0" y="63906"/>
                              </a:cubicBezTo>
                              <a:lnTo>
                                <a:pt x="0" y="2984"/>
                              </a:lnTo>
                              <a:cubicBezTo>
                                <a:pt x="0" y="1194"/>
                                <a:pt x="597" y="0"/>
                                <a:pt x="29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1" name="Shape 7721"/>
                      <wps:cNvSpPr/>
                      <wps:spPr>
                        <a:xfrm>
                          <a:off x="587324" y="67069"/>
                          <a:ext cx="27788" cy="16675"/>
                        </a:xfrm>
                        <a:custGeom>
                          <a:avLst/>
                          <a:gdLst/>
                          <a:ahLst/>
                          <a:cxnLst/>
                          <a:rect l="0" t="0" r="0" b="0"/>
                          <a:pathLst>
                            <a:path w="27788" h="16675">
                              <a:moveTo>
                                <a:pt x="12103" y="0"/>
                              </a:moveTo>
                              <a:lnTo>
                                <a:pt x="25006" y="0"/>
                              </a:lnTo>
                              <a:cubicBezTo>
                                <a:pt x="27584" y="0"/>
                                <a:pt x="27788" y="1981"/>
                                <a:pt x="26784" y="2984"/>
                              </a:cubicBezTo>
                              <a:lnTo>
                                <a:pt x="16675" y="13894"/>
                              </a:lnTo>
                              <a:cubicBezTo>
                                <a:pt x="15278" y="15278"/>
                                <a:pt x="14491" y="16675"/>
                                <a:pt x="11913" y="16675"/>
                              </a:cubicBezTo>
                              <a:lnTo>
                                <a:pt x="1981" y="16675"/>
                              </a:lnTo>
                              <a:cubicBezTo>
                                <a:pt x="0" y="16675"/>
                                <a:pt x="0" y="14884"/>
                                <a:pt x="597" y="13894"/>
                              </a:cubicBezTo>
                              <a:lnTo>
                                <a:pt x="7544" y="2984"/>
                              </a:lnTo>
                              <a:cubicBezTo>
                                <a:pt x="8928" y="394"/>
                                <a:pt x="9728" y="0"/>
                                <a:pt x="121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2" name="Shape 7722"/>
                      <wps:cNvSpPr/>
                      <wps:spPr>
                        <a:xfrm>
                          <a:off x="634746" y="89891"/>
                          <a:ext cx="55563" cy="66675"/>
                        </a:xfrm>
                        <a:custGeom>
                          <a:avLst/>
                          <a:gdLst/>
                          <a:ahLst/>
                          <a:cxnLst/>
                          <a:rect l="0" t="0" r="0" b="0"/>
                          <a:pathLst>
                            <a:path w="55563" h="66675">
                              <a:moveTo>
                                <a:pt x="2781" y="0"/>
                              </a:moveTo>
                              <a:lnTo>
                                <a:pt x="28385" y="0"/>
                              </a:lnTo>
                              <a:cubicBezTo>
                                <a:pt x="39497" y="0"/>
                                <a:pt x="44450" y="2184"/>
                                <a:pt x="48628" y="6350"/>
                              </a:cubicBezTo>
                              <a:cubicBezTo>
                                <a:pt x="52388" y="10122"/>
                                <a:pt x="54572" y="15875"/>
                                <a:pt x="54572" y="22428"/>
                              </a:cubicBezTo>
                              <a:cubicBezTo>
                                <a:pt x="54572" y="33134"/>
                                <a:pt x="46634" y="40487"/>
                                <a:pt x="40488" y="42659"/>
                              </a:cubicBezTo>
                              <a:lnTo>
                                <a:pt x="54775" y="63500"/>
                              </a:lnTo>
                              <a:cubicBezTo>
                                <a:pt x="55563" y="64884"/>
                                <a:pt x="55169" y="66675"/>
                                <a:pt x="53188" y="66675"/>
                              </a:cubicBezTo>
                              <a:lnTo>
                                <a:pt x="41275" y="66675"/>
                              </a:lnTo>
                              <a:cubicBezTo>
                                <a:pt x="38697" y="66675"/>
                                <a:pt x="37516" y="65684"/>
                                <a:pt x="36119" y="63703"/>
                              </a:cubicBezTo>
                              <a:lnTo>
                                <a:pt x="25210" y="47231"/>
                              </a:lnTo>
                              <a:cubicBezTo>
                                <a:pt x="24219" y="46038"/>
                                <a:pt x="24016" y="44844"/>
                                <a:pt x="24016" y="42075"/>
                              </a:cubicBezTo>
                              <a:lnTo>
                                <a:pt x="24016" y="33934"/>
                              </a:lnTo>
                              <a:cubicBezTo>
                                <a:pt x="24016" y="32144"/>
                                <a:pt x="24613" y="30962"/>
                                <a:pt x="26988" y="30962"/>
                              </a:cubicBezTo>
                              <a:lnTo>
                                <a:pt x="28981" y="30962"/>
                              </a:lnTo>
                              <a:cubicBezTo>
                                <a:pt x="33934" y="30962"/>
                                <a:pt x="38697" y="27584"/>
                                <a:pt x="38697" y="22822"/>
                              </a:cubicBezTo>
                              <a:cubicBezTo>
                                <a:pt x="38697" y="17463"/>
                                <a:pt x="34531" y="14084"/>
                                <a:pt x="29375" y="14084"/>
                              </a:cubicBezTo>
                              <a:lnTo>
                                <a:pt x="15875" y="14084"/>
                              </a:lnTo>
                              <a:lnTo>
                                <a:pt x="15875" y="63703"/>
                              </a:lnTo>
                              <a:cubicBezTo>
                                <a:pt x="15875" y="66078"/>
                                <a:pt x="14694" y="66675"/>
                                <a:pt x="12903" y="66675"/>
                              </a:cubicBezTo>
                              <a:lnTo>
                                <a:pt x="2781" y="66675"/>
                              </a:lnTo>
                              <a:cubicBezTo>
                                <a:pt x="1003" y="66675"/>
                                <a:pt x="0" y="66078"/>
                                <a:pt x="0" y="63703"/>
                              </a:cubicBezTo>
                              <a:lnTo>
                                <a:pt x="0" y="2781"/>
                              </a:lnTo>
                              <a:cubicBezTo>
                                <a:pt x="0" y="991"/>
                                <a:pt x="406" y="0"/>
                                <a:pt x="278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3" name="Shape 7723"/>
                      <wps:cNvSpPr/>
                      <wps:spPr>
                        <a:xfrm>
                          <a:off x="696265" y="89688"/>
                          <a:ext cx="32150" cy="66878"/>
                        </a:xfrm>
                        <a:custGeom>
                          <a:avLst/>
                          <a:gdLst/>
                          <a:ahLst/>
                          <a:cxnLst/>
                          <a:rect l="0" t="0" r="0" b="0"/>
                          <a:pathLst>
                            <a:path w="32150" h="66878">
                              <a:moveTo>
                                <a:pt x="27191" y="0"/>
                              </a:moveTo>
                              <a:lnTo>
                                <a:pt x="32150" y="0"/>
                              </a:lnTo>
                              <a:lnTo>
                                <a:pt x="32150" y="19069"/>
                              </a:lnTo>
                              <a:lnTo>
                                <a:pt x="32144" y="19050"/>
                              </a:lnTo>
                              <a:lnTo>
                                <a:pt x="24613" y="41681"/>
                              </a:lnTo>
                              <a:lnTo>
                                <a:pt x="32150" y="41681"/>
                              </a:lnTo>
                              <a:lnTo>
                                <a:pt x="32150" y="55766"/>
                              </a:lnTo>
                              <a:lnTo>
                                <a:pt x="19647" y="55766"/>
                              </a:lnTo>
                              <a:lnTo>
                                <a:pt x="16866" y="63906"/>
                              </a:lnTo>
                              <a:cubicBezTo>
                                <a:pt x="16078" y="66281"/>
                                <a:pt x="15088" y="66878"/>
                                <a:pt x="12903" y="66878"/>
                              </a:cubicBezTo>
                              <a:lnTo>
                                <a:pt x="2184" y="66878"/>
                              </a:lnTo>
                              <a:cubicBezTo>
                                <a:pt x="0" y="66878"/>
                                <a:pt x="0" y="65291"/>
                                <a:pt x="597" y="64097"/>
                              </a:cubicBezTo>
                              <a:lnTo>
                                <a:pt x="23025" y="3175"/>
                              </a:lnTo>
                              <a:cubicBezTo>
                                <a:pt x="23813" y="1003"/>
                                <a:pt x="25006" y="0"/>
                                <a:pt x="2719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4" name="Shape 7724"/>
                      <wps:cNvSpPr/>
                      <wps:spPr>
                        <a:xfrm>
                          <a:off x="728415" y="89688"/>
                          <a:ext cx="31947" cy="66878"/>
                        </a:xfrm>
                        <a:custGeom>
                          <a:avLst/>
                          <a:gdLst/>
                          <a:ahLst/>
                          <a:cxnLst/>
                          <a:rect l="0" t="0" r="0" b="0"/>
                          <a:pathLst>
                            <a:path w="31947" h="66878">
                              <a:moveTo>
                                <a:pt x="0" y="0"/>
                              </a:moveTo>
                              <a:lnTo>
                                <a:pt x="4959" y="0"/>
                              </a:lnTo>
                              <a:cubicBezTo>
                                <a:pt x="7144" y="0"/>
                                <a:pt x="8134" y="1003"/>
                                <a:pt x="9125" y="3175"/>
                              </a:cubicBezTo>
                              <a:lnTo>
                                <a:pt x="31553" y="64097"/>
                              </a:lnTo>
                              <a:cubicBezTo>
                                <a:pt x="31947" y="65291"/>
                                <a:pt x="31947" y="66878"/>
                                <a:pt x="29762" y="66878"/>
                              </a:cubicBezTo>
                              <a:lnTo>
                                <a:pt x="19044" y="66878"/>
                              </a:lnTo>
                              <a:cubicBezTo>
                                <a:pt x="16872" y="66878"/>
                                <a:pt x="16072" y="66281"/>
                                <a:pt x="15284" y="63906"/>
                              </a:cubicBezTo>
                              <a:lnTo>
                                <a:pt x="12300" y="55766"/>
                              </a:lnTo>
                              <a:lnTo>
                                <a:pt x="0" y="55766"/>
                              </a:lnTo>
                              <a:lnTo>
                                <a:pt x="0" y="41681"/>
                              </a:lnTo>
                              <a:lnTo>
                                <a:pt x="7537" y="41681"/>
                              </a:lnTo>
                              <a:lnTo>
                                <a:pt x="0" y="1906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5" name="Shape 7725"/>
                      <wps:cNvSpPr/>
                      <wps:spPr>
                        <a:xfrm>
                          <a:off x="768998" y="89688"/>
                          <a:ext cx="48222" cy="66878"/>
                        </a:xfrm>
                        <a:custGeom>
                          <a:avLst/>
                          <a:gdLst/>
                          <a:ahLst/>
                          <a:cxnLst/>
                          <a:rect l="0" t="0" r="0" b="0"/>
                          <a:pathLst>
                            <a:path w="48222" h="66878">
                              <a:moveTo>
                                <a:pt x="2972" y="0"/>
                              </a:moveTo>
                              <a:lnTo>
                                <a:pt x="12890" y="0"/>
                              </a:lnTo>
                              <a:cubicBezTo>
                                <a:pt x="14884" y="0"/>
                                <a:pt x="15875" y="597"/>
                                <a:pt x="15875" y="2984"/>
                              </a:cubicBezTo>
                              <a:lnTo>
                                <a:pt x="15875" y="52591"/>
                              </a:lnTo>
                              <a:lnTo>
                                <a:pt x="45237" y="52591"/>
                              </a:lnTo>
                              <a:cubicBezTo>
                                <a:pt x="47625" y="52591"/>
                                <a:pt x="48222" y="53784"/>
                                <a:pt x="48222" y="55563"/>
                              </a:cubicBezTo>
                              <a:lnTo>
                                <a:pt x="48222" y="63906"/>
                              </a:lnTo>
                              <a:cubicBezTo>
                                <a:pt x="48222" y="65684"/>
                                <a:pt x="47625" y="66878"/>
                                <a:pt x="45237" y="66878"/>
                              </a:cubicBezTo>
                              <a:lnTo>
                                <a:pt x="2972" y="66878"/>
                              </a:lnTo>
                              <a:cubicBezTo>
                                <a:pt x="597" y="66878"/>
                                <a:pt x="0" y="65684"/>
                                <a:pt x="0" y="63906"/>
                              </a:cubicBezTo>
                              <a:lnTo>
                                <a:pt x="0" y="2984"/>
                              </a:lnTo>
                              <a:cubicBezTo>
                                <a:pt x="0" y="597"/>
                                <a:pt x="1194" y="0"/>
                                <a:pt x="29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6" name="Shape 7726"/>
                      <wps:cNvSpPr/>
                      <wps:spPr>
                        <a:xfrm>
                          <a:off x="828129" y="89688"/>
                          <a:ext cx="51397" cy="66878"/>
                        </a:xfrm>
                        <a:custGeom>
                          <a:avLst/>
                          <a:gdLst/>
                          <a:ahLst/>
                          <a:cxnLst/>
                          <a:rect l="0" t="0" r="0" b="0"/>
                          <a:pathLst>
                            <a:path w="51397" h="66878">
                              <a:moveTo>
                                <a:pt x="2972" y="0"/>
                              </a:moveTo>
                              <a:lnTo>
                                <a:pt x="46634" y="0"/>
                              </a:lnTo>
                              <a:cubicBezTo>
                                <a:pt x="49009" y="0"/>
                                <a:pt x="49606" y="1194"/>
                                <a:pt x="49606" y="2984"/>
                              </a:cubicBezTo>
                              <a:lnTo>
                                <a:pt x="49606" y="11316"/>
                              </a:lnTo>
                              <a:cubicBezTo>
                                <a:pt x="49606" y="13297"/>
                                <a:pt x="49009" y="14288"/>
                                <a:pt x="46634" y="14288"/>
                              </a:cubicBezTo>
                              <a:lnTo>
                                <a:pt x="16078" y="14288"/>
                              </a:lnTo>
                              <a:lnTo>
                                <a:pt x="16078" y="25400"/>
                              </a:lnTo>
                              <a:lnTo>
                                <a:pt x="43256" y="25400"/>
                              </a:lnTo>
                              <a:cubicBezTo>
                                <a:pt x="45644" y="25400"/>
                                <a:pt x="46241" y="26594"/>
                                <a:pt x="46241" y="28384"/>
                              </a:cubicBezTo>
                              <a:lnTo>
                                <a:pt x="46241" y="36322"/>
                              </a:lnTo>
                              <a:cubicBezTo>
                                <a:pt x="46241" y="38100"/>
                                <a:pt x="45644" y="39294"/>
                                <a:pt x="43256" y="39294"/>
                              </a:cubicBezTo>
                              <a:lnTo>
                                <a:pt x="16078" y="39294"/>
                              </a:lnTo>
                              <a:lnTo>
                                <a:pt x="16078" y="52591"/>
                              </a:lnTo>
                              <a:lnTo>
                                <a:pt x="48425" y="52591"/>
                              </a:lnTo>
                              <a:cubicBezTo>
                                <a:pt x="50800" y="52591"/>
                                <a:pt x="51397" y="53784"/>
                                <a:pt x="51397" y="55563"/>
                              </a:cubicBezTo>
                              <a:lnTo>
                                <a:pt x="51397" y="63906"/>
                              </a:lnTo>
                              <a:cubicBezTo>
                                <a:pt x="51397" y="65684"/>
                                <a:pt x="50800" y="66878"/>
                                <a:pt x="48425" y="66878"/>
                              </a:cubicBezTo>
                              <a:lnTo>
                                <a:pt x="2972" y="66878"/>
                              </a:lnTo>
                              <a:cubicBezTo>
                                <a:pt x="597" y="66878"/>
                                <a:pt x="0" y="65684"/>
                                <a:pt x="0" y="63906"/>
                              </a:cubicBezTo>
                              <a:lnTo>
                                <a:pt x="0" y="2984"/>
                              </a:lnTo>
                              <a:cubicBezTo>
                                <a:pt x="0" y="1194"/>
                                <a:pt x="597" y="0"/>
                                <a:pt x="29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950316" y="0"/>
                          <a:ext cx="71641" cy="248641"/>
                        </a:xfrm>
                        <a:custGeom>
                          <a:avLst/>
                          <a:gdLst/>
                          <a:ahLst/>
                          <a:cxnLst/>
                          <a:rect l="0" t="0" r="0" b="0"/>
                          <a:pathLst>
                            <a:path w="71641" h="248641">
                              <a:moveTo>
                                <a:pt x="7290" y="0"/>
                              </a:moveTo>
                              <a:lnTo>
                                <a:pt x="71641" y="138011"/>
                              </a:lnTo>
                              <a:lnTo>
                                <a:pt x="0" y="248641"/>
                              </a:lnTo>
                            </a:path>
                          </a:pathLst>
                        </a:custGeom>
                        <a:ln w="12700" cap="flat">
                          <a:miter lim="100000"/>
                        </a:ln>
                      </wps:spPr>
                      <wps:style>
                        <a:lnRef idx="1">
                          <a:srgbClr val="FFFFFF"/>
                        </a:lnRef>
                        <a:fillRef idx="0">
                          <a:srgbClr val="000000">
                            <a:alpha val="0"/>
                          </a:srgbClr>
                        </a:fillRef>
                        <a:effectRef idx="0">
                          <a:scrgbClr r="0" g="0" b="0"/>
                        </a:effectRef>
                        <a:fontRef idx="none"/>
                      </wps:style>
                      <wps:bodyPr/>
                    </wps:wsp>
                    <wps:wsp>
                      <wps:cNvPr id="7728" name="Shape 7728"/>
                      <wps:cNvSpPr/>
                      <wps:spPr>
                        <a:xfrm>
                          <a:off x="1364501" y="0"/>
                          <a:ext cx="71641" cy="248641"/>
                        </a:xfrm>
                        <a:custGeom>
                          <a:avLst/>
                          <a:gdLst/>
                          <a:ahLst/>
                          <a:cxnLst/>
                          <a:rect l="0" t="0" r="0" b="0"/>
                          <a:pathLst>
                            <a:path w="71641" h="248641">
                              <a:moveTo>
                                <a:pt x="7302" y="0"/>
                              </a:moveTo>
                              <a:lnTo>
                                <a:pt x="71641" y="138011"/>
                              </a:lnTo>
                              <a:lnTo>
                                <a:pt x="0" y="248641"/>
                              </a:lnTo>
                            </a:path>
                          </a:pathLst>
                        </a:custGeom>
                        <a:ln w="12700" cap="flat">
                          <a:miter lim="100000"/>
                        </a:ln>
                      </wps:spPr>
                      <wps:style>
                        <a:lnRef idx="1">
                          <a:srgbClr val="FFFFFF"/>
                        </a:lnRef>
                        <a:fillRef idx="0">
                          <a:srgbClr val="000000">
                            <a:alpha val="0"/>
                          </a:srgbClr>
                        </a:fillRef>
                        <a:effectRef idx="0">
                          <a:scrgbClr r="0" g="0" b="0"/>
                        </a:effectRef>
                        <a:fontRef idx="none"/>
                      </wps:style>
                      <wps:bodyPr/>
                    </wps:wsp>
                    <wps:wsp>
                      <wps:cNvPr id="8295" name="Shape 8295"/>
                      <wps:cNvSpPr/>
                      <wps:spPr>
                        <a:xfrm>
                          <a:off x="697751" y="239509"/>
                          <a:ext cx="1515123" cy="63551"/>
                        </a:xfrm>
                        <a:custGeom>
                          <a:avLst/>
                          <a:gdLst/>
                          <a:ahLst/>
                          <a:cxnLst/>
                          <a:rect l="0" t="0" r="0" b="0"/>
                          <a:pathLst>
                            <a:path w="1515123" h="63551">
                              <a:moveTo>
                                <a:pt x="0" y="0"/>
                              </a:moveTo>
                              <a:lnTo>
                                <a:pt x="1515123" y="0"/>
                              </a:lnTo>
                              <a:lnTo>
                                <a:pt x="1515123" y="63551"/>
                              </a:lnTo>
                              <a:lnTo>
                                <a:pt x="0" y="63551"/>
                              </a:lnTo>
                              <a:lnTo>
                                <a:pt x="0" y="0"/>
                              </a:lnTo>
                            </a:path>
                          </a:pathLst>
                        </a:custGeom>
                        <a:ln w="0" cap="flat">
                          <a:miter lim="127000"/>
                        </a:ln>
                      </wps:spPr>
                      <wps:style>
                        <a:lnRef idx="0">
                          <a:srgbClr val="000000">
                            <a:alpha val="0"/>
                          </a:srgbClr>
                        </a:lnRef>
                        <a:fillRef idx="1">
                          <a:srgbClr val="78CCF3"/>
                        </a:fillRef>
                        <a:effectRef idx="0">
                          <a:scrgbClr r="0" g="0" b="0"/>
                        </a:effectRef>
                        <a:fontRef idx="none"/>
                      </wps:style>
                      <wps:bodyPr/>
                    </wps:wsp>
                    <wps:wsp>
                      <wps:cNvPr id="8296" name="Shape 8296"/>
                      <wps:cNvSpPr/>
                      <wps:spPr>
                        <a:xfrm>
                          <a:off x="0" y="239509"/>
                          <a:ext cx="695820" cy="63551"/>
                        </a:xfrm>
                        <a:custGeom>
                          <a:avLst/>
                          <a:gdLst/>
                          <a:ahLst/>
                          <a:cxnLst/>
                          <a:rect l="0" t="0" r="0" b="0"/>
                          <a:pathLst>
                            <a:path w="695820" h="63551">
                              <a:moveTo>
                                <a:pt x="0" y="0"/>
                              </a:moveTo>
                              <a:lnTo>
                                <a:pt x="695820" y="0"/>
                              </a:lnTo>
                              <a:lnTo>
                                <a:pt x="695820" y="63551"/>
                              </a:lnTo>
                              <a:lnTo>
                                <a:pt x="0" y="63551"/>
                              </a:lnTo>
                              <a:lnTo>
                                <a:pt x="0" y="0"/>
                              </a:lnTo>
                            </a:path>
                          </a:pathLst>
                        </a:custGeom>
                        <a:ln w="0" cap="flat">
                          <a:miter lim="127000"/>
                        </a:ln>
                      </wps:spPr>
                      <wps:style>
                        <a:lnRef idx="0">
                          <a:srgbClr val="000000">
                            <a:alpha val="0"/>
                          </a:srgbClr>
                        </a:lnRef>
                        <a:fillRef idx="1">
                          <a:srgbClr val="111719"/>
                        </a:fillRef>
                        <a:effectRef idx="0">
                          <a:scrgbClr r="0" g="0" b="0"/>
                        </a:effectRef>
                        <a:fontRef idx="none"/>
                      </wps:style>
                      <wps:bodyPr/>
                    </wps:wsp>
                    <wps:wsp>
                      <wps:cNvPr id="8297" name="Shape 8297"/>
                      <wps:cNvSpPr/>
                      <wps:spPr>
                        <a:xfrm>
                          <a:off x="5214735" y="239509"/>
                          <a:ext cx="1481290" cy="63551"/>
                        </a:xfrm>
                        <a:custGeom>
                          <a:avLst/>
                          <a:gdLst/>
                          <a:ahLst/>
                          <a:cxnLst/>
                          <a:rect l="0" t="0" r="0" b="0"/>
                          <a:pathLst>
                            <a:path w="1481290" h="63551">
                              <a:moveTo>
                                <a:pt x="0" y="0"/>
                              </a:moveTo>
                              <a:lnTo>
                                <a:pt x="1481290" y="0"/>
                              </a:lnTo>
                              <a:lnTo>
                                <a:pt x="1481290" y="63551"/>
                              </a:lnTo>
                              <a:lnTo>
                                <a:pt x="0" y="63551"/>
                              </a:lnTo>
                              <a:lnTo>
                                <a:pt x="0" y="0"/>
                              </a:lnTo>
                            </a:path>
                          </a:pathLst>
                        </a:custGeom>
                        <a:ln w="0" cap="flat">
                          <a:miter lim="127000"/>
                        </a:ln>
                      </wps:spPr>
                      <wps:style>
                        <a:lnRef idx="0">
                          <a:srgbClr val="000000">
                            <a:alpha val="0"/>
                          </a:srgbClr>
                        </a:lnRef>
                        <a:fillRef idx="1">
                          <a:srgbClr val="B078F0"/>
                        </a:fillRef>
                        <a:effectRef idx="0">
                          <a:scrgbClr r="0" g="0" b="0"/>
                        </a:effectRef>
                        <a:fontRef idx="none"/>
                      </wps:style>
                      <wps:bodyPr/>
                    </wps:wsp>
                    <wps:wsp>
                      <wps:cNvPr id="8298" name="Shape 8298"/>
                      <wps:cNvSpPr/>
                      <wps:spPr>
                        <a:xfrm>
                          <a:off x="3749777" y="239509"/>
                          <a:ext cx="1481239" cy="63551"/>
                        </a:xfrm>
                        <a:custGeom>
                          <a:avLst/>
                          <a:gdLst/>
                          <a:ahLst/>
                          <a:cxnLst/>
                          <a:rect l="0" t="0" r="0" b="0"/>
                          <a:pathLst>
                            <a:path w="1481239" h="63551">
                              <a:moveTo>
                                <a:pt x="0" y="0"/>
                              </a:moveTo>
                              <a:lnTo>
                                <a:pt x="1481239" y="0"/>
                              </a:lnTo>
                              <a:lnTo>
                                <a:pt x="1481239" y="63551"/>
                              </a:lnTo>
                              <a:lnTo>
                                <a:pt x="0" y="63551"/>
                              </a:lnTo>
                              <a:lnTo>
                                <a:pt x="0" y="0"/>
                              </a:lnTo>
                            </a:path>
                          </a:pathLst>
                        </a:custGeom>
                        <a:ln w="0" cap="flat">
                          <a:miter lim="127000"/>
                        </a:ln>
                      </wps:spPr>
                      <wps:style>
                        <a:lnRef idx="0">
                          <a:srgbClr val="000000">
                            <a:alpha val="0"/>
                          </a:srgbClr>
                        </a:lnRef>
                        <a:fillRef idx="1">
                          <a:srgbClr val="F07F28"/>
                        </a:fillRef>
                        <a:effectRef idx="0">
                          <a:scrgbClr r="0" g="0" b="0"/>
                        </a:effectRef>
                        <a:fontRef idx="none"/>
                      </wps:style>
                      <wps:bodyPr/>
                    </wps:wsp>
                    <wps:wsp>
                      <wps:cNvPr id="7735" name="Rectangle 7735"/>
                      <wps:cNvSpPr/>
                      <wps:spPr>
                        <a:xfrm>
                          <a:off x="1511696" y="1564"/>
                          <a:ext cx="424133" cy="298971"/>
                        </a:xfrm>
                        <a:prstGeom prst="rect">
                          <a:avLst/>
                        </a:prstGeom>
                        <a:ln>
                          <a:noFill/>
                        </a:ln>
                      </wps:spPr>
                      <wps:txbx>
                        <w:txbxContent>
                          <w:p w:rsidR="00B1308F" w:rsidRDefault="0000143B">
                            <w:pPr>
                              <w:spacing w:after="160" w:line="259" w:lineRule="auto"/>
                              <w:ind w:left="0" w:firstLine="0"/>
                              <w:jc w:val="left"/>
                            </w:pPr>
                            <w:proofErr w:type="spellStart"/>
                            <w:r>
                              <w:rPr>
                                <w:rFonts w:ascii="Calibri" w:eastAsia="Calibri" w:hAnsi="Calibri" w:cs="Calibri"/>
                                <w:sz w:val="20"/>
                              </w:rPr>
                              <w:t>Numé</w:t>
                            </w:r>
                            <w:proofErr w:type="spellEnd"/>
                          </w:p>
                        </w:txbxContent>
                      </wps:txbx>
                      <wps:bodyPr horzOverflow="overflow" vert="horz" lIns="0" tIns="0" rIns="0" bIns="0" rtlCol="0">
                        <a:noAutofit/>
                      </wps:bodyPr>
                    </wps:wsp>
                    <wps:wsp>
                      <wps:cNvPr id="7736" name="Rectangle 7736"/>
                      <wps:cNvSpPr/>
                      <wps:spPr>
                        <a:xfrm>
                          <a:off x="1830593" y="1564"/>
                          <a:ext cx="288667" cy="298971"/>
                        </a:xfrm>
                        <a:prstGeom prst="rect">
                          <a:avLst/>
                        </a:prstGeom>
                        <a:ln>
                          <a:noFill/>
                        </a:ln>
                      </wps:spPr>
                      <wps:txbx>
                        <w:txbxContent>
                          <w:p w:rsidR="00B1308F" w:rsidRDefault="00B1308F">
                            <w:pPr>
                              <w:spacing w:after="160" w:line="259" w:lineRule="auto"/>
                              <w:ind w:left="0" w:firstLine="0"/>
                              <w:jc w:val="left"/>
                            </w:pPr>
                          </w:p>
                        </w:txbxContent>
                      </wps:txbx>
                      <wps:bodyPr horzOverflow="overflow" vert="horz" lIns="0" tIns="0" rIns="0" bIns="0" rtlCol="0">
                        <a:noAutofit/>
                      </wps:bodyPr>
                    </wps:wsp>
                    <wps:wsp>
                      <wps:cNvPr id="7737" name="Rectangle 7737"/>
                      <wps:cNvSpPr/>
                      <wps:spPr>
                        <a:xfrm>
                          <a:off x="2047255" y="1564"/>
                          <a:ext cx="130736" cy="298971"/>
                        </a:xfrm>
                        <a:prstGeom prst="rect">
                          <a:avLst/>
                        </a:prstGeom>
                        <a:ln>
                          <a:noFill/>
                        </a:ln>
                      </wps:spPr>
                      <wps:txbx>
                        <w:txbxContent>
                          <w:p w:rsidR="00B1308F" w:rsidRDefault="0000143B">
                            <w:pPr>
                              <w:spacing w:after="160" w:line="259" w:lineRule="auto"/>
                              <w:ind w:left="0" w:firstLine="0"/>
                              <w:jc w:val="left"/>
                            </w:pPr>
                            <w:proofErr w:type="gramStart"/>
                            <w:r>
                              <w:rPr>
                                <w:rFonts w:ascii="Calibri" w:eastAsia="Calibri" w:hAnsi="Calibri" w:cs="Calibri"/>
                                <w:sz w:val="20"/>
                              </w:rPr>
                              <w:t>e</w:t>
                            </w:r>
                            <w:proofErr w:type="gramEnd"/>
                            <w:r>
                              <w:rPr>
                                <w:rFonts w:ascii="Calibri" w:eastAsia="Calibri" w:hAnsi="Calibri" w:cs="Calibri"/>
                                <w:spacing w:val="7"/>
                                <w:sz w:val="20"/>
                              </w:rPr>
                              <w:t xml:space="preserve"> </w:t>
                            </w:r>
                          </w:p>
                        </w:txbxContent>
                      </wps:txbx>
                      <wps:bodyPr horzOverflow="overflow" vert="horz" lIns="0" tIns="0" rIns="0" bIns="0" rtlCol="0">
                        <a:noAutofit/>
                      </wps:bodyPr>
                    </wps:wsp>
                    <wps:wsp>
                      <wps:cNvPr id="7738" name="Rectangle 7738"/>
                      <wps:cNvSpPr/>
                      <wps:spPr>
                        <a:xfrm>
                          <a:off x="2145553" y="1564"/>
                          <a:ext cx="86820" cy="298971"/>
                        </a:xfrm>
                        <a:prstGeom prst="rect">
                          <a:avLst/>
                        </a:prstGeom>
                        <a:ln>
                          <a:noFill/>
                        </a:ln>
                      </wps:spPr>
                      <wps:txbx>
                        <w:txbxContent>
                          <w:p w:rsidR="00B1308F" w:rsidRDefault="00B1308F">
                            <w:pPr>
                              <w:spacing w:after="160" w:line="259" w:lineRule="auto"/>
                              <w:ind w:left="0" w:firstLine="0"/>
                              <w:jc w:val="left"/>
                            </w:pPr>
                          </w:p>
                        </w:txbxContent>
                      </wps:txbx>
                      <wps:bodyPr horzOverflow="overflow" vert="horz" lIns="0" tIns="0" rIns="0" bIns="0" rtlCol="0">
                        <a:noAutofit/>
                      </wps:bodyPr>
                    </wps:wsp>
                    <wps:wsp>
                      <wps:cNvPr id="7739" name="Rectangle 7739"/>
                      <wps:cNvSpPr/>
                      <wps:spPr>
                        <a:xfrm>
                          <a:off x="2210831" y="1564"/>
                          <a:ext cx="223806" cy="298971"/>
                        </a:xfrm>
                        <a:prstGeom prst="rect">
                          <a:avLst/>
                        </a:prstGeom>
                        <a:ln>
                          <a:noFill/>
                        </a:ln>
                      </wps:spPr>
                      <wps:txbx>
                        <w:txbxContent>
                          <w:p w:rsidR="00B1308F" w:rsidRDefault="0000143B">
                            <w:pPr>
                              <w:spacing w:after="160" w:line="259" w:lineRule="auto"/>
                              <w:ind w:left="0" w:firstLine="0"/>
                              <w:jc w:val="left"/>
                            </w:pPr>
                            <w:proofErr w:type="gramStart"/>
                            <w:r>
                              <w:rPr>
                                <w:rFonts w:ascii="Calibri" w:eastAsia="Calibri" w:hAnsi="Calibri" w:cs="Calibri"/>
                                <w:sz w:val="20"/>
                              </w:rPr>
                              <w:t>t</w:t>
                            </w:r>
                            <w:proofErr w:type="gramEnd"/>
                            <w:r>
                              <w:rPr>
                                <w:rFonts w:ascii="Calibri" w:eastAsia="Calibri" w:hAnsi="Calibri" w:cs="Calibri"/>
                                <w:spacing w:val="7"/>
                                <w:sz w:val="20"/>
                              </w:rPr>
                              <w:t xml:space="preserve"> </w:t>
                            </w:r>
                            <w:r>
                              <w:rPr>
                                <w:rFonts w:ascii="Calibri" w:eastAsia="Calibri" w:hAnsi="Calibri" w:cs="Calibri"/>
                                <w:sz w:val="20"/>
                              </w:rPr>
                              <w:t>S</w:t>
                            </w:r>
                          </w:p>
                        </w:txbxContent>
                      </wps:txbx>
                      <wps:bodyPr horzOverflow="overflow" vert="horz" lIns="0" tIns="0" rIns="0" bIns="0" rtlCol="0">
                        <a:noAutofit/>
                      </wps:bodyPr>
                    </wps:wsp>
                    <wps:wsp>
                      <wps:cNvPr id="7740" name="Rectangle 7740"/>
                      <wps:cNvSpPr/>
                      <wps:spPr>
                        <a:xfrm>
                          <a:off x="2379106" y="1564"/>
                          <a:ext cx="130905" cy="298971"/>
                        </a:xfrm>
                        <a:prstGeom prst="rect">
                          <a:avLst/>
                        </a:prstGeom>
                        <a:ln>
                          <a:noFill/>
                        </a:ln>
                      </wps:spPr>
                      <wps:txbx>
                        <w:txbxContent>
                          <w:p w:rsidR="00B1308F" w:rsidRDefault="00B1308F">
                            <w:pPr>
                              <w:spacing w:after="160" w:line="259" w:lineRule="auto"/>
                              <w:ind w:left="0" w:firstLine="0"/>
                              <w:jc w:val="left"/>
                            </w:pPr>
                          </w:p>
                        </w:txbxContent>
                      </wps:txbx>
                      <wps:bodyPr horzOverflow="overflow" vert="horz" lIns="0" tIns="0" rIns="0" bIns="0" rtlCol="0">
                        <a:noAutofit/>
                      </wps:bodyPr>
                    </wps:wsp>
                    <wps:wsp>
                      <wps:cNvPr id="7741" name="Rectangle 7741"/>
                      <wps:cNvSpPr/>
                      <wps:spPr>
                        <a:xfrm>
                          <a:off x="2477531" y="1564"/>
                          <a:ext cx="86820" cy="298971"/>
                        </a:xfrm>
                        <a:prstGeom prst="rect">
                          <a:avLst/>
                        </a:prstGeom>
                        <a:ln>
                          <a:noFill/>
                        </a:ln>
                      </wps:spPr>
                      <wps:txbx>
                        <w:txbxContent>
                          <w:p w:rsidR="00B1308F" w:rsidRDefault="0000143B">
                            <w:pPr>
                              <w:spacing w:after="160" w:line="259" w:lineRule="auto"/>
                              <w:ind w:left="0" w:firstLine="0"/>
                              <w:jc w:val="left"/>
                            </w:pPr>
                            <w:proofErr w:type="gramStart"/>
                            <w:r>
                              <w:rPr>
                                <w:rFonts w:ascii="Calibri" w:eastAsia="Calibri" w:hAnsi="Calibri" w:cs="Calibri"/>
                                <w:sz w:val="20"/>
                              </w:rPr>
                              <w:t>e</w:t>
                            </w:r>
                            <w:proofErr w:type="gramEnd"/>
                          </w:p>
                        </w:txbxContent>
                      </wps:txbx>
                      <wps:bodyPr horzOverflow="overflow" vert="horz" lIns="0" tIns="0" rIns="0" bIns="0" rtlCol="0">
                        <a:noAutofit/>
                      </wps:bodyPr>
                    </wps:wsp>
                    <wps:wsp>
                      <wps:cNvPr id="7742" name="Rectangle 7742"/>
                      <wps:cNvSpPr/>
                      <wps:spPr>
                        <a:xfrm>
                          <a:off x="2542809" y="1564"/>
                          <a:ext cx="91718" cy="298971"/>
                        </a:xfrm>
                        <a:prstGeom prst="rect">
                          <a:avLst/>
                        </a:prstGeom>
                        <a:ln>
                          <a:noFill/>
                        </a:ln>
                      </wps:spPr>
                      <wps:txbx>
                        <w:txbxContent>
                          <w:p w:rsidR="00B1308F" w:rsidRDefault="00B1308F">
                            <w:pPr>
                              <w:spacing w:after="160" w:line="259" w:lineRule="auto"/>
                              <w:ind w:left="0" w:firstLine="0"/>
                              <w:jc w:val="left"/>
                            </w:pPr>
                          </w:p>
                        </w:txbxContent>
                      </wps:txbx>
                      <wps:bodyPr horzOverflow="overflow" vert="horz" lIns="0" tIns="0" rIns="0" bIns="0" rtlCol="0">
                        <a:noAutofit/>
                      </wps:bodyPr>
                    </wps:wsp>
                    <wps:wsp>
                      <wps:cNvPr id="7743" name="Rectangle 7743"/>
                      <wps:cNvSpPr/>
                      <wps:spPr>
                        <a:xfrm>
                          <a:off x="2611770" y="1564"/>
                          <a:ext cx="84286" cy="298971"/>
                        </a:xfrm>
                        <a:prstGeom prst="rect">
                          <a:avLst/>
                        </a:prstGeom>
                        <a:ln>
                          <a:noFill/>
                        </a:ln>
                      </wps:spPr>
                      <wps:txbx>
                        <w:txbxContent>
                          <w:p w:rsidR="00B1308F" w:rsidRDefault="0000143B">
                            <w:pPr>
                              <w:spacing w:after="160" w:line="259" w:lineRule="auto"/>
                              <w:ind w:left="0" w:firstLine="0"/>
                              <w:jc w:val="left"/>
                            </w:pPr>
                            <w:proofErr w:type="gramStart"/>
                            <w:r>
                              <w:rPr>
                                <w:rFonts w:ascii="Calibri" w:eastAsia="Calibri" w:hAnsi="Calibri" w:cs="Calibri"/>
                                <w:sz w:val="20"/>
                              </w:rPr>
                              <w:t>c</w:t>
                            </w:r>
                            <w:proofErr w:type="gramEnd"/>
                          </w:p>
                        </w:txbxContent>
                      </wps:txbx>
                      <wps:bodyPr horzOverflow="overflow" vert="horz" lIns="0" tIns="0" rIns="0" bIns="0" rtlCol="0">
                        <a:noAutofit/>
                      </wps:bodyPr>
                    </wps:wsp>
                    <wps:wsp>
                      <wps:cNvPr id="7744" name="Rectangle 7744"/>
                      <wps:cNvSpPr/>
                      <wps:spPr>
                        <a:xfrm>
                          <a:off x="2674762" y="1564"/>
                          <a:ext cx="164518" cy="298971"/>
                        </a:xfrm>
                        <a:prstGeom prst="rect">
                          <a:avLst/>
                        </a:prstGeom>
                        <a:ln>
                          <a:noFill/>
                        </a:ln>
                      </wps:spPr>
                      <wps:txbx>
                        <w:txbxContent>
                          <w:p w:rsidR="00B1308F" w:rsidRDefault="00B1308F">
                            <w:pPr>
                              <w:spacing w:after="160" w:line="259" w:lineRule="auto"/>
                              <w:ind w:left="0" w:firstLine="0"/>
                              <w:jc w:val="left"/>
                            </w:pPr>
                          </w:p>
                        </w:txbxContent>
                      </wps:txbx>
                      <wps:bodyPr horzOverflow="overflow" vert="horz" lIns="0" tIns="0" rIns="0" bIns="0" rtlCol="0">
                        <a:noAutofit/>
                      </wps:bodyPr>
                    </wps:wsp>
                    <wps:wsp>
                      <wps:cNvPr id="7745" name="Rectangle 7745"/>
                      <wps:cNvSpPr/>
                      <wps:spPr>
                        <a:xfrm>
                          <a:off x="2798461" y="1564"/>
                          <a:ext cx="43917" cy="298971"/>
                        </a:xfrm>
                        <a:prstGeom prst="rect">
                          <a:avLst/>
                        </a:prstGeom>
                        <a:ln>
                          <a:noFill/>
                        </a:ln>
                      </wps:spPr>
                      <wps:txbx>
                        <w:txbxContent>
                          <w:p w:rsidR="00B1308F" w:rsidRDefault="0000143B">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7746" name="Rectangle 7746"/>
                      <wps:cNvSpPr/>
                      <wps:spPr>
                        <a:xfrm>
                          <a:off x="2831481" y="1564"/>
                          <a:ext cx="138337" cy="298971"/>
                        </a:xfrm>
                        <a:prstGeom prst="rect">
                          <a:avLst/>
                        </a:prstGeom>
                        <a:ln>
                          <a:noFill/>
                        </a:ln>
                      </wps:spPr>
                      <wps:txbx>
                        <w:txbxContent>
                          <w:p w:rsidR="00B1308F" w:rsidRDefault="00B1308F">
                            <w:pPr>
                              <w:spacing w:after="160" w:line="259" w:lineRule="auto"/>
                              <w:ind w:left="0" w:firstLine="0"/>
                              <w:jc w:val="left"/>
                            </w:pPr>
                          </w:p>
                        </w:txbxContent>
                      </wps:txbx>
                      <wps:bodyPr horzOverflow="overflow" vert="horz" lIns="0" tIns="0" rIns="0" bIns="0" rtlCol="0">
                        <a:noAutofit/>
                      </wps:bodyPr>
                    </wps:wsp>
                    <wps:wsp>
                      <wps:cNvPr id="7747" name="Rectangle 7747"/>
                      <wps:cNvSpPr/>
                      <wps:spPr>
                        <a:xfrm>
                          <a:off x="2935494" y="1564"/>
                          <a:ext cx="160634" cy="298971"/>
                        </a:xfrm>
                        <a:prstGeom prst="rect">
                          <a:avLst/>
                        </a:prstGeom>
                        <a:ln>
                          <a:noFill/>
                        </a:ln>
                      </wps:spPr>
                      <wps:txbx>
                        <w:txbxContent>
                          <w:p w:rsidR="00B1308F" w:rsidRDefault="0000143B">
                            <w:pPr>
                              <w:spacing w:after="160" w:line="259" w:lineRule="auto"/>
                              <w:ind w:left="0" w:firstLine="0"/>
                              <w:jc w:val="left"/>
                            </w:pPr>
                            <w:proofErr w:type="spellStart"/>
                            <w:proofErr w:type="gramStart"/>
                            <w:r>
                              <w:rPr>
                                <w:rFonts w:ascii="Calibri" w:eastAsia="Calibri" w:hAnsi="Calibri" w:cs="Calibri"/>
                                <w:sz w:val="20"/>
                              </w:rPr>
                              <w:t>fo</w:t>
                            </w:r>
                            <w:proofErr w:type="spellEnd"/>
                            <w:proofErr w:type="gramEnd"/>
                          </w:p>
                        </w:txbxContent>
                      </wps:txbx>
                      <wps:bodyPr horzOverflow="overflow" vert="horz" lIns="0" tIns="0" rIns="0" bIns="0" rtlCol="0">
                        <a:noAutofit/>
                      </wps:bodyPr>
                    </wps:wsp>
                    <wps:wsp>
                      <wps:cNvPr id="7748" name="Rectangle 7748"/>
                      <wps:cNvSpPr/>
                      <wps:spPr>
                        <a:xfrm>
                          <a:off x="3056270" y="1564"/>
                          <a:ext cx="283769" cy="298971"/>
                        </a:xfrm>
                        <a:prstGeom prst="rect">
                          <a:avLst/>
                        </a:prstGeom>
                        <a:ln>
                          <a:noFill/>
                        </a:ln>
                      </wps:spPr>
                      <wps:txbx>
                        <w:txbxContent>
                          <w:p w:rsidR="00B1308F" w:rsidRDefault="00B1308F">
                            <w:pPr>
                              <w:spacing w:after="160" w:line="259" w:lineRule="auto"/>
                              <w:ind w:left="0" w:firstLine="0"/>
                              <w:jc w:val="left"/>
                            </w:pPr>
                          </w:p>
                        </w:txbxContent>
                      </wps:txbx>
                      <wps:bodyPr horzOverflow="overflow" vert="horz" lIns="0" tIns="0" rIns="0" bIns="0" rtlCol="0">
                        <a:noAutofit/>
                      </wps:bodyPr>
                    </wps:wsp>
                    <wps:wsp>
                      <wps:cNvPr id="7749" name="Rectangle 7749"/>
                      <wps:cNvSpPr/>
                      <wps:spPr>
                        <a:xfrm>
                          <a:off x="3269630" y="1564"/>
                          <a:ext cx="73814" cy="298971"/>
                        </a:xfrm>
                        <a:prstGeom prst="rect">
                          <a:avLst/>
                        </a:prstGeom>
                        <a:ln>
                          <a:noFill/>
                        </a:ln>
                      </wps:spPr>
                      <wps:txbx>
                        <w:txbxContent>
                          <w:p w:rsidR="00B1308F" w:rsidRDefault="0000143B">
                            <w:pPr>
                              <w:spacing w:after="160" w:line="259" w:lineRule="auto"/>
                              <w:ind w:left="0" w:firstLine="0"/>
                              <w:jc w:val="left"/>
                            </w:pPr>
                            <w:proofErr w:type="gramStart"/>
                            <w:r>
                              <w:rPr>
                                <w:rFonts w:ascii="Calibri" w:eastAsia="Calibri" w:hAnsi="Calibri" w:cs="Calibri"/>
                                <w:sz w:val="20"/>
                              </w:rPr>
                              <w:t>t</w:t>
                            </w:r>
                            <w:proofErr w:type="gramEnd"/>
                          </w:p>
                        </w:txbxContent>
                      </wps:txbx>
                      <wps:bodyPr horzOverflow="overflow" vert="horz" lIns="0" tIns="0" rIns="0" bIns="0" rtlCol="0">
                        <a:noAutofit/>
                      </wps:bodyPr>
                    </wps:wsp>
                    <wps:wsp>
                      <wps:cNvPr id="7750" name="Rectangle 7750"/>
                      <wps:cNvSpPr/>
                      <wps:spPr>
                        <a:xfrm>
                          <a:off x="3325129" y="1564"/>
                          <a:ext cx="128878" cy="298971"/>
                        </a:xfrm>
                        <a:prstGeom prst="rect">
                          <a:avLst/>
                        </a:prstGeom>
                        <a:ln>
                          <a:noFill/>
                        </a:ln>
                      </wps:spPr>
                      <wps:txbx>
                        <w:txbxContent>
                          <w:p w:rsidR="00B1308F" w:rsidRDefault="00B1308F">
                            <w:pPr>
                              <w:spacing w:after="160" w:line="259" w:lineRule="auto"/>
                              <w:ind w:left="0" w:firstLine="0"/>
                              <w:jc w:val="left"/>
                            </w:pPr>
                          </w:p>
                        </w:txbxContent>
                      </wps:txbx>
                      <wps:bodyPr horzOverflow="overflow" vert="horz" lIns="0" tIns="0" rIns="0" bIns="0" rtlCol="0">
                        <a:noAutofit/>
                      </wps:bodyPr>
                    </wps:wsp>
                    <wps:wsp>
                      <wps:cNvPr id="7751" name="Rectangle 7751"/>
                      <wps:cNvSpPr/>
                      <wps:spPr>
                        <a:xfrm>
                          <a:off x="3422030" y="1564"/>
                          <a:ext cx="90536" cy="298971"/>
                        </a:xfrm>
                        <a:prstGeom prst="rect">
                          <a:avLst/>
                        </a:prstGeom>
                        <a:ln>
                          <a:noFill/>
                        </a:ln>
                      </wps:spPr>
                      <wps:txbx>
                        <w:txbxContent>
                          <w:p w:rsidR="00B1308F" w:rsidRDefault="0000143B">
                            <w:pPr>
                              <w:spacing w:after="160" w:line="259" w:lineRule="auto"/>
                              <w:ind w:left="0" w:firstLine="0"/>
                              <w:jc w:val="left"/>
                            </w:pPr>
                            <w:proofErr w:type="gramStart"/>
                            <w:r>
                              <w:rPr>
                                <w:rFonts w:ascii="Calibri" w:eastAsia="Calibri" w:hAnsi="Calibri" w:cs="Calibri"/>
                                <w:sz w:val="20"/>
                              </w:rPr>
                              <w:t>u</w:t>
                            </w:r>
                            <w:proofErr w:type="gramEnd"/>
                          </w:p>
                        </w:txbxContent>
                      </wps:txbx>
                      <wps:bodyPr horzOverflow="overflow" vert="horz" lIns="0" tIns="0" rIns="0" bIns="0" rtlCol="0">
                        <a:noAutofit/>
                      </wps:bodyPr>
                    </wps:wsp>
                    <wps:wsp>
                      <wps:cNvPr id="7752" name="Rectangle 7752"/>
                      <wps:cNvSpPr/>
                      <wps:spPr>
                        <a:xfrm>
                          <a:off x="3490102" y="1564"/>
                          <a:ext cx="156073" cy="298971"/>
                        </a:xfrm>
                        <a:prstGeom prst="rect">
                          <a:avLst/>
                        </a:prstGeom>
                        <a:ln>
                          <a:noFill/>
                        </a:ln>
                      </wps:spPr>
                      <wps:txbx>
                        <w:txbxContent>
                          <w:p w:rsidR="00B1308F" w:rsidRDefault="00B1308F">
                            <w:pPr>
                              <w:spacing w:after="160" w:line="259" w:lineRule="auto"/>
                              <w:ind w:left="0" w:firstLine="0"/>
                              <w:jc w:val="left"/>
                            </w:pPr>
                          </w:p>
                        </w:txbxContent>
                      </wps:txbx>
                      <wps:bodyPr horzOverflow="overflow" vert="horz" lIns="0" tIns="0" rIns="0" bIns="0" rtlCol="0">
                        <a:noAutofit/>
                      </wps:bodyPr>
                    </wps:wsp>
                    <wps:wsp>
                      <wps:cNvPr id="7734" name="Rectangle 7734"/>
                      <wps:cNvSpPr/>
                      <wps:spPr>
                        <a:xfrm>
                          <a:off x="1116274" y="5015"/>
                          <a:ext cx="116345" cy="285424"/>
                        </a:xfrm>
                        <a:prstGeom prst="rect">
                          <a:avLst/>
                        </a:prstGeom>
                        <a:ln>
                          <a:noFill/>
                        </a:ln>
                      </wps:spPr>
                      <wps:txbx>
                        <w:txbxContent>
                          <w:p w:rsidR="00B1308F" w:rsidRDefault="0000143B">
                            <w:pPr>
                              <w:spacing w:after="160" w:line="259" w:lineRule="auto"/>
                              <w:ind w:left="0" w:firstLine="0"/>
                              <w:jc w:val="left"/>
                            </w:pPr>
                            <w:r>
                              <w:rPr>
                                <w:rFonts w:ascii="Calibri" w:eastAsia="Calibri" w:hAnsi="Calibri" w:cs="Calibri"/>
                                <w:sz w:val="28"/>
                              </w:rPr>
                              <w:t>1</w:t>
                            </w:r>
                          </w:p>
                        </w:txbxContent>
                      </wps:txbx>
                      <wps:bodyPr horzOverflow="overflow" vert="horz" lIns="0" tIns="0" rIns="0" bIns="0" rtlCol="0">
                        <a:noAutofit/>
                      </wps:bodyPr>
                    </wps:wsp>
                    <wps:wsp>
                      <wps:cNvPr id="7733" name="Rectangle 7733"/>
                      <wps:cNvSpPr/>
                      <wps:spPr>
                        <a:xfrm>
                          <a:off x="1206042" y="16492"/>
                          <a:ext cx="163640" cy="163100"/>
                        </a:xfrm>
                        <a:prstGeom prst="rect">
                          <a:avLst/>
                        </a:prstGeom>
                        <a:ln>
                          <a:noFill/>
                        </a:ln>
                      </wps:spPr>
                      <wps:txbx>
                        <w:txbxContent>
                          <w:p w:rsidR="00B1308F" w:rsidRDefault="0000143B">
                            <w:pPr>
                              <w:spacing w:after="160" w:line="259" w:lineRule="auto"/>
                              <w:ind w:left="0" w:firstLine="0"/>
                              <w:jc w:val="left"/>
                            </w:pPr>
                            <w:r>
                              <w:rPr>
                                <w:rFonts w:ascii="Calibri" w:eastAsia="Calibri" w:hAnsi="Calibri" w:cs="Calibri"/>
                                <w:sz w:val="16"/>
                              </w:rPr>
                              <w:t>RE</w:t>
                            </w:r>
                          </w:p>
                        </w:txbxContent>
                      </wps:txbx>
                      <wps:bodyPr horzOverflow="overflow" vert="horz" lIns="0" tIns="0" rIns="0" bIns="0" rtlCol="0">
                        <a:noAutofit/>
                      </wps:bodyPr>
                    </wps:wsp>
                  </wpg:wgp>
                </a:graphicData>
              </a:graphic>
            </wp:anchor>
          </w:drawing>
        </mc:Choice>
        <mc:Fallback>
          <w:pict>
            <v:group id="Group 7709" o:spid="_x0000_s1148" style="position:absolute;left:0;text-align:left;margin-left:34pt;margin-top:28.55pt;width:527.25pt;height:23.85pt;z-index:251667456;mso-position-horizontal-relative:page;mso-position-vertical-relative:page" coordsize="66960,3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">
              <v:shape id="Shape 8294" o:spid="_x0000_s1149" style="position:absolute;top:144;width:66960;height:2251;visibility:visible;mso-wrap-style:square;v-text-anchor:top" coordsize="6696024,225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HudMYA&#10;AADdAAAADwAAAGRycy9kb3ducmV2LnhtbESPQWvCQBSE74L/YXmCF6mbWClp6irSYvXgpakXb4/s&#10;Mwlm34bdVeO/7xYEj8PMfMMsVr1pxZWcbywrSKcJCOLS6oYrBYffzUsGwgdkja1lUnAnD6vlcLDA&#10;XNsb/9C1CJWIEPY5KqhD6HIpfVmTQT+1HXH0TtYZDFG6SmqHtwg3rZwlyZs02HBcqLGjz5rKc3Ex&#10;Cr7b7aZyc7/fXY6vZfGVpdvJOlVqPOrXHyAC9eEZfrR3WkE2e5/D/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HudMYAAADdAAAADwAAAAAAAAAAAAAAAACYAgAAZHJz&#10;L2Rvd25yZXYueG1sUEsFBgAAAAAEAAQA9QAAAIsDAAAAAA==&#10;" path="m,l6696024,r,225031l,225031,,e" fillcolor="#78ccf3" stroked="f" strokeweight="0">
                <v:stroke miterlimit="83231f" joinstyle="miter"/>
                <v:path arrowok="t" textboxrect="0,0,6696024,225031"/>
              </v:shape>
              <v:shape id="Shape 7711" o:spid="_x0000_s1150" style="position:absolute;left:990;top:896;width:625;height:669;visibility:visible;mso-wrap-style:square;v-text-anchor:top" coordsize="62509,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NzzMcA&#10;AADdAAAADwAAAGRycy9kb3ducmV2LnhtbESPQWvCQBSE74L/YXlCL1I36aHa1E2IQovHRqX0+Jp9&#10;JsHs25BdY9pf3xUKHoeZ+YZZZ6NpxUC9aywriBcRCOLS6oYrBcfD2+MKhPPIGlvLpOCHHGTpdLLG&#10;RNsrFzTsfSUChF2CCmrvu0RKV9Zk0C1sRxy8k+0N+iD7SuoerwFuWvkURc/SYMNhocaOtjWV5/3F&#10;KDD5PGqGy/C9+yy+fufFS/Gef2yUepiN+SsIT6O/h//bO61guYxjuL0JT0C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zc8zHAAAA3QAAAA8AAAAAAAAAAAAAAAAAmAIAAGRy&#10;cy9kb3ducmV2LnhtbFBLBQYAAAAABAAEAPUAAACMAwAAAAA=&#10;" path="m2184,l13487,v2578,,3379,800,4179,3175l31547,45250,45237,3175c46038,800,46825,,49416,l60325,v1791,,2184,1588,1791,2984l40284,63906v-1193,2578,-1790,2972,-4165,2972l26391,66878v-2185,,-2972,-394,-4166,-2972l394,2984c,1588,394,,2184,xe" stroked="f" strokeweight="0">
                <v:stroke miterlimit="83231f" joinstyle="miter"/>
                <v:path arrowok="t" textboxrect="0,0,62509,66878"/>
              </v:shape>
              <v:shape id="Shape 7712" o:spid="_x0000_s1151" style="position:absolute;left:1685;top:881;width:272;height:700;visibility:visible;mso-wrap-style:square;v-text-anchor:top" coordsize="27191,70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64ZscA&#10;AADdAAAADwAAAGRycy9kb3ducmV2LnhtbESPzWrDMBCE74W+g9hCb40cF5LgRgkhacHQHvLTS24b&#10;a2ObWLtGUhP37atCocdhZr5h5svBdepKPrTCBsajDBRxJbbl2sDn4e1pBipEZIudMBn4pgDLxf3d&#10;HAsrN97RdR9rlSAcCjTQxNgXWoeqIYdhJD1x8s7iHcYkfa2tx1uCu07nWTbRDltOCw32tG6ouuy/&#10;nIFjWV5ec398L7ebj0krW1k9n8SYx4dh9QIq0hD/w3/t0hqYTsc5/L5JT0Av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euGbHAAAA3QAAAA8AAAAAAAAAAAAAAAAAmAIAAGRy&#10;cy9kb3ducmV2LnhtbFBLBQYAAAAABAAEAPUAAACMAwAAAAA=&#10;" path="m27191,r,14288c20638,14288,15875,18059,15875,24409r,21235c15875,52197,20638,55969,27191,55969r,14084c15088,70053,,63106,,47041l,23025c,6947,15088,,27191,xe" stroked="f" strokeweight="0">
                <v:stroke miterlimit="83231f" joinstyle="miter"/>
                <v:path arrowok="t" textboxrect="0,0,27191,70053"/>
              </v:shape>
              <v:shape id="Shape 7713" o:spid="_x0000_s1152" style="position:absolute;left:1957;top:881;width:274;height:700;visibility:visible;mso-wrap-style:square;v-text-anchor:top" coordsize="27381,70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YPcMA&#10;AADdAAAADwAAAGRycy9kb3ducmV2LnhtbESPzYrCMBSF94LvEK7gTlMVdKYaZUYRdCE4HXF9ae6k&#10;ZZqb0kStb28EweXh/Hycxaq1lbhS40vHCkbDBARx7nTJRsHpdzv4AOEDssbKMSm4k4fVsttZYKrd&#10;jX/omgUj4gj7FBUUIdSplD4vyKIfupo4en+usRiibIzUDd7iuK3kOEmm0mLJkVBgTeuC8v/sYiPX&#10;n+Xe7Q/HkxlnZvtZf9Nm0yrV77VfcxCB2vAOv9o7rWA2G03g+SY+Ab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YPcMAAADdAAAADwAAAAAAAAAAAAAAAACYAgAAZHJzL2Rv&#10;d25yZXYueG1sUEsFBgAAAAAEAAQA9QAAAIgDAAAAAA==&#10;" path="m,c12103,,27381,6947,27381,23025r,24016c27381,63106,12103,70053,,70053l,55969v6744,,11316,-3772,11316,-10325l11316,24409c11316,18059,6744,14288,,14288l,xe" stroked="f" strokeweight="0">
                <v:stroke miterlimit="83231f" joinstyle="miter"/>
                <v:path arrowok="t" textboxrect="0,0,27381,70053"/>
              </v:shape>
              <v:shape id="Shape 7714" o:spid="_x0000_s1153" style="position:absolute;left:2335;top:896;width:345;height:669;visibility:visible;mso-wrap-style:square;v-text-anchor:top" coordsize="34519,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A0/cYA&#10;AADdAAAADwAAAGRycy9kb3ducmV2LnhtbESPQWvCQBSE7wX/w/KE3uomrVSJbsQKlkBPpoIen9ln&#10;Es2+Ddmtif++KxR6HGbmG2a5GkwjbtS52rKCeBKBIC6srrlUsP/evsxBOI+ssbFMCu7kYJWOnpaY&#10;aNvzjm65L0WAsEtQQeV9m0jpiooMuoltiYN3tp1BH2RXSt1hH+Cmka9R9C4N1hwWKmxpU1FxzX+M&#10;gs/LR6+3m+M+fzscpl/unvWnOlPqeTysFyA8Df4//NfOtILZLJ7C4014AjL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A0/cYAAADdAAAADwAAAAAAAAAAAAAAAACYAgAAZHJz&#10;L2Rvd25yZXYueG1sUEsFBgAAAAAEAAQA9QAAAIsDAAAAAA==&#10;" path="m2972,l31344,v2387,,2984,1194,2984,2984l34328,11113v,1993,-597,2984,-2984,2984l25197,14097r,38887l31547,52984v2387,,2972,991,2972,2985l34519,63906v,1778,-585,2972,-2972,2972l2769,66878c597,66878,,65684,,63906l,55969c,53975,597,52984,2769,52984r6553,l9322,14097r-6350,c787,14097,190,13106,190,11113r,-8129c190,1194,787,,2972,xe" stroked="f" strokeweight="0">
                <v:stroke miterlimit="83231f" joinstyle="miter"/>
                <v:path arrowok="t" textboxrect="0,0,34519,66878"/>
              </v:shape>
              <v:shape id="Shape 7715" o:spid="_x0000_s1154" style="position:absolute;left:2811;top:896;width:514;height:669;visibility:visible;mso-wrap-style:square;v-text-anchor:top" coordsize="51397,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POBMcA&#10;AADdAAAADwAAAGRycy9kb3ducmV2LnhtbESPQWvCQBSE74X+h+UVeim6scQq0VWkUGqpl8YIHh/Z&#10;ZzY0+zZkVxP/fbcgeBxm5htmuR5sIy7U+dqxgsk4AUFcOl1zpaDYf4zmIHxA1tg4JgVX8rBePT4s&#10;MdOu5x+65KESEcI+QwUmhDaT0peGLPqxa4mjd3KdxRBlV0ndYR/htpGvSfImLdYcFwy29G6o/M3P&#10;VkF6/tokudm99MXhc/d9TI990aZKPT8NmwWIQEO4h2/trVYwm02m8P8mPgG5+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jzgTHAAAA3QAAAA8AAAAAAAAAAAAAAAAAmAIAAGRy&#10;cy9kb3ducmV2LnhtbFBLBQYAAAAABAAEAPUAAACMAwAAAAA=&#10;" path="m2972,l46622,v2387,,2984,1194,2984,2984l49606,11316v,1981,-597,2972,-2984,2972l16065,14288r,11112l43256,25400v2375,,2972,1194,2972,2984l46228,36322v,1778,-597,2972,-2972,2972l16065,39294r,13297l48412,52591v2388,,2985,1193,2985,2972l51397,63906v,1778,-597,2972,-2985,2972l2972,66878c597,66878,,65684,,63906l,2984c,1194,597,,2972,xe" stroked="f" strokeweight="0">
                <v:stroke miterlimit="83231f" joinstyle="miter"/>
                <v:path arrowok="t" textboxrect="0,0,51397,66878"/>
              </v:shape>
              <v:shape id="Shape 7716" o:spid="_x0000_s1155" style="position:absolute;left:3704;top:881;width:546;height:700;visibility:visible;mso-wrap-style:square;v-text-anchor:top" coordsize="54572,70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6x08UA&#10;AADdAAAADwAAAGRycy9kb3ducmV2LnhtbESPzYoCMRCE78K+Q+iFvWlGDyqjUUQRPOjBH/TaTNrM&#10;6KQzJFHHffrNwsIei6r6iprOW1uLJ/lQOVbQ72UgiAunKzYKTsd1dwwiRGSNtWNS8KYA89lHZ4q5&#10;di/e0/MQjUgQDjkqKGNscilDUZLF0HMNcfKuzluMSXojtcdXgttaDrJsKC1WnBZKbGhZUnE/PKyC&#10;x4q/96u3MbfltvHeXnfn3SUq9fXZLiYgIrXxP/zX3mgFo1F/CL9v0hOQ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vrHTxQAAAN0AAAAPAAAAAAAAAAAAAAAAAJgCAABkcnMv&#10;ZG93bnJldi54bWxQSwUGAAAAAAQABAD1AAAAigMAAAAA&#10;" path="m27191,c39891,,54572,7353,54572,21044v,2375,-597,2769,-2985,2769l41872,23813v-2985,,-2578,-1982,-2985,-3366c37706,17272,34125,14288,27191,14288v-6553,,-11113,4368,-11113,10921l16078,45644v,6553,4560,10325,11113,10325c33934,55969,38494,52794,38494,45047r-9132,c26988,45047,26391,43866,26391,42075r,-7938c26391,32347,26988,31166,29362,31166r22225,c53975,31166,54572,32347,54572,34137r,14682c53581,63500,38887,70053,27191,70053,15278,70053,,63906,,48031l,23025c,6947,15278,,27191,xe" stroked="f" strokeweight="0">
                <v:stroke miterlimit="83231f" joinstyle="miter"/>
                <v:path arrowok="t" textboxrect="0,0,54572,70053"/>
              </v:shape>
              <v:shape id="Shape 7717" o:spid="_x0000_s1156" style="position:absolute;left:4380;top:896;width:514;height:669;visibility:visible;mso-wrap-style:square;v-text-anchor:top" coordsize="51397,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316McA&#10;AADdAAAADwAAAGRycy9kb3ducmV2LnhtbESPQWvCQBSE74X+h+UVeim6sYRGoqtIQWzRS2MEj4/s&#10;MxuafRuyq0n/fVco9DjMzDfMcj3aVtyo941jBbNpAoK4crrhWkF53E7mIHxA1tg6JgU/5GG9enxY&#10;Yq7dwF90K0ItIoR9jgpMCF0upa8MWfRT1xFH7+J6iyHKvpa6xyHCbStfk+RNWmw4Lhjs6N1Q9V1c&#10;rYL0+rlJCnN4GcrT7rA/p+eh7FKlnp/GzQJEoDH8h//aH1pBls0yuL+JT0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99ejHAAAA3QAAAA8AAAAAAAAAAAAAAAAAmAIAAGRy&#10;cy9kb3ducmV2LnhtbFBLBQYAAAAABAAEAPUAAACMAwAAAAA=&#10;" path="m2985,l46634,v2388,,2972,1194,2972,2984l49606,11316v,1981,-584,2972,-2972,2972l16078,14288r,11112l43256,25400v2388,,2985,1194,2985,2984l46241,36322v,1778,-597,2972,-2985,2972l16078,39294r,13297l48425,52591v2375,,2972,1193,2972,2972l51397,63906v,1778,-597,2972,-2972,2972l2985,66878c597,66878,,65684,,63906l,2984c,1194,597,,2985,xe" stroked="f" strokeweight="0">
                <v:stroke miterlimit="83231f" joinstyle="miter"/>
                <v:path arrowok="t" textboxrect="0,0,51397,66878"/>
              </v:shape>
              <v:shape id="Shape 7718" o:spid="_x0000_s1157" style="position:absolute;left:4543;top:670;width:278;height:167;visibility:visible;mso-wrap-style:square;v-text-anchor:top" coordsize="27788,16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5sdcIA&#10;AADdAAAADwAAAGRycy9kb3ducmV2LnhtbERPy4rCMBTdD/gP4QpuBk10YCrVKCKIsxiE8QEuL821&#10;LTY3JYna/v1kMTDLw3kv151txJN8qB1rmE4UCOLCmZpLDefTbjwHESKywcYxaegpwHo1eFtibtyL&#10;f+h5jKVIIRxy1FDF2OZShqIii2HiWuLE3Zy3GBP0pTQeXyncNnKm1Ke0WHNqqLClbUXF/fiwGnwf&#10;D6T21+tlqz6yb6ve+1t50Ho07DYLEJG6+C/+c38ZDVk2TXPTm/Q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7mx1wgAAAN0AAAAPAAAAAAAAAAAAAAAAAJgCAABkcnMvZG93&#10;bnJldi54bWxQSwUGAAAAAAQABAD1AAAAhwMAAAAA&#10;" path="m12116,l25006,v2578,,2782,1981,1791,2984l16675,13894v-1384,1384,-2184,2781,-4762,2781l1994,16675c,16675,,14884,597,13894l7544,2984c8941,394,9728,,12116,xe" stroked="f" strokeweight="0">
                <v:stroke miterlimit="83231f" joinstyle="miter"/>
                <v:path arrowok="t" textboxrect="0,0,27788,16675"/>
              </v:shape>
              <v:shape id="Shape 7719" o:spid="_x0000_s1158" style="position:absolute;left:5018;top:896;width:541;height:669;visibility:visible;mso-wrap-style:square;v-text-anchor:top" coordsize="54165,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4hccgA&#10;AADdAAAADwAAAGRycy9kb3ducmV2LnhtbESPQWvCQBSE74L/YXmCF9GNHpoaXUWEiielpojentnX&#10;JDT7Ns2uGv313UKhx2FmvmHmy9ZU4kaNKy0rGI8iEMSZ1SXnCj7St+ErCOeRNVaWScGDHCwX3c4c&#10;E23v/E63g89FgLBLUEHhfZ1I6bKCDLqRrYmD92kbgz7IJpe6wXuAm0pOouhFGiw5LBRY07qg7Otw&#10;NQo2+8d5kJ7K3fN5/L6ku81lfzrHSvV77WoGwlPr/8N/7a1WEMfjKfy+CU9AL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XiFxyAAAAN0AAAAPAAAAAAAAAAAAAAAAAJgCAABk&#10;cnMvZG93bnJldi54bWxQSwUGAAAAAAQABAD1AAAAjQMAAAAA&#10;" path="m2972,r9525,c15075,,15672,1397,17056,3581l38494,38303r,-35319c38494,597,39688,,41465,r9729,c53175,,54165,597,54165,2984r,60922c54165,65684,53569,66878,51194,66878r-9132,c39484,66878,38697,65494,37503,63500l15875,28575r,35331c15875,66281,14884,66878,12890,66878r-9918,c1181,66878,,66281,,63906l,2984c,1194,597,,2972,xe" stroked="f" strokeweight="0">
                <v:stroke miterlimit="83231f" joinstyle="miter"/>
                <v:path arrowok="t" textboxrect="0,0,54165,66878"/>
              </v:shape>
              <v:shape id="Shape 7720" o:spid="_x0000_s1159" style="position:absolute;left:5710;top:896;width:514;height:669;visibility:visible;mso-wrap-style:square;v-text-anchor:top" coordsize="51397,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inIcQA&#10;AADdAAAADwAAAGRycy9kb3ducmV2LnhtbERPz2vCMBS+C/4P4QleZKZKmdIZRQRxY16sHXh8NG9N&#10;sXkpTbTdf78cBjt+fL83u8E24kmdrx0rWMwTEMSl0zVXCorr8WUNwgdkjY1jUvBDHnbb8WiDmXY9&#10;X+iZh0rEEPYZKjAhtJmUvjRk0c9dSxy5b9dZDBF2ldQd9jHcNnKZJK/SYs2xwWBLB0PlPX9YBenj&#10;Y5/k5jzri6/T+fOW3vqiTZWaTob9G4hAQ/gX/7nftYLVahn3xzfxCc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4pyHEAAAA3QAAAA8AAAAAAAAAAAAAAAAAmAIAAGRycy9k&#10;b3ducmV2LnhtbFBLBQYAAAAABAAEAPUAAACJAwAAAAA=&#10;" path="m2972,l46634,v2375,,2972,1194,2972,2984l49606,11316v,1981,-597,2972,-2972,2972l16065,14288r,11112l43256,25400v2388,,2972,1194,2972,2984l46228,36322v,1778,-584,2972,-2972,2972l16065,39294r,13297l48412,52591v2388,,2985,1193,2985,2972l51397,63906v,1778,-597,2972,-2985,2972l2972,66878c597,66878,,65684,,63906l,2984c,1194,597,,2972,xe" stroked="f" strokeweight="0">
                <v:stroke miterlimit="83231f" joinstyle="miter"/>
                <v:path arrowok="t" textboxrect="0,0,51397,66878"/>
              </v:shape>
              <v:shape id="Shape 7721" o:spid="_x0000_s1160" style="position:absolute;left:5873;top:670;width:278;height:167;visibility:visible;mso-wrap-style:square;v-text-anchor:top" coordsize="27788,16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gPVcUA&#10;AADdAAAADwAAAGRycy9kb3ducmV2LnhtbESPQWsCMRSE74X+h/AKXoomKnRlaxQRpB5EqLbg8bF5&#10;7i7dvCxJqrv/3giCx2FmvmHmy8424kI+1I41jEcKBHHhTM2lhp/jZjgDESKywcYxaegpwHLx+jLH&#10;3Lgrf9PlEEuRIBxy1FDF2OZShqIii2HkWuLknZ23GJP0pTQerwluGzlR6kNarDktVNjSuqLi7/Bv&#10;Nfg+7kl9nU6/azXNdla99+dyr/XgrVt9gojUxWf40d4aDVk2GcP9TX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uA9VxQAAAN0AAAAPAAAAAAAAAAAAAAAAAJgCAABkcnMv&#10;ZG93bnJldi54bWxQSwUGAAAAAAQABAD1AAAAigMAAAAA&#10;" path="m12103,l25006,v2578,,2782,1981,1778,2984l16675,13894v-1397,1384,-2184,2781,-4762,2781l1981,16675c,16675,,14884,597,13894l7544,2984c8928,394,9728,,12103,xe" stroked="f" strokeweight="0">
                <v:stroke miterlimit="83231f" joinstyle="miter"/>
                <v:path arrowok="t" textboxrect="0,0,27788,16675"/>
              </v:shape>
              <v:shape id="Shape 7722" o:spid="_x0000_s1161" style="position:absolute;left:6347;top:898;width:556;height:667;visibility:visible;mso-wrap-style:square;v-text-anchor:top" coordsize="55563,66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2D8UA&#10;AADdAAAADwAAAGRycy9kb3ducmV2LnhtbESPQWvCQBSE70L/w/IKvemmQYykriKFQiUnbaTXR/a5&#10;CWbfxuw2if/eLRR6HGbmG2azm2wrBup941jB6yIBQVw53bBRUH59zNcgfEDW2DomBXfysNs+zTaY&#10;azfykYZTMCJC2OeooA6hy6X0VU0W/cJ1xNG7uN5iiLI3Uvc4RrhtZZokK2mx4bhQY0fvNVXX049V&#10;UCyNOSwP46W4FUNZpt+3czagUi/P0/4NRKAp/If/2p9aQZalKfy+iU9Ab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XYPxQAAAN0AAAAPAAAAAAAAAAAAAAAAAJgCAABkcnMv&#10;ZG93bnJldi54bWxQSwUGAAAAAAQABAD1AAAAigMAAAAA&#10;" path="m2781,l28385,c39497,,44450,2184,48628,6350v3760,3772,5944,9525,5944,16078c54572,33134,46634,40487,40488,42659l54775,63500v788,1384,394,3175,-1587,3175l41275,66675v-2578,,-3759,-991,-5156,-2972l25210,47231v-991,-1193,-1194,-2387,-1194,-5156l24016,33934v,-1790,597,-2972,2972,-2972l28981,30962v4953,,9716,-3378,9716,-8140c38697,17463,34531,14084,29375,14084r-13500,l15875,63703v,2375,-1181,2972,-2972,2972l2781,66675c1003,66675,,66078,,63703l,2781c,991,406,,2781,xe" stroked="f" strokeweight="0">
                <v:stroke miterlimit="83231f" joinstyle="miter"/>
                <v:path arrowok="t" textboxrect="0,0,55563,66675"/>
              </v:shape>
              <v:shape id="Shape 7723" o:spid="_x0000_s1162" style="position:absolute;left:6962;top:896;width:322;height:669;visibility:visible;mso-wrap-style:square;v-text-anchor:top" coordsize="32150,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JgEcUA&#10;AADdAAAADwAAAGRycy9kb3ducmV2LnhtbESPQWsCMRSE7wX/Q3hCL0WzrqXKahRZKAie6gq9PjbP&#10;7OrmZUmibv99IxR6HGbmG2a9HWwn7uRD61jBbJqBIK6dbtkoOFWfkyWIEJE1do5JwQ8F2G5GL2ss&#10;tHvwF92P0YgE4VCggibGvpAy1A1ZDFPXEyfv7LzFmKQ3Unt8JLjtZJ5lH9Jiy2mhwZ7Khurr8WYV&#10;lGZ/seXhPQ+nFv3yPPs21dtcqdfxsFuBiDTE//Bfe68VLBb5HJ5v0hO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cmARxQAAAN0AAAAPAAAAAAAAAAAAAAAAAJgCAABkcnMv&#10;ZG93bnJldi54bWxQSwUGAAAAAAQABAD1AAAAigMAAAAA&#10;" path="m27191,r4959,l32150,19069r-6,-19l24613,41681r7537,l32150,55766r-12503,l16866,63906v-788,2375,-1778,2972,-3963,2972l2184,66878c,66878,,65291,597,64097l23025,3175c23813,1003,25006,,27191,xe" stroked="f" strokeweight="0">
                <v:stroke miterlimit="83231f" joinstyle="miter"/>
                <v:path arrowok="t" textboxrect="0,0,32150,66878"/>
              </v:shape>
              <v:shape id="Shape 7724" o:spid="_x0000_s1163" style="position:absolute;left:7284;top:896;width:319;height:669;visibility:visible;mso-wrap-style:square;v-text-anchor:top" coordsize="31947,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iMLcYA&#10;AADdAAAADwAAAGRycy9kb3ducmV2LnhtbESPQWvCQBSE74L/YXlCL1I3BjFt6iqilHqoh1oPHh/Z&#10;ZxKSfRt2V03/vSsUPA4z8w2zWPWmFVdyvrasYDpJQBAXVtdcKjj+fr6+gfABWWNrmRT8kYfVcjhY&#10;YK7tjX/oegiliBD2OSqoQuhyKX1RkUE/sR1x9M7WGQxRulJqh7cIN61Mk2QuDdYcFyrsaFNR0Rwu&#10;JlK+3l3zvR83F7udyXN3crs0zZR6GfXrDxCB+vAM/7d3WkGWpTN4vI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riMLcYAAADdAAAADwAAAAAAAAAAAAAAAACYAgAAZHJz&#10;L2Rvd25yZXYueG1sUEsFBgAAAAAEAAQA9QAAAIsDAAAAAA==&#10;" path="m,l4959,c7144,,8134,1003,9125,3175l31553,64097v394,1194,394,2781,-1791,2781l19044,66878v-2172,,-2972,-597,-3760,-2972l12300,55766,,55766,,41681r7537,l,19069,,xe" stroked="f" strokeweight="0">
                <v:stroke miterlimit="83231f" joinstyle="miter"/>
                <v:path arrowok="t" textboxrect="0,0,31947,66878"/>
              </v:shape>
              <v:shape id="Shape 7725" o:spid="_x0000_s1164" style="position:absolute;left:7689;top:896;width:483;height:669;visibility:visible;mso-wrap-style:square;v-text-anchor:top" coordsize="48222,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Bw2cQA&#10;AADdAAAADwAAAGRycy9kb3ducmV2LnhtbESPUWvCMBSF3wf7D+EO9jZTC2rpjOImg6FPdf6AS3Pb&#10;FJubksTa/ftlIPh4OOd8h7PeTrYXI/nQOVYwn2UgiGunO24VnH++3goQISJr7B2Tgl8KsN08P62x&#10;1O7GFY2n2IoE4VCiAhPjUEoZakMWw8wNxMlrnLcYk/St1B5vCW57mWfZUlrsOC0YHOjTUH05Xa2C&#10;MS/2F1+1TWFGfVzIc9UcDh9Kvb5Mu3cQkab4CN/b31rBapUv4P9Ne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cNnEAAAA3QAAAA8AAAAAAAAAAAAAAAAAmAIAAGRycy9k&#10;b3ducmV2LnhtbFBLBQYAAAAABAAEAPUAAACJAwAAAAA=&#10;" path="m2972,r9918,c14884,,15875,597,15875,2984r,49607l45237,52591v2388,,2985,1193,2985,2972l48222,63906v,1778,-597,2972,-2985,2972l2972,66878c597,66878,,65684,,63906l,2984c,597,1194,,2972,xe" stroked="f" strokeweight="0">
                <v:stroke miterlimit="83231f" joinstyle="miter"/>
                <v:path arrowok="t" textboxrect="0,0,48222,66878"/>
              </v:shape>
              <v:shape id="Shape 7726" o:spid="_x0000_s1165" style="position:absolute;left:8281;top:896;width:514;height:669;visibility:visible;mso-wrap-style:square;v-text-anchor:top" coordsize="51397,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2azscA&#10;AADdAAAADwAAAGRycy9kb3ducmV2LnhtbESPQWvCQBSE70L/w/IKXqRuKkFLdBUplCr10jSCx0f2&#10;mQ1m34bsauK/7xYKHoeZ+YZZbQbbiBt1vnas4HWagCAuna65UlD8fLy8gfABWWPjmBTcycNm/TRa&#10;YaZdz990y0MlIoR9hgpMCG0mpS8NWfRT1xJH7+w6iyHKrpK6wz7CbSNnSTKXFmuOCwZbejdUXvKr&#10;VZBe99skN4dJXxw/D1+n9NQXbarU+HnYLkEEGsIj/N/eaQWLxWwOf2/iE5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dms7HAAAA3QAAAA8AAAAAAAAAAAAAAAAAmAIAAGRy&#10;cy9kb3ducmV2LnhtbFBLBQYAAAAABAAEAPUAAACMAwAAAAA=&#10;" path="m2972,l46634,v2375,,2972,1194,2972,2984l49606,11316v,1981,-597,2972,-2972,2972l16078,14288r,11112l43256,25400v2388,,2985,1194,2985,2984l46241,36322v,1778,-597,2972,-2985,2972l16078,39294r,13297l48425,52591v2375,,2972,1193,2972,2972l51397,63906v,1778,-597,2972,-2972,2972l2972,66878c597,66878,,65684,,63906l,2984c,1194,597,,2972,xe" stroked="f" strokeweight="0">
                <v:stroke miterlimit="83231f" joinstyle="miter"/>
                <v:path arrowok="t" textboxrect="0,0,51397,66878"/>
              </v:shape>
              <v:shape id="Shape 7727" o:spid="_x0000_s1166" style="position:absolute;left:9503;width:716;height:2486;visibility:visible;mso-wrap-style:square;v-text-anchor:top" coordsize="71641,248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f8MYA&#10;AADdAAAADwAAAGRycy9kb3ducmV2LnhtbESPT2sCMRTE74V+h/AKvdWkCq6sRmkXRKHQ4p+Dx8fm&#10;ubuYvGw3UddvbwoFj8PM/IaZLXpnxYW60HjW8D5QIIhLbxquNOx3y7cJiBCRDVrPpOFGARbz56cZ&#10;5sZfeUOXbaxEgnDIUUMdY5tLGcqaHIaBb4mTd/Sdw5hkV0nT4TXBnZVDpcbSYcNpocaWiprK0/bs&#10;NPws17Yovn5Ho0+lvm8Te+C4Omj9+tJ/TEFE6uMj/N9eGw1ZNszg7016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f8MYAAADdAAAADwAAAAAAAAAAAAAAAACYAgAAZHJz&#10;L2Rvd25yZXYueG1sUEsFBgAAAAAEAAQA9QAAAIsDAAAAAA==&#10;" path="m7290,l71641,138011,,248641e" filled="f" strokecolor="white" strokeweight="1pt">
                <v:stroke miterlimit="1" joinstyle="miter"/>
                <v:path arrowok="t" textboxrect="0,0,71641,248641"/>
              </v:shape>
              <v:shape id="Shape 7728" o:spid="_x0000_s1167" style="position:absolute;left:13645;width:716;height:2486;visibility:visible;mso-wrap-style:square;v-text-anchor:top" coordsize="71641,248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RLgsIA&#10;AADdAAAADwAAAGRycy9kb3ducmV2LnhtbERPTWsCMRC9F/wPYQRvNVGhymoUXRAFoaXWg8dhM+4u&#10;JpN1E3X9982h0OPjfS9WnbPiQW2oPWsYDRUI4sKbmksNp5/t+wxEiMgGrWfS8KIAq2XvbYGZ8U/+&#10;pscxliKFcMhQQxVjk0kZioochqFviBN38a3DmGBbStPiM4U7K8dKfUiHNaeGChvKKyqux7vT8LXd&#10;2zw/3CaTjVKfr5k9c9ydtR70u/UcRKQu/ov/3HujYTodp7npTXoC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dEuCwgAAAN0AAAAPAAAAAAAAAAAAAAAAAJgCAABkcnMvZG93&#10;bnJldi54bWxQSwUGAAAAAAQABAD1AAAAhwMAAAAA&#10;" path="m7302,l71641,138011,,248641e" filled="f" strokecolor="white" strokeweight="1pt">
                <v:stroke miterlimit="1" joinstyle="miter"/>
                <v:path arrowok="t" textboxrect="0,0,71641,248641"/>
              </v:shape>
              <v:shape id="Shape 8295" o:spid="_x0000_s1168" style="position:absolute;left:6977;top:2395;width:15151;height:635;visibility:visible;mso-wrap-style:square;v-text-anchor:top" coordsize="1515123,63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Wsk8QA&#10;AADdAAAADwAAAGRycy9kb3ducmV2LnhtbESP3YrCMBSE74V9h3AE72yqsNrtGmWRLeiFiN19gENz&#10;+oPNSWmi1rc3guDlMDPfMKvNYFpxpd41lhXMohgEcWF1w5WC/79smoBwHllja5kU3MnBZv0xWmGq&#10;7Y1PdM19JQKEXYoKau+7VEpX1GTQRbYjDl5pe4M+yL6SusdbgJtWzuN4IQ02HBZq7GhbU3HOL0aB&#10;M4fENx3v9r/HsyyzLF+25V2pyXj4+QbhafDv8Ku90wqS+dcnPN+EJ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VrJPEAAAA3QAAAA8AAAAAAAAAAAAAAAAAmAIAAGRycy9k&#10;b3ducmV2LnhtbFBLBQYAAAAABAAEAPUAAACJAwAAAAA=&#10;" path="m,l1515123,r,63551l,63551,,e" fillcolor="#78ccf3" stroked="f" strokeweight="0">
                <v:stroke miterlimit="83231f" joinstyle="miter"/>
                <v:path arrowok="t" textboxrect="0,0,1515123,63551"/>
              </v:shape>
              <v:shape id="Shape 8296" o:spid="_x0000_s1169" style="position:absolute;top:2395;width:6958;height:635;visibility:visible;mso-wrap-style:square;v-text-anchor:top" coordsize="695820,63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PoOsUA&#10;AADdAAAADwAAAGRycy9kb3ducmV2LnhtbESPQWsCMRSE74L/ITyhF9GsexC7GkWFUm9tbcXrY/O6&#10;Wbp5WZJ0d/XXN4VCj8PMfMNsdoNtREc+1I4VLOYZCOLS6ZorBR/vT7MViBCRNTaOScGNAuy249EG&#10;C+16fqPuHCuRIBwKVGBibAspQ2nIYpi7ljh5n85bjEn6SmqPfYLbRuZZtpQWa04LBls6Giq/zt9W&#10;QXdlc/cLN93nN+6759fh8lIdlHqYDPs1iEhD/A//tU9awSp/XMLvm/Q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c+g6xQAAAN0AAAAPAAAAAAAAAAAAAAAAAJgCAABkcnMv&#10;ZG93bnJldi54bWxQSwUGAAAAAAQABAD1AAAAigMAAAAA&#10;" path="m,l695820,r,63551l,63551,,e" fillcolor="#111719" stroked="f" strokeweight="0">
                <v:stroke miterlimit="83231f" joinstyle="miter"/>
                <v:path arrowok="t" textboxrect="0,0,695820,63551"/>
              </v:shape>
              <v:shape id="Shape 8297" o:spid="_x0000_s1170" style="position:absolute;left:52147;top:2395;width:14813;height:635;visibility:visible;mso-wrap-style:square;v-text-anchor:top" coordsize="1481290,63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lqZscA&#10;AADdAAAADwAAAGRycy9kb3ducmV2LnhtbESPQWvCQBSE74L/YXkFL1I3FUlt6kasEPRgKaal59fs&#10;axKSfRuyq8Z/3y0IHoeZ+YZZrQfTijP1rras4GkWgSAurK65VPD1mT0uQTiPrLG1TAqu5GCdjkcr&#10;TLS98JHOuS9FgLBLUEHlfZdI6YqKDLqZ7YiD92t7gz7IvpS6x0uAm1bOoyiWBmsOCxV2tK2oaPKT&#10;UZDvFlnzdqy/3w/xdBsXP9l0+GiVmjwMm1cQngZ/D9/ae61gOX95hv834QnI9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ambHAAAA3QAAAA8AAAAAAAAAAAAAAAAAmAIAAGRy&#10;cy9kb3ducmV2LnhtbFBLBQYAAAAABAAEAPUAAACMAwAAAAA=&#10;" path="m,l1481290,r,63551l,63551,,e" fillcolor="#b078f0" stroked="f" strokeweight="0">
                <v:stroke miterlimit="83231f" joinstyle="miter"/>
                <v:path arrowok="t" textboxrect="0,0,1481290,63551"/>
              </v:shape>
              <v:shape id="Shape 8298" o:spid="_x0000_s1171" style="position:absolute;left:37497;top:2395;width:14813;height:635;visibility:visible;mso-wrap-style:square;v-text-anchor:top" coordsize="1481239,63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KvscMA&#10;AADdAAAADwAAAGRycy9kb3ducmV2LnhtbERPy4rCMBTdC/5DuII7TRXUTscoIoouxPExuL7TXNti&#10;c1OaqHW+frIQZnk47+m8MaV4UO0KywoG/QgEcWp1wZmC7/O6F4NwHlljaZkUvMjBfNZuTTHR9slH&#10;epx8JkIIuwQV5N5XiZQuzcmg69uKOHBXWxv0AdaZ1DU+Q7gp5TCKxtJgwaEhx4qWOaW3090oaFYT&#10;ezn8ft3iy25jdsvRz3nvJ0p1O83iE4Snxv+L3+6tVhAPP8Lc8CY8AT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KvscMAAADdAAAADwAAAAAAAAAAAAAAAACYAgAAZHJzL2Rv&#10;d25yZXYueG1sUEsFBgAAAAAEAAQA9QAAAIgDAAAAAA==&#10;" path="m,l1481239,r,63551l,63551,,e" fillcolor="#f07f28" stroked="f" strokeweight="0">
                <v:stroke miterlimit="83231f" joinstyle="miter"/>
                <v:path arrowok="t" textboxrect="0,0,1481239,63551"/>
              </v:shape>
              <v:rect id="Rectangle 7735" o:spid="_x0000_s1172" style="position:absolute;left:15116;top:15;width:4242;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7068cA&#10;AADdAAAADwAAAGRycy9kb3ducmV2LnhtbESPQWvCQBSE74X+h+UVequbWqwasxGxLXrUKKi3R/aZ&#10;hGbfhuzWRH99Vyj0OMzMN0wy700tLtS6yrKC10EEgji3uuJCwX739TIB4TyyxtoyKbiSg3n6+JBg&#10;rG3HW7pkvhABwi5GBaX3TSyly0sy6Aa2IQ7e2bYGfZBtIXWLXYCbWg6j6F0arDgslNjQsqT8O/sx&#10;ClaTZnFc21tX1J+n1WFzmH7spl6p56d+MQPhqff/4b/2WisYj99G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O9OvHAAAA3QAAAA8AAAAAAAAAAAAAAAAAmAIAAGRy&#10;cy9kb3ducmV2LnhtbFBLBQYAAAAABAAEAPUAAACMAwAAAAA=&#10;" filled="f" stroked="f">
                <v:textbox inset="0,0,0,0">
                  <w:txbxContent>
                    <w:p w:rsidR="00B1308F" w:rsidRDefault="0000143B">
                      <w:pPr>
                        <w:spacing w:after="160" w:line="259" w:lineRule="auto"/>
                        <w:ind w:left="0" w:firstLine="0"/>
                        <w:jc w:val="left"/>
                      </w:pPr>
                      <w:proofErr w:type="spellStart"/>
                      <w:r>
                        <w:rPr>
                          <w:rFonts w:ascii="Calibri" w:eastAsia="Calibri" w:hAnsi="Calibri" w:cs="Calibri"/>
                          <w:sz w:val="20"/>
                        </w:rPr>
                        <w:t>Numé</w:t>
                      </w:r>
                      <w:proofErr w:type="spellEnd"/>
                    </w:p>
                  </w:txbxContent>
                </v:textbox>
              </v:rect>
              <v:rect id="Rectangle 7736" o:spid="_x0000_s1173" style="position:absolute;left:18305;top:15;width:2887;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xqnMYA&#10;AADdAAAADwAAAGRycy9kb3ducmV2LnhtbESPS4vCQBCE78L+h6EXvOlEBR/RUcTdRY++QL01mTYJ&#10;ZnpCZtZEf/3OguCxqKqvqNmiMYW4U+Vyywp63QgEcWJ1zqmC4+GnMwbhPLLGwjIpeJCDxfyjNcNY&#10;25p3dN/7VAQIuxgVZN6XsZQuycig69qSOHhXWxn0QVap1BXWAW4K2Y+ioTSYc1jIsKRVRslt/2sU&#10;rMfl8ryxzzotvi/r0/Y0+TpMvFLtz2Y5BeGp8e/wq73RCkajwRD+34Qn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xqnMYAAADdAAAADwAAAAAAAAAAAAAAAACYAgAAZHJz&#10;L2Rvd25yZXYueG1sUEsFBgAAAAAEAAQA9QAAAIsDAAAAAA==&#10;" filled="f" stroked="f">
                <v:textbox inset="0,0,0,0">
                  <w:txbxContent>
                    <w:p w:rsidR="00B1308F" w:rsidRDefault="00B1308F">
                      <w:pPr>
                        <w:spacing w:after="160" w:line="259" w:lineRule="auto"/>
                        <w:ind w:left="0" w:firstLine="0"/>
                        <w:jc w:val="left"/>
                      </w:pPr>
                    </w:p>
                  </w:txbxContent>
                </v:textbox>
              </v:rect>
              <v:rect id="Rectangle 7737" o:spid="_x0000_s1174" style="position:absolute;left:20472;top:15;width:1307;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DPB8cA&#10;AADdAAAADwAAAGRycy9kb3ducmV2LnhtbESPQWvCQBSE74X+h+UVvDWbWmhidBWpLXqsWki9PbLP&#10;JJh9G7KrSfvrXaHgcZiZb5jZYjCNuFDnassKXqIYBHFhdc2lgu/953MKwnlkjY1lUvBLDhbzx4cZ&#10;Ztr2vKXLzpciQNhlqKDyvs2kdEVFBl1kW+LgHW1n0AfZlVJ32Ae4aeQ4jt+kwZrDQoUtvVdUnHZn&#10;o2Cdtsufjf3ry+bjsM6/8slqP/FKjZ6G5RSEp8Hfw//tjVaQJK8J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QzwfHAAAA3QAAAA8AAAAAAAAAAAAAAAAAmAIAAGRy&#10;cy9kb3ducmV2LnhtbFBLBQYAAAAABAAEAPUAAACMAwAAAAA=&#10;" filled="f" stroked="f">
                <v:textbox inset="0,0,0,0">
                  <w:txbxContent>
                    <w:p w:rsidR="00B1308F" w:rsidRDefault="0000143B">
                      <w:pPr>
                        <w:spacing w:after="160" w:line="259" w:lineRule="auto"/>
                        <w:ind w:left="0" w:firstLine="0"/>
                        <w:jc w:val="left"/>
                      </w:pPr>
                      <w:proofErr w:type="gramStart"/>
                      <w:r>
                        <w:rPr>
                          <w:rFonts w:ascii="Calibri" w:eastAsia="Calibri" w:hAnsi="Calibri" w:cs="Calibri"/>
                          <w:sz w:val="20"/>
                        </w:rPr>
                        <w:t>e</w:t>
                      </w:r>
                      <w:proofErr w:type="gramEnd"/>
                      <w:r>
                        <w:rPr>
                          <w:rFonts w:ascii="Calibri" w:eastAsia="Calibri" w:hAnsi="Calibri" w:cs="Calibri"/>
                          <w:spacing w:val="7"/>
                          <w:sz w:val="20"/>
                        </w:rPr>
                        <w:t xml:space="preserve"> </w:t>
                      </w:r>
                    </w:p>
                  </w:txbxContent>
                </v:textbox>
              </v:rect>
              <v:rect id="Rectangle 7738" o:spid="_x0000_s1175" style="position:absolute;left:21455;top:15;width:868;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9bdcMA&#10;AADdAAAADwAAAGRycy9kb3ducmV2LnhtbERPy4rCMBTdC/5DuII7TR3BR8coMiq61Co4s7s0d9pi&#10;c1OaaOt8/WQhuDyc92LVmlI8qHaFZQWjYQSCOLW64EzB5bwbzEA4j6yxtEwKnuRgtex2Fhhr2/CJ&#10;HonPRAhhF6OC3PsqltKlORl0Q1sRB+7X1gZ9gHUmdY1NCDel/IiiiTRYcGjIsaKvnNJbcjcK9rNq&#10;/X2wf01Wbn/21+N1vjnPvVL9Xrv+BOGp9W/xy33QCqbTcZgb3oQn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9bdcMAAADdAAAADwAAAAAAAAAAAAAAAACYAgAAZHJzL2Rv&#10;d25yZXYueG1sUEsFBgAAAAAEAAQA9QAAAIgDAAAAAA==&#10;" filled="f" stroked="f">
                <v:textbox inset="0,0,0,0">
                  <w:txbxContent>
                    <w:p w:rsidR="00B1308F" w:rsidRDefault="00B1308F">
                      <w:pPr>
                        <w:spacing w:after="160" w:line="259" w:lineRule="auto"/>
                        <w:ind w:left="0" w:firstLine="0"/>
                        <w:jc w:val="left"/>
                      </w:pPr>
                    </w:p>
                  </w:txbxContent>
                </v:textbox>
              </v:rect>
              <v:rect id="Rectangle 7739" o:spid="_x0000_s1176" style="position:absolute;left:22108;top:15;width:2238;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P+7sYA&#10;AADdAAAADwAAAGRycy9kb3ducmV2LnhtbESPQWvCQBSE74X+h+UJ3upGC9XErCK1RY9WhejtkX1N&#10;QrNvQ3Y10V/fLQg9DjPzDZMue1OLK7WusqxgPIpAEOdWV1woOB4+X2YgnEfWWFsmBTdysFw8P6WY&#10;aNvxF133vhABwi5BBaX3TSKly0sy6Ea2IQ7et20N+iDbQuoWuwA3tZxE0Zs0WHFYKLGh95Lyn/3F&#10;KNjMmtVpa+9dUX+cN9kui9eH2Cs1HPSrOQhPvf8PP9pbrWA6fY3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P+7sYAAADdAAAADwAAAAAAAAAAAAAAAACYAgAAZHJz&#10;L2Rvd25yZXYueG1sUEsFBgAAAAAEAAQA9QAAAIsDAAAAAA==&#10;" filled="f" stroked="f">
                <v:textbox inset="0,0,0,0">
                  <w:txbxContent>
                    <w:p w:rsidR="00B1308F" w:rsidRDefault="0000143B">
                      <w:pPr>
                        <w:spacing w:after="160" w:line="259" w:lineRule="auto"/>
                        <w:ind w:left="0" w:firstLine="0"/>
                        <w:jc w:val="left"/>
                      </w:pPr>
                      <w:proofErr w:type="gramStart"/>
                      <w:r>
                        <w:rPr>
                          <w:rFonts w:ascii="Calibri" w:eastAsia="Calibri" w:hAnsi="Calibri" w:cs="Calibri"/>
                          <w:sz w:val="20"/>
                        </w:rPr>
                        <w:t>t</w:t>
                      </w:r>
                      <w:proofErr w:type="gramEnd"/>
                      <w:r>
                        <w:rPr>
                          <w:rFonts w:ascii="Calibri" w:eastAsia="Calibri" w:hAnsi="Calibri" w:cs="Calibri"/>
                          <w:spacing w:val="7"/>
                          <w:sz w:val="20"/>
                        </w:rPr>
                        <w:t xml:space="preserve"> </w:t>
                      </w:r>
                      <w:r>
                        <w:rPr>
                          <w:rFonts w:ascii="Calibri" w:eastAsia="Calibri" w:hAnsi="Calibri" w:cs="Calibri"/>
                          <w:sz w:val="20"/>
                        </w:rPr>
                        <w:t>S</w:t>
                      </w:r>
                    </w:p>
                  </w:txbxContent>
                </v:textbox>
              </v:rect>
              <v:rect id="Rectangle 7740" o:spid="_x0000_s1177" style="position:absolute;left:23791;top:15;width:1309;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8kDsMA&#10;AADdAAAADwAAAGRycy9kb3ducmV2LnhtbERPy4rCMBTdC/5DuII7TR3ER8coMiq61Co4s7s0d9pi&#10;c1OaaOt8/WQhuDyc92LVmlI8qHaFZQWjYQSCOLW64EzB5bwbzEA4j6yxtEwKnuRgtex2Fhhr2/CJ&#10;HonPRAhhF6OC3PsqltKlORl0Q1sRB+7X1gZ9gHUmdY1NCDel/IiiiTRYcGjIsaKvnNJbcjcK9rNq&#10;/X2wf01Wbn/21+N1vjnPvVL9Xrv+BOGp9W/xy33QCqbTcdgf3oQn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8kDsMAAADdAAAADwAAAAAAAAAAAAAAAACYAgAAZHJzL2Rv&#10;d25yZXYueG1sUEsFBgAAAAAEAAQA9QAAAIgDAAAAAA==&#10;" filled="f" stroked="f">
                <v:textbox inset="0,0,0,0">
                  <w:txbxContent>
                    <w:p w:rsidR="00B1308F" w:rsidRDefault="00B1308F">
                      <w:pPr>
                        <w:spacing w:after="160" w:line="259" w:lineRule="auto"/>
                        <w:ind w:left="0" w:firstLine="0"/>
                        <w:jc w:val="left"/>
                      </w:pPr>
                    </w:p>
                  </w:txbxContent>
                </v:textbox>
              </v:rect>
              <v:rect id="Rectangle 7741" o:spid="_x0000_s1178" style="position:absolute;left:24775;top:15;width:868;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OBlccA&#10;AADdAAAADwAAAGRycy9kb3ducmV2LnhtbESPQWvCQBSE7wX/w/IKvdWNRWqMriLWYo41EWxvj+wz&#10;Cc2+DdmtSfvrXaHgcZiZb5jlejCNuFDnassKJuMIBHFhdc2lgmP+/hyDcB5ZY2OZFPySg/Vq9LDE&#10;RNueD3TJfCkChF2CCirv20RKV1Rk0I1tSxy8s+0M+iC7UuoO+wA3jXyJoldpsOawUGFL24qK7+zH&#10;KNjH7eYztX992ey+9qeP0/wtn3ulnh6HzQKEp8Hfw//tVCuYzaYT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zgZXHAAAA3QAAAA8AAAAAAAAAAAAAAAAAmAIAAGRy&#10;cy9kb3ducmV2LnhtbFBLBQYAAAAABAAEAPUAAACMAwAAAAA=&#10;" filled="f" stroked="f">
                <v:textbox inset="0,0,0,0">
                  <w:txbxContent>
                    <w:p w:rsidR="00B1308F" w:rsidRDefault="0000143B">
                      <w:pPr>
                        <w:spacing w:after="160" w:line="259" w:lineRule="auto"/>
                        <w:ind w:left="0" w:firstLine="0"/>
                        <w:jc w:val="left"/>
                      </w:pPr>
                      <w:proofErr w:type="gramStart"/>
                      <w:r>
                        <w:rPr>
                          <w:rFonts w:ascii="Calibri" w:eastAsia="Calibri" w:hAnsi="Calibri" w:cs="Calibri"/>
                          <w:sz w:val="20"/>
                        </w:rPr>
                        <w:t>e</w:t>
                      </w:r>
                      <w:proofErr w:type="gramEnd"/>
                    </w:p>
                  </w:txbxContent>
                </v:textbox>
              </v:rect>
              <v:rect id="Rectangle 7742" o:spid="_x0000_s1179" style="position:absolute;left:25428;top:15;width:917;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Ef4scA&#10;AADdAAAADwAAAGRycy9kb3ducmV2LnhtbESPQWvCQBSE7wX/w/KE3uqmUqpGVxFtSY41Cra3R/aZ&#10;hGbfhuw2SfvrXaHgcZiZb5jVZjC16Kh1lWUFz5MIBHFudcWFgtPx/WkOwnlkjbVlUvBLDjbr0cMK&#10;Y217PlCX+UIECLsYFZTeN7GULi/JoJvYhjh4F9sa9EG2hdQt9gFuajmNoldpsOKwUGJDu5Ly7+zH&#10;KEjmzfYztX99Ub99JeeP82J/XHilHsfDdgnC0+Dv4f92qhXMZi9T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hH+LHAAAA3QAAAA8AAAAAAAAAAAAAAAAAmAIAAGRy&#10;cy9kb3ducmV2LnhtbFBLBQYAAAAABAAEAPUAAACMAwAAAAA=&#10;" filled="f" stroked="f">
                <v:textbox inset="0,0,0,0">
                  <w:txbxContent>
                    <w:p w:rsidR="00B1308F" w:rsidRDefault="00B1308F">
                      <w:pPr>
                        <w:spacing w:after="160" w:line="259" w:lineRule="auto"/>
                        <w:ind w:left="0" w:firstLine="0"/>
                        <w:jc w:val="left"/>
                      </w:pPr>
                    </w:p>
                  </w:txbxContent>
                </v:textbox>
              </v:rect>
              <v:rect id="Rectangle 7743" o:spid="_x0000_s1180" style="position:absolute;left:26117;top:15;width:843;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6eccA&#10;AADdAAAADwAAAGRycy9kb3ducmV2LnhtbESPQWvCQBSE74X+h+UVequbWqkasxGxLXrUKKi3R/aZ&#10;hGbfhuzWRH99Vyj0OMzMN0wy700tLtS6yrKC10EEgji3uuJCwX739TIB4TyyxtoyKbiSg3n6+JBg&#10;rG3HW7pkvhABwi5GBaX3TSyly0sy6Aa2IQ7e2bYGfZBtIXWLXYCbWg6j6F0arDgslNjQsqT8O/sx&#10;ClaTZnFc21tX1J+n1WFzmH7spl6p56d+MQPhqff/4b/2WisYj0dv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1tunnHAAAA3QAAAA8AAAAAAAAAAAAAAAAAmAIAAGRy&#10;cy9kb3ducmV2LnhtbFBLBQYAAAAABAAEAPUAAACMAwAAAAA=&#10;" filled="f" stroked="f">
                <v:textbox inset="0,0,0,0">
                  <w:txbxContent>
                    <w:p w:rsidR="00B1308F" w:rsidRDefault="0000143B">
                      <w:pPr>
                        <w:spacing w:after="160" w:line="259" w:lineRule="auto"/>
                        <w:ind w:left="0" w:firstLine="0"/>
                        <w:jc w:val="left"/>
                      </w:pPr>
                      <w:proofErr w:type="gramStart"/>
                      <w:r>
                        <w:rPr>
                          <w:rFonts w:ascii="Calibri" w:eastAsia="Calibri" w:hAnsi="Calibri" w:cs="Calibri"/>
                          <w:sz w:val="20"/>
                        </w:rPr>
                        <w:t>c</w:t>
                      </w:r>
                      <w:proofErr w:type="gramEnd"/>
                    </w:p>
                  </w:txbxContent>
                </v:textbox>
              </v:rect>
              <v:rect id="Rectangle 7744" o:spid="_x0000_s1181" style="position:absolute;left:26747;top:15;width:1645;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QiDccA&#10;AADdAAAADwAAAGRycy9kb3ducmV2LnhtbESPQWvCQBSE7wX/w/KE3uqmIlWjq4htSY41Cra3R/aZ&#10;hGbfhuw2SfvrXaHgcZiZb5j1djC16Kh1lWUFz5MIBHFudcWFgtPx/WkBwnlkjbVlUvBLDrab0cMa&#10;Y217PlCX+UIECLsYFZTeN7GULi/JoJvYhjh4F9sa9EG2hdQt9gFuajmNohdpsOKwUGJD+5Ly7+zH&#10;KEgWze4ztX99Ub99JeeP8/L1uPRKPY6H3QqEp8Hfw//tVCuYz2cz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KEIg3HAAAA3QAAAA8AAAAAAAAAAAAAAAAAmAIAAGRy&#10;cy9kb3ducmV2LnhtbFBLBQYAAAAABAAEAPUAAACMAwAAAAA=&#10;" filled="f" stroked="f">
                <v:textbox inset="0,0,0,0">
                  <w:txbxContent>
                    <w:p w:rsidR="00B1308F" w:rsidRDefault="00B1308F">
                      <w:pPr>
                        <w:spacing w:after="160" w:line="259" w:lineRule="auto"/>
                        <w:ind w:left="0" w:firstLine="0"/>
                        <w:jc w:val="left"/>
                      </w:pPr>
                    </w:p>
                  </w:txbxContent>
                </v:textbox>
              </v:rect>
              <v:rect id="Rectangle 7745" o:spid="_x0000_s1182" style="position:absolute;left:27984;top:15;width:439;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HlscA&#10;AADdAAAADwAAAGRycy9kb3ducmV2LnhtbESPQWvCQBSE74X+h+UVequbSq0asxGxLXrUKKi3R/aZ&#10;hGbfhuzWRH99Vyj0OMzMN0wy700tLtS6yrKC10EEgji3uuJCwX739TIB4TyyxtoyKbiSg3n6+JBg&#10;rG3HW7pkvhABwi5GBaX3TSyly0sy6Aa2IQ7e2bYGfZBtIXWLXYCbWg6j6F0arDgslNjQsqT8O/sx&#10;ClaTZnFc21tX1J+n1WFzmH7spl6p56d+MQPhqff/4b/2WisYj99G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3Ih5bHAAAA3QAAAA8AAAAAAAAAAAAAAAAAmAIAAGRy&#10;cy9kb3ducmV2LnhtbFBLBQYAAAAABAAEAPUAAACMAwAAAAA=&#10;" filled="f" stroked="f">
                <v:textbox inset="0,0,0,0">
                  <w:txbxContent>
                    <w:p w:rsidR="00B1308F" w:rsidRDefault="0000143B">
                      <w:pPr>
                        <w:spacing w:after="160" w:line="259" w:lineRule="auto"/>
                        <w:ind w:left="0" w:firstLine="0"/>
                        <w:jc w:val="left"/>
                      </w:pPr>
                      <w:r>
                        <w:rPr>
                          <w:rFonts w:ascii="Calibri" w:eastAsia="Calibri" w:hAnsi="Calibri" w:cs="Calibri"/>
                          <w:sz w:val="20"/>
                        </w:rPr>
                        <w:t xml:space="preserve"> </w:t>
                      </w:r>
                    </w:p>
                  </w:txbxContent>
                </v:textbox>
              </v:rect>
              <v:rect id="Rectangle 7746" o:spid="_x0000_s1183" style="position:absolute;left:28314;top:15;width:1384;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oZ4cYA&#10;AADdAAAADwAAAGRycy9kb3ducmV2LnhtbESPS4vCQBCE78L+h6EXvOlEER/RUcTdRY++QL01mTYJ&#10;ZnpCZtZEf/3OguCxqKqvqNmiMYW4U+Vyywp63QgEcWJ1zqmC4+GnMwbhPLLGwjIpeJCDxfyjNcNY&#10;25p3dN/7VAQIuxgVZN6XsZQuycig69qSOHhXWxn0QVap1BXWAW4K2Y+ioTSYc1jIsKRVRslt/2sU&#10;rMfl8ryxzzotvi/r0/Y0+TpMvFLtz2Y5BeGp8e/wq73RCkajwRD+34Qn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RoZ4cYAAADdAAAADwAAAAAAAAAAAAAAAACYAgAAZHJz&#10;L2Rvd25yZXYueG1sUEsFBgAAAAAEAAQA9QAAAIsDAAAAAA==&#10;" filled="f" stroked="f">
                <v:textbox inset="0,0,0,0">
                  <w:txbxContent>
                    <w:p w:rsidR="00B1308F" w:rsidRDefault="00B1308F">
                      <w:pPr>
                        <w:spacing w:after="160" w:line="259" w:lineRule="auto"/>
                        <w:ind w:left="0" w:firstLine="0"/>
                        <w:jc w:val="left"/>
                      </w:pPr>
                    </w:p>
                  </w:txbxContent>
                </v:textbox>
              </v:rect>
              <v:rect id="Rectangle 7747" o:spid="_x0000_s1184" style="position:absolute;left:29354;top:15;width:1607;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a8escA&#10;AADdAAAADwAAAGRycy9kb3ducmV2LnhtbESPQWvCQBSE74X+h+UVvDWbSmlidBWpLXqsWki9PbLP&#10;JJh9G7KrSfvrXaHgcZiZb5jZYjCNuFDnassKXqIYBHFhdc2lgu/953MKwnlkjY1lUvBLDhbzx4cZ&#10;Ztr2vKXLzpciQNhlqKDyvs2kdEVFBl1kW+LgHW1n0AfZlVJ32Ae4aeQ4jt+kwZrDQoUtvVdUnHZn&#10;o2Cdtsufjf3ry+bjsM6/8slqP/FKjZ6G5RSEp8Hfw//tjVaQJK8J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WvHrHAAAA3QAAAA8AAAAAAAAAAAAAAAAAmAIAAGRy&#10;cy9kb3ducmV2LnhtbFBLBQYAAAAABAAEAPUAAACMAwAAAAA=&#10;" filled="f" stroked="f">
                <v:textbox inset="0,0,0,0">
                  <w:txbxContent>
                    <w:p w:rsidR="00B1308F" w:rsidRDefault="0000143B">
                      <w:pPr>
                        <w:spacing w:after="160" w:line="259" w:lineRule="auto"/>
                        <w:ind w:left="0" w:firstLine="0"/>
                        <w:jc w:val="left"/>
                      </w:pPr>
                      <w:proofErr w:type="spellStart"/>
                      <w:proofErr w:type="gramStart"/>
                      <w:r>
                        <w:rPr>
                          <w:rFonts w:ascii="Calibri" w:eastAsia="Calibri" w:hAnsi="Calibri" w:cs="Calibri"/>
                          <w:sz w:val="20"/>
                        </w:rPr>
                        <w:t>fo</w:t>
                      </w:r>
                      <w:proofErr w:type="spellEnd"/>
                      <w:proofErr w:type="gramEnd"/>
                    </w:p>
                  </w:txbxContent>
                </v:textbox>
              </v:rect>
              <v:rect id="Rectangle 7748" o:spid="_x0000_s1185" style="position:absolute;left:30562;top:15;width:2838;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koCMMA&#10;AADdAAAADwAAAGRycy9kb3ducmV2LnhtbERPy4rCMBTdC/5DuII7TR3ER8coMiq61Co4s7s0d9pi&#10;c1OaaOt8/WQhuDyc92LVmlI8qHaFZQWjYQSCOLW64EzB5bwbzEA4j6yxtEwKnuRgtex2Fhhr2/CJ&#10;HonPRAhhF6OC3PsqltKlORl0Q1sRB+7X1gZ9gHUmdY1NCDel/IiiiTRYcGjIsaKvnNJbcjcK9rNq&#10;/X2wf01Wbn/21+N1vjnPvVL9Xrv+BOGp9W/xy33QCqbTcZgb3oQn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koCMMAAADdAAAADwAAAAAAAAAAAAAAAACYAgAAZHJzL2Rv&#10;d25yZXYueG1sUEsFBgAAAAAEAAQA9QAAAIgDAAAAAA==&#10;" filled="f" stroked="f">
                <v:textbox inset="0,0,0,0">
                  <w:txbxContent>
                    <w:p w:rsidR="00B1308F" w:rsidRDefault="00B1308F">
                      <w:pPr>
                        <w:spacing w:after="160" w:line="259" w:lineRule="auto"/>
                        <w:ind w:left="0" w:firstLine="0"/>
                        <w:jc w:val="left"/>
                      </w:pPr>
                    </w:p>
                  </w:txbxContent>
                </v:textbox>
              </v:rect>
              <v:rect id="Rectangle 7749" o:spid="_x0000_s1186" style="position:absolute;left:32696;top:15;width:738;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WNk8YA&#10;AADdAAAADwAAAGRycy9kb3ducmV2LnhtbESPQWvCQBSE74X+h+UJ3upGKdXErCK1RY9WhejtkX1N&#10;QrNvQ3Y10V/fLQg9DjPzDZMue1OLK7WusqxgPIpAEOdWV1woOB4+X2YgnEfWWFsmBTdysFw8P6WY&#10;aNvxF133vhABwi5BBaX3TSKly0sy6Ea2IQ7et20N+iDbQuoWuwA3tZxE0Zs0WHFYKLGh95Lyn/3F&#10;KNjMmtVpa+9dUX+cN9kui9eH2Cs1HPSrOQhPvf8PP9pbrWA6fY3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WNk8YAAADdAAAADwAAAAAAAAAAAAAAAACYAgAAZHJz&#10;L2Rvd25yZXYueG1sUEsFBgAAAAAEAAQA9QAAAIsDAAAAAA==&#10;" filled="f" stroked="f">
                <v:textbox inset="0,0,0,0">
                  <w:txbxContent>
                    <w:p w:rsidR="00B1308F" w:rsidRDefault="0000143B">
                      <w:pPr>
                        <w:spacing w:after="160" w:line="259" w:lineRule="auto"/>
                        <w:ind w:left="0" w:firstLine="0"/>
                        <w:jc w:val="left"/>
                      </w:pPr>
                      <w:proofErr w:type="gramStart"/>
                      <w:r>
                        <w:rPr>
                          <w:rFonts w:ascii="Calibri" w:eastAsia="Calibri" w:hAnsi="Calibri" w:cs="Calibri"/>
                          <w:sz w:val="20"/>
                        </w:rPr>
                        <w:t>t</w:t>
                      </w:r>
                      <w:proofErr w:type="gramEnd"/>
                    </w:p>
                  </w:txbxContent>
                </v:textbox>
              </v:rect>
              <v:rect id="Rectangle 7750" o:spid="_x0000_s1187" style="position:absolute;left:33251;top:15;width:1289;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ay08MA&#10;AADdAAAADwAAAGRycy9kb3ducmV2LnhtbERPy4rCMBTdC/5DuII7TR3w1TGKjIoutQrO7C7NnbbY&#10;3JQm2jpfP1kILg/nvVi1phQPql1hWcFoGIEgTq0uOFNwOe8GMxDOI2ssLZOCJzlYLbudBcbaNnyi&#10;R+IzEULYxagg976KpXRpTgbd0FbEgfu1tUEfYJ1JXWMTwk0pP6JoIg0WHBpyrOgrp/SW3I2C/axa&#10;fx/sX5OV25/99Xidb85zr1S/164/QXhq/Vv8ch+0gul0HPaHN+EJ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ay08MAAADdAAAADwAAAAAAAAAAAAAAAACYAgAAZHJzL2Rv&#10;d25yZXYueG1sUEsFBgAAAAAEAAQA9QAAAIgDAAAAAA==&#10;" filled="f" stroked="f">
                <v:textbox inset="0,0,0,0">
                  <w:txbxContent>
                    <w:p w:rsidR="00B1308F" w:rsidRDefault="00B1308F">
                      <w:pPr>
                        <w:spacing w:after="160" w:line="259" w:lineRule="auto"/>
                        <w:ind w:left="0" w:firstLine="0"/>
                        <w:jc w:val="left"/>
                      </w:pPr>
                    </w:p>
                  </w:txbxContent>
                </v:textbox>
              </v:rect>
              <v:rect id="Rectangle 7751" o:spid="_x0000_s1188" style="position:absolute;left:34220;top:15;width:905;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oXSMcA&#10;AADdAAAADwAAAGRycy9kb3ducmV2LnhtbESPQWvCQBSE7wX/w/IKvdWNBWuMriLWYo41EWxvj+wz&#10;Cc2+DdmtSfvrXaHgcZiZb5jlejCNuFDnassKJuMIBHFhdc2lgmP+/hyDcB5ZY2OZFPySg/Vq9LDE&#10;RNueD3TJfCkChF2CCirv20RKV1Rk0I1tSxy8s+0M+iC7UuoO+wA3jXyJoldpsOawUGFL24qK7+zH&#10;KNjH7eYztX992ey+9qeP0/wtn3ulnh6HzQKEp8Hfw//tVCuYzaYT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cqF0jHAAAA3QAAAA8AAAAAAAAAAAAAAAAAmAIAAGRy&#10;cy9kb3ducmV2LnhtbFBLBQYAAAAABAAEAPUAAACMAwAAAAA=&#10;" filled="f" stroked="f">
                <v:textbox inset="0,0,0,0">
                  <w:txbxContent>
                    <w:p w:rsidR="00B1308F" w:rsidRDefault="0000143B">
                      <w:pPr>
                        <w:spacing w:after="160" w:line="259" w:lineRule="auto"/>
                        <w:ind w:left="0" w:firstLine="0"/>
                        <w:jc w:val="left"/>
                      </w:pPr>
                      <w:proofErr w:type="gramStart"/>
                      <w:r>
                        <w:rPr>
                          <w:rFonts w:ascii="Calibri" w:eastAsia="Calibri" w:hAnsi="Calibri" w:cs="Calibri"/>
                          <w:sz w:val="20"/>
                        </w:rPr>
                        <w:t>u</w:t>
                      </w:r>
                      <w:proofErr w:type="gramEnd"/>
                    </w:p>
                  </w:txbxContent>
                </v:textbox>
              </v:rect>
              <v:rect id="Rectangle 7752" o:spid="_x0000_s1189" style="position:absolute;left:34901;top:15;width:1560;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JP8cA&#10;AADdAAAADwAAAGRycy9kb3ducmV2LnhtbESPQWvCQBSE7wX/w/KE3uqmQqtGVxFtSY41Cra3R/aZ&#10;hGbfhuw2SfvrXaHgcZiZb5jVZjC16Kh1lWUFz5MIBHFudcWFgtPx/WkOwnlkjbVlUvBLDjbr0cMK&#10;Y217PlCX+UIECLsYFZTeN7GULi/JoJvYhjh4F9sa9EG2hdQt9gFuajmNoldpsOKwUGJDu5Ly7+zH&#10;KEjmzfYztX99Ub99JeeP82J/XHilHsfDdgnC0+Dv4f92qhXMZi9T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4iT/HAAAA3QAAAA8AAAAAAAAAAAAAAAAAmAIAAGRy&#10;cy9kb3ducmV2LnhtbFBLBQYAAAAABAAEAPUAAACMAwAAAAA=&#10;" filled="f" stroked="f">
                <v:textbox inset="0,0,0,0">
                  <w:txbxContent>
                    <w:p w:rsidR="00B1308F" w:rsidRDefault="00B1308F">
                      <w:pPr>
                        <w:spacing w:after="160" w:line="259" w:lineRule="auto"/>
                        <w:ind w:left="0" w:firstLine="0"/>
                        <w:jc w:val="left"/>
                      </w:pPr>
                    </w:p>
                  </w:txbxContent>
                </v:textbox>
              </v:rect>
              <v:rect id="Rectangle 7734" o:spid="_x0000_s1190" style="position:absolute;left:11162;top:50;width:116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JRcMcA&#10;AADdAAAADwAAAGRycy9kb3ducmV2LnhtbESPQWvCQBSE74X+h+UVequbWqkasxGxLXrUKKi3R/aZ&#10;hGbfhuzWRH99Vyj0OMzMN0wy700tLtS6yrKC10EEgji3uuJCwX739TIB4TyyxtoyKbiSg3n6+JBg&#10;rG3HW7pkvhABwi5GBaX3TSyly0sy6Aa2IQ7e2bYGfZBtIXWLXYCbWg6j6F0arDgslNjQsqT8O/sx&#10;ClaTZnFc21tX1J+n1WFzmH7spl6p56d+MQPhqff/4b/2WisYj99G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CUXDHAAAA3QAAAA8AAAAAAAAAAAAAAAAAmAIAAGRy&#10;cy9kb3ducmV2LnhtbFBLBQYAAAAABAAEAPUAAACMAwAAAAA=&#10;" filled="f" stroked="f">
                <v:textbox inset="0,0,0,0">
                  <w:txbxContent>
                    <w:p w:rsidR="00B1308F" w:rsidRDefault="0000143B">
                      <w:pPr>
                        <w:spacing w:after="160" w:line="259" w:lineRule="auto"/>
                        <w:ind w:left="0" w:firstLine="0"/>
                        <w:jc w:val="left"/>
                      </w:pPr>
                      <w:r>
                        <w:rPr>
                          <w:rFonts w:ascii="Calibri" w:eastAsia="Calibri" w:hAnsi="Calibri" w:cs="Calibri"/>
                          <w:sz w:val="28"/>
                        </w:rPr>
                        <w:t>1</w:t>
                      </w:r>
                    </w:p>
                  </w:txbxContent>
                </v:textbox>
              </v:rect>
              <v:rect id="Rectangle 7733" o:spid="_x0000_s1191" style="position:absolute;left:12060;top:164;width:1636;height:1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vJBMcA&#10;AADdAAAADwAAAGRycy9kb3ducmV2LnhtbESPQWvCQBSE7wX/w/KE3uqmClWjq4htSY41Cra3R/aZ&#10;hGbfhuw2SfvrXaHgcZiZb5j1djC16Kh1lWUFz5MIBHFudcWFgtPx/WkBwnlkjbVlUvBLDrab0cMa&#10;Y217PlCX+UIECLsYFZTeN7GULi/JoJvYhjh4F9sa9EG2hdQt9gFuajmNohdpsOKwUGJD+5Ly7+zH&#10;KEgWze4ztX99Ub99JeeP8/L1uPRKPY6H3QqEp8Hfw//tVCuYz2cz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ryQTHAAAA3QAAAA8AAAAAAAAAAAAAAAAAmAIAAGRy&#10;cy9kb3ducmV2LnhtbFBLBQYAAAAABAAEAPUAAACMAwAAAAA=&#10;" filled="f" stroked="f">
                <v:textbox inset="0,0,0,0">
                  <w:txbxContent>
                    <w:p w:rsidR="00B1308F" w:rsidRDefault="0000143B">
                      <w:pPr>
                        <w:spacing w:after="160" w:line="259" w:lineRule="auto"/>
                        <w:ind w:left="0" w:firstLine="0"/>
                        <w:jc w:val="left"/>
                      </w:pPr>
                      <w:r>
                        <w:rPr>
                          <w:rFonts w:ascii="Calibri" w:eastAsia="Calibri" w:hAnsi="Calibri" w:cs="Calibri"/>
                          <w:sz w:val="16"/>
                        </w:rPr>
                        <w:t>RE</w:t>
                      </w:r>
                    </w:p>
                  </w:txbxContent>
                </v:textbox>
              </v:rect>
              <w10:wrap type="square" anchorx="page" anchory="page"/>
            </v:group>
          </w:pict>
        </mc:Fallback>
      </mc:AlternateContent>
    </w:r>
  </w:p>
  <w:p w:rsidR="00B1308F" w:rsidRDefault="0000143B">
    <w:r>
      <w:rPr>
        <w:rFonts w:ascii="Calibri" w:eastAsia="Calibri" w:hAnsi="Calibri" w:cs="Calibri"/>
        <w:noProof/>
        <w:sz w:val="22"/>
      </w:rPr>
      <mc:AlternateContent>
        <mc:Choice Requires="wpg">
          <w:drawing>
            <wp:anchor distT="0" distB="0" distL="114300" distR="114300" simplePos="0" relativeHeight="251668480" behindDoc="1" locked="0" layoutInCell="1" allowOverlap="1">
              <wp:simplePos x="0" y="0"/>
              <wp:positionH relativeFrom="page">
                <wp:posOffset>431991</wp:posOffset>
              </wp:positionH>
              <wp:positionV relativeFrom="page">
                <wp:posOffset>10031883</wp:posOffset>
              </wp:positionV>
              <wp:extent cx="6696012" cy="305739"/>
              <wp:effectExtent l="0" t="0" r="0" b="0"/>
              <wp:wrapNone/>
              <wp:docPr id="7753" name="Group 7753"/>
              <wp:cNvGraphicFramePr/>
              <a:graphic xmlns:a="http://schemas.openxmlformats.org/drawingml/2006/main">
                <a:graphicData uri="http://schemas.microsoft.com/office/word/2010/wordprocessingGroup">
                  <wpg:wgp>
                    <wpg:cNvGrpSpPr/>
                    <wpg:grpSpPr>
                      <a:xfrm>
                        <a:off x="0" y="0"/>
                        <a:ext cx="6696012" cy="305739"/>
                        <a:chOff x="0" y="0"/>
                        <a:chExt cx="6696012" cy="305739"/>
                      </a:xfrm>
                    </wpg:grpSpPr>
                    <wps:wsp>
                      <wps:cNvPr id="8326" name="Shape 8326"/>
                      <wps:cNvSpPr/>
                      <wps:spPr>
                        <a:xfrm>
                          <a:off x="0" y="0"/>
                          <a:ext cx="6696012" cy="305739"/>
                        </a:xfrm>
                        <a:custGeom>
                          <a:avLst/>
                          <a:gdLst/>
                          <a:ahLst/>
                          <a:cxnLst/>
                          <a:rect l="0" t="0" r="0" b="0"/>
                          <a:pathLst>
                            <a:path w="6696012" h="305739">
                              <a:moveTo>
                                <a:pt x="0" y="0"/>
                              </a:moveTo>
                              <a:lnTo>
                                <a:pt x="6696012" y="0"/>
                              </a:lnTo>
                              <a:lnTo>
                                <a:pt x="6696012" y="305739"/>
                              </a:lnTo>
                              <a:lnTo>
                                <a:pt x="0" y="305739"/>
                              </a:lnTo>
                              <a:lnTo>
                                <a:pt x="0" y="0"/>
                              </a:lnTo>
                            </a:path>
                          </a:pathLst>
                        </a:custGeom>
                        <a:ln w="0" cap="flat">
                          <a:miter lim="127000"/>
                        </a:ln>
                      </wps:spPr>
                      <wps:style>
                        <a:lnRef idx="0">
                          <a:srgbClr val="000000">
                            <a:alpha val="0"/>
                          </a:srgbClr>
                        </a:lnRef>
                        <a:fillRef idx="1">
                          <a:srgbClr val="E1D9D7"/>
                        </a:fillRef>
                        <a:effectRef idx="0">
                          <a:scrgbClr r="0" g="0" b="0"/>
                        </a:effectRef>
                        <a:fontRef idx="none"/>
                      </wps:style>
                      <wps:bodyPr/>
                    </wps:wsp>
                  </wpg:wgp>
                </a:graphicData>
              </a:graphic>
            </wp:anchor>
          </w:drawing>
        </mc:Choice>
        <mc:Fallback>
          <w:pict>
            <v:group w14:anchorId="4641CC2F" id="Group 7753" o:spid="_x0000_s1026" style="position:absolute;margin-left:34pt;margin-top:789.9pt;width:527.25pt;height:24.05pt;z-index:-251648000;mso-position-horizontal-relative:page;mso-position-vertical-relative:page" coordsize="66960,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">
              <v:shape id="Shape 8326" o:spid="_x0000_s1027" style="position:absolute;width:66960;height:3057;visibility:visible;mso-wrap-style:square;v-text-anchor:top" coordsize="6696012,305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aZ+8UA&#10;AADdAAAADwAAAGRycy9kb3ducmV2LnhtbESPQWvCQBSE74X+h+UVvNWNtkiIriKiVDCXqqDeHtln&#10;Esy+Ddk1Sf+9KxQ8DjPzDTNb9KYSLTWutKxgNIxAEGdWl5wrOB42nzEI55E1VpZJwR85WMzf32aY&#10;aNvxL7V7n4sAYZeggsL7OpHSZQUZdENbEwfvahuDPsgml7rBLsBNJcdRNJEGSw4LBda0Kii77e9G&#10;wS5FuqSn+Kwv7pvaXbdORz83pQYf/XIKwlPvX+H/9lYriL/GE3i+CU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dpn7xQAAAN0AAAAPAAAAAAAAAAAAAAAAAJgCAABkcnMv&#10;ZG93bnJldi54bWxQSwUGAAAAAAQABAD1AAAAigMAAAAA&#10;" path="m,l6696012,r,305739l,305739,,e" fillcolor="#e1d9d7" stroked="f" strokeweight="0">
                <v:stroke miterlimit="83231f" joinstyle="miter"/>
                <v:path arrowok="t" textboxrect="0,0,6696012,305739"/>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EE435A"/>
    <w:multiLevelType w:val="hybridMultilevel"/>
    <w:tmpl w:val="44C48288"/>
    <w:lvl w:ilvl="0" w:tplc="2938D3C0">
      <w:start w:val="1"/>
      <w:numFmt w:val="decimal"/>
      <w:lvlText w:val="[%1]"/>
      <w:lvlJc w:val="left"/>
      <w:pPr>
        <w:ind w:left="30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136218B8">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73CC97A">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C0C32F4">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78427CA">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1768548">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1943938">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2A68E28">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80AB7C6">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0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08F"/>
    <w:rsid w:val="0000143B"/>
    <w:rsid w:val="00B130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docId w15:val="{877E5C37-BD25-422F-8A8A-91EF0CB5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6" w:line="265" w:lineRule="auto"/>
      <w:ind w:left="2594" w:hanging="4"/>
      <w:jc w:val="both"/>
    </w:pPr>
    <w:rPr>
      <w:rFonts w:ascii="Times New Roman" w:eastAsia="Times New Roman" w:hAnsi="Times New Roman" w:cs="Times New Roman"/>
      <w:color w:val="000000"/>
      <w:sz w:val="18"/>
    </w:rPr>
  </w:style>
  <w:style w:type="paragraph" w:styleId="Titre1">
    <w:name w:val="heading 1"/>
    <w:next w:val="Normal"/>
    <w:link w:val="Titre1Car"/>
    <w:uiPriority w:val="9"/>
    <w:unhideWhenUsed/>
    <w:qFormat/>
    <w:pPr>
      <w:keepNext/>
      <w:keepLines/>
      <w:spacing w:after="0"/>
      <w:ind w:left="219" w:hanging="10"/>
      <w:outlineLvl w:val="0"/>
    </w:pPr>
    <w:rPr>
      <w:rFonts w:ascii="Times New Roman" w:eastAsia="Times New Roman" w:hAnsi="Times New Roman" w:cs="Times New Roman"/>
      <w:color w:val="000000"/>
      <w:sz w:val="38"/>
    </w:rPr>
  </w:style>
  <w:style w:type="paragraph" w:styleId="Titre2">
    <w:name w:val="heading 2"/>
    <w:next w:val="Normal"/>
    <w:link w:val="Titre2Car"/>
    <w:uiPriority w:val="9"/>
    <w:unhideWhenUsed/>
    <w:qFormat/>
    <w:pPr>
      <w:keepNext/>
      <w:keepLines/>
      <w:spacing w:after="25"/>
      <w:ind w:left="219" w:hanging="10"/>
      <w:outlineLvl w:val="1"/>
    </w:pPr>
    <w:rPr>
      <w:rFonts w:ascii="Times New Roman" w:eastAsia="Times New Roman" w:hAnsi="Times New Roman" w:cs="Times New Roman"/>
      <w:b/>
      <w:color w:val="79CDF4"/>
      <w:sz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Times New Roman" w:eastAsia="Times New Roman" w:hAnsi="Times New Roman" w:cs="Times New Roman"/>
      <w:b/>
      <w:color w:val="79CDF4"/>
      <w:sz w:val="23"/>
    </w:rPr>
  </w:style>
  <w:style w:type="character" w:customStyle="1" w:styleId="Titre1Car">
    <w:name w:val="Titre 1 Car"/>
    <w:link w:val="Titre1"/>
    <w:rPr>
      <w:rFonts w:ascii="Times New Roman" w:eastAsia="Times New Roman" w:hAnsi="Times New Roman" w:cs="Times New Roman"/>
      <w:color w:val="000000"/>
      <w:sz w:val="3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depage">
    <w:name w:val="footer"/>
    <w:basedOn w:val="Normal"/>
    <w:link w:val="PieddepageCar"/>
    <w:uiPriority w:val="99"/>
    <w:unhideWhenUsed/>
    <w:rsid w:val="0000143B"/>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PieddepageCar">
    <w:name w:val="Pied de page Car"/>
    <w:basedOn w:val="Policepardfaut"/>
    <w:link w:val="Pieddepage"/>
    <w:uiPriority w:val="99"/>
    <w:rsid w:val="0000143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image" Target="media/image6.jpg"/><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hyperlink" Target="https://matplotlib.org/" TargetMode="Externa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yperlink" Target="https://pandas.pydata.org/" TargetMode="External"/><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s://www.kaggle.com/c/titanic/data" TargetMode="External"/><Relationship Id="rId28" Type="http://schemas.openxmlformats.org/officeDocument/2006/relationships/header" Target="header6.xml"/><Relationship Id="rId10" Type="http://schemas.openxmlformats.org/officeDocument/2006/relationships/image" Target="media/image4.jpg"/><Relationship Id="rId19" Type="http://schemas.openxmlformats.org/officeDocument/2006/relationships/hyperlink" Target="https://gist.github.com/curran/a08a1080b88344b0c8a7"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 Id="rId22" Type="http://schemas.openxmlformats.org/officeDocument/2006/relationships/hyperlink" Target="https://scikit-learn.org/stable/" TargetMode="External"/><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1729</Words>
  <Characters>9510</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Elèves</dc:creator>
  <cp:keywords/>
  <cp:lastModifiedBy>Elèves</cp:lastModifiedBy>
  <cp:revision>2</cp:revision>
  <dcterms:created xsi:type="dcterms:W3CDTF">2020-04-24T12:19:00Z</dcterms:created>
  <dcterms:modified xsi:type="dcterms:W3CDTF">2020-04-24T12:19:00Z</dcterms:modified>
</cp:coreProperties>
</file>