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96465" w14:textId="78A0BC1E" w:rsidR="0070443F" w:rsidRDefault="00C4605C">
      <w:r>
        <w:t>Cour sur la factorielle</w:t>
      </w:r>
    </w:p>
    <w:p w14:paraId="2003ECB4" w14:textId="5AD75768" w:rsidR="00C4605C" w:rsidRDefault="00C4605C">
      <w:r>
        <w:t>0 !=1</w:t>
      </w:r>
    </w:p>
    <w:p w14:paraId="12411005" w14:textId="0D5BD870" w:rsidR="00C4605C" w:rsidRDefault="00C4605C">
      <w:r>
        <w:t>1 !=0*1=1</w:t>
      </w:r>
    </w:p>
    <w:p w14:paraId="2E503A4F" w14:textId="7CDDB097" w:rsidR="00C4605C" w:rsidRDefault="00C4605C">
      <w:r>
        <w:t>2 !=2*1</w:t>
      </w:r>
    </w:p>
    <w:p w14:paraId="5FCC9E3E" w14:textId="0AD37693" w:rsidR="00C4605C" w:rsidRDefault="00C4605C">
      <w:r>
        <w:t>3 !=3*2*1=3*2 !</w:t>
      </w:r>
    </w:p>
    <w:p w14:paraId="6D789282" w14:textId="6D1FEA65" w:rsidR="00C4605C" w:rsidRDefault="00C4605C">
      <w:r>
        <w:t>4 !=4*3 !</w:t>
      </w:r>
    </w:p>
    <w:p w14:paraId="7C701B73" w14:textId="2C5D09EF" w:rsidR="00C4605C" w:rsidRDefault="00C4605C">
      <w:r>
        <w:t>n !=n*(n-1) !</w:t>
      </w:r>
    </w:p>
    <w:p w14:paraId="0EEFDDCF" w14:textId="5206813B" w:rsidR="00C4605C" w:rsidRDefault="00C4605C">
      <w:r>
        <w:t>(n+1) !=(n+1)*n !</w:t>
      </w:r>
    </w:p>
    <w:p w14:paraId="5E988C9F" w14:textId="77777777" w:rsidR="00C4605C" w:rsidRDefault="00C4605C"/>
    <w:sectPr w:rsidR="00C460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CE"/>
    <w:rsid w:val="00115C1F"/>
    <w:rsid w:val="005B0304"/>
    <w:rsid w:val="006B14C4"/>
    <w:rsid w:val="0070443F"/>
    <w:rsid w:val="009C00CE"/>
    <w:rsid w:val="00A73A62"/>
    <w:rsid w:val="00BD2746"/>
    <w:rsid w:val="00C4605C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DDA6E"/>
  <w15:chartTrackingRefBased/>
  <w15:docId w15:val="{148AA787-2779-4F91-A60E-AEAE9A75E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2020-09-08T13:24:00Z</dcterms:created>
  <dcterms:modified xsi:type="dcterms:W3CDTF">2020-09-08T13:27:00Z</dcterms:modified>
</cp:coreProperties>
</file>