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7"/>
        <w:gridCol w:w="1833"/>
        <w:gridCol w:w="1870"/>
        <w:gridCol w:w="1836"/>
        <w:gridCol w:w="1876"/>
      </w:tblGrid>
      <w:tr w:rsidR="007120C0" w14:paraId="20243B93" w14:textId="77777777" w:rsidTr="007120C0">
        <w:tc>
          <w:tcPr>
            <w:tcW w:w="1674" w:type="dxa"/>
          </w:tcPr>
          <w:p w14:paraId="03B7CE99" w14:textId="77777777" w:rsidR="007120C0" w:rsidRDefault="007120C0" w:rsidP="008821CA">
            <w:pPr>
              <w:jc w:val="center"/>
            </w:pPr>
          </w:p>
        </w:tc>
        <w:tc>
          <w:tcPr>
            <w:tcW w:w="1837" w:type="dxa"/>
          </w:tcPr>
          <w:p w14:paraId="4B634424" w14:textId="540FF85C" w:rsidR="007120C0" w:rsidRDefault="007120C0" w:rsidP="008821CA">
            <w:pPr>
              <w:jc w:val="center"/>
            </w:pPr>
            <w:r>
              <w:t>Pierre</w:t>
            </w:r>
          </w:p>
        </w:tc>
        <w:tc>
          <w:tcPr>
            <w:tcW w:w="1833" w:type="dxa"/>
          </w:tcPr>
          <w:p w14:paraId="3A3A081F" w14:textId="779ED52A" w:rsidR="007120C0" w:rsidRDefault="007120C0" w:rsidP="008821CA">
            <w:pPr>
              <w:jc w:val="center"/>
            </w:pPr>
            <w:r>
              <w:t>Arbre</w:t>
            </w:r>
          </w:p>
        </w:tc>
        <w:tc>
          <w:tcPr>
            <w:tcW w:w="1838" w:type="dxa"/>
          </w:tcPr>
          <w:p w14:paraId="5F566E71" w14:textId="77747EF8" w:rsidR="007120C0" w:rsidRDefault="007120C0" w:rsidP="008821CA">
            <w:pPr>
              <w:jc w:val="center"/>
            </w:pPr>
            <w:r>
              <w:t>Chien</w:t>
            </w:r>
          </w:p>
        </w:tc>
        <w:tc>
          <w:tcPr>
            <w:tcW w:w="1880" w:type="dxa"/>
          </w:tcPr>
          <w:p w14:paraId="11D7D572" w14:textId="5DD313E0" w:rsidR="007120C0" w:rsidRDefault="007120C0" w:rsidP="008821CA">
            <w:pPr>
              <w:jc w:val="center"/>
            </w:pPr>
            <w:r>
              <w:t>Être humain</w:t>
            </w:r>
          </w:p>
        </w:tc>
      </w:tr>
      <w:tr w:rsidR="007120C0" w14:paraId="6D9ED7F9" w14:textId="77777777" w:rsidTr="007120C0">
        <w:tc>
          <w:tcPr>
            <w:tcW w:w="1674" w:type="dxa"/>
          </w:tcPr>
          <w:p w14:paraId="0F4AC346" w14:textId="02CB9F7D" w:rsidR="007120C0" w:rsidRDefault="007120C0" w:rsidP="008821CA">
            <w:pPr>
              <w:jc w:val="center"/>
            </w:pPr>
            <w:r>
              <w:t>Vivant</w:t>
            </w:r>
          </w:p>
        </w:tc>
        <w:tc>
          <w:tcPr>
            <w:tcW w:w="1837" w:type="dxa"/>
          </w:tcPr>
          <w:p w14:paraId="6DDB1D6C" w14:textId="76E9DCA2" w:rsidR="007120C0" w:rsidRDefault="007120C0" w:rsidP="008821CA">
            <w:pPr>
              <w:jc w:val="center"/>
            </w:pPr>
            <w:r>
              <w:t>Non vivant</w:t>
            </w:r>
          </w:p>
        </w:tc>
        <w:tc>
          <w:tcPr>
            <w:tcW w:w="1833" w:type="dxa"/>
          </w:tcPr>
          <w:p w14:paraId="0A04B598" w14:textId="4C46049F" w:rsidR="007120C0" w:rsidRDefault="007120C0" w:rsidP="008821CA">
            <w:pPr>
              <w:jc w:val="center"/>
            </w:pPr>
            <w:r>
              <w:t>Vivant</w:t>
            </w:r>
          </w:p>
        </w:tc>
        <w:tc>
          <w:tcPr>
            <w:tcW w:w="1838" w:type="dxa"/>
          </w:tcPr>
          <w:p w14:paraId="71B73759" w14:textId="74DC13B4" w:rsidR="007120C0" w:rsidRDefault="007120C0" w:rsidP="008821CA">
            <w:pPr>
              <w:jc w:val="center"/>
            </w:pPr>
            <w:r>
              <w:t>Vivant</w:t>
            </w:r>
          </w:p>
        </w:tc>
        <w:tc>
          <w:tcPr>
            <w:tcW w:w="1880" w:type="dxa"/>
          </w:tcPr>
          <w:p w14:paraId="1CD334D7" w14:textId="35A3E835" w:rsidR="007120C0" w:rsidRDefault="007120C0" w:rsidP="008821CA">
            <w:pPr>
              <w:jc w:val="center"/>
            </w:pPr>
            <w:r>
              <w:t>Vivant</w:t>
            </w:r>
          </w:p>
        </w:tc>
      </w:tr>
      <w:tr w:rsidR="007120C0" w14:paraId="6ACDAD5F" w14:textId="77777777" w:rsidTr="007120C0">
        <w:tc>
          <w:tcPr>
            <w:tcW w:w="1674" w:type="dxa"/>
          </w:tcPr>
          <w:p w14:paraId="5517E6E3" w14:textId="0682CFD4" w:rsidR="007120C0" w:rsidRDefault="007120C0" w:rsidP="008821CA">
            <w:pPr>
              <w:jc w:val="center"/>
            </w:pPr>
            <w:r>
              <w:t>Pensée</w:t>
            </w:r>
          </w:p>
        </w:tc>
        <w:tc>
          <w:tcPr>
            <w:tcW w:w="1837" w:type="dxa"/>
          </w:tcPr>
          <w:p w14:paraId="11017765" w14:textId="7EC821DF" w:rsidR="007120C0" w:rsidRDefault="007120C0" w:rsidP="008821CA">
            <w:pPr>
              <w:jc w:val="center"/>
            </w:pPr>
            <w:r>
              <w:t>Non douée de pensée</w:t>
            </w:r>
          </w:p>
        </w:tc>
        <w:tc>
          <w:tcPr>
            <w:tcW w:w="1833" w:type="dxa"/>
          </w:tcPr>
          <w:p w14:paraId="004E2ADF" w14:textId="3859B70C" w:rsidR="007120C0" w:rsidRDefault="007120C0" w:rsidP="008821CA">
            <w:pPr>
              <w:jc w:val="center"/>
            </w:pPr>
            <w:r>
              <w:t xml:space="preserve">pensée </w:t>
            </w:r>
            <w:proofErr w:type="spellStart"/>
            <w:r>
              <w:t>embryonique</w:t>
            </w:r>
            <w:proofErr w:type="spellEnd"/>
            <w:r>
              <w:t> ?</w:t>
            </w:r>
          </w:p>
        </w:tc>
        <w:tc>
          <w:tcPr>
            <w:tcW w:w="1838" w:type="dxa"/>
          </w:tcPr>
          <w:p w14:paraId="51CF63EF" w14:textId="64DDBC58" w:rsidR="007120C0" w:rsidRDefault="007120C0" w:rsidP="008821CA">
            <w:pPr>
              <w:jc w:val="center"/>
            </w:pPr>
            <w:r>
              <w:t>Pensée ?</w:t>
            </w:r>
          </w:p>
        </w:tc>
        <w:tc>
          <w:tcPr>
            <w:tcW w:w="1880" w:type="dxa"/>
          </w:tcPr>
          <w:p w14:paraId="1C39A723" w14:textId="4D4413AA" w:rsidR="007120C0" w:rsidRDefault="007120C0" w:rsidP="008821CA">
            <w:pPr>
              <w:jc w:val="center"/>
            </w:pPr>
            <w:r>
              <w:t>Pensée</w:t>
            </w:r>
          </w:p>
        </w:tc>
      </w:tr>
      <w:tr w:rsidR="007120C0" w14:paraId="6806C59E" w14:textId="77777777" w:rsidTr="007120C0">
        <w:tc>
          <w:tcPr>
            <w:tcW w:w="1674" w:type="dxa"/>
          </w:tcPr>
          <w:p w14:paraId="324CCADB" w14:textId="062B82BA" w:rsidR="0085065E" w:rsidRDefault="0085065E" w:rsidP="0085065E">
            <w:pPr>
              <w:jc w:val="center"/>
            </w:pPr>
          </w:p>
        </w:tc>
        <w:tc>
          <w:tcPr>
            <w:tcW w:w="1837" w:type="dxa"/>
          </w:tcPr>
          <w:p w14:paraId="470EF426" w14:textId="0FC70012" w:rsidR="007120C0" w:rsidRDefault="007120C0" w:rsidP="008821CA">
            <w:pPr>
              <w:jc w:val="center"/>
            </w:pPr>
            <w:r>
              <w:t>indépendance (autonome)</w:t>
            </w:r>
          </w:p>
        </w:tc>
        <w:tc>
          <w:tcPr>
            <w:tcW w:w="1833" w:type="dxa"/>
          </w:tcPr>
          <w:p w14:paraId="23B91F50" w14:textId="2BF84673" w:rsidR="007120C0" w:rsidRDefault="007120C0" w:rsidP="008821CA">
            <w:pPr>
              <w:jc w:val="center"/>
            </w:pPr>
            <w:r>
              <w:t>Dépendant</w:t>
            </w:r>
          </w:p>
        </w:tc>
        <w:tc>
          <w:tcPr>
            <w:tcW w:w="1838" w:type="dxa"/>
          </w:tcPr>
          <w:p w14:paraId="0FF2FACF" w14:textId="0D7FA275" w:rsidR="007120C0" w:rsidRDefault="007120C0" w:rsidP="008821CA">
            <w:pPr>
              <w:jc w:val="center"/>
            </w:pPr>
            <w:r>
              <w:t>Dépendant</w:t>
            </w:r>
          </w:p>
        </w:tc>
        <w:tc>
          <w:tcPr>
            <w:tcW w:w="1880" w:type="dxa"/>
          </w:tcPr>
          <w:p w14:paraId="778C9A42" w14:textId="4CA06A32" w:rsidR="007120C0" w:rsidRDefault="007120C0" w:rsidP="008821CA">
            <w:pPr>
              <w:jc w:val="center"/>
            </w:pPr>
            <w:r>
              <w:t>dépendant</w:t>
            </w:r>
          </w:p>
        </w:tc>
      </w:tr>
      <w:tr w:rsidR="0085065E" w14:paraId="344F4D8C" w14:textId="77777777" w:rsidTr="007120C0">
        <w:tc>
          <w:tcPr>
            <w:tcW w:w="1674" w:type="dxa"/>
          </w:tcPr>
          <w:p w14:paraId="1311BDBE" w14:textId="77777777" w:rsidR="0085065E" w:rsidRDefault="0085065E" w:rsidP="008821CA">
            <w:pPr>
              <w:jc w:val="center"/>
            </w:pPr>
          </w:p>
        </w:tc>
        <w:tc>
          <w:tcPr>
            <w:tcW w:w="1837" w:type="dxa"/>
          </w:tcPr>
          <w:p w14:paraId="2AA8E0BD" w14:textId="4AA8441B" w:rsidR="0085065E" w:rsidRDefault="0085065E" w:rsidP="008821CA">
            <w:pPr>
              <w:jc w:val="center"/>
            </w:pPr>
            <w:r>
              <w:t>Immobile (par nature)</w:t>
            </w:r>
          </w:p>
        </w:tc>
        <w:tc>
          <w:tcPr>
            <w:tcW w:w="1833" w:type="dxa"/>
          </w:tcPr>
          <w:p w14:paraId="2BC28DC6" w14:textId="46FDD8E4" w:rsidR="0085065E" w:rsidRDefault="0085065E" w:rsidP="008821CA">
            <w:pPr>
              <w:jc w:val="center"/>
            </w:pPr>
            <w:r>
              <w:t>mobile/immobile</w:t>
            </w:r>
          </w:p>
        </w:tc>
        <w:tc>
          <w:tcPr>
            <w:tcW w:w="1838" w:type="dxa"/>
          </w:tcPr>
          <w:p w14:paraId="61C5B9F9" w14:textId="7C4A1498" w:rsidR="0085065E" w:rsidRDefault="0085065E" w:rsidP="008821CA">
            <w:pPr>
              <w:jc w:val="center"/>
            </w:pPr>
            <w:r>
              <w:t>mobil</w:t>
            </w:r>
          </w:p>
        </w:tc>
        <w:tc>
          <w:tcPr>
            <w:tcW w:w="1880" w:type="dxa"/>
          </w:tcPr>
          <w:p w14:paraId="797C6583" w14:textId="568F996C" w:rsidR="0085065E" w:rsidRDefault="0085065E" w:rsidP="008821CA">
            <w:pPr>
              <w:jc w:val="center"/>
            </w:pPr>
            <w:r>
              <w:t>mobil</w:t>
            </w:r>
          </w:p>
        </w:tc>
      </w:tr>
      <w:tr w:rsidR="0085065E" w14:paraId="065D7772" w14:textId="77777777" w:rsidTr="007120C0">
        <w:tc>
          <w:tcPr>
            <w:tcW w:w="1674" w:type="dxa"/>
          </w:tcPr>
          <w:p w14:paraId="4F92EA74" w14:textId="77777777" w:rsidR="0085065E" w:rsidRDefault="0085065E" w:rsidP="008821CA">
            <w:pPr>
              <w:jc w:val="center"/>
            </w:pPr>
          </w:p>
        </w:tc>
        <w:tc>
          <w:tcPr>
            <w:tcW w:w="1837" w:type="dxa"/>
          </w:tcPr>
          <w:p w14:paraId="52393536" w14:textId="4BE15E09" w:rsidR="0085065E" w:rsidRDefault="0085065E" w:rsidP="008821CA">
            <w:pPr>
              <w:jc w:val="center"/>
            </w:pPr>
            <w:r>
              <w:t>Pas de communication</w:t>
            </w:r>
          </w:p>
        </w:tc>
        <w:tc>
          <w:tcPr>
            <w:tcW w:w="1833" w:type="dxa"/>
          </w:tcPr>
          <w:p w14:paraId="77BB46FC" w14:textId="69A2CFD3" w:rsidR="0085065E" w:rsidRDefault="0085065E" w:rsidP="008821CA">
            <w:pPr>
              <w:jc w:val="center"/>
            </w:pPr>
            <w:r>
              <w:t>Communication</w:t>
            </w:r>
          </w:p>
        </w:tc>
        <w:tc>
          <w:tcPr>
            <w:tcW w:w="1838" w:type="dxa"/>
          </w:tcPr>
          <w:p w14:paraId="669F20BD" w14:textId="582971A8" w:rsidR="0085065E" w:rsidRDefault="0085065E" w:rsidP="008821CA">
            <w:pPr>
              <w:jc w:val="center"/>
            </w:pPr>
            <w:r>
              <w:t>Communication</w:t>
            </w:r>
          </w:p>
        </w:tc>
        <w:tc>
          <w:tcPr>
            <w:tcW w:w="1880" w:type="dxa"/>
          </w:tcPr>
          <w:p w14:paraId="01B7E1C8" w14:textId="085A34C9" w:rsidR="0085065E" w:rsidRDefault="0085065E" w:rsidP="008821CA">
            <w:pPr>
              <w:jc w:val="center"/>
            </w:pPr>
            <w:r>
              <w:t>Communication</w:t>
            </w:r>
          </w:p>
        </w:tc>
      </w:tr>
    </w:tbl>
    <w:p w14:paraId="7EEC48E6" w14:textId="4116E46B" w:rsidR="0070443F" w:rsidRDefault="0070443F" w:rsidP="008821CA">
      <w:pPr>
        <w:jc w:val="center"/>
      </w:pPr>
    </w:p>
    <w:p w14:paraId="3A9D59A1" w14:textId="3863426C" w:rsidR="0085065E" w:rsidRDefault="00F40E96" w:rsidP="0085065E">
      <w:r>
        <w:t>Conclusion :</w:t>
      </w:r>
    </w:p>
    <w:p w14:paraId="52F80073" w14:textId="37C2467E" w:rsidR="00F40E96" w:rsidRDefault="00F40E96" w:rsidP="00F40E96">
      <w:pPr>
        <w:pStyle w:val="Paragraphedeliste"/>
        <w:numPr>
          <w:ilvl w:val="0"/>
          <w:numId w:val="1"/>
        </w:numPr>
      </w:pPr>
      <w:r>
        <w:t>Evolution</w:t>
      </w:r>
    </w:p>
    <w:p w14:paraId="3317317B" w14:textId="5AC79E64" w:rsidR="00F40E96" w:rsidRDefault="00F40E96" w:rsidP="00F40E96">
      <w:pPr>
        <w:pStyle w:val="Paragraphedeliste"/>
        <w:numPr>
          <w:ilvl w:val="0"/>
          <w:numId w:val="1"/>
        </w:numPr>
      </w:pPr>
      <w:r>
        <w:t>Seul les être dépendants communiquent.</w:t>
      </w:r>
    </w:p>
    <w:p w14:paraId="371439D8" w14:textId="569C492B" w:rsidR="00971EA9" w:rsidRDefault="00971EA9" w:rsidP="00F40E96">
      <w:pPr>
        <w:pStyle w:val="Paragraphedeliste"/>
        <w:numPr>
          <w:ilvl w:val="0"/>
          <w:numId w:val="1"/>
        </w:numPr>
      </w:pPr>
      <w:r>
        <w:t>Seuls les êtres dépendants disposent de capacités cognitives.</w:t>
      </w:r>
    </w:p>
    <w:p w14:paraId="44AFC9CB" w14:textId="45757619" w:rsidR="0045277B" w:rsidRDefault="0045277B" w:rsidP="0045277B"/>
    <w:p w14:paraId="464072CD" w14:textId="5BEC7118" w:rsidR="0045277B" w:rsidRDefault="0045277B" w:rsidP="0045277B">
      <w:r>
        <w:t>Connaissance immédiate d’une partie de son activité psychique et donc par voie de connaissance de son environnement.</w:t>
      </w:r>
    </w:p>
    <w:p w14:paraId="12D259B9" w14:textId="2AB761EA" w:rsidR="00DD03A7" w:rsidRDefault="00DD03A7" w:rsidP="0045277B"/>
    <w:p w14:paraId="58341291" w14:textId="77777777" w:rsidR="00DD03A7" w:rsidRDefault="00DD03A7" w:rsidP="0045277B"/>
    <w:sectPr w:rsidR="00DD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5F05"/>
    <w:multiLevelType w:val="hybridMultilevel"/>
    <w:tmpl w:val="3C46CD58"/>
    <w:lvl w:ilvl="0" w:tplc="B3ECE70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CA"/>
    <w:rsid w:val="00115C1F"/>
    <w:rsid w:val="0045277B"/>
    <w:rsid w:val="005B0304"/>
    <w:rsid w:val="006B14C4"/>
    <w:rsid w:val="0070443F"/>
    <w:rsid w:val="007120C0"/>
    <w:rsid w:val="0085065E"/>
    <w:rsid w:val="008821CA"/>
    <w:rsid w:val="00971EA9"/>
    <w:rsid w:val="00A73A62"/>
    <w:rsid w:val="00BD2746"/>
    <w:rsid w:val="00BF1FBB"/>
    <w:rsid w:val="00DD03A7"/>
    <w:rsid w:val="00F40E9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4CFC"/>
  <w15:chartTrackingRefBased/>
  <w15:docId w15:val="{C4EB41A0-1166-49C6-BB11-381CEAB9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2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2020-11-09T13:10:00Z</dcterms:created>
  <dcterms:modified xsi:type="dcterms:W3CDTF">2020-11-09T14:19:00Z</dcterms:modified>
</cp:coreProperties>
</file>