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E76FB" w14:textId="6829C700" w:rsidR="0070443F" w:rsidRDefault="00FB3248">
      <w:r>
        <w:t xml:space="preserve">La question de l’être : </w:t>
      </w:r>
      <w:r w:rsidR="007537C0">
        <w:t>« </w:t>
      </w:r>
      <w:r>
        <w:t>ce qui est, est ; ce qui n’est pas, n’est pas</w:t>
      </w:r>
      <w:r w:rsidR="007537C0">
        <w:t> » de Parménide</w:t>
      </w:r>
    </w:p>
    <w:p w14:paraId="2AB6AFB5" w14:textId="3D7F87CC" w:rsidR="00016FC1" w:rsidRDefault="00016FC1"/>
    <w:p w14:paraId="60897D2A" w14:textId="0FBC25C0" w:rsidR="00016FC1" w:rsidRDefault="00EB38DE">
      <w:r>
        <w:rPr>
          <w:noProof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000FD2F" wp14:editId="51E3CBD2">
                <wp:simplePos x="0" y="0"/>
                <wp:positionH relativeFrom="column">
                  <wp:posOffset>3676181</wp:posOffset>
                </wp:positionH>
                <wp:positionV relativeFrom="paragraph">
                  <wp:posOffset>125261</wp:posOffset>
                </wp:positionV>
                <wp:extent cx="1068926" cy="1232038"/>
                <wp:effectExtent l="0" t="0" r="17145" b="25400"/>
                <wp:wrapNone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926" cy="1232038"/>
                          <a:chOff x="0" y="0"/>
                          <a:chExt cx="1068926" cy="1232038"/>
                        </a:xfrm>
                      </wpg:grpSpPr>
                      <wpg:grpSp>
                        <wpg:cNvPr id="24" name="Groupe 24"/>
                        <wpg:cNvGrpSpPr/>
                        <wpg:grpSpPr>
                          <a:xfrm>
                            <a:off x="0" y="269983"/>
                            <a:ext cx="627761" cy="962055"/>
                            <a:chOff x="0" y="-8312"/>
                            <a:chExt cx="627761" cy="962055"/>
                          </a:xfrm>
                        </wpg:grpSpPr>
                        <wps:wsp>
                          <wps:cNvPr id="20" name="Connecteur droit 20"/>
                          <wps:cNvCnPr>
                            <a:stCxn id="19" idx="0"/>
                            <a:endCxn id="25" idx="2"/>
                          </wps:cNvCnPr>
                          <wps:spPr>
                            <a:xfrm flipV="1">
                              <a:off x="111295" y="-8312"/>
                              <a:ext cx="516466" cy="74767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0" y="739472"/>
                              <a:ext cx="222636" cy="21427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Zone de texte 25"/>
                        <wps:cNvSpPr txBox="1"/>
                        <wps:spPr>
                          <a:xfrm>
                            <a:off x="186855" y="0"/>
                            <a:ext cx="882071" cy="2700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CE58F8D" w14:textId="77777777" w:rsidR="00EB38DE" w:rsidRDefault="00EB38D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00FD2F" id="Groupe 26" o:spid="_x0000_s1026" style="position:absolute;left:0;text-align:left;margin-left:289.45pt;margin-top:9.85pt;width:84.15pt;height:97pt;z-index:251673600" coordsize="10689,12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">
                <v:group id="Groupe 24" o:spid="_x0000_s1027" style="position:absolute;top:2699;width:6277;height:9621" coordorigin=",-83" coordsize="6277,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line id="Connecteur droit 20" o:spid="_x0000_s1028" style="position:absolute;flip:y;visibility:visible;mso-wrap-style:square" from="1112,-83" to="6277,7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" strokecolor="red" strokeweight="1.5pt">
                    <v:stroke joinstyle="miter"/>
                  </v:line>
                  <v:rect id="Rectangle 19" o:spid="_x0000_s1029" style="position:absolute;top:7394;width:2226;height:2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" filled="f" strokecolor="red" strokeweight="1.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5" o:spid="_x0000_s1030" type="#_x0000_t202" style="position:absolute;left:1868;width:8821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14:paraId="6CE58F8D" w14:textId="77777777" w:rsidR="00EB38DE" w:rsidRDefault="00EB38DE"/>
                    </w:txbxContent>
                  </v:textbox>
                </v:shape>
              </v:group>
            </w:pict>
          </mc:Fallback>
        </mc:AlternateContent>
      </w:r>
      <w:r w:rsidR="00016FC1">
        <w:t>L’être est composé de deux substances un incommensurable.</w:t>
      </w:r>
    </w:p>
    <w:p w14:paraId="45F4E583" w14:textId="3BF77E14" w:rsidR="00016FC1" w:rsidRDefault="00016FC1">
      <w:r>
        <w:t>Incommensurable = sans commune mesure.</w:t>
      </w:r>
    </w:p>
    <w:p w14:paraId="692BBDA4" w14:textId="23728C56" w:rsidR="00950220" w:rsidRDefault="00D0318D">
      <w:r>
        <w:rPr>
          <w:noProof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8FC1AFC" wp14:editId="78E5A1A0">
                <wp:simplePos x="0" y="0"/>
                <wp:positionH relativeFrom="column">
                  <wp:posOffset>4021234</wp:posOffset>
                </wp:positionH>
                <wp:positionV relativeFrom="paragraph">
                  <wp:posOffset>100744</wp:posOffset>
                </wp:positionV>
                <wp:extent cx="1706245" cy="1457960"/>
                <wp:effectExtent l="19050" t="0" r="27305" b="27940"/>
                <wp:wrapNone/>
                <wp:docPr id="23" name="Groupe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6245" cy="1457960"/>
                          <a:chOff x="0" y="0"/>
                          <a:chExt cx="1706576" cy="1458235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1295234"/>
                            <a:ext cx="202759" cy="16300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necteur droit 15"/>
                        <wps:cNvCnPr>
                          <a:stCxn id="14" idx="0"/>
                          <a:endCxn id="16" idx="2"/>
                        </wps:cNvCnPr>
                        <wps:spPr>
                          <a:xfrm flipV="1">
                            <a:off x="101380" y="337931"/>
                            <a:ext cx="1004777" cy="95730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Zone de texte 16"/>
                        <wps:cNvSpPr txBox="1"/>
                        <wps:spPr>
                          <a:xfrm>
                            <a:off x="505736" y="0"/>
                            <a:ext cx="1200840" cy="3379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083185" w14:textId="23A7DAA2" w:rsidR="00EB38DE" w:rsidRDefault="00EB38DE">
                              <w:r>
                                <w:t>animal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FC1AFC" id="Groupe 23" o:spid="_x0000_s1031" style="position:absolute;left:0;text-align:left;margin-left:316.65pt;margin-top:7.95pt;width:134.35pt;height:114.8pt;z-index:251664384" coordsize="17065,14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">
                <v:rect id="Rectangle 14" o:spid="_x0000_s1032" style="position:absolute;top:12952;width:2027;height:1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" filled="f" strokecolor="red" strokeweight="2.25pt"/>
                <v:line id="Connecteur droit 15" o:spid="_x0000_s1033" style="position:absolute;flip:y;visibility:visible;mso-wrap-style:square" from="1013,3379" to="11061,1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" strokecolor="red" strokeweight="1.5pt">
                  <v:stroke joinstyle="miter"/>
                </v:line>
                <v:shape id="Zone de texte 16" o:spid="_x0000_s1034" type="#_x0000_t202" style="position:absolute;left:5057;width:12008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14:paraId="10083185" w14:textId="23A7DAA2" w:rsidR="00EB38DE" w:rsidRDefault="00EB38DE">
                        <w:r>
                          <w:t>animal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4EECC90" wp14:editId="7C7E8512">
                <wp:simplePos x="0" y="0"/>
                <wp:positionH relativeFrom="column">
                  <wp:posOffset>2479509</wp:posOffset>
                </wp:positionH>
                <wp:positionV relativeFrom="paragraph">
                  <wp:posOffset>5328</wp:posOffset>
                </wp:positionV>
                <wp:extent cx="783116" cy="950181"/>
                <wp:effectExtent l="0" t="0" r="17145" b="21590"/>
                <wp:wrapNone/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116" cy="950181"/>
                          <a:chOff x="0" y="0"/>
                          <a:chExt cx="783116" cy="950181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190832" y="763326"/>
                            <a:ext cx="198782" cy="18685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onnecteur droit 27"/>
                        <wps:cNvCnPr>
                          <a:stCxn id="18" idx="0"/>
                          <a:endCxn id="28" idx="2"/>
                        </wps:cNvCnPr>
                        <wps:spPr>
                          <a:xfrm flipV="1">
                            <a:off x="290164" y="281653"/>
                            <a:ext cx="101314" cy="4814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Zone de texte 28"/>
                        <wps:cNvSpPr txBox="1"/>
                        <wps:spPr>
                          <a:xfrm>
                            <a:off x="0" y="0"/>
                            <a:ext cx="783116" cy="2817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AAEE03" w14:textId="77777777" w:rsidR="00D0318D" w:rsidRDefault="00D0318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EECC90" id="Groupe 29" o:spid="_x0000_s1035" style="position:absolute;left:0;text-align:left;margin-left:195.25pt;margin-top:.4pt;width:61.65pt;height:74.8pt;z-index:251676672" coordsize="7831,9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">
                <v:rect id="Rectangle 18" o:spid="_x0000_s1036" style="position:absolute;left:1908;top:7633;width:1988;height:1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" filled="f" strokecolor="red" strokeweight="1.5pt"/>
                <v:line id="Connecteur droit 27" o:spid="_x0000_s1037" style="position:absolute;flip:y;visibility:visible;mso-wrap-style:square" from="2901,2816" to="3914,7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" strokecolor="red" strokeweight="1.5pt">
                  <v:stroke joinstyle="miter"/>
                </v:line>
                <v:shape id="Zone de texte 28" o:spid="_x0000_s1038" type="#_x0000_t202" style="position:absolute;width:7831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14:paraId="35AAEE03" w14:textId="77777777" w:rsidR="00D0318D" w:rsidRDefault="00D0318D"/>
                    </w:txbxContent>
                  </v:textbox>
                </v:shape>
              </v:group>
            </w:pict>
          </mc:Fallback>
        </mc:AlternateContent>
      </w:r>
    </w:p>
    <w:p w14:paraId="6BD9FDF5" w14:textId="142EE935" w:rsidR="00950220" w:rsidRDefault="00EB38DE">
      <w:r>
        <w:rPr>
          <w:noProof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75135" behindDoc="0" locked="0" layoutInCell="1" allowOverlap="1" wp14:anchorId="2BC09D64" wp14:editId="7C16B066">
                <wp:simplePos x="0" y="0"/>
                <wp:positionH relativeFrom="column">
                  <wp:posOffset>3151395</wp:posOffset>
                </wp:positionH>
                <wp:positionV relativeFrom="paragraph">
                  <wp:posOffset>4997</wp:posOffset>
                </wp:positionV>
                <wp:extent cx="1016938" cy="1272209"/>
                <wp:effectExtent l="0" t="0" r="12065" b="23495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938" cy="1272209"/>
                          <a:chOff x="0" y="0"/>
                          <a:chExt cx="1016938" cy="1272209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699715"/>
                            <a:ext cx="294198" cy="57249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necteur droit 13"/>
                        <wps:cNvCnPr>
                          <a:stCxn id="12" idx="0"/>
                          <a:endCxn id="21" idx="2"/>
                        </wps:cNvCnPr>
                        <wps:spPr>
                          <a:xfrm flipV="1">
                            <a:off x="147055" y="250103"/>
                            <a:ext cx="494407" cy="4494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Zone de texte 21"/>
                        <wps:cNvSpPr txBox="1"/>
                        <wps:spPr>
                          <a:xfrm>
                            <a:off x="266368" y="0"/>
                            <a:ext cx="750570" cy="2501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22B8E3" w14:textId="0E440A1C" w:rsidR="00EB38DE" w:rsidRDefault="00EB38DE">
                              <w:r>
                                <w:t>Homme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C09D64" id="Groupe 22" o:spid="_x0000_s1039" style="position:absolute;left:0;text-align:left;margin-left:248.15pt;margin-top:.4pt;width:80.05pt;height:100.15pt;z-index:251675135" coordsize="10169,12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">
                <v:rect id="Rectangle 12" o:spid="_x0000_s1040" style="position:absolute;top:6997;width:2941;height: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" filled="f" strokecolor="red" strokeweight="1.5pt"/>
                <v:line id="Connecteur droit 13" o:spid="_x0000_s1041" style="position:absolute;flip:y;visibility:visible;mso-wrap-style:square" from="1470,2501" to="6414,6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" strokecolor="red" strokeweight="1.5pt">
                  <v:stroke joinstyle="miter"/>
                </v:line>
                <v:shape id="Zone de texte 21" o:spid="_x0000_s1042" type="#_x0000_t202" style="position:absolute;left:2663;width:7506;height:2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0D22B8E3" w14:textId="0E440A1C" w:rsidR="00EB38DE" w:rsidRDefault="00EB38DE">
                        <w:r>
                          <w:t>Homme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0220">
        <w:t>Quels sont ces deux substances ?</w:t>
      </w:r>
    </w:p>
    <w:p w14:paraId="5172022A" w14:textId="5445EF9E" w:rsidR="00950220" w:rsidRDefault="00950220">
      <w:r>
        <w:t>La matière et la pensée .</w:t>
      </w:r>
    </w:p>
    <w:p w14:paraId="7181B78D" w14:textId="5A121F14" w:rsidR="00950220" w:rsidRDefault="00F152AA">
      <w:r>
        <w:rPr>
          <w:noProof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5AF4FB4" wp14:editId="4EFA0811">
                <wp:simplePos x="0" y="0"/>
                <wp:positionH relativeFrom="column">
                  <wp:posOffset>-1746609</wp:posOffset>
                </wp:positionH>
                <wp:positionV relativeFrom="paragraph">
                  <wp:posOffset>187215</wp:posOffset>
                </wp:positionV>
                <wp:extent cx="8650826" cy="393589"/>
                <wp:effectExtent l="0" t="0" r="17145" b="26035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50826" cy="393589"/>
                          <a:chOff x="0" y="0"/>
                          <a:chExt cx="8650826" cy="393589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8650826" cy="3935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oupe 7"/>
                        <wpg:cNvGrpSpPr/>
                        <wpg:grpSpPr>
                          <a:xfrm>
                            <a:off x="1967948" y="31804"/>
                            <a:ext cx="4818491" cy="326004"/>
                            <a:chOff x="-27829" y="-886571"/>
                            <a:chExt cx="4818491" cy="326004"/>
                          </a:xfrm>
                        </wpg:grpSpPr>
                        <wps:wsp>
                          <wps:cNvPr id="3" name="Zone de texte 3"/>
                          <wps:cNvSpPr txBox="1"/>
                          <wps:spPr>
                            <a:xfrm>
                              <a:off x="-27829" y="-886571"/>
                              <a:ext cx="1570383" cy="32600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9C61E2" w14:textId="302501EA" w:rsidR="00950220" w:rsidRDefault="00950220">
                                <w:r>
                                  <w:t>RES COGITANS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Zone de texte 5"/>
                          <wps:cNvSpPr txBox="1"/>
                          <wps:spPr>
                            <a:xfrm>
                              <a:off x="1141013" y="-878619"/>
                              <a:ext cx="3649649" cy="29419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266344" w14:textId="1AC91EED" w:rsidR="00F152AA" w:rsidRDefault="00F152AA">
                                <w:r>
                                  <w:t>= Chose pensante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AF4FB4" id="Groupe 10" o:spid="_x0000_s1043" style="position:absolute;left:0;text-align:left;margin-left:-137.55pt;margin-top:14.75pt;width:681.15pt;height:31pt;z-index:251655168;mso-height-relative:margin" coordsize="86508,3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">
                <v:rect id="Rectangle 1" o:spid="_x0000_s1044" style="position:absolute;width:86508;height:3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/>
                <v:group id="Groupe 7" o:spid="_x0000_s1045" style="position:absolute;left:19679;top:318;width:48185;height:3260" coordorigin="-278,-8865" coordsize="48184,3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Zone de texte 3" o:spid="_x0000_s1046" type="#_x0000_t202" style="position:absolute;left:-278;top:-8865;width:15703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  <v:textbox>
                      <w:txbxContent>
                        <w:p w14:paraId="6A9C61E2" w14:textId="302501EA" w:rsidR="00950220" w:rsidRDefault="00950220">
                          <w:r>
                            <w:t>RES COGITANS</w:t>
                          </w:r>
                        </w:p>
                      </w:txbxContent>
                    </v:textbox>
                  </v:shape>
                  <v:shape id="Zone de texte 5" o:spid="_x0000_s1047" type="#_x0000_t202" style="position:absolute;left:11410;top:-8786;width:36496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  <v:textbox>
                      <w:txbxContent>
                        <w:p w14:paraId="55266344" w14:textId="1AC91EED" w:rsidR="00F152AA" w:rsidRDefault="00F152AA">
                          <w:r>
                            <w:t>= Chose pensante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A9BF58E" w14:textId="384A7B42" w:rsidR="00F152AA" w:rsidRDefault="00F152AA"/>
    <w:p w14:paraId="3F078FF1" w14:textId="31D33F93" w:rsidR="00F152AA" w:rsidRDefault="00F152AA"/>
    <w:p w14:paraId="03D82715" w14:textId="54A21CBF" w:rsidR="00F152AA" w:rsidRDefault="00F152AA">
      <w:r>
        <w:rPr>
          <w:noProof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70A99D" wp14:editId="69145668">
                <wp:simplePos x="0" y="0"/>
                <wp:positionH relativeFrom="column">
                  <wp:posOffset>-1647218</wp:posOffset>
                </wp:positionH>
                <wp:positionV relativeFrom="paragraph">
                  <wp:posOffset>178269</wp:posOffset>
                </wp:positionV>
                <wp:extent cx="8650605" cy="393065"/>
                <wp:effectExtent l="0" t="0" r="17145" b="26035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50605" cy="393065"/>
                          <a:chOff x="0" y="0"/>
                          <a:chExt cx="8650826" cy="393589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8650826" cy="3935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oupe 8"/>
                        <wpg:cNvGrpSpPr/>
                        <wpg:grpSpPr>
                          <a:xfrm>
                            <a:off x="1876508" y="31805"/>
                            <a:ext cx="4882099" cy="314076"/>
                            <a:chOff x="0" y="0"/>
                            <a:chExt cx="4882099" cy="314076"/>
                          </a:xfrm>
                        </wpg:grpSpPr>
                        <wps:wsp>
                          <wps:cNvPr id="4" name="Zone de texte 4"/>
                          <wps:cNvSpPr txBox="1"/>
                          <wps:spPr>
                            <a:xfrm>
                              <a:off x="0" y="0"/>
                              <a:ext cx="1594237" cy="31407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CAC115" w14:textId="3DF5D4AE" w:rsidR="00950220" w:rsidRDefault="00F152AA">
                                <w:r>
                                  <w:t>RES EXTANSA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Zone de texte 6"/>
                          <wps:cNvSpPr txBox="1"/>
                          <wps:spPr>
                            <a:xfrm>
                              <a:off x="1109205" y="11927"/>
                              <a:ext cx="3772894" cy="27390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8BADA0" w14:textId="4AAB89E2" w:rsidR="00F152AA" w:rsidRDefault="00F152AA">
                                <w:r>
                                  <w:t>= Chose étendue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70A99D" id="Groupe 9" o:spid="_x0000_s1048" style="position:absolute;left:0;text-align:left;margin-left:-129.7pt;margin-top:14.05pt;width:681.15pt;height:30.95pt;z-index:251658240" coordsize="86508,3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">
                <v:rect id="Rectangle 2" o:spid="_x0000_s1049" style="position:absolute;width:86508;height:3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/>
                <v:group id="Groupe 8" o:spid="_x0000_s1050" style="position:absolute;left:18765;top:318;width:48821;height:3140" coordsize="48820,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Zone de texte 4" o:spid="_x0000_s1051" type="#_x0000_t202" style="position:absolute;width:15942;height:3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  <v:textbox>
                      <w:txbxContent>
                        <w:p w14:paraId="22CAC115" w14:textId="3DF5D4AE" w:rsidR="00950220" w:rsidRDefault="00F152AA">
                          <w:r>
                            <w:t>RES EXTANSA</w:t>
                          </w:r>
                        </w:p>
                      </w:txbxContent>
                    </v:textbox>
                  </v:shape>
                  <v:shape id="Zone de texte 6" o:spid="_x0000_s1052" type="#_x0000_t202" style="position:absolute;left:11092;top:119;width:37728;height:2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  <v:textbox>
                      <w:txbxContent>
                        <w:p w14:paraId="488BADA0" w14:textId="4AAB89E2" w:rsidR="00F152AA" w:rsidRDefault="00F152AA">
                          <w:r>
                            <w:t>= Chose étendue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A1A8D8A" w14:textId="2842C405" w:rsidR="00F152AA" w:rsidRDefault="00D0318D">
      <w:r>
        <w:rPr>
          <w:noProof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466B801" wp14:editId="6053B6A2">
                <wp:simplePos x="0" y="0"/>
                <wp:positionH relativeFrom="column">
                  <wp:posOffset>2562998</wp:posOffset>
                </wp:positionH>
                <wp:positionV relativeFrom="paragraph">
                  <wp:posOffset>126255</wp:posOffset>
                </wp:positionV>
                <wp:extent cx="1085353" cy="938253"/>
                <wp:effectExtent l="0" t="0" r="19685" b="14605"/>
                <wp:wrapNone/>
                <wp:docPr id="33" name="Groupe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353" cy="938253"/>
                          <a:chOff x="0" y="0"/>
                          <a:chExt cx="1085353" cy="938253"/>
                        </a:xfrm>
                      </wpg:grpSpPr>
                      <wpg:grpSp>
                        <wpg:cNvPr id="31" name="Groupe 31"/>
                        <wpg:cNvGrpSpPr/>
                        <wpg:grpSpPr>
                          <a:xfrm>
                            <a:off x="0" y="0"/>
                            <a:ext cx="683725" cy="619964"/>
                            <a:chOff x="0" y="0"/>
                            <a:chExt cx="683725" cy="619964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>
                              <a:off x="0" y="0"/>
                              <a:ext cx="282271" cy="23058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Connecteur droit 30"/>
                          <wps:cNvCnPr>
                            <a:stCxn id="17" idx="3"/>
                            <a:endCxn id="32" idx="0"/>
                          </wps:cNvCnPr>
                          <wps:spPr>
                            <a:xfrm>
                              <a:off x="282235" y="115250"/>
                              <a:ext cx="401490" cy="50471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" name="Zone de texte 32"/>
                        <wps:cNvSpPr txBox="1"/>
                        <wps:spPr>
                          <a:xfrm>
                            <a:off x="282271" y="620201"/>
                            <a:ext cx="803082" cy="3180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4CDBC7" w14:textId="77777777" w:rsidR="00D0318D" w:rsidRDefault="00D0318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66B801" id="Groupe 33" o:spid="_x0000_s1053" style="position:absolute;left:0;text-align:left;margin-left:201.8pt;margin-top:9.95pt;width:85.45pt;height:73.9pt;z-index:251680768" coordsize="10853,9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">
                <v:group id="Groupe 31" o:spid="_x0000_s1054" style="position:absolute;width:6837;height:6199" coordsize="6837,6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17" o:spid="_x0000_s1055" style="position:absolute;width:2822;height:2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" filled="f" strokecolor="red" strokeweight="1.5pt"/>
                  <v:line id="Connecteur droit 30" o:spid="_x0000_s1056" style="position:absolute;visibility:visible;mso-wrap-style:square" from="2822,1152" to="6837,6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" strokecolor="red" strokeweight="1.5pt">
                    <v:stroke joinstyle="miter"/>
                  </v:line>
                </v:group>
                <v:shape id="Zone de texte 32" o:spid="_x0000_s1057" type="#_x0000_t202" style="position:absolute;left:2822;top:6202;width:8031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zu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CzfAzuwgAAANsAAAAPAAAA&#10;AAAAAAAAAAAAAAcCAABkcnMvZG93bnJldi54bWxQSwUGAAAAAAMAAwC3AAAA9gIAAAAA&#10;" fillcolor="white [3201]" strokeweight=".5pt">
                  <v:textbox>
                    <w:txbxContent>
                      <w:p w14:paraId="074CDBC7" w14:textId="77777777" w:rsidR="00D0318D" w:rsidRDefault="00D0318D"/>
                    </w:txbxContent>
                  </v:textbox>
                </v:shape>
              </v:group>
            </w:pict>
          </mc:Fallback>
        </mc:AlternateContent>
      </w:r>
    </w:p>
    <w:p w14:paraId="23D36C21" w14:textId="7733C2AF" w:rsidR="00F152AA" w:rsidRDefault="00F152AA"/>
    <w:p w14:paraId="725CFEED" w14:textId="1EE19FC9" w:rsidR="00950220" w:rsidRDefault="00950220"/>
    <w:p w14:paraId="50BB9ABD" w14:textId="06925FD0" w:rsidR="00F152AA" w:rsidRDefault="00F152AA"/>
    <w:p w14:paraId="387264D0" w14:textId="0D468D4D" w:rsidR="00D0318D" w:rsidRDefault="00D0318D"/>
    <w:p w14:paraId="66A77F83" w14:textId="42D3BBCD" w:rsidR="00D0318D" w:rsidRDefault="00D0318D"/>
    <w:p w14:paraId="4FD880F0" w14:textId="6830E849" w:rsidR="00D0318D" w:rsidRDefault="00D0318D"/>
    <w:p w14:paraId="374C185B" w14:textId="63DA7CEB" w:rsidR="00F81222" w:rsidRDefault="00F81222">
      <w:r>
        <w:t>Monisme :</w:t>
      </w:r>
    </w:p>
    <w:p w14:paraId="4FF722FB" w14:textId="1B268A2D" w:rsidR="00F81222" w:rsidRDefault="00F81222">
      <w:r>
        <w:t>L’être est composé d’une seule substance.</w:t>
      </w:r>
    </w:p>
    <w:p w14:paraId="308F9B9E" w14:textId="0300F7EB" w:rsidR="00F81222" w:rsidRDefault="00F81222"/>
    <w:p w14:paraId="5733AAB7" w14:textId="67B37255" w:rsidR="003C38CB" w:rsidRDefault="003C38CB">
      <w:r>
        <w:t>Quel est la nature de cette substance ?</w:t>
      </w:r>
    </w:p>
    <w:p w14:paraId="6A361EB0" w14:textId="3095F08A" w:rsidR="00977835" w:rsidRDefault="00977835">
      <w:r>
        <w:t>3 réponses possibles :</w:t>
      </w:r>
    </w:p>
    <w:p w14:paraId="5E45368C" w14:textId="2A417310" w:rsidR="00534413" w:rsidRDefault="00534413" w:rsidP="00977835">
      <w:pPr>
        <w:pStyle w:val="Paragraphedeliste"/>
        <w:numPr>
          <w:ilvl w:val="0"/>
          <w:numId w:val="2"/>
        </w:numPr>
      </w:pPr>
      <w:r>
        <w:t>Idéalisme</w:t>
      </w:r>
    </w:p>
    <w:p w14:paraId="0339BD39" w14:textId="53FAF992" w:rsidR="00977835" w:rsidRDefault="00977835" w:rsidP="00534413">
      <w:pPr>
        <w:pStyle w:val="Paragraphedeliste"/>
        <w:ind w:left="1440"/>
      </w:pPr>
      <w:r>
        <w:t xml:space="preserve">Tous ce qui est, est d’ordre mental, </w:t>
      </w:r>
    </w:p>
    <w:p w14:paraId="698809B5" w14:textId="77777777" w:rsidR="000E1163" w:rsidRDefault="000E1163" w:rsidP="000E1163">
      <w:pPr>
        <w:pStyle w:val="Paragraphedeliste"/>
        <w:ind w:left="1440"/>
      </w:pPr>
      <w:r>
        <w:t>La théorie philosophique qui dit ce que l’on dit se nomme l’idéalisme. C’est-à-dire de penser que tout est mental.</w:t>
      </w:r>
    </w:p>
    <w:p w14:paraId="5576E9A1" w14:textId="0E3A2722" w:rsidR="00977835" w:rsidRDefault="0046397D" w:rsidP="0046397D">
      <w:pPr>
        <w:ind w:left="1416"/>
      </w:pPr>
      <w:r>
        <w:t>Un idéaliste est quelqu’un qui considère que tous ce que l’on voit est mental. C’est-à-dire qu’il n’y as pas de matière.</w:t>
      </w:r>
    </w:p>
    <w:p w14:paraId="67FC091C" w14:textId="77777777" w:rsidR="0046397D" w:rsidRDefault="0046397D" w:rsidP="0046397D">
      <w:pPr>
        <w:ind w:left="1416"/>
      </w:pPr>
    </w:p>
    <w:p w14:paraId="7DFB15DB" w14:textId="182C0CE4" w:rsidR="00534413" w:rsidRDefault="00534413" w:rsidP="00977835">
      <w:pPr>
        <w:pStyle w:val="Paragraphedeliste"/>
        <w:numPr>
          <w:ilvl w:val="0"/>
          <w:numId w:val="2"/>
        </w:numPr>
      </w:pPr>
      <w:r>
        <w:t>Materialisme.</w:t>
      </w:r>
    </w:p>
    <w:p w14:paraId="4056C990" w14:textId="2BE7FDA9" w:rsidR="00977835" w:rsidRDefault="00244472" w:rsidP="00534413">
      <w:pPr>
        <w:pStyle w:val="Paragraphedeliste"/>
        <w:ind w:left="1440"/>
      </w:pPr>
      <w:r>
        <w:t>Tout n’est que matérialisme.</w:t>
      </w:r>
    </w:p>
    <w:p w14:paraId="6093327F" w14:textId="77777777" w:rsidR="00977835" w:rsidRDefault="00977835" w:rsidP="00682DA8">
      <w:pPr>
        <w:pStyle w:val="Paragraphedeliste"/>
        <w:ind w:left="1416"/>
      </w:pPr>
    </w:p>
    <w:p w14:paraId="6E3E6567" w14:textId="2746D237" w:rsidR="00977835" w:rsidRDefault="00977835" w:rsidP="00977835">
      <w:pPr>
        <w:pStyle w:val="Paragraphedeliste"/>
        <w:numPr>
          <w:ilvl w:val="0"/>
          <w:numId w:val="2"/>
        </w:numPr>
      </w:pPr>
    </w:p>
    <w:p w14:paraId="102D6643" w14:textId="77777777" w:rsidR="00977835" w:rsidRDefault="00977835" w:rsidP="00682DA8">
      <w:pPr>
        <w:pStyle w:val="Paragraphedeliste"/>
        <w:ind w:left="1416"/>
      </w:pPr>
    </w:p>
    <w:p w14:paraId="015D66C7" w14:textId="77777777" w:rsidR="00977835" w:rsidRDefault="00977835" w:rsidP="00977835"/>
    <w:sectPr w:rsidR="009778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02285"/>
    <w:multiLevelType w:val="hybridMultilevel"/>
    <w:tmpl w:val="1716FC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9091E"/>
    <w:multiLevelType w:val="hybridMultilevel"/>
    <w:tmpl w:val="D5F80F1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78"/>
    <w:rsid w:val="00016FC1"/>
    <w:rsid w:val="000E1163"/>
    <w:rsid w:val="00115C1F"/>
    <w:rsid w:val="00244472"/>
    <w:rsid w:val="002446ED"/>
    <w:rsid w:val="003C38CB"/>
    <w:rsid w:val="0046397D"/>
    <w:rsid w:val="00534413"/>
    <w:rsid w:val="005857D6"/>
    <w:rsid w:val="005B0304"/>
    <w:rsid w:val="00682DA8"/>
    <w:rsid w:val="006B14C4"/>
    <w:rsid w:val="0070443F"/>
    <w:rsid w:val="007537C0"/>
    <w:rsid w:val="00950220"/>
    <w:rsid w:val="00977835"/>
    <w:rsid w:val="00A73A62"/>
    <w:rsid w:val="00B66478"/>
    <w:rsid w:val="00BD2746"/>
    <w:rsid w:val="00BF1FBB"/>
    <w:rsid w:val="00C960F2"/>
    <w:rsid w:val="00D0318D"/>
    <w:rsid w:val="00EB38DE"/>
    <w:rsid w:val="00F152AA"/>
    <w:rsid w:val="00F81222"/>
    <w:rsid w:val="00F8282D"/>
    <w:rsid w:val="00FB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024D1"/>
  <w15:chartTrackingRefBased/>
  <w15:docId w15:val="{164C5B7A-3C49-4817-AB0F-3AEE515A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7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15</cp:revision>
  <dcterms:created xsi:type="dcterms:W3CDTF">2020-11-17T11:16:00Z</dcterms:created>
  <dcterms:modified xsi:type="dcterms:W3CDTF">2020-11-17T11:54:00Z</dcterms:modified>
</cp:coreProperties>
</file>