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3CB7" w14:textId="2BFEB810" w:rsidR="00CD007E" w:rsidRDefault="00CD007E">
      <w:r>
        <w:t>La Conscience :</w:t>
      </w:r>
    </w:p>
    <w:p w14:paraId="65E804FE" w14:textId="70451730" w:rsidR="00CD007E" w:rsidRDefault="009A3241">
      <w:r>
        <w:t xml:space="preserve">La </w:t>
      </w:r>
      <w:proofErr w:type="spellStart"/>
      <w:r>
        <w:t>psycanalise</w:t>
      </w:r>
      <w:proofErr w:type="spellEnd"/>
      <w:r>
        <w:t xml:space="preserve"> = l’inconscient</w:t>
      </w:r>
    </w:p>
    <w:p w14:paraId="259787B2" w14:textId="2F51B96E" w:rsidR="009A3241" w:rsidRDefault="00C85EF8">
      <w:r>
        <w:t xml:space="preserve">+++ </w:t>
      </w:r>
      <w:proofErr w:type="spellStart"/>
      <w:r>
        <w:t>Freude</w:t>
      </w:r>
      <w:proofErr w:type="spellEnd"/>
    </w:p>
    <w:p w14:paraId="6D438208" w14:textId="051CC86C" w:rsidR="00C85EF8" w:rsidRDefault="00076034">
      <w:r>
        <w:t>Le problème des autres esprit</w:t>
      </w:r>
      <w:r w:rsidR="00D734A0">
        <w:t xml:space="preserve"> est un fait :</w:t>
      </w:r>
    </w:p>
    <w:p w14:paraId="1A0CCA8A" w14:textId="75B0E126" w:rsidR="00D734A0" w:rsidRDefault="00D734A0" w:rsidP="00D734A0">
      <w:pPr>
        <w:pStyle w:val="Paragraphedeliste"/>
        <w:numPr>
          <w:ilvl w:val="0"/>
          <w:numId w:val="1"/>
        </w:numPr>
      </w:pPr>
      <w:r>
        <w:t>La conscience d’autrui m’est inaccessible.</w:t>
      </w:r>
    </w:p>
    <w:p w14:paraId="2BDA1870" w14:textId="5340DA61" w:rsidR="00D734A0" w:rsidRDefault="00D734A0" w:rsidP="00D734A0">
      <w:pPr>
        <w:pStyle w:val="Paragraphedeliste"/>
        <w:numPr>
          <w:ilvl w:val="0"/>
          <w:numId w:val="1"/>
        </w:numPr>
      </w:pPr>
      <w:r>
        <w:t>Le « je » est le seul à avoir accès sa conscience</w:t>
      </w:r>
    </w:p>
    <w:p w14:paraId="6290A325" w14:textId="7A06941A" w:rsidR="0052178A" w:rsidRDefault="00B44FCF" w:rsidP="0052178A">
      <w:r>
        <w:rPr>
          <w:noProof/>
          <w14:ligatures w14:val="none"/>
          <w14:cntxtAlts w14:val="0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5066696E" wp14:editId="55360F46">
                <wp:simplePos x="0" y="0"/>
                <wp:positionH relativeFrom="column">
                  <wp:posOffset>78215</wp:posOffset>
                </wp:positionH>
                <wp:positionV relativeFrom="paragraph">
                  <wp:posOffset>2954</wp:posOffset>
                </wp:positionV>
                <wp:extent cx="5800476" cy="3200400"/>
                <wp:effectExtent l="0" t="0" r="0" b="0"/>
                <wp:wrapNone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3" name="Groupe 43"/>
                        <wpg:cNvGrpSpPr/>
                        <wpg:grpSpPr>
                          <a:xfrm>
                            <a:off x="2154804" y="1244381"/>
                            <a:ext cx="644056" cy="608273"/>
                            <a:chOff x="2154804" y="1244381"/>
                            <a:chExt cx="644056" cy="608273"/>
                          </a:xfrm>
                        </wpg:grpSpPr>
                        <wps:wsp>
                          <wps:cNvPr id="2" name="Zone de texte 2"/>
                          <wps:cNvSpPr txBox="1"/>
                          <wps:spPr>
                            <a:xfrm>
                              <a:off x="2293952" y="1244381"/>
                              <a:ext cx="329979" cy="2941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23F1BB" w14:textId="0B733E38" w:rsidR="0052178A" w:rsidRDefault="0052178A">
                                <w:r>
                                  <w:t>Je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Zone de texte 3"/>
                          <wps:cNvSpPr txBox="1"/>
                          <wps:spPr>
                            <a:xfrm>
                              <a:off x="2154804" y="1558456"/>
                              <a:ext cx="644056" cy="2941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8F7D80" w14:textId="224FF2EE" w:rsidR="0052178A" w:rsidRDefault="0052178A">
                                <w:r>
                                  <w:t>SUJET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e 27"/>
                        <wpg:cNvGrpSpPr/>
                        <wpg:grpSpPr>
                          <a:xfrm>
                            <a:off x="1449559" y="447695"/>
                            <a:ext cx="2336247" cy="2086830"/>
                            <a:chOff x="1449559" y="447695"/>
                            <a:chExt cx="2336247" cy="2086830"/>
                          </a:xfrm>
                        </wpg:grpSpPr>
                        <wps:wsp>
                          <wps:cNvPr id="4" name="Ellipse 4"/>
                          <wps:cNvSpPr/>
                          <wps:spPr>
                            <a:xfrm>
                              <a:off x="3534355" y="954157"/>
                              <a:ext cx="214686" cy="2226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lipse 5"/>
                          <wps:cNvSpPr/>
                          <wps:spPr>
                            <a:xfrm>
                              <a:off x="1746408" y="2183729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2252640" y="2312275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lipse 7"/>
                          <wps:cNvSpPr/>
                          <wps:spPr>
                            <a:xfrm>
                              <a:off x="3383051" y="1780862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lipse 8"/>
                          <wps:cNvSpPr/>
                          <wps:spPr>
                            <a:xfrm>
                              <a:off x="1575453" y="2018464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Ellipse 9"/>
                          <wps:cNvSpPr/>
                          <wps:spPr>
                            <a:xfrm>
                              <a:off x="1449559" y="1501242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e 10"/>
                          <wps:cNvSpPr/>
                          <wps:spPr>
                            <a:xfrm>
                              <a:off x="1454859" y="1200416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e 11"/>
                          <wps:cNvSpPr/>
                          <wps:spPr>
                            <a:xfrm>
                              <a:off x="1686773" y="731907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2479252" y="447695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lipse 13"/>
                          <wps:cNvSpPr/>
                          <wps:spPr>
                            <a:xfrm>
                              <a:off x="2790678" y="476849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lipse 14"/>
                          <wps:cNvSpPr/>
                          <wps:spPr>
                            <a:xfrm>
                              <a:off x="3106080" y="554650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lipse 15"/>
                          <wps:cNvSpPr/>
                          <wps:spPr>
                            <a:xfrm>
                              <a:off x="3361848" y="710087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lipse 16"/>
                          <wps:cNvSpPr/>
                          <wps:spPr>
                            <a:xfrm>
                              <a:off x="3571176" y="1236199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Ellipse 17"/>
                          <wps:cNvSpPr/>
                          <wps:spPr>
                            <a:xfrm>
                              <a:off x="2000904" y="2296694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Ellipse 18"/>
                          <wps:cNvSpPr/>
                          <wps:spPr>
                            <a:xfrm>
                              <a:off x="2503106" y="2288422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2790678" y="2226136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Ellipse 20"/>
                          <wps:cNvSpPr/>
                          <wps:spPr>
                            <a:xfrm>
                              <a:off x="3241252" y="1994609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Ellipse 21"/>
                          <wps:cNvSpPr/>
                          <wps:spPr>
                            <a:xfrm>
                              <a:off x="3485092" y="1533047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Ellipse 22"/>
                          <wps:cNvSpPr/>
                          <wps:spPr>
                            <a:xfrm>
                              <a:off x="3033193" y="2138671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1460160" y="1796214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lipse 24"/>
                          <wps:cNvSpPr/>
                          <wps:spPr>
                            <a:xfrm>
                              <a:off x="1544974" y="966240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lipse 25"/>
                          <wps:cNvSpPr/>
                          <wps:spPr>
                            <a:xfrm>
                              <a:off x="1931937" y="554650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lipse 26"/>
                          <wps:cNvSpPr/>
                          <wps:spPr>
                            <a:xfrm>
                              <a:off x="2215534" y="476849"/>
                              <a:ext cx="214630" cy="2222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e 30"/>
                        <wpg:cNvGrpSpPr/>
                        <wpg:grpSpPr>
                          <a:xfrm>
                            <a:off x="648032" y="395625"/>
                            <a:ext cx="1721457" cy="2115047"/>
                            <a:chOff x="648032" y="395625"/>
                            <a:chExt cx="1721457" cy="2115047"/>
                          </a:xfrm>
                        </wpg:grpSpPr>
                        <wps:wsp>
                          <wps:cNvPr id="28" name="Arc 28"/>
                          <wps:cNvSpPr/>
                          <wps:spPr>
                            <a:xfrm flipH="1">
                              <a:off x="1148964" y="395625"/>
                              <a:ext cx="1220525" cy="2115047"/>
                            </a:xfrm>
                            <a:prstGeom prst="arc">
                              <a:avLst>
                                <a:gd name="adj1" fmla="val 16200000"/>
                                <a:gd name="adj2" fmla="val 544397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648032" y="1105233"/>
                              <a:ext cx="731520" cy="3220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E0F1E9" w14:textId="536C59E1" w:rsidR="00AF371E" w:rsidRDefault="00AF371E">
                                <w:r>
                                  <w:t>Objets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Groupe 42"/>
                        <wpg:cNvGrpSpPr/>
                        <wpg:grpSpPr>
                          <a:xfrm>
                            <a:off x="1759604" y="666551"/>
                            <a:ext cx="4040486" cy="1186103"/>
                            <a:chOff x="1759604" y="666551"/>
                            <a:chExt cx="4040486" cy="1186103"/>
                          </a:xfrm>
                        </wpg:grpSpPr>
                        <wps:wsp>
                          <wps:cNvPr id="31" name="Connecteur droit avec flèche 31"/>
                          <wps:cNvCnPr>
                            <a:stCxn id="2" idx="0"/>
                            <a:endCxn id="24" idx="6"/>
                          </wps:cNvCnPr>
                          <wps:spPr>
                            <a:xfrm flipH="1" flipV="1">
                              <a:off x="1759604" y="1077365"/>
                              <a:ext cx="699338" cy="1670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>
                            <a:stCxn id="40" idx="0"/>
                            <a:endCxn id="11" idx="5"/>
                          </wps:cNvCnPr>
                          <wps:spPr>
                            <a:xfrm flipH="1" flipV="1">
                              <a:off x="1869971" y="921609"/>
                              <a:ext cx="602885" cy="3267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droit avec flèche 33"/>
                          <wps:cNvCnPr>
                            <a:endCxn id="25" idx="5"/>
                          </wps:cNvCnPr>
                          <wps:spPr>
                            <a:xfrm flipH="1" flipV="1">
                              <a:off x="2115135" y="744352"/>
                              <a:ext cx="341818" cy="4801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>
                            <a:endCxn id="26" idx="4"/>
                          </wps:cNvCnPr>
                          <wps:spPr>
                            <a:xfrm flipH="1" flipV="1">
                              <a:off x="2322849" y="699099"/>
                              <a:ext cx="144421" cy="5293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eur droit avec flèche 35"/>
                          <wps:cNvCnPr>
                            <a:endCxn id="12" idx="4"/>
                          </wps:cNvCnPr>
                          <wps:spPr>
                            <a:xfrm flipV="1">
                              <a:off x="2467270" y="669945"/>
                              <a:ext cx="119297" cy="5545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>
                            <a:endCxn id="13" idx="3"/>
                          </wps:cNvCnPr>
                          <wps:spPr>
                            <a:xfrm flipV="1">
                              <a:off x="2472856" y="666551"/>
                              <a:ext cx="349254" cy="5619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>
                            <a:endCxn id="14" idx="3"/>
                          </wps:cNvCnPr>
                          <wps:spPr>
                            <a:xfrm flipV="1">
                              <a:off x="2484783" y="744352"/>
                              <a:ext cx="652729" cy="484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necteur droit avec flèche 38"/>
                          <wps:cNvCnPr>
                            <a:stCxn id="2" idx="0"/>
                            <a:endCxn id="15" idx="3"/>
                          </wps:cNvCnPr>
                          <wps:spPr>
                            <a:xfrm flipV="1">
                              <a:off x="2458942" y="899789"/>
                              <a:ext cx="934338" cy="3445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Forme libre : forme 40"/>
                          <wps:cNvSpPr/>
                          <wps:spPr>
                            <a:xfrm>
                              <a:off x="2472856" y="862717"/>
                              <a:ext cx="1403405" cy="385638"/>
                            </a:xfrm>
                            <a:custGeom>
                              <a:avLst/>
                              <a:gdLst>
                                <a:gd name="connsiteX0" fmla="*/ 0 w 1403405"/>
                                <a:gd name="connsiteY0" fmla="*/ 385638 h 385638"/>
                                <a:gd name="connsiteX1" fmla="*/ 1208598 w 1403405"/>
                                <a:gd name="connsiteY1" fmla="*/ 15903 h 385638"/>
                                <a:gd name="connsiteX2" fmla="*/ 1323892 w 1403405"/>
                                <a:gd name="connsiteY2" fmla="*/ 7951 h 385638"/>
                                <a:gd name="connsiteX3" fmla="*/ 1371600 w 1403405"/>
                                <a:gd name="connsiteY3" fmla="*/ 23854 h 385638"/>
                                <a:gd name="connsiteX4" fmla="*/ 1399430 w 1403405"/>
                                <a:gd name="connsiteY4" fmla="*/ 79513 h 385638"/>
                                <a:gd name="connsiteX5" fmla="*/ 1391478 w 1403405"/>
                                <a:gd name="connsiteY5" fmla="*/ 115294 h 385638"/>
                                <a:gd name="connsiteX6" fmla="*/ 1363649 w 1403405"/>
                                <a:gd name="connsiteY6" fmla="*/ 151075 h 385638"/>
                                <a:gd name="connsiteX7" fmla="*/ 1339795 w 1403405"/>
                                <a:gd name="connsiteY7" fmla="*/ 163002 h 385638"/>
                                <a:gd name="connsiteX8" fmla="*/ 1300038 w 1403405"/>
                                <a:gd name="connsiteY8" fmla="*/ 174929 h 385638"/>
                                <a:gd name="connsiteX9" fmla="*/ 1240404 w 1403405"/>
                                <a:gd name="connsiteY9" fmla="*/ 178904 h 385638"/>
                                <a:gd name="connsiteX10" fmla="*/ 1192696 w 1403405"/>
                                <a:gd name="connsiteY10" fmla="*/ 194807 h 385638"/>
                                <a:gd name="connsiteX11" fmla="*/ 1184744 w 1403405"/>
                                <a:gd name="connsiteY11" fmla="*/ 115294 h 385638"/>
                                <a:gd name="connsiteX12" fmla="*/ 1129085 w 1403405"/>
                                <a:gd name="connsiteY12" fmla="*/ 178904 h 385638"/>
                                <a:gd name="connsiteX13" fmla="*/ 1176793 w 1403405"/>
                                <a:gd name="connsiteY13" fmla="*/ 250466 h 385638"/>
                                <a:gd name="connsiteX14" fmla="*/ 1188720 w 1403405"/>
                                <a:gd name="connsiteY14" fmla="*/ 155050 h 385638"/>
                                <a:gd name="connsiteX15" fmla="*/ 1192696 w 1403405"/>
                                <a:gd name="connsiteY15" fmla="*/ 190831 h 385638"/>
                                <a:gd name="connsiteX16" fmla="*/ 1355697 w 1403405"/>
                                <a:gd name="connsiteY16" fmla="*/ 159026 h 385638"/>
                                <a:gd name="connsiteX17" fmla="*/ 1403405 w 1403405"/>
                                <a:gd name="connsiteY17" fmla="*/ 103367 h 385638"/>
                                <a:gd name="connsiteX18" fmla="*/ 1399430 w 1403405"/>
                                <a:gd name="connsiteY18" fmla="*/ 55659 h 385638"/>
                                <a:gd name="connsiteX19" fmla="*/ 1379551 w 1403405"/>
                                <a:gd name="connsiteY19" fmla="*/ 35781 h 385638"/>
                                <a:gd name="connsiteX20" fmla="*/ 1355697 w 1403405"/>
                                <a:gd name="connsiteY20" fmla="*/ 11927 h 385638"/>
                                <a:gd name="connsiteX21" fmla="*/ 1355697 w 1403405"/>
                                <a:gd name="connsiteY21" fmla="*/ 11927 h 385638"/>
                                <a:gd name="connsiteX22" fmla="*/ 1288111 w 1403405"/>
                                <a:gd name="connsiteY22" fmla="*/ 0 h 385638"/>
                                <a:gd name="connsiteX23" fmla="*/ 1228477 w 1403405"/>
                                <a:gd name="connsiteY23" fmla="*/ 0 h 385638"/>
                                <a:gd name="connsiteX24" fmla="*/ 59635 w 1403405"/>
                                <a:gd name="connsiteY24" fmla="*/ 373711 h 385638"/>
                                <a:gd name="connsiteX25" fmla="*/ 0 w 1403405"/>
                                <a:gd name="connsiteY25" fmla="*/ 385638 h 3856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1403405" h="385638">
                                  <a:moveTo>
                                    <a:pt x="0" y="385638"/>
                                  </a:moveTo>
                                  <a:lnTo>
                                    <a:pt x="1208598" y="15903"/>
                                  </a:lnTo>
                                  <a:lnTo>
                                    <a:pt x="1323892" y="7951"/>
                                  </a:lnTo>
                                  <a:lnTo>
                                    <a:pt x="1371600" y="23854"/>
                                  </a:lnTo>
                                  <a:lnTo>
                                    <a:pt x="1399430" y="79513"/>
                                  </a:lnTo>
                                  <a:lnTo>
                                    <a:pt x="1391478" y="115294"/>
                                  </a:lnTo>
                                  <a:lnTo>
                                    <a:pt x="1363649" y="151075"/>
                                  </a:lnTo>
                                  <a:lnTo>
                                    <a:pt x="1339795" y="163002"/>
                                  </a:lnTo>
                                  <a:lnTo>
                                    <a:pt x="1300038" y="174929"/>
                                  </a:lnTo>
                                  <a:lnTo>
                                    <a:pt x="1240404" y="178904"/>
                                  </a:lnTo>
                                  <a:lnTo>
                                    <a:pt x="1192696" y="194807"/>
                                  </a:lnTo>
                                  <a:lnTo>
                                    <a:pt x="1184744" y="115294"/>
                                  </a:lnTo>
                                  <a:lnTo>
                                    <a:pt x="1129085" y="178904"/>
                                  </a:lnTo>
                                  <a:lnTo>
                                    <a:pt x="1176793" y="250466"/>
                                  </a:lnTo>
                                  <a:lnTo>
                                    <a:pt x="1188720" y="155050"/>
                                  </a:lnTo>
                                  <a:lnTo>
                                    <a:pt x="1192696" y="190831"/>
                                  </a:lnTo>
                                  <a:lnTo>
                                    <a:pt x="1355697" y="159026"/>
                                  </a:lnTo>
                                  <a:lnTo>
                                    <a:pt x="1403405" y="103367"/>
                                  </a:lnTo>
                                  <a:lnTo>
                                    <a:pt x="1399430" y="55659"/>
                                  </a:lnTo>
                                  <a:lnTo>
                                    <a:pt x="1379551" y="35781"/>
                                  </a:lnTo>
                                  <a:lnTo>
                                    <a:pt x="1355697" y="11927"/>
                                  </a:lnTo>
                                  <a:lnTo>
                                    <a:pt x="1355697" y="11927"/>
                                  </a:lnTo>
                                  <a:lnTo>
                                    <a:pt x="1288111" y="0"/>
                                  </a:lnTo>
                                  <a:lnTo>
                                    <a:pt x="1228477" y="0"/>
                                  </a:lnTo>
                                  <a:lnTo>
                                    <a:pt x="59635" y="373711"/>
                                  </a:lnTo>
                                  <a:lnTo>
                                    <a:pt x="0" y="385638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Zone de texte 41"/>
                          <wps:cNvSpPr txBox="1"/>
                          <wps:spPr>
                            <a:xfrm>
                              <a:off x="3831505" y="842838"/>
                              <a:ext cx="1968585" cy="10098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E4AA83" w14:textId="0624AA8B" w:rsidR="00AF371E" w:rsidRDefault="00AF371E">
                                <w:r>
                                  <w:t>Pas possible</w:t>
                                </w:r>
                              </w:p>
                              <w:p w14:paraId="47AF3943" w14:textId="4484DA94" w:rsidR="00AF371E" w:rsidRDefault="00AF371E">
                                <w:r>
                                  <w:t>Il est impossible de voir la pensée</w:t>
                                </w:r>
                                <w:r w:rsidR="00B44FCF">
                                  <w:t>/conscience</w:t>
                                </w:r>
                                <w:r>
                                  <w:t xml:space="preserve"> de l’autre.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6696E" id="Zone de dessin 1" o:spid="_x0000_s1026" editas="canvas" style="position:absolute;left:0;text-align:left;margin-left:6.15pt;margin-top:.25pt;width:456.75pt;height:252pt;z-index:251657216;mso-width-relative:margin" coordsize="5800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000;height:32004;visibility:visible;mso-wrap-style:square" filled="t">
                  <v:fill o:detectmouseclick="t"/>
                  <v:path o:connecttype="none"/>
                </v:shape>
                <v:group id="Groupe 43" o:spid="_x0000_s1028" style="position:absolute;left:21548;top:12443;width:6440;height:6083" coordorigin="21548,12443" coordsize="6440,6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left:22939;top:12443;width:330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823F1BB" w14:textId="0B733E38" w:rsidR="0052178A" w:rsidRDefault="0052178A">
                          <w:r>
                            <w:t>Je</w:t>
                          </w:r>
                        </w:p>
                      </w:txbxContent>
                    </v:textbox>
                  </v:shape>
                  <v:shape id="Zone de texte 3" o:spid="_x0000_s1030" type="#_x0000_t202" style="position:absolute;left:21548;top:15584;width:644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388F7D80" w14:textId="224FF2EE" w:rsidR="0052178A" w:rsidRDefault="0052178A">
                          <w:r>
                            <w:t>SUJET</w:t>
                          </w:r>
                        </w:p>
                      </w:txbxContent>
                    </v:textbox>
                  </v:shape>
                </v:group>
                <v:group id="Groupe 27" o:spid="_x0000_s1031" style="position:absolute;left:14495;top:4476;width:23363;height:20869" coordorigin="14495,4476" coordsize="23362,2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Ellipse 4" o:spid="_x0000_s1032" style="position:absolute;left:35343;top:9541;width:2147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<v:stroke joinstyle="miter"/>
                  </v:oval>
                  <v:oval id="Ellipse 5" o:spid="_x0000_s1033" style="position:absolute;left:17464;top:21837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<v:stroke joinstyle="miter"/>
                  </v:oval>
                  <v:oval id="Ellipse 6" o:spid="_x0000_s1034" style="position:absolute;left:22526;top:23122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</v:oval>
                  <v:oval id="Ellipse 7" o:spid="_x0000_s1035" style="position:absolute;left:33830;top:17808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</v:oval>
                  <v:oval id="Ellipse 8" o:spid="_x0000_s1036" style="position:absolute;left:15754;top:20184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</v:oval>
                  <v:oval id="Ellipse 9" o:spid="_x0000_s1037" style="position:absolute;left:14495;top:15012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</v:oval>
                  <v:oval id="Ellipse 10" o:spid="_x0000_s1038" style="position:absolute;left:14548;top:12004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11" o:spid="_x0000_s1039" style="position:absolute;left:16867;top:7319;width:214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12" o:spid="_x0000_s1040" style="position:absolute;left:24792;top:4476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13" o:spid="_x0000_s1041" style="position:absolute;left:27906;top:4768;width:214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14" o:spid="_x0000_s1042" style="position:absolute;left:31060;top:5546;width:2147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15" o:spid="_x0000_s1043" style="position:absolute;left:33618;top:7100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16" o:spid="_x0000_s1044" style="position:absolute;left:35711;top:12361;width:2147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oval id="Ellipse 17" o:spid="_x0000_s1045" style="position:absolute;left:20009;top:22966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18" o:spid="_x0000_s1046" style="position:absolute;left:25031;top:22884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19" o:spid="_x0000_s1047" style="position:absolute;left:27906;top:22261;width:214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<v:stroke joinstyle="miter"/>
                  </v:oval>
                  <v:oval id="Ellipse 20" o:spid="_x0000_s1048" style="position:absolute;left:32412;top:19946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<v:stroke joinstyle="miter"/>
                  </v:oval>
                  <v:oval id="Ellipse 21" o:spid="_x0000_s1049" style="position:absolute;left:34850;top:15330;width:214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22" o:spid="_x0000_s1050" style="position:absolute;left:30331;top:21386;width:2147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23" o:spid="_x0000_s1051" style="position:absolute;left:14601;top:17962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24" o:spid="_x0000_s1052" style="position:absolute;left:15449;top:9662;width:2147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25" o:spid="_x0000_s1053" style="position:absolute;left:19319;top:5546;width:2146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26" o:spid="_x0000_s1054" style="position:absolute;left:22155;top:4768;width:2146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<v:stroke joinstyle="miter"/>
                  </v:oval>
                </v:group>
                <v:group id="Groupe 30" o:spid="_x0000_s1055" style="position:absolute;left:6480;top:3956;width:17214;height:21150" coordorigin="6480,3956" coordsize="17214,2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rc 28" o:spid="_x0000_s1056" style="position:absolute;left:11489;top:3956;width:12205;height:21150;flip:x;visibility:visible;mso-wrap-style:square;v-text-anchor:middle" coordsize="1220525,2115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" path="m610262,nsc873633,,1107291,292793,1189803,726212v41543,218219,40940,453948,-1719,671519c1102395,1834771,863034,2125016,596738,2114788l610263,1057524v,-352508,-1,-705016,-1,-1057524xem610262,nfc873633,,1107291,292793,1189803,726212v41543,218219,40940,453948,-1719,671519c1102395,1834771,863034,2125016,596738,2114788e" filled="f" strokecolor="#4472c4 [3204]" strokeweight=".5pt">
                    <v:stroke joinstyle="miter"/>
                    <v:path arrowok="t" o:connecttype="custom" o:connectlocs="610262,0;1189803,726212;1188084,1397731;596738,2114788" o:connectangles="0,0,0,0"/>
                  </v:shape>
                  <v:shape id="Zone de texte 29" o:spid="_x0000_s1057" type="#_x0000_t202" style="position:absolute;left:6480;top:11052;width:731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0AE0F1E9" w14:textId="536C59E1" w:rsidR="00AF371E" w:rsidRDefault="00AF371E">
                          <w:r>
                            <w:t>Objets</w:t>
                          </w:r>
                        </w:p>
                      </w:txbxContent>
                    </v:textbox>
                  </v:shape>
                </v:group>
                <v:group id="Groupe 42" o:spid="_x0000_s1058" style="position:absolute;left:17596;top:6665;width:40404;height:11861" coordorigin="17596,6665" coordsize="40404,11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1" o:spid="_x0000_s1059" type="#_x0000_t32" style="position:absolute;left:17596;top:10773;width:6993;height:1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eur droit avec flèche 32" o:spid="_x0000_s1060" type="#_x0000_t32" style="position:absolute;left:18699;top:9216;width:6029;height:3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eur droit avec flèche 33" o:spid="_x0000_s1061" type="#_x0000_t32" style="position:absolute;left:21151;top:7443;width:3418;height:4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eur droit avec flèche 34" o:spid="_x0000_s1062" type="#_x0000_t32" style="position:absolute;left:23228;top:6990;width:1444;height:52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5J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XjCby+xB8gl38AAAD//wMAUEsBAi0AFAAGAAgAAAAhANvh9svuAAAAhQEAABMAAAAAAAAAAAAA&#10;AAAAAAAAAFtDb250ZW50X1R5cGVzXS54bWxQSwECLQAUAAYACAAAACEAWvQsW78AAAAVAQAACwAA&#10;AAAAAAAAAAAAAAAfAQAAX3JlbHMvLnJlbHNQSwECLQAUAAYACAAAACEAz8OOSc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eur droit avec flèche 35" o:spid="_x0000_s1063" type="#_x0000_t32" style="position:absolute;left:24672;top:6699;width:1193;height:55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<v:stroke endarrow="block" joinstyle="miter"/>
                  </v:shape>
                  <v:shape id="Connecteur droit avec flèche 36" o:spid="_x0000_s1064" type="#_x0000_t32" style="position:absolute;left:24728;top:6665;width:3493;height:5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  <v:stroke endarrow="block" joinstyle="miter"/>
                  </v:shape>
                  <v:shape id="Connecteur droit avec flèche 37" o:spid="_x0000_s1065" type="#_x0000_t32" style="position:absolute;left:24847;top:7443;width:6528;height:4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  <v:stroke endarrow="block" joinstyle="miter"/>
                  </v:shape>
                  <v:shape id="Connecteur droit avec flèche 38" o:spid="_x0000_s1066" type="#_x0000_t32" style="position:absolute;left:24589;top:8997;width:9343;height:3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  <v:stroke endarrow="block" joinstyle="miter"/>
                  </v:shape>
                  <v:shape id="Forme libre : forme 40" o:spid="_x0000_s1067" style="position:absolute;left:24728;top:8627;width:14034;height:3856;visibility:visible;mso-wrap-style:square;v-text-anchor:middle" coordsize="1403405,38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" path="m,385638l1208598,15903,1323892,7951r47708,15903l1399430,79513r-7952,35781l1363649,151075r-23854,11927l1300038,174929r-59634,3975l1192696,194807r-7952,-79513l1129085,178904r47708,71562l1188720,155050r3976,35781l1355697,159026r47708,-55659l1399430,55659,1379551,35781,1355697,11927r,l1288111,r-59634,l59635,373711,,385638xe" fillcolor="#4472c4 [3204]" strokecolor="#1f3763 [1604]" strokeweight="1pt">
                    <v:stroke joinstyle="miter"/>
                    <v:path arrowok="t" o:connecttype="custom" o:connectlocs="0,385638;1208598,15903;1323892,7951;1371600,23854;1399430,79513;1391478,115294;1363649,151075;1339795,163002;1300038,174929;1240404,178904;1192696,194807;1184744,115294;1129085,178904;1176793,250466;1188720,155050;1192696,190831;1355697,159026;1403405,103367;1399430,55659;1379551,35781;1355697,11927;1355697,11927;1288111,0;1228477,0;59635,373711;0,385638" o:connectangles="0,0,0,0,0,0,0,0,0,0,0,0,0,0,0,0,0,0,0,0,0,0,0,0,0,0"/>
                  </v:shape>
                  <v:shape id="Zone de texte 41" o:spid="_x0000_s1068" type="#_x0000_t202" style="position:absolute;left:38315;top:8428;width:1968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1EE4AA83" w14:textId="0624AA8B" w:rsidR="00AF371E" w:rsidRDefault="00AF371E">
                          <w:r>
                            <w:t>Pas possible</w:t>
                          </w:r>
                        </w:p>
                        <w:p w14:paraId="47AF3943" w14:textId="4484DA94" w:rsidR="00AF371E" w:rsidRDefault="00AF371E">
                          <w:r>
                            <w:t>Il est impossible de voir la pensée</w:t>
                          </w:r>
                          <w:r w:rsidR="00B44FCF">
                            <w:t>/conscience</w:t>
                          </w:r>
                          <w:r>
                            <w:t xml:space="preserve"> de l’autre.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FE8BFEC" w14:textId="7021CD38" w:rsidR="0052178A" w:rsidRDefault="0052178A" w:rsidP="0052178A"/>
    <w:p w14:paraId="5BCABE13" w14:textId="0BEACBED" w:rsidR="00AF371E" w:rsidRDefault="00AF371E" w:rsidP="0052178A"/>
    <w:p w14:paraId="499E0196" w14:textId="4DAFC410" w:rsidR="00AF371E" w:rsidRDefault="00AF371E" w:rsidP="0052178A"/>
    <w:p w14:paraId="6B017B38" w14:textId="32E0F247" w:rsidR="00AF371E" w:rsidRDefault="00AF371E" w:rsidP="0052178A"/>
    <w:p w14:paraId="7ABB6D06" w14:textId="03527A37" w:rsidR="00AF371E" w:rsidRDefault="00AF371E" w:rsidP="0052178A"/>
    <w:p w14:paraId="0E274D5A" w14:textId="14CF201C" w:rsidR="00AF371E" w:rsidRDefault="00AF371E" w:rsidP="0052178A"/>
    <w:p w14:paraId="690F954E" w14:textId="15DFC7F3" w:rsidR="00AF371E" w:rsidRDefault="00AF371E" w:rsidP="0052178A"/>
    <w:p w14:paraId="45067D5C" w14:textId="25040239" w:rsidR="00AF371E" w:rsidRDefault="00AF371E" w:rsidP="0052178A"/>
    <w:p w14:paraId="25D60958" w14:textId="1F313722" w:rsidR="00AF371E" w:rsidRDefault="00AF371E" w:rsidP="0052178A"/>
    <w:p w14:paraId="3E1CD5BD" w14:textId="73408AF3" w:rsidR="00AF371E" w:rsidRDefault="00AF371E" w:rsidP="0052178A"/>
    <w:p w14:paraId="0E1F7D93" w14:textId="69211617" w:rsidR="00AF371E" w:rsidRDefault="00AF371E" w:rsidP="0052178A"/>
    <w:p w14:paraId="35595835" w14:textId="3F99B9A7" w:rsidR="00AF371E" w:rsidRDefault="00AF371E" w:rsidP="0052178A"/>
    <w:p w14:paraId="077411B0" w14:textId="0AD7547F" w:rsidR="00AF371E" w:rsidRDefault="00AF371E" w:rsidP="0052178A"/>
    <w:p w14:paraId="01D15186" w14:textId="56313CCC" w:rsidR="00AF371E" w:rsidRDefault="00AF371E" w:rsidP="0052178A"/>
    <w:p w14:paraId="39F64404" w14:textId="379C1922" w:rsidR="00AF371E" w:rsidRDefault="00AF371E" w:rsidP="0052178A"/>
    <w:p w14:paraId="7A7CF25B" w14:textId="266A986D" w:rsidR="00AF371E" w:rsidRDefault="00AF371E" w:rsidP="0052178A"/>
    <w:p w14:paraId="626661BE" w14:textId="0CC08F31" w:rsidR="00AF371E" w:rsidRDefault="00AF371E" w:rsidP="0052178A"/>
    <w:p w14:paraId="5242041F" w14:textId="49A4F161" w:rsidR="00AF371E" w:rsidRDefault="00AF371E" w:rsidP="0052178A"/>
    <w:p w14:paraId="57CCE117" w14:textId="050F9C33" w:rsidR="00AF371E" w:rsidRDefault="00AF371E" w:rsidP="0052178A"/>
    <w:p w14:paraId="42E80FC4" w14:textId="2B90633B" w:rsidR="003A5EA5" w:rsidRDefault="003A5EA5" w:rsidP="0052178A">
      <w:r>
        <w:t>Trois arguments qui nous permettent de penser que l’autre est conscient</w:t>
      </w:r>
      <w:r w:rsidR="00212467">
        <w:t xml:space="preserve"> </w:t>
      </w:r>
      <w:r>
        <w:t>alors que je ne peux pas le prouver.</w:t>
      </w:r>
    </w:p>
    <w:p w14:paraId="4BE25F7E" w14:textId="77777777" w:rsidR="003A5EA5" w:rsidRDefault="003A5EA5" w:rsidP="005217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5EA5" w14:paraId="01EEFFBB" w14:textId="77777777" w:rsidTr="003A5EA5">
        <w:tc>
          <w:tcPr>
            <w:tcW w:w="3020" w:type="dxa"/>
          </w:tcPr>
          <w:p w14:paraId="53F667C2" w14:textId="714D2EE7" w:rsidR="003A5EA5" w:rsidRDefault="00212467" w:rsidP="003A5EA5">
            <w:r>
              <w:t>argument 1 :</w:t>
            </w:r>
          </w:p>
        </w:tc>
        <w:tc>
          <w:tcPr>
            <w:tcW w:w="3021" w:type="dxa"/>
          </w:tcPr>
          <w:p w14:paraId="2EF75D50" w14:textId="4A9DD6F5" w:rsidR="003A5EA5" w:rsidRDefault="00212467" w:rsidP="003A5EA5">
            <w:r>
              <w:t>argument 2 :</w:t>
            </w:r>
          </w:p>
        </w:tc>
        <w:tc>
          <w:tcPr>
            <w:tcW w:w="3021" w:type="dxa"/>
          </w:tcPr>
          <w:p w14:paraId="62C385C0" w14:textId="552D61B8" w:rsidR="003A5EA5" w:rsidRDefault="00212467" w:rsidP="003A5EA5">
            <w:r>
              <w:t>argument 3 :</w:t>
            </w:r>
          </w:p>
        </w:tc>
      </w:tr>
      <w:tr w:rsidR="00212467" w14:paraId="5D188120" w14:textId="77777777" w:rsidTr="003A5EA5">
        <w:tc>
          <w:tcPr>
            <w:tcW w:w="3020" w:type="dxa"/>
          </w:tcPr>
          <w:p w14:paraId="40CC852C" w14:textId="390E9EFD" w:rsidR="00212467" w:rsidRDefault="00212467" w:rsidP="003A5EA5">
            <w:r>
              <w:t>comment notion est-elle possible s</w:t>
            </w:r>
            <w:r w:rsidR="00D00EB2">
              <w:t>ans preuves.</w:t>
            </w:r>
          </w:p>
        </w:tc>
        <w:tc>
          <w:tcPr>
            <w:tcW w:w="3021" w:type="dxa"/>
          </w:tcPr>
          <w:p w14:paraId="011DB14B" w14:textId="111D6501" w:rsidR="00212467" w:rsidRDefault="00D00EB2" w:rsidP="003A5EA5">
            <w:r>
              <w:t>comment un échange verbal est-il possible sans notions.</w:t>
            </w:r>
          </w:p>
        </w:tc>
        <w:tc>
          <w:tcPr>
            <w:tcW w:w="3021" w:type="dxa"/>
          </w:tcPr>
          <w:p w14:paraId="6B274896" w14:textId="77777777" w:rsidR="00212467" w:rsidRDefault="00212467" w:rsidP="003A5EA5"/>
        </w:tc>
      </w:tr>
      <w:tr w:rsidR="003E3A55" w14:paraId="3794FD42" w14:textId="77777777" w:rsidTr="003A5EA5">
        <w:tc>
          <w:tcPr>
            <w:tcW w:w="3020" w:type="dxa"/>
          </w:tcPr>
          <w:p w14:paraId="370CDE61" w14:textId="0F4D1DFE" w:rsidR="003E3A55" w:rsidRDefault="003E3A55" w:rsidP="003A5EA5">
            <w:r>
              <w:t>correction</w:t>
            </w:r>
          </w:p>
        </w:tc>
        <w:tc>
          <w:tcPr>
            <w:tcW w:w="3021" w:type="dxa"/>
          </w:tcPr>
          <w:p w14:paraId="03BBFB98" w14:textId="77777777" w:rsidR="003E3A55" w:rsidRDefault="003E3A55" w:rsidP="003A5EA5"/>
        </w:tc>
        <w:tc>
          <w:tcPr>
            <w:tcW w:w="3021" w:type="dxa"/>
          </w:tcPr>
          <w:p w14:paraId="5DAFAD37" w14:textId="77777777" w:rsidR="003E3A55" w:rsidRDefault="003E3A55" w:rsidP="003A5EA5"/>
        </w:tc>
      </w:tr>
      <w:tr w:rsidR="003E3A55" w14:paraId="71588A15" w14:textId="77777777" w:rsidTr="003A5EA5">
        <w:tc>
          <w:tcPr>
            <w:tcW w:w="3020" w:type="dxa"/>
          </w:tcPr>
          <w:p w14:paraId="7AF65C8B" w14:textId="3BA35FDB" w:rsidR="00FA5981" w:rsidRDefault="00FA5981" w:rsidP="003A5EA5">
            <w:r>
              <w:t>Par la faune de la vie (sens large, sens strict)</w:t>
            </w:r>
          </w:p>
          <w:p w14:paraId="313E484C" w14:textId="6D97FDF4" w:rsidR="003E3A55" w:rsidRDefault="003E3A55" w:rsidP="003A5EA5">
            <w:r>
              <w:t>Par le langage</w:t>
            </w:r>
          </w:p>
          <w:p w14:paraId="72F02994" w14:textId="74218A5D" w:rsidR="003E3A55" w:rsidRDefault="003E3A55" w:rsidP="003A5EA5">
            <w:r>
              <w:t>Par la parole</w:t>
            </w:r>
          </w:p>
        </w:tc>
        <w:tc>
          <w:tcPr>
            <w:tcW w:w="3021" w:type="dxa"/>
          </w:tcPr>
          <w:p w14:paraId="02780795" w14:textId="57181C33" w:rsidR="003E3A55" w:rsidRDefault="003E3A55" w:rsidP="003A5EA5">
            <w:r>
              <w:t>Par le calcul</w:t>
            </w:r>
          </w:p>
        </w:tc>
        <w:tc>
          <w:tcPr>
            <w:tcW w:w="3021" w:type="dxa"/>
          </w:tcPr>
          <w:p w14:paraId="7D6CAA45" w14:textId="7205BE1F" w:rsidR="003E3A55" w:rsidRDefault="003E3A55" w:rsidP="003A5EA5">
            <w:r>
              <w:t xml:space="preserve">Par la conduite morale </w:t>
            </w:r>
            <w:r w:rsidR="00C57D81">
              <w:t>l’agir</w:t>
            </w:r>
            <w:r>
              <w:t xml:space="preserve"> humain</w:t>
            </w:r>
          </w:p>
          <w:p w14:paraId="51C7997F" w14:textId="0FB55866" w:rsidR="003E3A55" w:rsidRDefault="003E3A55" w:rsidP="003A5EA5">
            <w:r>
              <w:t>Par le test d</w:t>
            </w:r>
            <w:r w:rsidR="008B5826">
              <w:t>u</w:t>
            </w:r>
            <w:r>
              <w:t xml:space="preserve"> mi</w:t>
            </w:r>
            <w:r w:rsidR="003D5864">
              <w:t>ro</w:t>
            </w:r>
            <w:r>
              <w:t>ir</w:t>
            </w:r>
          </w:p>
        </w:tc>
      </w:tr>
    </w:tbl>
    <w:p w14:paraId="671B3310" w14:textId="1982E886" w:rsidR="005E3821" w:rsidRDefault="005E3821" w:rsidP="005E3821"/>
    <w:p w14:paraId="4E1F0BE2" w14:textId="1817C794" w:rsidR="005E3821" w:rsidRDefault="005E3821" w:rsidP="005E3821"/>
    <w:p w14:paraId="63503083" w14:textId="554F5AB5" w:rsidR="005E3821" w:rsidRDefault="005E3821" w:rsidP="005E3821">
      <w:r>
        <w:t>Le problème de l’identité personnelle</w:t>
      </w:r>
    </w:p>
    <w:p w14:paraId="6057AD2A" w14:textId="1E5F4F8F" w:rsidR="005E3821" w:rsidRDefault="005E3821" w:rsidP="005E3821">
      <w:r>
        <w:t>L’identité d’une chose est ce qui fait que cette chose est une chose, c’est son essence, sa nature.</w:t>
      </w:r>
    </w:p>
    <w:p w14:paraId="497BE8A8" w14:textId="5D82447D" w:rsidR="00FF3777" w:rsidRDefault="00FF3777" w:rsidP="005E3821">
      <w:r>
        <w:t>« On en peut pas se baigner deux fois dans le même fleuve » (Héraclite)</w:t>
      </w:r>
    </w:p>
    <w:p w14:paraId="01F55AC3" w14:textId="5879B60D" w:rsidR="0096693C" w:rsidRDefault="00E44A70" w:rsidP="005E3821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49E5B1" wp14:editId="7666AD9A">
                <wp:simplePos x="0" y="0"/>
                <wp:positionH relativeFrom="column">
                  <wp:posOffset>932981</wp:posOffset>
                </wp:positionH>
                <wp:positionV relativeFrom="paragraph">
                  <wp:posOffset>3644</wp:posOffset>
                </wp:positionV>
                <wp:extent cx="2601263" cy="930276"/>
                <wp:effectExtent l="0" t="0" r="27940" b="2222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263" cy="930276"/>
                          <a:chOff x="0" y="0"/>
                          <a:chExt cx="2609295" cy="949350"/>
                        </a:xfrm>
                      </wpg:grpSpPr>
                      <wps:wsp>
                        <wps:cNvPr id="44" name="Connecteur droit avec flèche 44"/>
                        <wps:cNvCnPr/>
                        <wps:spPr>
                          <a:xfrm flipV="1">
                            <a:off x="0" y="113638"/>
                            <a:ext cx="540689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532738" y="0"/>
                            <a:ext cx="1228476" cy="329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0317F" w14:textId="09185BCE" w:rsidR="0096693C" w:rsidRDefault="0096693C">
                              <w:r>
                                <w:t>est d’identité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eur droit avec flèche 46"/>
                        <wps:cNvCnPr/>
                        <wps:spPr>
                          <a:xfrm flipV="1">
                            <a:off x="55825" y="588290"/>
                            <a:ext cx="1112638" cy="36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174539" y="548303"/>
                            <a:ext cx="1434756" cy="314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F8B22E" w14:textId="0100AB5F" w:rsidR="0096693C" w:rsidRDefault="0096693C">
                              <w:r>
                                <w:t>est de la prédication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9E5B1" id="Groupe 48" o:spid="_x0000_s1069" style="position:absolute;left:0;text-align:left;margin-left:73.45pt;margin-top:.3pt;width:204.8pt;height:73.25pt;z-index:251662336;mso-width-relative:margin;mso-height-relative:margin" coordsize="26092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">
                <v:shape id="Connecteur droit avec flèche 44" o:spid="_x0000_s1070" type="#_x0000_t32" style="position:absolute;top:1136;width:5406;height:2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Zone de texte 45" o:spid="_x0000_s1071" type="#_x0000_t202" style="position:absolute;left:5327;width:12285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1170317F" w14:textId="09185BCE" w:rsidR="0096693C" w:rsidRDefault="0096693C">
                        <w:r>
                          <w:t>est d’identité</w:t>
                        </w:r>
                      </w:p>
                    </w:txbxContent>
                  </v:textbox>
                </v:shape>
                <v:shape id="Connecteur droit avec flèche 46" o:spid="_x0000_s1072" type="#_x0000_t32" style="position:absolute;left:558;top:5882;width:11126;height:36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47" o:spid="_x0000_s1073" type="#_x0000_t202" style="position:absolute;left:11745;top:5483;width:14347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1CF8B22E" w14:textId="0100AB5F" w:rsidR="0096693C" w:rsidRDefault="0096693C">
                        <w:r>
                          <w:t>est de la prédication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CDADFC" w14:textId="77777777" w:rsidR="0096693C" w:rsidRDefault="0096693C" w:rsidP="005E3821"/>
    <w:p w14:paraId="046CE3D7" w14:textId="2DED6EEB" w:rsidR="00FF3777" w:rsidRDefault="00FF3777" w:rsidP="00FF3777">
      <w:pPr>
        <w:pStyle w:val="Paragraphedeliste"/>
        <w:numPr>
          <w:ilvl w:val="0"/>
          <w:numId w:val="2"/>
        </w:numPr>
      </w:pPr>
      <w:r>
        <w:t xml:space="preserve">Pierre </w:t>
      </w:r>
      <w:r w:rsidRPr="0096693C">
        <w:rPr>
          <w:u w:val="single" w:color="FF0000"/>
        </w:rPr>
        <w:t>est</w:t>
      </w:r>
      <w:r>
        <w:t xml:space="preserve"> un être humain</w:t>
      </w:r>
      <w:r w:rsidR="0096693C">
        <w:t xml:space="preserve"> </w:t>
      </w:r>
      <w:r w:rsidR="0096693C">
        <w:sym w:font="Wingdings" w:char="F0E0"/>
      </w:r>
      <w:r w:rsidR="0096693C">
        <w:t xml:space="preserve"> Si Pierre est un être humain, alors, Pierre est nécessairement un être humain.</w:t>
      </w:r>
    </w:p>
    <w:p w14:paraId="42C457C0" w14:textId="5DBC820B" w:rsidR="0096693C" w:rsidRDefault="0096693C" w:rsidP="0096693C"/>
    <w:p w14:paraId="4F5A2505" w14:textId="476BF549" w:rsidR="0096693C" w:rsidRDefault="00FF3777" w:rsidP="0096693C">
      <w:pPr>
        <w:pStyle w:val="Paragraphedeliste"/>
        <w:numPr>
          <w:ilvl w:val="0"/>
          <w:numId w:val="2"/>
        </w:numPr>
      </w:pPr>
      <w:r>
        <w:t xml:space="preserve">Pierre </w:t>
      </w:r>
      <w:r w:rsidRPr="0096693C">
        <w:rPr>
          <w:u w:val="single" w:color="FF0000"/>
        </w:rPr>
        <w:t>est</w:t>
      </w:r>
      <w:r>
        <w:t xml:space="preserve"> célibataire</w:t>
      </w:r>
      <w:r w:rsidR="0096693C">
        <w:t xml:space="preserve"> </w:t>
      </w:r>
      <w:r w:rsidR="0096693C">
        <w:sym w:font="Wingdings" w:char="F0E0"/>
      </w:r>
      <w:r w:rsidR="0096693C">
        <w:t xml:space="preserve"> Si Pierre est célibataire, Pierre ne l’est pas nécessairement (il peut se </w:t>
      </w:r>
      <w:proofErr w:type="spellStart"/>
      <w:r w:rsidR="0096693C">
        <w:t>marrier</w:t>
      </w:r>
      <w:proofErr w:type="spellEnd"/>
      <w:r w:rsidR="0096693C">
        <w:t>)</w:t>
      </w:r>
    </w:p>
    <w:p w14:paraId="1F9F6F2A" w14:textId="77777777" w:rsidR="00E44A70" w:rsidRDefault="00E44A70" w:rsidP="00E44A70">
      <w:pPr>
        <w:pStyle w:val="Paragraphedeliste"/>
      </w:pPr>
    </w:p>
    <w:p w14:paraId="5F99C693" w14:textId="6AE25EF6" w:rsidR="00E44A70" w:rsidRPr="003A5EA5" w:rsidRDefault="00E44A70" w:rsidP="00E44A70">
      <w:pPr>
        <w:pStyle w:val="Paragraphedeliste"/>
        <w:numPr>
          <w:ilvl w:val="0"/>
          <w:numId w:val="2"/>
        </w:numPr>
      </w:pPr>
      <w:r>
        <w:lastRenderedPageBreak/>
        <w:t xml:space="preserve">Pierre est français. </w:t>
      </w:r>
      <w:r>
        <w:sym w:font="Wingdings" w:char="F0E0"/>
      </w:r>
      <w:r>
        <w:t xml:space="preserve"> </w:t>
      </w:r>
    </w:p>
    <w:sectPr w:rsidR="00E44A70" w:rsidRPr="003A5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180B"/>
    <w:multiLevelType w:val="hybridMultilevel"/>
    <w:tmpl w:val="43965BE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2061"/>
    <w:multiLevelType w:val="hybridMultilevel"/>
    <w:tmpl w:val="F4946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D0"/>
    <w:rsid w:val="00076034"/>
    <w:rsid w:val="00115C1F"/>
    <w:rsid w:val="00212467"/>
    <w:rsid w:val="002446ED"/>
    <w:rsid w:val="003A5EA5"/>
    <w:rsid w:val="003D5864"/>
    <w:rsid w:val="003E3A55"/>
    <w:rsid w:val="0052178A"/>
    <w:rsid w:val="005817D0"/>
    <w:rsid w:val="005B0304"/>
    <w:rsid w:val="005E3821"/>
    <w:rsid w:val="006B14C4"/>
    <w:rsid w:val="0070443F"/>
    <w:rsid w:val="00867FE6"/>
    <w:rsid w:val="008B5826"/>
    <w:rsid w:val="0096693C"/>
    <w:rsid w:val="009A3241"/>
    <w:rsid w:val="00A73A62"/>
    <w:rsid w:val="00AF371E"/>
    <w:rsid w:val="00B44FCF"/>
    <w:rsid w:val="00BD2746"/>
    <w:rsid w:val="00BF1FBB"/>
    <w:rsid w:val="00C57D81"/>
    <w:rsid w:val="00C85EF8"/>
    <w:rsid w:val="00CD007E"/>
    <w:rsid w:val="00CF0FC1"/>
    <w:rsid w:val="00D00EB2"/>
    <w:rsid w:val="00D734A0"/>
    <w:rsid w:val="00E44A70"/>
    <w:rsid w:val="00F8282D"/>
    <w:rsid w:val="00FA5981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ECCB"/>
  <w15:chartTrackingRefBased/>
  <w15:docId w15:val="{CB20D782-5036-469A-AF78-A24D2616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4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18</cp:revision>
  <dcterms:created xsi:type="dcterms:W3CDTF">2020-11-23T13:06:00Z</dcterms:created>
  <dcterms:modified xsi:type="dcterms:W3CDTF">2020-11-23T14:42:00Z</dcterms:modified>
</cp:coreProperties>
</file>