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48CE8" w14:textId="5DE2E018" w:rsidR="0070443F" w:rsidRDefault="00C12F5D">
      <w:r>
        <w:t>Cru &amp; Cuit</w:t>
      </w:r>
    </w:p>
    <w:p w14:paraId="63BBE703" w14:textId="3A9A4651" w:rsidR="00C12F5D" w:rsidRDefault="00C12F5D"/>
    <w:p w14:paraId="4B885E4D" w14:textId="7B18AE6E" w:rsidR="00C12F5D" w:rsidRDefault="00C12F5D">
      <w:r>
        <w:t>1</w:t>
      </w:r>
      <w:r w:rsidRPr="00C12F5D">
        <w:rPr>
          <w:vertAlign w:val="superscript"/>
        </w:rPr>
        <w:t>er</w:t>
      </w:r>
      <w:r>
        <w:t xml:space="preserve"> niveau :</w:t>
      </w:r>
    </w:p>
    <w:p w14:paraId="7CE899CF" w14:textId="23FD4536" w:rsidR="00C12F5D" w:rsidRDefault="00C12F5D">
      <w:r>
        <w:t xml:space="preserve">Feu = 1 </w:t>
      </w:r>
      <w:proofErr w:type="spellStart"/>
      <w:r>
        <w:t>milliars</w:t>
      </w:r>
      <w:proofErr w:type="spellEnd"/>
      <w:r>
        <w:t xml:space="preserve"> d’années</w:t>
      </w:r>
    </w:p>
    <w:p w14:paraId="4654E41C" w14:textId="150305C7" w:rsidR="00C12F5D" w:rsidRDefault="00C12F5D">
      <w:r>
        <w:t>Elevage = 10 000 ans</w:t>
      </w:r>
    </w:p>
    <w:p w14:paraId="3001514D" w14:textId="3D98BEAE" w:rsidR="00C12F5D" w:rsidRDefault="00C12F5D"/>
    <w:p w14:paraId="27D7EC88" w14:textId="2CB53958" w:rsidR="00C12F5D" w:rsidRDefault="00C12F5D">
      <w:r>
        <w:t xml:space="preserve">Cru </w:t>
      </w:r>
      <w:r>
        <w:sym w:font="Wingdings" w:char="F0E0"/>
      </w:r>
      <w:r>
        <w:t xml:space="preserve"> Nature</w:t>
      </w:r>
    </w:p>
    <w:p w14:paraId="3F65B96A" w14:textId="2BE3904B" w:rsidR="00C12F5D" w:rsidRDefault="00C12F5D">
      <w:r>
        <w:t xml:space="preserve">Cuit </w:t>
      </w:r>
      <w:r>
        <w:sym w:font="Wingdings" w:char="F0E0"/>
      </w:r>
      <w:r>
        <w:t xml:space="preserve"> Culture</w:t>
      </w:r>
    </w:p>
    <w:p w14:paraId="5423606A" w14:textId="6C36B42C" w:rsidR="00C12F5D" w:rsidRDefault="00C12F5D"/>
    <w:p w14:paraId="09AAEAE2" w14:textId="324D8BA5" w:rsidR="00C12F5D" w:rsidRDefault="00C12F5D">
      <w:r>
        <w:t>2</w:t>
      </w:r>
      <w:r w:rsidRPr="00C12F5D">
        <w:rPr>
          <w:vertAlign w:val="superscript"/>
        </w:rPr>
        <w:t>ème</w:t>
      </w:r>
      <w:r>
        <w:t xml:space="preserve"> niveau</w:t>
      </w:r>
    </w:p>
    <w:p w14:paraId="63F2FC13" w14:textId="26C5F72E" w:rsidR="00C12F5D" w:rsidRDefault="00C12F5D"/>
    <w:p w14:paraId="13A877C1" w14:textId="7E0E4D31" w:rsidR="00F831E0" w:rsidRDefault="00D67257">
      <w:r>
        <w:t xml:space="preserve">Cru </w:t>
      </w:r>
      <w:r>
        <w:sym w:font="Wingdings" w:char="F0E0"/>
      </w:r>
      <w:r>
        <w:t xml:space="preserve"> Culture (Tendance)</w:t>
      </w:r>
    </w:p>
    <w:p w14:paraId="5BDA50A8" w14:textId="61552C73" w:rsidR="00D67257" w:rsidRDefault="00D67257">
      <w:r>
        <w:t xml:space="preserve">Cuit </w:t>
      </w:r>
      <w:r>
        <w:sym w:font="Wingdings" w:char="F0E0"/>
      </w:r>
      <w:r>
        <w:t xml:space="preserve"> nature</w:t>
      </w:r>
    </w:p>
    <w:p w14:paraId="41722835" w14:textId="77777777" w:rsidR="00F831E0" w:rsidRDefault="00F831E0"/>
    <w:p w14:paraId="2A6C9F09" w14:textId="76EACB84" w:rsidR="00C12F5D" w:rsidRDefault="00C12F5D">
      <w:r>
        <w:t>3</w:t>
      </w:r>
      <w:r w:rsidRPr="00C12F5D">
        <w:rPr>
          <w:vertAlign w:val="superscript"/>
        </w:rPr>
        <w:t>ème</w:t>
      </w:r>
      <w:r>
        <w:t xml:space="preserve"> niveau</w:t>
      </w:r>
    </w:p>
    <w:p w14:paraId="0E1E457A" w14:textId="77777777" w:rsidR="00D67257" w:rsidRDefault="00D67257"/>
    <w:sectPr w:rsidR="00D67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8C"/>
    <w:rsid w:val="00115C1F"/>
    <w:rsid w:val="002446ED"/>
    <w:rsid w:val="005B0304"/>
    <w:rsid w:val="006B14C4"/>
    <w:rsid w:val="006D6B8C"/>
    <w:rsid w:val="0070443F"/>
    <w:rsid w:val="00A73A62"/>
    <w:rsid w:val="00BD2746"/>
    <w:rsid w:val="00BF1FBB"/>
    <w:rsid w:val="00C12F5D"/>
    <w:rsid w:val="00D67257"/>
    <w:rsid w:val="00F8282D"/>
    <w:rsid w:val="00F8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C586F"/>
  <w15:chartTrackingRefBased/>
  <w15:docId w15:val="{78831525-4491-4461-AAAE-443BBF1C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2020-12-17T13:38:00Z</dcterms:created>
  <dcterms:modified xsi:type="dcterms:W3CDTF">2020-12-17T13:51:00Z</dcterms:modified>
</cp:coreProperties>
</file>