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956B" w14:textId="68EBDCDE" w:rsidR="0070443F" w:rsidRDefault="0070443F"/>
    <w:p w14:paraId="3B85229D" w14:textId="5811E9EF" w:rsidR="00275130" w:rsidRDefault="00275130" w:rsidP="00D8731D">
      <w:pPr>
        <w:pStyle w:val="Titre2"/>
      </w:pPr>
      <w:r>
        <w:t xml:space="preserve">« La pluralité des cultures </w:t>
      </w:r>
      <w:proofErr w:type="spellStart"/>
      <w:r>
        <w:t>fait-elle</w:t>
      </w:r>
      <w:proofErr w:type="spellEnd"/>
      <w:r>
        <w:t xml:space="preserve"> obstacle à l’unité du genre humain » (Bac 2019)</w:t>
      </w:r>
    </w:p>
    <w:p w14:paraId="42486132" w14:textId="6DC5A02A" w:rsidR="00D8731D" w:rsidRDefault="00D8731D" w:rsidP="00D8731D"/>
    <w:p w14:paraId="519E65C4" w14:textId="48AEA64D" w:rsidR="00D8731D" w:rsidRDefault="007B1834" w:rsidP="00D8731D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BAA475D" wp14:editId="333170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8154" cy="3114675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154" cy="3114675"/>
                          <a:chOff x="252413" y="85725"/>
                          <a:chExt cx="4348154" cy="3114675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1747839" y="1285875"/>
                            <a:ext cx="900111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74ADD" w14:textId="77777777" w:rsidR="007B1834" w:rsidRDefault="007B1834" w:rsidP="007B1834">
                              <w:proofErr w:type="spellStart"/>
                              <w:r>
                                <w:t>Specimen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e 4"/>
                        <wpg:cNvGrpSpPr/>
                        <wpg:grpSpPr>
                          <a:xfrm>
                            <a:off x="252413" y="85725"/>
                            <a:ext cx="4348154" cy="3114675"/>
                            <a:chOff x="252413" y="85725"/>
                            <a:chExt cx="4348154" cy="3114675"/>
                          </a:xfrm>
                        </wpg:grpSpPr>
                        <wps:wsp>
                          <wps:cNvPr id="5" name="Cercle : creux 5"/>
                          <wps:cNvSpPr/>
                          <wps:spPr>
                            <a:xfrm>
                              <a:off x="252413" y="114300"/>
                              <a:ext cx="1466850" cy="1476375"/>
                            </a:xfrm>
                            <a:prstGeom prst="donut">
                              <a:avLst>
                                <a:gd name="adj" fmla="val 4317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necteur droit avec flèche 6"/>
                          <wps:cNvCnPr>
                            <a:stCxn id="2" idx="5"/>
                          </wps:cNvCnPr>
                          <wps:spPr>
                            <a:xfrm flipH="1" flipV="1">
                              <a:off x="966787" y="823913"/>
                              <a:ext cx="537661" cy="5505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e 7"/>
                          <wpg:cNvGrpSpPr/>
                          <wpg:grpSpPr>
                            <a:xfrm>
                              <a:off x="2871787" y="85725"/>
                              <a:ext cx="1676400" cy="1676400"/>
                              <a:chOff x="2871787" y="85725"/>
                              <a:chExt cx="1676400" cy="1676400"/>
                            </a:xfrm>
                          </wpg:grpSpPr>
                          <wps:wsp>
                            <wps:cNvPr id="80" name="Cercle : creux 80"/>
                            <wps:cNvSpPr/>
                            <wps:spPr>
                              <a:xfrm>
                                <a:off x="2871787" y="85725"/>
                                <a:ext cx="1676400" cy="1676400"/>
                              </a:xfrm>
                              <a:prstGeom prst="donut">
                                <a:avLst>
                                  <a:gd name="adj" fmla="val 44255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Ellipse 81"/>
                            <wps:cNvSpPr/>
                            <wps:spPr>
                              <a:xfrm>
                                <a:off x="3248025" y="43815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Ellipse 82"/>
                            <wps:cNvSpPr/>
                            <wps:spPr>
                              <a:xfrm>
                                <a:off x="4180500" y="756263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Ellipse 83"/>
                            <wps:cNvSpPr/>
                            <wps:spPr>
                              <a:xfrm>
                                <a:off x="3899513" y="1161075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Ellipse 84"/>
                            <wps:cNvSpPr/>
                            <wps:spPr>
                              <a:xfrm>
                                <a:off x="3218476" y="117060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Ellipse 85"/>
                            <wps:cNvSpPr/>
                            <wps:spPr>
                              <a:xfrm>
                                <a:off x="3894750" y="475275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e 8"/>
                          <wpg:cNvGrpSpPr/>
                          <wpg:grpSpPr>
                            <a:xfrm>
                              <a:off x="300036" y="1333500"/>
                              <a:ext cx="4300531" cy="1866900"/>
                              <a:chOff x="300036" y="1333500"/>
                              <a:chExt cx="4300531" cy="1866900"/>
                            </a:xfrm>
                          </wpg:grpSpPr>
                          <wps:wsp>
                            <wps:cNvPr id="9" name="Connecteur droit avec flèche 9"/>
                            <wps:cNvCnPr>
                              <a:stCxn id="11" idx="3"/>
                              <a:endCxn id="8" idx="3"/>
                            </wps:cNvCnPr>
                            <wps:spPr>
                              <a:xfrm flipV="1">
                                <a:off x="2647950" y="1398243"/>
                                <a:ext cx="609583" cy="20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300036" y="1333500"/>
                                <a:ext cx="3419476" cy="1866900"/>
                                <a:chOff x="300036" y="1333500"/>
                                <a:chExt cx="3419476" cy="1866900"/>
                              </a:xfrm>
                            </wpg:grpSpPr>
                            <wpg:grpSp>
                              <wpg:cNvPr id="71" name="Groupe 71"/>
                              <wpg:cNvGrpSpPr/>
                              <wpg:grpSpPr>
                                <a:xfrm>
                                  <a:off x="300036" y="1681163"/>
                                  <a:ext cx="1609725" cy="1519237"/>
                                  <a:chOff x="300036" y="1681163"/>
                                  <a:chExt cx="1609725" cy="1519237"/>
                                </a:xfrm>
                              </wpg:grpSpPr>
                              <wps:wsp>
                                <wps:cNvPr id="73" name="Ellipse 73"/>
                                <wps:cNvSpPr/>
                                <wps:spPr>
                                  <a:xfrm>
                                    <a:off x="300036" y="1681163"/>
                                    <a:ext cx="1609725" cy="151923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4" name="Groupe 74"/>
                                <wpg:cNvGrpSpPr/>
                                <wpg:grpSpPr>
                                  <a:xfrm>
                                    <a:off x="547688" y="1857374"/>
                                    <a:ext cx="423862" cy="414337"/>
                                    <a:chOff x="547688" y="1857374"/>
                                    <a:chExt cx="423862" cy="414337"/>
                                  </a:xfrm>
                                </wpg:grpSpPr>
                                <wps:wsp>
                                  <wps:cNvPr id="78" name="Ellipse 78"/>
                                  <wps:cNvSpPr/>
                                  <wps:spPr>
                                    <a:xfrm>
                                      <a:off x="657225" y="1966913"/>
                                      <a:ext cx="195262" cy="1905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Signe de multiplication 79"/>
                                  <wps:cNvSpPr/>
                                  <wps:spPr>
                                    <a:xfrm>
                                      <a:off x="547688" y="1857374"/>
                                      <a:ext cx="423862" cy="414337"/>
                                    </a:xfrm>
                                    <a:prstGeom prst="mathMultiply">
                                      <a:avLst>
                                        <a:gd name="adj1" fmla="val 7428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5" name="Groupe 75"/>
                                <wpg:cNvGrpSpPr/>
                                <wpg:grpSpPr>
                                  <a:xfrm>
                                    <a:off x="1027722" y="1880211"/>
                                    <a:ext cx="423545" cy="414020"/>
                                    <a:chOff x="1027722" y="1880211"/>
                                    <a:chExt cx="423545" cy="414020"/>
                                  </a:xfrm>
                                </wpg:grpSpPr>
                                <wps:wsp>
                                  <wps:cNvPr id="76" name="Ellipse 76"/>
                                  <wps:cNvSpPr/>
                                  <wps:spPr>
                                    <a:xfrm>
                                      <a:off x="1138237" y="1966913"/>
                                      <a:ext cx="214313" cy="23336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Signe de multiplication 77"/>
                                  <wps:cNvSpPr/>
                                  <wps:spPr>
                                    <a:xfrm>
                                      <a:off x="1027722" y="1880211"/>
                                      <a:ext cx="423545" cy="414020"/>
                                    </a:xfrm>
                                    <a:prstGeom prst="mathMultiply">
                                      <a:avLst>
                                        <a:gd name="adj1" fmla="val 7428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2" name="Connecteur droit avec flèche 72"/>
                              <wps:cNvCnPr/>
                              <wps:spPr>
                                <a:xfrm flipV="1">
                                  <a:off x="1366837" y="1333500"/>
                                  <a:ext cx="2352675" cy="13668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" name="Groupe 11"/>
                            <wpg:cNvGrpSpPr/>
                            <wpg:grpSpPr>
                              <a:xfrm>
                                <a:off x="3195630" y="1824038"/>
                                <a:ext cx="1404937" cy="1376362"/>
                                <a:chOff x="2939436" y="1741122"/>
                                <a:chExt cx="1404937" cy="1376362"/>
                              </a:xfrm>
                            </wpg:grpSpPr>
                            <wpg:grpSp>
                              <wpg:cNvPr id="13" name="Groupe 13"/>
                              <wpg:cNvGrpSpPr/>
                              <wpg:grpSpPr>
                                <a:xfrm>
                                  <a:off x="2939436" y="1741122"/>
                                  <a:ext cx="1404937" cy="1376362"/>
                                  <a:chOff x="3958613" y="594338"/>
                                  <a:chExt cx="1404937" cy="1376362"/>
                                </a:xfrm>
                              </wpg:grpSpPr>
                              <wpg:grpSp>
                                <wpg:cNvPr id="27" name="Groupe 27"/>
                                <wpg:cNvGrpSpPr/>
                                <wpg:grpSpPr>
                                  <a:xfrm>
                                    <a:off x="3958613" y="594338"/>
                                    <a:ext cx="1404937" cy="1376362"/>
                                    <a:chOff x="3009899" y="1824038"/>
                                    <a:chExt cx="1404937" cy="1376362"/>
                                  </a:xfrm>
                                </wpg:grpSpPr>
                                <wpg:grpSp>
                                  <wpg:cNvPr id="39" name="Groupe 39"/>
                                  <wpg:cNvGrpSpPr/>
                                  <wpg:grpSpPr>
                                    <a:xfrm>
                                      <a:off x="3009899" y="1824038"/>
                                      <a:ext cx="1404937" cy="1376362"/>
                                      <a:chOff x="3009899" y="1824038"/>
                                      <a:chExt cx="1404937" cy="1376362"/>
                                    </a:xfrm>
                                  </wpg:grpSpPr>
                                  <wpg:grpSp>
                                    <wpg:cNvPr id="46" name="Groupe 46"/>
                                    <wpg:cNvGrpSpPr/>
                                    <wpg:grpSpPr>
                                      <a:xfrm>
                                        <a:off x="3009899" y="1824038"/>
                                        <a:ext cx="1404937" cy="1376362"/>
                                        <a:chOff x="3009899" y="1824038"/>
                                        <a:chExt cx="1404937" cy="1376362"/>
                                      </a:xfrm>
                                    </wpg:grpSpPr>
                                    <wpg:grpSp>
                                      <wpg:cNvPr id="48" name="Groupe 48"/>
                                      <wpg:cNvGrpSpPr/>
                                      <wpg:grpSpPr>
                                        <a:xfrm>
                                          <a:off x="3009899" y="1824038"/>
                                          <a:ext cx="1404937" cy="1376362"/>
                                          <a:chOff x="3009899" y="1824038"/>
                                          <a:chExt cx="1404937" cy="1376362"/>
                                        </a:xfrm>
                                      </wpg:grpSpPr>
                                      <wpg:grpSp>
                                        <wpg:cNvPr id="50" name="Groupe 50"/>
                                        <wpg:cNvGrpSpPr/>
                                        <wpg:grpSpPr>
                                          <a:xfrm>
                                            <a:off x="3009899" y="1824038"/>
                                            <a:ext cx="1404937" cy="1376362"/>
                                            <a:chOff x="3009899" y="1824038"/>
                                            <a:chExt cx="1404937" cy="1376362"/>
                                          </a:xfrm>
                                        </wpg:grpSpPr>
                                        <wpg:grpSp>
                                          <wpg:cNvPr id="52" name="Groupe 52"/>
                                          <wpg:cNvGrpSpPr/>
                                          <wpg:grpSpPr>
                                            <a:xfrm>
                                              <a:off x="3009899" y="1824038"/>
                                              <a:ext cx="1404937" cy="1376362"/>
                                              <a:chOff x="3009899" y="1824038"/>
                                              <a:chExt cx="1404937" cy="1376362"/>
                                            </a:xfrm>
                                          </wpg:grpSpPr>
                                          <wpg:grpSp>
                                            <wpg:cNvPr id="59" name="Groupe 59"/>
                                            <wpg:cNvGrpSpPr/>
                                            <wpg:grpSpPr>
                                              <a:xfrm>
                                                <a:off x="3009899" y="1824038"/>
                                                <a:ext cx="1404937" cy="1376362"/>
                                                <a:chOff x="0" y="0"/>
                                                <a:chExt cx="1676400" cy="1676400"/>
                                              </a:xfrm>
                                            </wpg:grpSpPr>
                                            <wps:wsp>
                                              <wps:cNvPr id="65" name="Cercle : creux 6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676400" cy="1676400"/>
                                                </a:xfrm>
                                                <a:prstGeom prst="donut">
                                                  <a:avLst>
                                                    <a:gd name="adj" fmla="val 44255"/>
                                                  </a:avLst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6" name="Ellipse 66"/>
                                              <wps:cNvSpPr/>
                                              <wps:spPr>
                                                <a:xfrm>
                                                  <a:off x="376239" y="352426"/>
                                                  <a:ext cx="169304" cy="175437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7" name="Ellipse 67"/>
                                              <wps:cNvSpPr/>
                                              <wps:spPr>
                                                <a:xfrm>
                                                  <a:off x="1308713" y="670538"/>
                                                  <a:ext cx="151745" cy="14735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8" name="Ellipse 68"/>
                                              <wps:cNvSpPr/>
                                              <wps:spPr>
                                                <a:xfrm>
                                                  <a:off x="1108130" y="1075349"/>
                                                  <a:ext cx="186296" cy="189202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9" name="Ellipse 69"/>
                                              <wps:cNvSpPr/>
                                              <wps:spPr>
                                                <a:xfrm>
                                                  <a:off x="346689" y="1084875"/>
                                                  <a:ext cx="193169" cy="191277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0" name="Ellipse 70"/>
                                              <wps:cNvSpPr/>
                                              <wps:spPr>
                                                <a:xfrm>
                                                  <a:off x="1091083" y="389550"/>
                                                  <a:ext cx="198579" cy="200546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0" name="Ellipse 60"/>
                                            <wps:cNvSpPr/>
                                            <wps:spPr>
                                              <a:xfrm>
                                                <a:off x="3894750" y="3038475"/>
                                                <a:ext cx="108245" cy="847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1" name="Ellipse 61"/>
                                            <wps:cNvSpPr/>
                                            <wps:spPr>
                                              <a:xfrm>
                                                <a:off x="3405188" y="1905000"/>
                                                <a:ext cx="123825" cy="1524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2" name="Ellipse 62"/>
                                            <wps:cNvSpPr/>
                                            <wps:spPr>
                                              <a:xfrm>
                                                <a:off x="3956082" y="1966913"/>
                                                <a:ext cx="133350" cy="1524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3" name="Ellipse 63"/>
                                            <wps:cNvSpPr/>
                                            <wps:spPr>
                                              <a:xfrm>
                                                <a:off x="3752851" y="1943100"/>
                                                <a:ext cx="171450" cy="1809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4" name="Ellipse 64"/>
                                            <wps:cNvSpPr/>
                                            <wps:spPr>
                                              <a:xfrm>
                                                <a:off x="3557588" y="1894500"/>
                                                <a:ext cx="128587" cy="1533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3" name="Ellipse 53"/>
                                          <wps:cNvSpPr/>
                                          <wps:spPr>
                                            <a:xfrm>
                                              <a:off x="3224213" y="2381251"/>
                                              <a:ext cx="166688" cy="12858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Ellipse 54"/>
                                          <wps:cNvSpPr/>
                                          <wps:spPr>
                                            <a:xfrm>
                                              <a:off x="3529013" y="2081213"/>
                                              <a:ext cx="66675" cy="9048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" name="Ellipse 55"/>
                                          <wps:cNvSpPr/>
                                          <wps:spPr>
                                            <a:xfrm>
                                              <a:off x="3105150" y="2624258"/>
                                              <a:ext cx="166687" cy="9048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" name="Ellipse 56"/>
                                          <wps:cNvSpPr/>
                                          <wps:spPr>
                                            <a:xfrm>
                                              <a:off x="3300448" y="2552700"/>
                                              <a:ext cx="114300" cy="1047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Ellipse 57"/>
                                          <wps:cNvSpPr/>
                                          <wps:spPr>
                                            <a:xfrm>
                                              <a:off x="3046708" y="2424113"/>
                                              <a:ext cx="147637" cy="1524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Ellipse 58"/>
                                          <wps:cNvSpPr/>
                                          <wps:spPr>
                                            <a:xfrm>
                                              <a:off x="3105150" y="2157413"/>
                                              <a:ext cx="185737" cy="1905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" name="Ellipse 51"/>
                                        <wps:cNvSpPr/>
                                        <wps:spPr>
                                          <a:xfrm>
                                            <a:off x="3914776" y="2409825"/>
                                            <a:ext cx="152400" cy="142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Ellipse 49"/>
                                      <wps:cNvSpPr/>
                                      <wps:spPr>
                                        <a:xfrm>
                                          <a:off x="3595689" y="2676526"/>
                                          <a:ext cx="133349" cy="128587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7" name="Ellipse 47"/>
                                    <wps:cNvSpPr/>
                                    <wps:spPr>
                                      <a:xfrm>
                                        <a:off x="3433762" y="2319338"/>
                                        <a:ext cx="133350" cy="11906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" name="Ellipse 40"/>
                                  <wps:cNvSpPr/>
                                  <wps:spPr>
                                    <a:xfrm>
                                      <a:off x="3938587" y="2909888"/>
                                      <a:ext cx="100987" cy="8951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Ellipse 41"/>
                                  <wps:cNvSpPr/>
                                  <wps:spPr>
                                    <a:xfrm>
                                      <a:off x="3595689" y="2981325"/>
                                      <a:ext cx="115275" cy="122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Ellipse 42"/>
                                  <wps:cNvSpPr/>
                                  <wps:spPr>
                                    <a:xfrm>
                                      <a:off x="4082008" y="2863238"/>
                                      <a:ext cx="86700" cy="657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Ellipse 43"/>
                                  <wps:cNvSpPr/>
                                  <wps:spPr>
                                    <a:xfrm>
                                      <a:off x="3224213" y="2886075"/>
                                      <a:ext cx="91462" cy="8951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Ellipse 44"/>
                                  <wps:cNvSpPr/>
                                  <wps:spPr>
                                    <a:xfrm>
                                      <a:off x="3156563" y="2751749"/>
                                      <a:ext cx="91462" cy="752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Ellipse 45"/>
                                  <wps:cNvSpPr/>
                                  <wps:spPr>
                                    <a:xfrm>
                                      <a:off x="3395981" y="2938463"/>
                                      <a:ext cx="118744" cy="1323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" name="Groupe 29"/>
                                <wpg:cNvGrpSpPr/>
                                <wpg:grpSpPr>
                                  <a:xfrm>
                                    <a:off x="4414836" y="876204"/>
                                    <a:ext cx="895348" cy="965812"/>
                                    <a:chOff x="3467101" y="2110763"/>
                                    <a:chExt cx="895348" cy="965812"/>
                                  </a:xfrm>
                                </wpg:grpSpPr>
                                <wps:wsp>
                                  <wps:cNvPr id="30" name="Ellipse 30"/>
                                  <wps:cNvSpPr/>
                                  <wps:spPr>
                                    <a:xfrm>
                                      <a:off x="3732508" y="2767987"/>
                                      <a:ext cx="118745" cy="122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Ellipse 31"/>
                                  <wps:cNvSpPr/>
                                  <wps:spPr>
                                    <a:xfrm>
                                      <a:off x="3961425" y="2319338"/>
                                      <a:ext cx="81937" cy="6763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Ellipse 32"/>
                                  <wps:cNvSpPr/>
                                  <wps:spPr>
                                    <a:xfrm>
                                      <a:off x="3643313" y="2110763"/>
                                      <a:ext cx="134325" cy="10856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Ellipse 33"/>
                                  <wps:cNvSpPr/>
                                  <wps:spPr>
                                    <a:xfrm>
                                      <a:off x="3724275" y="2899388"/>
                                      <a:ext cx="190501" cy="17718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Ellipse 34"/>
                                  <wps:cNvSpPr/>
                                  <wps:spPr>
                                    <a:xfrm>
                                      <a:off x="4247832" y="2290763"/>
                                      <a:ext cx="114617" cy="11906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Ellipse 35"/>
                                  <wps:cNvSpPr/>
                                  <wps:spPr>
                                    <a:xfrm>
                                      <a:off x="3795713" y="2200276"/>
                                      <a:ext cx="109537" cy="1143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Ellipse 36"/>
                                  <wps:cNvSpPr/>
                                  <wps:spPr>
                                    <a:xfrm>
                                      <a:off x="3467101" y="2490787"/>
                                      <a:ext cx="109537" cy="1143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Ellipse 37"/>
                                  <wps:cNvSpPr/>
                                  <wps:spPr>
                                    <a:xfrm>
                                      <a:off x="4106689" y="2124075"/>
                                      <a:ext cx="176212" cy="17621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Ellipse 38"/>
                                  <wps:cNvSpPr/>
                                  <wps:spPr>
                                    <a:xfrm>
                                      <a:off x="3567113" y="2219325"/>
                                      <a:ext cx="133350" cy="113029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" name="Groupe 14"/>
                              <wpg:cNvGrpSpPr/>
                              <wpg:grpSpPr>
                                <a:xfrm>
                                  <a:off x="3431304" y="2257426"/>
                                  <a:ext cx="817858" cy="609600"/>
                                  <a:chOff x="3485175" y="2319338"/>
                                  <a:chExt cx="817858" cy="609600"/>
                                </a:xfrm>
                              </wpg:grpSpPr>
                              <wps:wsp>
                                <wps:cNvPr id="15" name="Ellipse 15"/>
                                <wps:cNvSpPr/>
                                <wps:spPr>
                                  <a:xfrm>
                                    <a:off x="3869962" y="2805113"/>
                                    <a:ext cx="62888" cy="847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" name="Groupe 16"/>
                                <wpg:cNvGrpSpPr/>
                                <wpg:grpSpPr>
                                  <a:xfrm>
                                    <a:off x="3485175" y="2319338"/>
                                    <a:ext cx="817858" cy="609600"/>
                                    <a:chOff x="3485175" y="2319338"/>
                                    <a:chExt cx="817858" cy="609600"/>
                                  </a:xfrm>
                                </wpg:grpSpPr>
                                <wps:wsp>
                                  <wps:cNvPr id="17" name="Ellipse 17"/>
                                  <wps:cNvSpPr/>
                                  <wps:spPr>
                                    <a:xfrm>
                                      <a:off x="3666151" y="2319338"/>
                                      <a:ext cx="86700" cy="942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Ellipse 18"/>
                                  <wps:cNvSpPr/>
                                  <wps:spPr>
                                    <a:xfrm>
                                      <a:off x="3932850" y="2562225"/>
                                      <a:ext cx="96225" cy="8951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Ellipse 19"/>
                                  <wps:cNvSpPr/>
                                  <wps:spPr>
                                    <a:xfrm>
                                      <a:off x="3485175" y="2643188"/>
                                      <a:ext cx="105750" cy="942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Ellipse 20"/>
                                  <wps:cNvSpPr/>
                                  <wps:spPr>
                                    <a:xfrm>
                                      <a:off x="4168708" y="2676526"/>
                                      <a:ext cx="134325" cy="1323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Ellipse 21"/>
                                  <wps:cNvSpPr/>
                                  <wps:spPr>
                                    <a:xfrm>
                                      <a:off x="3785214" y="2633662"/>
                                      <a:ext cx="129562" cy="11808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Ellipse 22"/>
                                  <wps:cNvSpPr/>
                                  <wps:spPr>
                                    <a:xfrm>
                                      <a:off x="4061439" y="2571750"/>
                                      <a:ext cx="72412" cy="942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Ellipse 23"/>
                                  <wps:cNvSpPr/>
                                  <wps:spPr>
                                    <a:xfrm>
                                      <a:off x="3809026" y="2519362"/>
                                      <a:ext cx="72412" cy="942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Ellipse 24"/>
                                  <wps:cNvSpPr/>
                                  <wps:spPr>
                                    <a:xfrm>
                                      <a:off x="3770926" y="2332650"/>
                                      <a:ext cx="123824" cy="1057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Ellipse 25"/>
                                  <wps:cNvSpPr/>
                                  <wps:spPr>
                                    <a:xfrm>
                                      <a:off x="3505201" y="2824163"/>
                                      <a:ext cx="138112" cy="1047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Ellipse 26"/>
                                  <wps:cNvSpPr/>
                                  <wps:spPr>
                                    <a:xfrm>
                                      <a:off x="4179208" y="2495550"/>
                                      <a:ext cx="123825" cy="13811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2" name="Connecteur droit avec flèche 12"/>
                            <wps:cNvCnPr>
                              <a:stCxn id="11" idx="3"/>
                              <a:endCxn id="23" idx="1"/>
                            </wps:cNvCnPr>
                            <wps:spPr>
                              <a:xfrm>
                                <a:off x="2647950" y="1419225"/>
                                <a:ext cx="883773" cy="715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AA475D" id="Groupe 2" o:spid="_x0000_s1026" style="position:absolute;left:0;text-align:left;margin-left:0;margin-top:0;width:342.35pt;height:245.25pt;z-index:251651072" coordorigin="2524,857" coordsize="43481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left:17478;top:12858;width:9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05674ADD" w14:textId="77777777" w:rsidR="007B1834" w:rsidRDefault="007B1834" w:rsidP="007B1834">
                        <w:proofErr w:type="spellStart"/>
                        <w:r>
                          <w:t>Specimen</w:t>
                        </w:r>
                        <w:proofErr w:type="spellEnd"/>
                      </w:p>
                    </w:txbxContent>
                  </v:textbox>
                </v:shape>
                <v:group id="Groupe 4" o:spid="_x0000_s1028" style="position:absolute;left:2524;top:857;width:43481;height:31147" coordorigin="2524,857" coordsize="43481,3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ercle : creux 5" o:spid="_x0000_s1029" type="#_x0000_t23" style="position:absolute;left:2524;top:1143;width:14668;height:1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" adj="9327" fillcolor="white [3201]" strokecolor="black [3200]" strokeweight="1pt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6" o:spid="_x0000_s1030" type="#_x0000_t32" style="position:absolute;left:9667;top:8239;width:5377;height:55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" strokecolor="black [3200]" strokeweight=".5pt">
                    <v:stroke endarrow="block" joinstyle="miter"/>
                  </v:shape>
                  <v:group id="Groupe 7" o:spid="_x0000_s1031" style="position:absolute;left:28717;top:857;width:16764;height:16764" coordorigin="28717,857" coordsize="1676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Cercle : creux 80" o:spid="_x0000_s1032" type="#_x0000_t23" style="position:absolute;left:28717;top:857;width:16764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" adj="9559" fillcolor="white [3201]" strokecolor="black [3200]" strokeweight="1pt">
                      <v:stroke joinstyle="miter"/>
                    </v:shape>
                    <v:oval id="Ellipse 81" o:spid="_x0000_s1033" style="position:absolute;left:32480;top:4381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" fillcolor="white [3201]" strokecolor="black [3200]" strokeweight="1pt">
                      <v:stroke joinstyle="miter"/>
                    </v:oval>
                    <v:oval id="Ellipse 82" o:spid="_x0000_s1034" style="position:absolute;left:41805;top:7562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" fillcolor="white [3201]" strokecolor="black [3200]" strokeweight="1pt">
                      <v:stroke joinstyle="miter"/>
                    </v:oval>
                    <v:oval id="Ellipse 83" o:spid="_x0000_s1035" style="position:absolute;left:38995;top:11610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</v:oval>
                    <v:oval id="Ellipse 84" o:spid="_x0000_s1036" style="position:absolute;left:32184;top:11706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Q7wgAAANsAAAAPAAAAZHJzL2Rvd25yZXYueG1sRI/BasMw&#10;EETvhfyD2EAvpZFaS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BHxRQ7wgAAANsAAAAPAAAA&#10;AAAAAAAAAAAAAAcCAABkcnMvZG93bnJldi54bWxQSwUGAAAAAAMAAwC3AAAA9gIAAAAA&#10;" fillcolor="white [3201]" strokecolor="black [3200]" strokeweight="1pt">
                      <v:stroke joinstyle="miter"/>
                    </v:oval>
                    <v:oval id="Ellipse 85" o:spid="_x0000_s1037" style="position:absolute;left:38947;top:4752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    <v:stroke joinstyle="miter"/>
                    </v:oval>
                  </v:group>
                  <v:group id="Groupe 8" o:spid="_x0000_s1038" style="position:absolute;left:3000;top:13335;width:43005;height:18669" coordorigin="3000,13335" coordsize="43005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necteur droit avec flèche 9" o:spid="_x0000_s1039" type="#_x0000_t32" style="position:absolute;left:26479;top:13982;width:609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<v:stroke endarrow="block" joinstyle="miter"/>
                    </v:shape>
                    <v:group id="Groupe 10" o:spid="_x0000_s1040" style="position:absolute;left:3000;top:13335;width:34195;height:18669" coordorigin="3000,13335" coordsize="34194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e 71" o:spid="_x0000_s1041" style="position:absolute;left:3000;top:16811;width:16097;height:15193" coordorigin="3000,16811" coordsize="16097,15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oval id="Ellipse 73" o:spid="_x0000_s1042" style="position:absolute;left:3000;top:16811;width:16097;height:15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xo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D9+fxo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group id="Groupe 74" o:spid="_x0000_s1043" style="position:absolute;left:5476;top:18573;width:4239;height:4144" coordorigin="5476,18573" coordsize="4238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oval id="Ellipse 78" o:spid="_x0000_s1044" style="position:absolute;left:6572;top:19669;width:195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          <v:stroke joinstyle="miter"/>
                          </v:oval>
                          <v:shape id="Signe de multiplication 79" o:spid="_x0000_s1045" style="position:absolute;left:5476;top:18573;width:4239;height:4144;visibility:visible;mso-wrap-style:square;v-text-anchor:middle" coordsize="423862,41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" path="m91044,110518l112558,88509r99373,97140l311304,88509r21514,22009l233945,207169r98873,96650l311304,325828,211931,228688r-99373,97140l91044,303819r98873,-96650l91044,110518xe" fillcolor="black [3200]" strokecolor="black [1600]" strokeweight="1pt">
                            <v:stroke joinstyle="miter"/>
                            <v:path arrowok="t" o:connecttype="custom" o:connectlocs="91044,110518;112558,88509;211931,185649;311304,88509;332818,110518;233945,207169;332818,303819;311304,325828;211931,228688;112558,325828;91044,303819;189917,207169;91044,110518" o:connectangles="0,0,0,0,0,0,0,0,0,0,0,0,0"/>
                          </v:shape>
                        </v:group>
                        <v:group id="Groupe 75" o:spid="_x0000_s1046" style="position:absolute;left:10277;top:18802;width:4235;height:4140" coordorigin="10277,18802" coordsize="4235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oval id="Ellipse 76" o:spid="_x0000_s1047" style="position:absolute;left:11382;top:19669;width:2143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/w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o853L+kHyBXNwAAAP//AwBQSwECLQAUAAYACAAAACEA2+H2y+4AAACFAQAAEwAAAAAAAAAAAAAA&#10;AAAAAAAAW0NvbnRlbnRfVHlwZXNdLnhtbFBLAQItABQABgAIAAAAIQBa9CxbvwAAABUBAAALAAAA&#10;AAAAAAAAAAAAAB8BAABfcmVscy8ucmVsc1BLAQItABQABgAIAAAAIQDtjl/w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shape id="Signe de multiplication 77" o:spid="_x0000_s1048" style="position:absolute;left:10277;top:18802;width:4235;height:4140;visibility:visible;mso-wrap-style:square;v-text-anchor:middle" coordsize="423545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" path="m90976,110433l112474,88441r99299,97066l311071,88441r21498,21992l233770,207010r98799,96577l311071,325579,211773,228513r-99299,97066l90976,303587r98799,-96577l90976,110433xe" fillcolor="black [3200]" strokecolor="black [1600]" strokeweight="1pt">
                            <v:stroke joinstyle="miter"/>
                            <v:path arrowok="t" o:connecttype="custom" o:connectlocs="90976,110433;112474,88441;211773,185507;311071,88441;332569,110433;233770,207010;332569,303587;311071,325579;211773,228513;112474,325579;90976,303587;189775,207010;90976,110433" o:connectangles="0,0,0,0,0,0,0,0,0,0,0,0,0"/>
                          </v:shape>
                        </v:group>
                      </v:group>
                      <v:shape id="Connecteur droit avec flèche 72" o:spid="_x0000_s1049" type="#_x0000_t32" style="position:absolute;left:13668;top:13335;width:23527;height:13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" strokecolor="black [3200]" strokeweight=".5pt">
                        <v:stroke startarrow="block" endarrow="block" joinstyle="miter"/>
                      </v:shape>
                    </v:group>
                    <v:group id="Groupe 11" o:spid="_x0000_s1050" style="position:absolute;left:31956;top:18240;width:14049;height:13764" coordorigin="29394,17411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e 13" o:spid="_x0000_s1051" style="position:absolute;left:29394;top:17411;width:14049;height:13763" coordorigin="39586,5943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e 27" o:spid="_x0000_s1052" style="position:absolute;left:39586;top:5943;width:14049;height:13764" coordorigin="30098,18240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group id="Groupe 39" o:spid="_x0000_s1053" style="position:absolute;left:30098;top:18240;width:14050;height:13764" coordorigin="30098,18240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<v:group id="Groupe 46" o:spid="_x0000_s1054" style="position:absolute;left:30098;top:18240;width:14050;height:13764" coordorigin="30098,18240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group id="Groupe 48" o:spid="_x0000_s1055" style="position:absolute;left:30098;top:18240;width:14050;height:13764" coordorigin="30098,18240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<v:group id="Groupe 50" o:spid="_x0000_s1056" style="position:absolute;left:30098;top:18240;width:14050;height:13764" coordorigin="30098,18240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<v:group id="Groupe 52" o:spid="_x0000_s1057" style="position:absolute;left:30098;top:18240;width:14050;height:13764" coordorigin="30098,18240" coordsize="1404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<v:group id="Groupe 59" o:spid="_x0000_s1058" style="position:absolute;left:30098;top:18240;width:14050;height:13764" coordsize="1676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shape id="Cercle : creux 65" o:spid="_x0000_s1059" type="#_x0000_t23" style="position:absolute;width:16764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" adj="9559" fillcolor="white [3201]" strokecolor="black [3200]" strokeweight="1pt">
                                        <v:stroke joinstyle="miter"/>
                                      </v:shape>
                                      <v:oval id="Ellipse 66" o:spid="_x0000_s1060" style="position:absolute;left:3762;top:3524;width:1693;height:1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                      <v:stroke joinstyle="miter"/>
                                      </v:oval>
                                      <v:oval id="Ellipse 67" o:spid="_x0000_s1061" style="position:absolute;left:13087;top:6705;width:1517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                      <v:stroke joinstyle="miter"/>
                                      </v:oval>
                                      <v:oval id="Ellipse 68" o:spid="_x0000_s1062" style="position:absolute;left:11081;top:10753;width:1863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                  <v:stroke joinstyle="miter"/>
                                      </v:oval>
                                      <v:oval id="Ellipse 69" o:spid="_x0000_s1063" style="position:absolute;left:3466;top:10848;width:1932;height:1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                      <v:stroke joinstyle="miter"/>
                                      </v:oval>
                                      <v:oval id="Ellipse 70" o:spid="_x0000_s1064" style="position:absolute;left:10910;top:3895;width:1986;height:2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                      <v:stroke joinstyle="miter"/>
                                      </v:oval>
                                    </v:group>
                                    <v:oval id="Ellipse 60" o:spid="_x0000_s1065" style="position:absolute;left:38947;top:30384;width:1082;height: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                    <v:stroke joinstyle="miter"/>
                                    </v:oval>
                                    <v:oval id="Ellipse 61" o:spid="_x0000_s1066" style="position:absolute;left:34051;top:19050;width:123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" fillcolor="white [3201]" strokecolor="black [3200]" strokeweight="1pt">
                                      <v:stroke joinstyle="miter"/>
                                    </v:oval>
                                    <v:oval id="Ellipse 62" o:spid="_x0000_s1067" style="position:absolute;left:39560;top:19669;width:133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                  <v:stroke joinstyle="miter"/>
                                    </v:oval>
                                    <v:oval id="Ellipse 63" o:spid="_x0000_s1068" style="position:absolute;left:37528;top:19431;width:171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                    <v:stroke joinstyle="miter"/>
                                    </v:oval>
                                    <v:oval id="Ellipse 64" o:spid="_x0000_s1069" style="position:absolute;left:35575;top:18945;width:1286;height:1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                  <v:stroke joinstyle="miter"/>
                                    </v:oval>
                                  </v:group>
                                  <v:oval id="Ellipse 53" o:spid="_x0000_s1070" style="position:absolute;left:32242;top:23812;width:1667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                  <v:stroke joinstyle="miter"/>
                                  </v:oval>
                                  <v:oval id="Ellipse 54" o:spid="_x0000_s1071" style="position:absolute;left:35290;top:20812;width:666;height: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Th8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5pTh8wgAAANsAAAAPAAAA&#10;AAAAAAAAAAAAAAcCAABkcnMvZG93bnJldi54bWxQSwUGAAAAAAMAAwC3AAAA9gIAAAAA&#10;" fillcolor="white [3201]" strokecolor="black [3200]" strokeweight="1pt">
                                    <v:stroke joinstyle="miter"/>
                                  </v:oval>
                                  <v:oval id="Ellipse 55" o:spid="_x0000_s1072" style="position:absolute;left:31051;top:26242;width:1667;height: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                <v:stroke joinstyle="miter"/>
                                  </v:oval>
                                  <v:oval id="Ellipse 56" o:spid="_x0000_s1073" style="position:absolute;left:33004;top:25527;width:1143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                  <v:stroke joinstyle="miter"/>
                                  </v:oval>
                                  <v:oval id="Ellipse 57" o:spid="_x0000_s1074" style="position:absolute;left:30467;top:24241;width:147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                <v:stroke joinstyle="miter"/>
                                  </v:oval>
                                  <v:oval id="Ellipse 58" o:spid="_x0000_s1075" style="position:absolute;left:31051;top:21574;width:185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                  <v:stroke joinstyle="miter"/>
                                  </v:oval>
                                </v:group>
                                <v:oval id="Ellipse 51" o:spid="_x0000_s1076" style="position:absolute;left:39147;top:24098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              <v:stroke joinstyle="miter"/>
                                </v:oval>
                              </v:group>
                              <v:oval id="Ellipse 49" o:spid="_x0000_s1077" style="position:absolute;left:35956;top:26765;width:1334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              <v:stroke joinstyle="miter"/>
                              </v:oval>
                            </v:group>
                            <v:oval id="Ellipse 47" o:spid="_x0000_s1078" style="position:absolute;left:34337;top:23193;width:1334;height:1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            <v:stroke joinstyle="miter"/>
                            </v:oval>
                          </v:group>
                          <v:oval id="Ellipse 40" o:spid="_x0000_s1079" style="position:absolute;left:39385;top:29098;width:10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        <v:stroke joinstyle="miter"/>
                          </v:oval>
                          <v:oval id="Ellipse 41" o:spid="_x0000_s1080" style="position:absolute;left:35956;top:29813;width:1153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42" o:spid="_x0000_s1081" style="position:absolute;left:40820;top:28632;width:867;height: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43" o:spid="_x0000_s1082" style="position:absolute;left:32242;top:28860;width:914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44" o:spid="_x0000_s1083" style="position:absolute;left:31565;top:27517;width:915;height: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45" o:spid="_x0000_s1084" style="position:absolute;left:33959;top:29384;width:1188;height:1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</v:group>
                        <v:group id="Groupe 29" o:spid="_x0000_s1085" style="position:absolute;left:44148;top:8762;width:8953;height:9658" coordorigin="34671,21107" coordsize="8953,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oval id="Ellipse 30" o:spid="_x0000_s1086" style="position:absolute;left:37325;top:27679;width:1187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    <v:stroke joinstyle="miter"/>
                          </v:oval>
                          <v:oval id="Ellipse 31" o:spid="_x0000_s1087" style="position:absolute;left:39614;top:23193;width:819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2" o:spid="_x0000_s1088" style="position:absolute;left:36433;top:21107;width:1343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3" o:spid="_x0000_s1089" style="position:absolute;left:37242;top:28993;width:1905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4" o:spid="_x0000_s1090" style="position:absolute;left:42478;top:22907;width:1146;height:1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5" o:spid="_x0000_s1091" style="position:absolute;left:37957;top:22002;width:1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6" o:spid="_x0000_s1092" style="position:absolute;left:34671;top:24907;width:1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7" o:spid="_x0000_s1093" style="position:absolute;left:41066;top:21240;width:1763;height:1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38" o:spid="_x0000_s1094" style="position:absolute;left:35671;top:22193;width:1333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      <v:stroke joinstyle="miter"/>
                          </v:oval>
                        </v:group>
                      </v:group>
                      <v:group id="Groupe 14" o:spid="_x0000_s1095" style="position:absolute;left:34313;top:22574;width:8178;height:6096" coordorigin="34851,23193" coordsize="817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oval id="Ellipse 15" o:spid="_x0000_s1096" style="position:absolute;left:38699;top:28051;width:629;height: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      <v:stroke joinstyle="miter"/>
                        </v:oval>
                        <v:group id="Groupe 16" o:spid="_x0000_s1097" style="position:absolute;left:34851;top:23193;width:8179;height:6096" coordorigin="34851,23193" coordsize="817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oval id="Ellipse 17" o:spid="_x0000_s1098" style="position:absolute;left:36661;top:23193;width:867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        <v:stroke joinstyle="miter"/>
                          </v:oval>
                          <v:oval id="Ellipse 18" o:spid="_x0000_s1099" style="position:absolute;left:39328;top:25622;width:962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19" o:spid="_x0000_s1100" style="position:absolute;left:34851;top:26431;width:1058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      <v:stroke joinstyle="miter"/>
                          </v:oval>
                          <v:oval id="Ellipse 20" o:spid="_x0000_s1101" style="position:absolute;left:41687;top:26765;width:1343;height:1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        <v:stroke joinstyle="miter"/>
                          </v:oval>
                          <v:oval id="Ellipse 21" o:spid="_x0000_s1102" style="position:absolute;left:37852;top:26336;width:129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22" o:spid="_x0000_s1103" style="position:absolute;left:40614;top:25717;width:724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23" o:spid="_x0000_s1104" style="position:absolute;left:38090;top:25193;width:724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24" o:spid="_x0000_s1105" style="position:absolute;left:37709;top:23326;width:1238;height: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25" o:spid="_x0000_s1106" style="position:absolute;left:35052;top:28241;width:1381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Ellipse 26" o:spid="_x0000_s1107" style="position:absolute;left:41792;top:24955;width:1238;height:1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</v:group>
                      </v:group>
                    </v:group>
                    <v:shape id="Connecteur droit avec flèche 12" o:spid="_x0000_s1108" type="#_x0000_t32" style="position:absolute;left:26479;top:14192;width:8838;height:7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6F2EC66A" w14:textId="4A987931" w:rsidR="00A50DF9" w:rsidRDefault="00A50DF9" w:rsidP="00D8731D"/>
    <w:p w14:paraId="566E3C5E" w14:textId="5E0ECDBE" w:rsidR="00A50DF9" w:rsidRDefault="00A50DF9" w:rsidP="00D8731D"/>
    <w:p w14:paraId="78F7EBEE" w14:textId="5A22F79B" w:rsidR="00A50DF9" w:rsidRDefault="00A50DF9" w:rsidP="00D8731D"/>
    <w:p w14:paraId="0A81CFC0" w14:textId="310BB571" w:rsidR="00A50DF9" w:rsidRDefault="00A50DF9" w:rsidP="00D8731D"/>
    <w:p w14:paraId="293C8ED6" w14:textId="134078F8" w:rsidR="00A50DF9" w:rsidRDefault="00A50DF9" w:rsidP="00D8731D"/>
    <w:p w14:paraId="2B6D71AD" w14:textId="20AEBA70" w:rsidR="00A50DF9" w:rsidRDefault="00A50DF9" w:rsidP="00D8731D"/>
    <w:p w14:paraId="6A332431" w14:textId="47004CE8" w:rsidR="00A50DF9" w:rsidRDefault="00A50DF9" w:rsidP="00D8731D"/>
    <w:p w14:paraId="719349B4" w14:textId="3A7F6E09" w:rsidR="00A50DF9" w:rsidRDefault="00A50DF9" w:rsidP="00D8731D"/>
    <w:p w14:paraId="45AD1B9F" w14:textId="1D098020" w:rsidR="00A50DF9" w:rsidRDefault="00A50DF9" w:rsidP="00D8731D"/>
    <w:p w14:paraId="10850B8B" w14:textId="5B1884A6" w:rsidR="00A50DF9" w:rsidRDefault="00A50DF9" w:rsidP="00D8731D"/>
    <w:p w14:paraId="56A5B423" w14:textId="2DFC88C5" w:rsidR="00A50DF9" w:rsidRDefault="00A50DF9" w:rsidP="00D8731D"/>
    <w:p w14:paraId="4C17B02D" w14:textId="43CE9A8B" w:rsidR="00A50DF9" w:rsidRDefault="00A50DF9" w:rsidP="00D8731D"/>
    <w:p w14:paraId="680BAB6C" w14:textId="22BC41C7" w:rsidR="00A50DF9" w:rsidRDefault="00A50DF9" w:rsidP="00D8731D"/>
    <w:p w14:paraId="2B342638" w14:textId="0AAAEB4B" w:rsidR="00A50DF9" w:rsidRDefault="00A50DF9" w:rsidP="00D8731D"/>
    <w:p w14:paraId="5A115185" w14:textId="65713AC6" w:rsidR="00A50DF9" w:rsidRDefault="00A50DF9" w:rsidP="00D8731D"/>
    <w:p w14:paraId="43E8A781" w14:textId="7DD44997" w:rsidR="00A50DF9" w:rsidRDefault="00A50DF9" w:rsidP="00D8731D"/>
    <w:p w14:paraId="6A3E0496" w14:textId="0383D204" w:rsidR="00A50DF9" w:rsidRDefault="00A50DF9" w:rsidP="00D8731D"/>
    <w:p w14:paraId="69592504" w14:textId="06361666" w:rsidR="00A50DF9" w:rsidRDefault="00A50DF9" w:rsidP="00D8731D"/>
    <w:p w14:paraId="15388AEC" w14:textId="2A18741D" w:rsidR="00A50DF9" w:rsidRDefault="00303C9A" w:rsidP="00D8731D">
      <w:r>
        <w:t>Intro :</w:t>
      </w:r>
    </w:p>
    <w:p w14:paraId="072B4F56" w14:textId="7C14824E" w:rsidR="00303C9A" w:rsidRDefault="00303C9A" w:rsidP="00303C9A">
      <w:pPr>
        <w:pStyle w:val="Paragraphedeliste"/>
        <w:numPr>
          <w:ilvl w:val="0"/>
          <w:numId w:val="1"/>
        </w:numPr>
      </w:pPr>
      <w:r>
        <w:t>Accroche</w:t>
      </w:r>
    </w:p>
    <w:p w14:paraId="2494D9F0" w14:textId="289B1AFD" w:rsidR="00303C9A" w:rsidRDefault="00303C9A" w:rsidP="00303C9A">
      <w:pPr>
        <w:pStyle w:val="Paragraphedeliste"/>
        <w:numPr>
          <w:ilvl w:val="0"/>
          <w:numId w:val="1"/>
        </w:numPr>
      </w:pPr>
      <w:r>
        <w:t>Thème</w:t>
      </w:r>
    </w:p>
    <w:p w14:paraId="55546C81" w14:textId="4591001D" w:rsidR="00303C9A" w:rsidRDefault="00303C9A" w:rsidP="00303C9A">
      <w:pPr>
        <w:pStyle w:val="Paragraphedeliste"/>
        <w:numPr>
          <w:ilvl w:val="0"/>
          <w:numId w:val="1"/>
        </w:numPr>
      </w:pPr>
      <w:r>
        <w:t>Problématique</w:t>
      </w:r>
    </w:p>
    <w:p w14:paraId="08DBFB78" w14:textId="4815DB9C" w:rsidR="00303C9A" w:rsidRDefault="00303C9A" w:rsidP="00303C9A">
      <w:pPr>
        <w:pStyle w:val="Paragraphedeliste"/>
        <w:numPr>
          <w:ilvl w:val="0"/>
          <w:numId w:val="1"/>
        </w:numPr>
      </w:pPr>
      <w:r>
        <w:t>Annonce du pl</w:t>
      </w:r>
      <w:r w:rsidR="004E2BA6">
        <w:t>a</w:t>
      </w:r>
      <w:r>
        <w:t>n</w:t>
      </w:r>
    </w:p>
    <w:p w14:paraId="288EE6F3" w14:textId="004EF738" w:rsidR="00303C9A" w:rsidRDefault="00303C9A" w:rsidP="00303C9A"/>
    <w:p w14:paraId="7DDF18DB" w14:textId="69E7C20B" w:rsidR="004E2BA6" w:rsidRDefault="004E2BA6" w:rsidP="00303C9A"/>
    <w:p w14:paraId="3884EC99" w14:textId="39078914" w:rsidR="004E2BA6" w:rsidRDefault="00BC606A" w:rsidP="004E2BA6">
      <w:pPr>
        <w:pStyle w:val="Titre2"/>
      </w:pP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228D3E" wp14:editId="0AA3FDB6">
                <wp:simplePos x="0" y="0"/>
                <wp:positionH relativeFrom="column">
                  <wp:posOffset>619443</wp:posOffset>
                </wp:positionH>
                <wp:positionV relativeFrom="paragraph">
                  <wp:posOffset>27940</wp:posOffset>
                </wp:positionV>
                <wp:extent cx="2614295" cy="595313"/>
                <wp:effectExtent l="57150" t="0" r="52705" b="71755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595313"/>
                          <a:chOff x="0" y="0"/>
                          <a:chExt cx="2614295" cy="595313"/>
                        </a:xfrm>
                      </wpg:grpSpPr>
                      <wpg:grpSp>
                        <wpg:cNvPr id="100" name="Groupe 100"/>
                        <wpg:cNvGrpSpPr/>
                        <wpg:grpSpPr>
                          <a:xfrm>
                            <a:off x="0" y="0"/>
                            <a:ext cx="2614295" cy="595313"/>
                            <a:chOff x="0" y="0"/>
                            <a:chExt cx="2614295" cy="595313"/>
                          </a:xfrm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1809750" y="0"/>
                              <a:ext cx="804545" cy="595313"/>
                              <a:chOff x="0" y="0"/>
                              <a:chExt cx="804981" cy="657225"/>
                            </a:xfrm>
                          </wpg:grpSpPr>
                          <wps:wsp>
                            <wps:cNvPr id="94" name="Arc 94"/>
                            <wps:cNvSpPr/>
                            <wps:spPr>
                              <a:xfrm rot="10800000" flipH="1">
                                <a:off x="0" y="0"/>
                                <a:ext cx="804981" cy="6572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Connecteur droit avec flèche 95"/>
                            <wps:cNvCnPr/>
                            <wps:spPr>
                              <a:xfrm flipV="1">
                                <a:off x="804862" y="152400"/>
                                <a:ext cx="0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" name="Groupe 98"/>
                          <wpg:cNvGrpSpPr/>
                          <wpg:grpSpPr>
                            <a:xfrm>
                              <a:off x="0" y="0"/>
                              <a:ext cx="804981" cy="538163"/>
                              <a:chOff x="0" y="0"/>
                              <a:chExt cx="804981" cy="657225"/>
                            </a:xfrm>
                          </wpg:grpSpPr>
                          <wps:wsp>
                            <wps:cNvPr id="93" name="Arc 93"/>
                            <wps:cNvSpPr/>
                            <wps:spPr>
                              <a:xfrm rot="10800000">
                                <a:off x="0" y="0"/>
                                <a:ext cx="804981" cy="6572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Connecteur droit avec flèche 97"/>
                            <wps:cNvCnPr/>
                            <wps:spPr>
                              <a:xfrm flipH="1" flipV="1">
                                <a:off x="0" y="195263"/>
                                <a:ext cx="9526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1" name="Connecteur droit avec flèche 101"/>
                        <wps:cNvCnPr/>
                        <wps:spPr>
                          <a:xfrm>
                            <a:off x="428625" y="538163"/>
                            <a:ext cx="1818957" cy="4791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D2C28" id="Groupe 102" o:spid="_x0000_s1026" style="position:absolute;margin-left:48.8pt;margin-top:2.2pt;width:205.85pt;height:46.9pt;z-index:251668480" coordsize="26142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">
                <v:group id="Groupe 100" o:spid="_x0000_s1027" style="position:absolute;width:26142;height:5953" coordsize="26142,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e 96" o:spid="_x0000_s1028" style="position:absolute;left:18097;width:8045;height:5953" coordsize="8049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Arc 94" o:spid="_x0000_s1029" style="position:absolute;width:8049;height:6572;rotation:180;flip:x;visibility:visible;mso-wrap-style:square;v-text-anchor:middle" coordsize="804981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" path="m402490,nsc624780,,804981,147125,804981,328613r-402490,c402491,219075,402490,109538,402490,xem402490,nfc624780,,804981,147125,804981,328613e" filled="f" strokecolor="#4472c4 [3204]" strokeweight=".5pt">
                      <v:stroke joinstyle="miter"/>
                      <v:path arrowok="t" o:connecttype="custom" o:connectlocs="402490,0;804981,328613" o:connectangles="0,0"/>
                    </v:shape>
                    <v:shape id="Connecteur droit avec flèche 95" o:spid="_x0000_s1030" type="#_x0000_t32" style="position:absolute;left:8048;top:1524;width:0;height:1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e 98" o:spid="_x0000_s1031" style="position:absolute;width:8049;height:5381" coordsize="8049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Arc 93" o:spid="_x0000_s1032" style="position:absolute;width:8049;height:6572;rotation:180;visibility:visible;mso-wrap-style:square;v-text-anchor:middle" coordsize="804981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" path="m402490,nsc624780,,804981,147125,804981,328613r-402490,c402491,219075,402490,109538,402490,xem402490,nfc624780,,804981,147125,804981,328613e" filled="f" strokecolor="#4472c4 [3204]" strokeweight=".5pt">
                      <v:stroke joinstyle="miter"/>
                      <v:path arrowok="t" o:connecttype="custom" o:connectlocs="402490,0;804981,328613" o:connectangles="0,0"/>
                    </v:shape>
                    <v:shape id="Connecteur droit avec flèche 97" o:spid="_x0000_s1033" type="#_x0000_t32" style="position:absolute;top:1952;width:95;height:1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</v:group>
                <v:shape id="Connecteur droit avec flèche 101" o:spid="_x0000_s1034" type="#_x0000_t32" style="position:absolute;left:4286;top:5381;width:18189;height: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  <w:r w:rsidR="004E2BA6">
        <w:t xml:space="preserve">« La </w:t>
      </w:r>
      <w:r w:rsidR="004E2BA6" w:rsidRPr="004E2BA6">
        <w:rPr>
          <w:u w:val="thick" w:color="FF0000"/>
        </w:rPr>
        <w:t>pluralité</w:t>
      </w:r>
      <w:r w:rsidR="004E2BA6">
        <w:t xml:space="preserve"> des </w:t>
      </w:r>
      <w:r w:rsidR="004E2BA6" w:rsidRPr="004E2BA6">
        <w:rPr>
          <w:u w:val="thick" w:color="FF0000"/>
        </w:rPr>
        <w:t>cultures</w:t>
      </w:r>
      <w:r w:rsidR="004E2BA6">
        <w:t xml:space="preserve"> </w:t>
      </w:r>
      <w:proofErr w:type="spellStart"/>
      <w:r w:rsidR="004E2BA6">
        <w:t>fait-elle</w:t>
      </w:r>
      <w:proofErr w:type="spellEnd"/>
      <w:r w:rsidR="004E2BA6">
        <w:t xml:space="preserve"> </w:t>
      </w:r>
      <w:r w:rsidR="004E2BA6" w:rsidRPr="004E2BA6">
        <w:rPr>
          <w:u w:val="thick" w:color="FF0000"/>
        </w:rPr>
        <w:t>obstacle</w:t>
      </w:r>
      <w:r w:rsidR="004E2BA6">
        <w:t xml:space="preserve"> à l’</w:t>
      </w:r>
      <w:r w:rsidR="004E2BA6" w:rsidRPr="004E2BA6">
        <w:rPr>
          <w:u w:val="thick" w:color="FF0000"/>
        </w:rPr>
        <w:t>unité</w:t>
      </w:r>
      <w:r w:rsidR="004E2BA6">
        <w:t xml:space="preserve"> du </w:t>
      </w:r>
      <w:r w:rsidR="004E2BA6" w:rsidRPr="004E2BA6">
        <w:rPr>
          <w:u w:val="thick" w:color="FF0000"/>
        </w:rPr>
        <w:t>genre humain</w:t>
      </w:r>
      <w:r w:rsidR="004E2BA6">
        <w:t> » (Bac 2019)</w:t>
      </w:r>
    </w:p>
    <w:p w14:paraId="13A3C564" w14:textId="590C7F5C" w:rsidR="004E2BA6" w:rsidRDefault="004E2BA6" w:rsidP="004E2BA6"/>
    <w:p w14:paraId="553C9E9B" w14:textId="338A80CC" w:rsidR="00BC606A" w:rsidRDefault="00BC606A" w:rsidP="004E2BA6"/>
    <w:p w14:paraId="367D2F86" w14:textId="0AC4E93C" w:rsidR="00930217" w:rsidRDefault="00930217" w:rsidP="004E2BA6"/>
    <w:p w14:paraId="1A464C95" w14:textId="7F819AD3" w:rsidR="00930217" w:rsidRDefault="00930217" w:rsidP="004E2BA6"/>
    <w:p w14:paraId="6837A052" w14:textId="567B2171" w:rsidR="00930217" w:rsidRDefault="00930217" w:rsidP="004E2BA6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5E02F9" wp14:editId="3D27E1E0">
                <wp:simplePos x="0" y="0"/>
                <wp:positionH relativeFrom="column">
                  <wp:posOffset>438468</wp:posOffset>
                </wp:positionH>
                <wp:positionV relativeFrom="paragraph">
                  <wp:posOffset>71755</wp:posOffset>
                </wp:positionV>
                <wp:extent cx="1381125" cy="747713"/>
                <wp:effectExtent l="19050" t="76200" r="85725" b="0"/>
                <wp:wrapNone/>
                <wp:docPr id="111" name="Groupe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747713"/>
                          <a:chOff x="0" y="0"/>
                          <a:chExt cx="1381125" cy="528637"/>
                        </a:xfrm>
                      </wpg:grpSpPr>
                      <wps:wsp>
                        <wps:cNvPr id="106" name="Connecteur droit avec flèche 106"/>
                        <wps:cNvCnPr/>
                        <wps:spPr>
                          <a:xfrm flipV="1">
                            <a:off x="585787" y="378787"/>
                            <a:ext cx="795338" cy="47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Groupe 110"/>
                        <wpg:cNvGrpSpPr/>
                        <wpg:grpSpPr>
                          <a:xfrm>
                            <a:off x="0" y="0"/>
                            <a:ext cx="904875" cy="528637"/>
                            <a:chOff x="0" y="0"/>
                            <a:chExt cx="904875" cy="528637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0" y="326610"/>
                              <a:ext cx="604520" cy="13039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" name="Groupe 109"/>
                          <wpg:cNvGrpSpPr/>
                          <wpg:grpSpPr>
                            <a:xfrm>
                              <a:off x="142875" y="0"/>
                              <a:ext cx="762000" cy="528637"/>
                              <a:chOff x="0" y="0"/>
                              <a:chExt cx="762000" cy="528637"/>
                            </a:xfrm>
                          </wpg:grpSpPr>
                          <wps:wsp>
                            <wps:cNvPr id="107" name="Arc 107"/>
                            <wps:cNvSpPr/>
                            <wps:spPr>
                              <a:xfrm flipH="1">
                                <a:off x="0" y="0"/>
                                <a:ext cx="704894" cy="528637"/>
                              </a:xfrm>
                              <a:prstGeom prst="arc">
                                <a:avLst>
                                  <a:gd name="adj1" fmla="val 16200000"/>
                                  <a:gd name="adj2" fmla="val 808252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Connecteur droit avec flèche 108"/>
                            <wps:cNvCnPr/>
                            <wps:spPr>
                              <a:xfrm>
                                <a:off x="323850" y="4763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61132" id="Groupe 111" o:spid="_x0000_s1026" style="position:absolute;margin-left:34.55pt;margin-top:5.65pt;width:108.75pt;height:58.9pt;z-index:251676672;mso-height-relative:margin" coordsize="13811,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">
                <v:shape id="Connecteur droit avec flèche 106" o:spid="_x0000_s1027" type="#_x0000_t32" style="position:absolute;left:5857;top:3787;width:7954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" strokecolor="red" strokeweight="1.5pt">
                  <v:stroke endarrow="block" joinstyle="miter"/>
                </v:shape>
                <v:group id="Groupe 110" o:spid="_x0000_s1028" style="position:absolute;width:9048;height:5286" coordsize="9048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ctangle 105" o:spid="_x0000_s1029" style="position:absolute;top:3266;width:6045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" filled="f" strokecolor="red" strokeweight="2.25pt"/>
                  <v:group id="Groupe 109" o:spid="_x0000_s1030" style="position:absolute;left:1428;width:7620;height:5286" coordsize="7620,5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Arc 107" o:spid="_x0000_s1031" style="position:absolute;width:7048;height:5286;flip:x;visibility:visible;mso-wrap-style:square;v-text-anchor:middle" coordsize="704894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" path="m352447,nsc442847,,529791,26050,595304,72766v97908,69815,133986,175460,92880,271976l352447,264319,352447,xem352447,nfc442847,,529791,26050,595304,72766v97908,69815,133986,175460,92880,271976e" filled="f" strokecolor="red" strokeweight="1.5pt">
                      <v:stroke joinstyle="miter"/>
                      <v:path arrowok="t" o:connecttype="custom" o:connectlocs="352447,0;595304,72766;688184,344742" o:connectangles="0,0,0"/>
                    </v:shape>
                    <v:shape id="Connecteur droit avec flèche 108" o:spid="_x0000_s1032" type="#_x0000_t32" style="position:absolute;left:3238;top:47;width:4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" strokecolor="red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>
        <w:tab/>
      </w:r>
      <w:r>
        <w:tab/>
      </w:r>
      <w:r>
        <w:tab/>
        <w:t xml:space="preserve">  2 types : - </w:t>
      </w:r>
      <w:r w:rsidR="00EA6760">
        <w:t xml:space="preserve">infranchissable </w:t>
      </w:r>
      <w:proofErr w:type="spellStart"/>
      <w:r w:rsidR="00EA6760">
        <w:t>réhébitence</w:t>
      </w:r>
      <w:proofErr w:type="spellEnd"/>
    </w:p>
    <w:p w14:paraId="73B94B7C" w14:textId="20ECE5F3" w:rsidR="00930217" w:rsidRDefault="00930217" w:rsidP="004E2BA6">
      <w:r>
        <w:tab/>
      </w:r>
      <w:r>
        <w:tab/>
      </w:r>
      <w:r>
        <w:tab/>
      </w:r>
      <w:r>
        <w:tab/>
        <w:t xml:space="preserve">    - f</w:t>
      </w:r>
      <w:r w:rsidR="00EA6760">
        <w:t>ranchissable</w:t>
      </w:r>
    </w:p>
    <w:p w14:paraId="611918D6" w14:textId="5A566408" w:rsidR="00BC606A" w:rsidRDefault="00930217" w:rsidP="004E2BA6">
      <w:r>
        <w:tab/>
        <w:t xml:space="preserve"> </w:t>
      </w:r>
    </w:p>
    <w:p w14:paraId="55402912" w14:textId="0202DDEA" w:rsidR="00BC606A" w:rsidRDefault="00BC606A" w:rsidP="00BC606A">
      <w:pPr>
        <w:pStyle w:val="Paragraphedeliste"/>
        <w:numPr>
          <w:ilvl w:val="0"/>
          <w:numId w:val="2"/>
        </w:numPr>
      </w:pPr>
      <w:r>
        <w:t>Obstacle</w:t>
      </w:r>
      <w:r w:rsidR="00930217">
        <w:t xml:space="preserve">                        Faire </w:t>
      </w:r>
      <w:r w:rsidR="00EA6760">
        <w:t>un empêchement à la réalisation d’un progrès.</w:t>
      </w:r>
    </w:p>
    <w:p w14:paraId="4398CD8C" w14:textId="77777777" w:rsidR="00930217" w:rsidRDefault="00930217" w:rsidP="00930217"/>
    <w:p w14:paraId="6BD2130E" w14:textId="556C9B87" w:rsidR="00BC606A" w:rsidRDefault="00930217" w:rsidP="00BC606A">
      <w:pPr>
        <w:pStyle w:val="Paragraphedeliste"/>
        <w:numPr>
          <w:ilvl w:val="0"/>
          <w:numId w:val="2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774D1" wp14:editId="18B6610C">
                <wp:simplePos x="0" y="0"/>
                <wp:positionH relativeFrom="column">
                  <wp:posOffset>671830</wp:posOffset>
                </wp:positionH>
                <wp:positionV relativeFrom="paragraph">
                  <wp:posOffset>128905</wp:posOffset>
                </wp:positionV>
                <wp:extent cx="4763" cy="261938"/>
                <wp:effectExtent l="57150" t="38100" r="52705" b="4318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19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90DF8" id="Connecteur droit avec flèche 104" o:spid="_x0000_s1026" type="#_x0000_t32" style="position:absolute;margin-left:52.9pt;margin-top:10.15pt;width:.4pt;height:20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" strokecolor="red" strokeweight="2.25pt">
                <v:stroke startarrow="block" endarrow="block" joinstyle="miter"/>
              </v:shape>
            </w:pict>
          </mc:Fallback>
        </mc:AlternateContent>
      </w:r>
      <w:r w:rsidR="00BC606A">
        <w:t xml:space="preserve">Pluralité </w:t>
      </w:r>
      <w:r w:rsidR="00BC606A">
        <w:sym w:font="Wingdings" w:char="F0F3"/>
      </w:r>
      <w:r w:rsidR="00BC606A">
        <w:t xml:space="preserve"> </w:t>
      </w:r>
      <w:r>
        <w:t>unité</w:t>
      </w:r>
    </w:p>
    <w:p w14:paraId="5B362FEC" w14:textId="77777777" w:rsidR="00930217" w:rsidRDefault="00930217" w:rsidP="00930217"/>
    <w:p w14:paraId="4DA20A0D" w14:textId="308CAF52" w:rsidR="00BC606A" w:rsidRDefault="00BC606A" w:rsidP="00BC606A">
      <w:pPr>
        <w:pStyle w:val="Paragraphedeliste"/>
        <w:numPr>
          <w:ilvl w:val="0"/>
          <w:numId w:val="2"/>
        </w:numPr>
      </w:pPr>
      <w:r>
        <w:t xml:space="preserve">Cultures </w:t>
      </w:r>
      <w:r>
        <w:sym w:font="Wingdings" w:char="F0F3"/>
      </w:r>
      <w:r>
        <w:t xml:space="preserve"> genre humain</w:t>
      </w:r>
    </w:p>
    <w:p w14:paraId="4C540FF4" w14:textId="77777777" w:rsidR="00BC606A" w:rsidRDefault="00BC606A" w:rsidP="004E2BA6"/>
    <w:p w14:paraId="0CD8429B" w14:textId="1D2AB200" w:rsidR="004E2BA6" w:rsidRDefault="00BC606A" w:rsidP="004E2BA6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9FB65B9" wp14:editId="27B5C322">
                <wp:simplePos x="0" y="0"/>
                <wp:positionH relativeFrom="column">
                  <wp:posOffset>929005</wp:posOffset>
                </wp:positionH>
                <wp:positionV relativeFrom="paragraph">
                  <wp:posOffset>138430</wp:posOffset>
                </wp:positionV>
                <wp:extent cx="4731068" cy="438150"/>
                <wp:effectExtent l="38100" t="19050" r="12700" b="1905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068" cy="438150"/>
                          <a:chOff x="0" y="0"/>
                          <a:chExt cx="4731068" cy="438150"/>
                        </a:xfrm>
                      </wpg:grpSpPr>
                      <wps:wsp>
                        <wps:cNvPr id="88" name="Connecteur droit avec flèche 88"/>
                        <wps:cNvCnPr/>
                        <wps:spPr>
                          <a:xfrm flipH="1">
                            <a:off x="0" y="223838"/>
                            <a:ext cx="3133725" cy="1092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Zone de texte 89"/>
                        <wps:cNvSpPr txBox="1"/>
                        <wps:spPr>
                          <a:xfrm>
                            <a:off x="3133725" y="0"/>
                            <a:ext cx="1597343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50295CD" w14:textId="5D54669F" w:rsidR="004E2BA6" w:rsidRDefault="004E2BA6">
                              <w:r>
                                <w:t>1</w:t>
                              </w:r>
                              <w:r w:rsidRPr="004E2BA6">
                                <w:rPr>
                                  <w:vertAlign w:val="superscript"/>
                                </w:rPr>
                                <w:t>er</w:t>
                              </w:r>
                              <w:r>
                                <w:t xml:space="preserve"> JOB :NATURE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B65B9" id="Groupe 103" o:spid="_x0000_s1109" style="position:absolute;left:0;text-align:left;margin-left:73.15pt;margin-top:10.9pt;width:372.55pt;height:34.5pt;z-index:251654144" coordsize="4731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">
                <v:shape id="Connecteur droit avec flèche 88" o:spid="_x0000_s1110" type="#_x0000_t32" style="position:absolute;top:2238;width:31337;height:1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" strokecolor="red" strokeweight="2.25pt">
                  <v:stroke endarrow="block" joinstyle="miter"/>
                </v:shape>
                <v:shape id="Zone de texte 89" o:spid="_x0000_s1111" type="#_x0000_t202" style="position:absolute;left:31337;width:15973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" fillcolor="white [3201]" strokecolor="red" strokeweight="2.25pt">
                  <v:textbox>
                    <w:txbxContent>
                      <w:p w14:paraId="250295CD" w14:textId="5D54669F" w:rsidR="004E2BA6" w:rsidRDefault="004E2BA6">
                        <w:r>
                          <w:t>1</w:t>
                        </w:r>
                        <w:r w:rsidRPr="004E2BA6">
                          <w:rPr>
                            <w:vertAlign w:val="superscript"/>
                          </w:rPr>
                          <w:t>er</w:t>
                        </w:r>
                        <w:r>
                          <w:t xml:space="preserve"> JOB :NATURE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2BA6">
        <w:t>Intro :</w:t>
      </w:r>
    </w:p>
    <w:p w14:paraId="5F7FED67" w14:textId="6E3A8048" w:rsidR="004E2BA6" w:rsidRDefault="004E2BA6" w:rsidP="004E2BA6">
      <w:pPr>
        <w:pStyle w:val="Paragraphedeliste"/>
        <w:numPr>
          <w:ilvl w:val="0"/>
          <w:numId w:val="1"/>
        </w:numPr>
      </w:pPr>
      <w:r>
        <w:t>Accroche</w:t>
      </w:r>
    </w:p>
    <w:p w14:paraId="49C371FE" w14:textId="5A8D50A3" w:rsidR="004E2BA6" w:rsidRDefault="004E2BA6" w:rsidP="004E2BA6">
      <w:pPr>
        <w:pStyle w:val="Paragraphedeliste"/>
        <w:numPr>
          <w:ilvl w:val="0"/>
          <w:numId w:val="1"/>
        </w:numPr>
      </w:pPr>
      <w:r>
        <w:t>Thème</w:t>
      </w:r>
    </w:p>
    <w:p w14:paraId="69F8F47D" w14:textId="3EE89D0F" w:rsidR="004E2BA6" w:rsidRDefault="004E2BA6" w:rsidP="004E2BA6">
      <w:pPr>
        <w:pStyle w:val="Paragraphedeliste"/>
        <w:numPr>
          <w:ilvl w:val="0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799E79" wp14:editId="030BA48E">
                <wp:simplePos x="0" y="0"/>
                <wp:positionH relativeFrom="column">
                  <wp:posOffset>1295718</wp:posOffset>
                </wp:positionH>
                <wp:positionV relativeFrom="paragraph">
                  <wp:posOffset>7303</wp:posOffset>
                </wp:positionV>
                <wp:extent cx="247015" cy="174942"/>
                <wp:effectExtent l="0" t="19050" r="19685" b="15875"/>
                <wp:wrapNone/>
                <wp:docPr id="90" name="Parenthèse ferman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174942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7656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90" o:spid="_x0000_s1026" type="#_x0000_t86" style="position:absolute;margin-left:102.05pt;margin-top:.6pt;width:19.45pt;height:13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" adj="0" strokecolor="red" strokeweight="2.25pt">
                <v:stroke joinstyle="miter"/>
              </v:shape>
            </w:pict>
          </mc:Fallback>
        </mc:AlternateContent>
      </w:r>
      <w:r>
        <w:t>Problématique</w:t>
      </w:r>
    </w:p>
    <w:p w14:paraId="0EC849BD" w14:textId="51E4425C" w:rsidR="004E2BA6" w:rsidRDefault="004E2BA6" w:rsidP="004E2BA6">
      <w:pPr>
        <w:pStyle w:val="Paragraphedeliste"/>
        <w:numPr>
          <w:ilvl w:val="0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EBE58" wp14:editId="70B48DB6">
                <wp:simplePos x="0" y="0"/>
                <wp:positionH relativeFrom="column">
                  <wp:posOffset>1437957</wp:posOffset>
                </wp:positionH>
                <wp:positionV relativeFrom="paragraph">
                  <wp:posOffset>45720</wp:posOffset>
                </wp:positionV>
                <wp:extent cx="247015" cy="174625"/>
                <wp:effectExtent l="0" t="19050" r="19685" b="15875"/>
                <wp:wrapNone/>
                <wp:docPr id="91" name="Parenthèse ferman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17462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4362" id="Parenthèse fermante 91" o:spid="_x0000_s1026" type="#_x0000_t86" style="position:absolute;margin-left:113.2pt;margin-top:3.6pt;width:19.45pt;height:1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" adj="0" strokecolor="red" strokeweight="2.25pt">
                <v:stroke joinstyle="miter"/>
              </v:shape>
            </w:pict>
          </mc:Fallback>
        </mc:AlternateContent>
      </w:r>
      <w:r>
        <w:t>Annonce du pl</w:t>
      </w:r>
      <w:r>
        <w:t>a</w:t>
      </w:r>
      <w:r>
        <w:t>n</w:t>
      </w:r>
    </w:p>
    <w:p w14:paraId="5D483B1E" w14:textId="4CBEC690" w:rsidR="00BC606A" w:rsidRDefault="00BC606A" w:rsidP="004E2B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6760" w14:paraId="435BBE8B" w14:textId="77777777" w:rsidTr="00EA6760">
        <w:tc>
          <w:tcPr>
            <w:tcW w:w="9062" w:type="dxa"/>
            <w:gridSpan w:val="3"/>
            <w:vAlign w:val="center"/>
          </w:tcPr>
          <w:p w14:paraId="77B70585" w14:textId="6EF8C288" w:rsidR="00EA6760" w:rsidRDefault="00EA6760" w:rsidP="00EA6760">
            <w:pPr>
              <w:jc w:val="center"/>
            </w:pPr>
            <w:r>
              <w:lastRenderedPageBreak/>
              <w:t>Trois pb suggérés par des élèves</w:t>
            </w:r>
          </w:p>
        </w:tc>
      </w:tr>
      <w:tr w:rsidR="00EA6760" w14:paraId="7D1ADE80" w14:textId="77777777" w:rsidTr="00EA6760">
        <w:tc>
          <w:tcPr>
            <w:tcW w:w="3020" w:type="dxa"/>
          </w:tcPr>
          <w:p w14:paraId="72AFC118" w14:textId="27F6DA11" w:rsidR="00EA6760" w:rsidRDefault="00EA6760" w:rsidP="004E2BA6">
            <w:r>
              <w:t>Tom</w:t>
            </w:r>
          </w:p>
        </w:tc>
        <w:tc>
          <w:tcPr>
            <w:tcW w:w="3021" w:type="dxa"/>
          </w:tcPr>
          <w:p w14:paraId="5B8FA895" w14:textId="2E81E86C" w:rsidR="00EA6760" w:rsidRDefault="00EA6760" w:rsidP="004E2BA6">
            <w:r>
              <w:t>Victor</w:t>
            </w:r>
          </w:p>
        </w:tc>
        <w:tc>
          <w:tcPr>
            <w:tcW w:w="3021" w:type="dxa"/>
          </w:tcPr>
          <w:p w14:paraId="31434781" w14:textId="43BEAB00" w:rsidR="00EA6760" w:rsidRDefault="00CA654A" w:rsidP="004E2BA6">
            <w:r>
              <w:t>Felipe</w:t>
            </w:r>
          </w:p>
        </w:tc>
      </w:tr>
      <w:tr w:rsidR="00EA6760" w14:paraId="16869DC0" w14:textId="77777777" w:rsidTr="00EA6760">
        <w:tc>
          <w:tcPr>
            <w:tcW w:w="3020" w:type="dxa"/>
            <w:tcBorders>
              <w:tl2br w:val="single" w:sz="4" w:space="0" w:color="auto"/>
              <w:tr2bl w:val="single" w:sz="4" w:space="0" w:color="auto"/>
            </w:tcBorders>
          </w:tcPr>
          <w:p w14:paraId="0AD6CF03" w14:textId="79A6DFFB" w:rsidR="00EA6760" w:rsidRDefault="00EA6760" w:rsidP="004E2BA6">
            <w:r>
              <w:t>Qu’est-ce qu’être [universellement] un être humain ?</w:t>
            </w:r>
          </w:p>
        </w:tc>
        <w:tc>
          <w:tcPr>
            <w:tcW w:w="3021" w:type="dxa"/>
          </w:tcPr>
          <w:p w14:paraId="01CFD163" w14:textId="77777777" w:rsidR="00CA654A" w:rsidRDefault="00CA654A" w:rsidP="004E2BA6">
            <w:r>
              <w:t xml:space="preserve">La diversité des cultures </w:t>
            </w:r>
            <w:r w:rsidRPr="00CA654A">
              <w:rPr>
                <w:strike/>
              </w:rPr>
              <w:t>[chez l’être]</w:t>
            </w:r>
            <w:r>
              <w:t xml:space="preserve"> humaines est-elle [l’origine de fraction chez l’homme.] empêche-t-elle la cohésion entre les hommes ?</w:t>
            </w:r>
          </w:p>
          <w:p w14:paraId="6DD058F7" w14:textId="69AFFD8D" w:rsidR="00CA654A" w:rsidRPr="00CA654A" w:rsidRDefault="00CA654A" w:rsidP="004E2BA6">
            <w:pPr>
              <w:rPr>
                <w:strike/>
              </w:rPr>
            </w:pPr>
            <w:r w:rsidRPr="00CA654A">
              <w:rPr>
                <w:strike/>
              </w:rPr>
              <w:t>La nature humaine</w:t>
            </w:r>
          </w:p>
        </w:tc>
        <w:tc>
          <w:tcPr>
            <w:tcW w:w="3021" w:type="dxa"/>
          </w:tcPr>
          <w:p w14:paraId="64592E2A" w14:textId="77777777" w:rsidR="00EA6760" w:rsidRDefault="00CA654A" w:rsidP="004E2BA6">
            <w:r>
              <w:t>On peut se demander quel est l’impacte de la diversité des cultures sur le genre humain.</w:t>
            </w:r>
          </w:p>
          <w:p w14:paraId="6CF1E261" w14:textId="5CF4AF55" w:rsidR="00CA654A" w:rsidRDefault="00CA654A" w:rsidP="004E2BA6">
            <w:r>
              <w:t>l’unicité du genre humain.</w:t>
            </w:r>
          </w:p>
        </w:tc>
      </w:tr>
      <w:tr w:rsidR="00CA654A" w14:paraId="1979BC23" w14:textId="77777777" w:rsidTr="00CA654A">
        <w:tc>
          <w:tcPr>
            <w:tcW w:w="9062" w:type="dxa"/>
            <w:gridSpan w:val="3"/>
            <w:vAlign w:val="center"/>
          </w:tcPr>
          <w:p w14:paraId="7B6CD6CF" w14:textId="57F6AFAA" w:rsidR="00CA654A" w:rsidRDefault="00CA654A" w:rsidP="00CA654A">
            <w:pPr>
              <w:jc w:val="center"/>
            </w:pPr>
            <w:r>
              <w:t>Pb du prof :</w:t>
            </w:r>
          </w:p>
        </w:tc>
      </w:tr>
      <w:tr w:rsidR="00CA654A" w14:paraId="5845D240" w14:textId="77777777" w:rsidTr="00CA654A">
        <w:tc>
          <w:tcPr>
            <w:tcW w:w="9062" w:type="dxa"/>
            <w:gridSpan w:val="3"/>
            <w:vAlign w:val="center"/>
          </w:tcPr>
          <w:p w14:paraId="6CF042F6" w14:textId="000A1DD8" w:rsidR="00CA654A" w:rsidRDefault="00CA654A" w:rsidP="00CA654A">
            <w:pPr>
              <w:jc w:val="center"/>
            </w:pPr>
            <w:r>
              <w:t>La diversité des cultures est-elle un frein à l’unicité de la nature humaine ?</w:t>
            </w:r>
          </w:p>
        </w:tc>
      </w:tr>
    </w:tbl>
    <w:p w14:paraId="4DD46C56" w14:textId="1F2799AC" w:rsidR="00EA6760" w:rsidRDefault="00EA6760" w:rsidP="004E2BA6"/>
    <w:p w14:paraId="32335FE2" w14:textId="48BDA812" w:rsidR="00CA654A" w:rsidRDefault="00097E6F" w:rsidP="004E2BA6">
      <w:r>
        <w:t>Plan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7E6F" w14:paraId="26258C7A" w14:textId="77777777" w:rsidTr="00097E6F">
        <w:tc>
          <w:tcPr>
            <w:tcW w:w="9062" w:type="dxa"/>
            <w:gridSpan w:val="3"/>
            <w:vAlign w:val="center"/>
          </w:tcPr>
          <w:p w14:paraId="79C21827" w14:textId="00E6D6A9" w:rsidR="00097E6F" w:rsidRDefault="00097E6F" w:rsidP="00097E6F">
            <w:pPr>
              <w:jc w:val="center"/>
            </w:pPr>
            <w:r>
              <w:t>Plan</w:t>
            </w:r>
          </w:p>
        </w:tc>
      </w:tr>
      <w:tr w:rsidR="00097E6F" w14:paraId="3015F646" w14:textId="77777777" w:rsidTr="00097E6F">
        <w:tc>
          <w:tcPr>
            <w:tcW w:w="3020" w:type="dxa"/>
          </w:tcPr>
          <w:p w14:paraId="098AE4FD" w14:textId="39C53D39" w:rsidR="00097E6F" w:rsidRDefault="00097E6F" w:rsidP="004E2BA6">
            <w:r>
              <w:t>I OUI</w:t>
            </w:r>
          </w:p>
        </w:tc>
        <w:tc>
          <w:tcPr>
            <w:tcW w:w="3021" w:type="dxa"/>
          </w:tcPr>
          <w:p w14:paraId="307F6805" w14:textId="4120D20E" w:rsidR="00097E6F" w:rsidRDefault="00097E6F" w:rsidP="004E2BA6">
            <w:r>
              <w:t>II NON</w:t>
            </w:r>
          </w:p>
        </w:tc>
        <w:tc>
          <w:tcPr>
            <w:tcW w:w="3021" w:type="dxa"/>
          </w:tcPr>
          <w:p w14:paraId="22C664CE" w14:textId="3C45691E" w:rsidR="00097E6F" w:rsidRDefault="00097E6F" w:rsidP="004E2BA6">
            <w:r>
              <w:t>III Synthèse</w:t>
            </w:r>
          </w:p>
        </w:tc>
      </w:tr>
      <w:tr w:rsidR="00097E6F" w14:paraId="79D9A296" w14:textId="77777777" w:rsidTr="00097E6F">
        <w:tc>
          <w:tcPr>
            <w:tcW w:w="3020" w:type="dxa"/>
          </w:tcPr>
          <w:p w14:paraId="3CDDFF67" w14:textId="0BDCACBA" w:rsidR="00097E6F" w:rsidRDefault="00097E6F" w:rsidP="004E2BA6">
            <w:r>
              <w:sym w:font="Wingdings" w:char="F0E8"/>
            </w:r>
            <w:r>
              <w:t xml:space="preserve"> Tour de </w:t>
            </w:r>
            <w:r w:rsidR="0078037F">
              <w:t>B</w:t>
            </w:r>
            <w:r>
              <w:t>abel</w:t>
            </w:r>
          </w:p>
          <w:p w14:paraId="28CEE9D4" w14:textId="423CC872" w:rsidR="00097E6F" w:rsidRDefault="00097E6F" w:rsidP="004E2BA6">
            <w:r>
              <w:sym w:font="Wingdings" w:char="F0E8"/>
            </w:r>
            <w:r>
              <w:t xml:space="preserve"> Guerre de religion</w:t>
            </w:r>
          </w:p>
          <w:p w14:paraId="30E29036" w14:textId="56B744D1" w:rsidR="00BB688A" w:rsidRDefault="00BB688A" w:rsidP="004E2BA6">
            <w:r>
              <w:sym w:font="Wingdings" w:char="F0E8"/>
            </w:r>
            <w:r>
              <w:t xml:space="preserve"> Croisade</w:t>
            </w:r>
          </w:p>
          <w:p w14:paraId="6811E471" w14:textId="77777777" w:rsidR="00097E6F" w:rsidRDefault="00097E6F" w:rsidP="004E2BA6">
            <w:r>
              <w:sym w:font="Wingdings" w:char="F0E8"/>
            </w:r>
            <w:r>
              <w:t xml:space="preserve"> Allemagne Nazie</w:t>
            </w:r>
          </w:p>
          <w:p w14:paraId="27B2B79C" w14:textId="40F14D68" w:rsidR="00097E6F" w:rsidRDefault="009C467A" w:rsidP="004E2BA6">
            <w:r>
              <w:sym w:font="Wingdings" w:char="F0E8"/>
            </w:r>
            <w:r>
              <w:t xml:space="preserve"> Thèse du choc des civilisations</w:t>
            </w:r>
          </w:p>
        </w:tc>
        <w:tc>
          <w:tcPr>
            <w:tcW w:w="3021" w:type="dxa"/>
          </w:tcPr>
          <w:p w14:paraId="161EAD04" w14:textId="77777777" w:rsidR="00097E6F" w:rsidRDefault="001C0198" w:rsidP="004E2BA6">
            <w:r>
              <w:sym w:font="Wingdings" w:char="F0E8"/>
            </w:r>
            <w:r>
              <w:t xml:space="preserve"> sport intégrateur</w:t>
            </w:r>
          </w:p>
          <w:p w14:paraId="7F3AF6D9" w14:textId="07B12362" w:rsidR="001C0198" w:rsidRDefault="001C0198" w:rsidP="004E2BA6">
            <w:r>
              <w:sym w:font="Wingdings" w:char="F0E8"/>
            </w:r>
            <w:r>
              <w:t xml:space="preserve"> La démocratie</w:t>
            </w:r>
            <w:r w:rsidR="00EB0FD3">
              <w:t xml:space="preserve"> (laïcité, droits de l’homme)</w:t>
            </w:r>
          </w:p>
          <w:p w14:paraId="078CD4E9" w14:textId="77777777" w:rsidR="001C0198" w:rsidRDefault="00D76C08" w:rsidP="004E2BA6">
            <w:r>
              <w:sym w:font="Wingdings" w:char="F0E8"/>
            </w:r>
            <w:r>
              <w:t xml:space="preserve"> Solidarité Amazonie/Liban.</w:t>
            </w:r>
          </w:p>
          <w:p w14:paraId="0E3A9824" w14:textId="4365A178" w:rsidR="00D76C08" w:rsidRDefault="00444D0A" w:rsidP="004E2BA6">
            <w:r>
              <w:sym w:font="Wingdings" w:char="F0E8"/>
            </w:r>
            <w:r>
              <w:t>Mondialisation</w:t>
            </w:r>
          </w:p>
        </w:tc>
        <w:tc>
          <w:tcPr>
            <w:tcW w:w="3021" w:type="dxa"/>
          </w:tcPr>
          <w:p w14:paraId="78EB66F4" w14:textId="77777777" w:rsidR="00097E6F" w:rsidRDefault="00097E6F" w:rsidP="004E2BA6"/>
        </w:tc>
      </w:tr>
    </w:tbl>
    <w:p w14:paraId="2EE5A949" w14:textId="77777777" w:rsidR="00097E6F" w:rsidRDefault="00097E6F" w:rsidP="004E2BA6"/>
    <w:sectPr w:rsidR="0009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0D42"/>
    <w:multiLevelType w:val="hybridMultilevel"/>
    <w:tmpl w:val="7E5C118E"/>
    <w:lvl w:ilvl="0" w:tplc="2CB20C2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4964"/>
    <w:multiLevelType w:val="hybridMultilevel"/>
    <w:tmpl w:val="A134E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2"/>
    <w:rsid w:val="00097E6F"/>
    <w:rsid w:val="00115C1F"/>
    <w:rsid w:val="00194532"/>
    <w:rsid w:val="001B2D22"/>
    <w:rsid w:val="001C0198"/>
    <w:rsid w:val="002446ED"/>
    <w:rsid w:val="00275130"/>
    <w:rsid w:val="00303C9A"/>
    <w:rsid w:val="00444D0A"/>
    <w:rsid w:val="004E2BA6"/>
    <w:rsid w:val="0054544F"/>
    <w:rsid w:val="005554EB"/>
    <w:rsid w:val="005B0304"/>
    <w:rsid w:val="006B14C4"/>
    <w:rsid w:val="0070443F"/>
    <w:rsid w:val="0078037F"/>
    <w:rsid w:val="007B1834"/>
    <w:rsid w:val="00824E64"/>
    <w:rsid w:val="00866DA3"/>
    <w:rsid w:val="00930217"/>
    <w:rsid w:val="009C467A"/>
    <w:rsid w:val="00A50DF9"/>
    <w:rsid w:val="00A73A62"/>
    <w:rsid w:val="00BB688A"/>
    <w:rsid w:val="00BC606A"/>
    <w:rsid w:val="00BD2746"/>
    <w:rsid w:val="00BF1FBB"/>
    <w:rsid w:val="00CA654A"/>
    <w:rsid w:val="00D76C08"/>
    <w:rsid w:val="00D8731D"/>
    <w:rsid w:val="00EA6760"/>
    <w:rsid w:val="00EB0FD3"/>
    <w:rsid w:val="00F8282D"/>
    <w:rsid w:val="00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D49D"/>
  <w15:chartTrackingRefBased/>
  <w15:docId w15:val="{60CADD09-0923-4C5D-8029-758B4482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A6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73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8731D"/>
    <w:rPr>
      <w:rFonts w:asciiTheme="majorHAnsi" w:eastAsiaTheme="majorEastAsia" w:hAnsiTheme="majorHAnsi" w:cstheme="majorBidi"/>
      <w:kern w:val="28"/>
      <w:sz w:val="26"/>
      <w:szCs w:val="26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303C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A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2021-01-11T13:03:00Z</dcterms:created>
  <dcterms:modified xsi:type="dcterms:W3CDTF">2021-01-11T14:54:00Z</dcterms:modified>
</cp:coreProperties>
</file>