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058FA" w14:textId="7312705E" w:rsidR="00A13E2B" w:rsidRDefault="00A13E2B">
      <w:r>
        <w:t>Joli :</w:t>
      </w:r>
    </w:p>
    <w:p w14:paraId="63A994BE" w14:textId="5CE32252" w:rsidR="00796A4E" w:rsidRDefault="00A13E2B">
      <w:r>
        <w:t>émotion de rang 1</w:t>
      </w:r>
      <w:r w:rsidR="00AF5974">
        <w:t xml:space="preserve"> (plaisant agréable)</w:t>
      </w:r>
    </w:p>
    <w:p w14:paraId="7FB2989D" w14:textId="77777777" w:rsidR="00A13E2B" w:rsidRDefault="00A13E2B"/>
    <w:p w14:paraId="5F585711" w14:textId="0195BA5F" w:rsidR="00A13E2B" w:rsidRDefault="00A13E2B">
      <w:r>
        <w:t>Beau = + beau que Joli</w:t>
      </w:r>
    </w:p>
    <w:p w14:paraId="681B8163" w14:textId="7AD9050A" w:rsidR="00A13E2B" w:rsidRDefault="00A13E2B">
      <w:r>
        <w:t>Emotion de rang 2</w:t>
      </w:r>
      <w:r w:rsidR="00865553">
        <w:t xml:space="preserve"> </w:t>
      </w:r>
    </w:p>
    <w:p w14:paraId="72A35CBF" w14:textId="3CB19F50" w:rsidR="00865553" w:rsidRDefault="00865553">
      <w:r>
        <w:t>Universel/Normes Canon/</w:t>
      </w:r>
      <w:proofErr w:type="spellStart"/>
      <w:r>
        <w:t>Recues</w:t>
      </w:r>
      <w:proofErr w:type="spellEnd"/>
    </w:p>
    <w:p w14:paraId="7AF75DAC" w14:textId="77777777" w:rsidR="00A13E2B" w:rsidRDefault="00A13E2B"/>
    <w:p w14:paraId="7955DE0B" w14:textId="7361AB94" w:rsidR="00A13E2B" w:rsidRDefault="00A13E2B">
      <w:r>
        <w:t>Sublime + beau que beau</w:t>
      </w:r>
    </w:p>
    <w:p w14:paraId="050030A6" w14:textId="370192EE" w:rsidR="00A13E2B" w:rsidRDefault="00A13E2B">
      <w:r>
        <w:t>Emotion de rang 3 (</w:t>
      </w:r>
      <w:proofErr w:type="spellStart"/>
      <w:r>
        <w:t>exthase</w:t>
      </w:r>
      <w:proofErr w:type="spellEnd"/>
      <w:r>
        <w:t>)</w:t>
      </w:r>
      <w:r w:rsidR="00E250FD">
        <w:t>, Merveilles</w:t>
      </w:r>
    </w:p>
    <w:p w14:paraId="526E884E" w14:textId="756FFBFD" w:rsidR="00727EF0" w:rsidRDefault="00727EF0"/>
    <w:p w14:paraId="64230913" w14:textId="79E3E2F6" w:rsidR="00727EF0" w:rsidRDefault="00727EF0">
      <w:r>
        <w:t xml:space="preserve">La raie de </w:t>
      </w:r>
      <w:proofErr w:type="spellStart"/>
      <w:r>
        <w:t>chardin</w:t>
      </w:r>
      <w:proofErr w:type="spellEnd"/>
    </w:p>
    <w:p w14:paraId="3686F878" w14:textId="04038023" w:rsidR="00727EF0" w:rsidRDefault="00727EF0">
      <w:r>
        <w:t xml:space="preserve">Le </w:t>
      </w:r>
      <w:proofErr w:type="spellStart"/>
      <w:r>
        <w:t>piedbot</w:t>
      </w:r>
      <w:proofErr w:type="spellEnd"/>
      <w:r>
        <w:t xml:space="preserve"> de </w:t>
      </w:r>
      <w:proofErr w:type="spellStart"/>
      <w:r>
        <w:t>muriau</w:t>
      </w:r>
      <w:proofErr w:type="spellEnd"/>
    </w:p>
    <w:p w14:paraId="15578108" w14:textId="649267D7" w:rsidR="00727EF0" w:rsidRDefault="00727EF0"/>
    <w:p w14:paraId="5FA69D9D" w14:textId="40B74680" w:rsidR="008152B0" w:rsidRDefault="008152B0">
      <w:r>
        <w:t xml:space="preserve">Le </w:t>
      </w:r>
      <w:proofErr w:type="spellStart"/>
      <w:r>
        <w:t>ready</w:t>
      </w:r>
      <w:proofErr w:type="spellEnd"/>
      <w:r>
        <w:t xml:space="preserve"> made, </w:t>
      </w:r>
      <w:proofErr w:type="spellStart"/>
      <w:r>
        <w:t>marcell</w:t>
      </w:r>
      <w:proofErr w:type="spellEnd"/>
      <w:r>
        <w:t xml:space="preserve"> duchon</w:t>
      </w:r>
    </w:p>
    <w:p w14:paraId="52186D92" w14:textId="0E306869" w:rsidR="008152B0" w:rsidRDefault="008152B0"/>
    <w:p w14:paraId="72224CF9" w14:textId="045B05AA" w:rsidR="008152B0" w:rsidRDefault="008152B0">
      <w:r>
        <w:t>La joconde avec des moustache, LHOOQ (elle a chaud au cul)</w:t>
      </w:r>
    </w:p>
    <w:p w14:paraId="7329C30B" w14:textId="242C8238" w:rsidR="008152B0" w:rsidRDefault="008152B0"/>
    <w:p w14:paraId="5A8C76AF" w14:textId="1807817F" w:rsidR="008152B0" w:rsidRDefault="00555ECB">
      <w:r>
        <w:t xml:space="preserve">« Est beau ce qui plait universellement sans </w:t>
      </w:r>
      <w:r w:rsidR="00B71322">
        <w:t>concept</w:t>
      </w:r>
      <w:r>
        <w:t> »</w:t>
      </w:r>
    </w:p>
    <w:p w14:paraId="1437DA20" w14:textId="77777777" w:rsidR="00555ECB" w:rsidRDefault="00555ECB"/>
    <w:sectPr w:rsidR="00555E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BE"/>
    <w:rsid w:val="00555ECB"/>
    <w:rsid w:val="00727EF0"/>
    <w:rsid w:val="00796A4E"/>
    <w:rsid w:val="008152B0"/>
    <w:rsid w:val="00865553"/>
    <w:rsid w:val="00A13E2B"/>
    <w:rsid w:val="00AF5974"/>
    <w:rsid w:val="00B71322"/>
    <w:rsid w:val="00BB7DBE"/>
    <w:rsid w:val="00E250FD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08FE5"/>
  <w15:chartTrackingRefBased/>
  <w15:docId w15:val="{5B5D4330-D8F3-4147-9991-C1AE405AD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8</cp:revision>
  <dcterms:created xsi:type="dcterms:W3CDTF">2021-03-08T13:13:00Z</dcterms:created>
  <dcterms:modified xsi:type="dcterms:W3CDTF">2021-03-08T14:16:00Z</dcterms:modified>
</cp:coreProperties>
</file>