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BBD14" w14:textId="7332C464" w:rsidR="00AB1F95" w:rsidRDefault="007558F2">
      <w:r>
        <w:t xml:space="preserve">Sommes-nous </w:t>
      </w:r>
      <w:proofErr w:type="gramStart"/>
      <w:r>
        <w:t>libre</w:t>
      </w:r>
      <w:proofErr w:type="gramEnd"/>
      <w:r>
        <w:t xml:space="preserve"> de nos décisions ?</w:t>
      </w:r>
    </w:p>
    <w:p w14:paraId="7DA5176D" w14:textId="6B9DC344" w:rsidR="007558F2" w:rsidRDefault="008E0184">
      <w:r>
        <w:t>Reformuler en disant : Suis-je libre de mes décisions</w:t>
      </w:r>
    </w:p>
    <w:p w14:paraId="1E58EB5C" w14:textId="30EEE3A6" w:rsidR="008E0184" w:rsidRDefault="008E0184">
      <w:r>
        <w:t>Comprendre le mot décision : de mes choix/liberté</w:t>
      </w:r>
    </w:p>
    <w:p w14:paraId="3F05BFC2" w14:textId="0E1378AA" w:rsidR="008E0184" w:rsidRDefault="008E0184">
      <w:r>
        <w:t>Autrement dit : Est-ce que je choisis ce que je choisis ?</w:t>
      </w:r>
    </w:p>
    <w:p w14:paraId="1C08D532" w14:textId="4A3048A0" w:rsidR="008E0184" w:rsidRDefault="008E0184"/>
    <w:p w14:paraId="395EEC14" w14:textId="6CD4E0CC" w:rsidR="0061742A" w:rsidRDefault="008D5AEF">
      <w:proofErr w:type="spellStart"/>
      <w:r>
        <w:t>Entropo</w:t>
      </w:r>
      <w:proofErr w:type="spellEnd"/>
      <w:r>
        <w:t xml:space="preserve"> centrisme = on pense que tout est fait à notre image</w:t>
      </w:r>
    </w:p>
    <w:p w14:paraId="3DC0F383" w14:textId="2E4AB6BE" w:rsidR="00177E20" w:rsidRDefault="00177E20"/>
    <w:p w14:paraId="03515BD0" w14:textId="41E4E303" w:rsidR="00177E20" w:rsidRDefault="00177E20">
      <w:r>
        <w:t>Les yeux ne sont pas fait pour voire.</w:t>
      </w:r>
    </w:p>
    <w:sectPr w:rsidR="00177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01"/>
    <w:rsid w:val="00177E20"/>
    <w:rsid w:val="00202D01"/>
    <w:rsid w:val="0061742A"/>
    <w:rsid w:val="007558F2"/>
    <w:rsid w:val="008D5AEF"/>
    <w:rsid w:val="008E0184"/>
    <w:rsid w:val="00AB1F95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96C7"/>
  <w15:chartTrackingRefBased/>
  <w15:docId w15:val="{2EE387F4-5E96-4CD5-82D4-5A46DBBE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2021-03-15T13:15:00Z</dcterms:created>
  <dcterms:modified xsi:type="dcterms:W3CDTF">2021-03-15T14:35:00Z</dcterms:modified>
</cp:coreProperties>
</file>