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786C7" w14:textId="72ED6CEC" w:rsidR="00307230" w:rsidRDefault="00415130">
      <w:r>
        <w:t xml:space="preserve">La patience est-elle toujours une </w:t>
      </w:r>
      <w:r w:rsidR="006377ED">
        <w:t>vertu</w:t>
      </w:r>
      <w:r>
        <w:t> ?</w:t>
      </w:r>
    </w:p>
    <w:p w14:paraId="16F9A837" w14:textId="38E46C4E" w:rsidR="00415130" w:rsidRDefault="00415130">
      <w:r>
        <w:t>Intro :</w:t>
      </w:r>
    </w:p>
    <w:p w14:paraId="2E1BC26E" w14:textId="11D50F69" w:rsidR="00415130" w:rsidRDefault="00415130" w:rsidP="00415130">
      <w:r>
        <w:t xml:space="preserve">La patience est le principe d’attendre qu’un facteur que l’on a déterminé se produise. Par exemple s’assoir sur un siège le temps que le bus arrive. Mais la patience peut aussi être interrompue sans qu’il n’y ait de facteurs que nous avons déterminé qui vienne l’interrompre. Ceci est par exemple, certains cas d’ennuis. </w:t>
      </w:r>
      <w:r w:rsidR="008E0056">
        <w:t>On peut donc se demander si la patience est toujours une vertu. D’abord nous verrons que ceci est le cas. Puis que cela ne l’est pas universellement.</w:t>
      </w:r>
    </w:p>
    <w:p w14:paraId="01D767B9" w14:textId="5788C6CF" w:rsidR="00415130" w:rsidRDefault="00415130">
      <w:r>
        <w:t>Plan :</w:t>
      </w:r>
    </w:p>
    <w:p w14:paraId="353FDF66" w14:textId="73931E5C" w:rsidR="00415130" w:rsidRDefault="00415130">
      <w:r>
        <w:t>I Oui</w:t>
      </w:r>
    </w:p>
    <w:p w14:paraId="6E009253" w14:textId="303EBBE9" w:rsidR="00415130" w:rsidRDefault="00415130">
      <w:r>
        <w:t>II Non</w:t>
      </w:r>
    </w:p>
    <w:p w14:paraId="71BBABFD" w14:textId="13016DF8" w:rsidR="00415130" w:rsidRDefault="00415130"/>
    <w:p w14:paraId="6F527A94" w14:textId="2C230BCF" w:rsidR="00415130" w:rsidRDefault="00415130">
      <w:r>
        <w:t>conclusion :</w:t>
      </w:r>
    </w:p>
    <w:sectPr w:rsidR="004151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0D"/>
    <w:rsid w:val="00307230"/>
    <w:rsid w:val="00415130"/>
    <w:rsid w:val="00502BE9"/>
    <w:rsid w:val="006377ED"/>
    <w:rsid w:val="008E0056"/>
    <w:rsid w:val="00F708EF"/>
    <w:rsid w:val="00F92F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FE84"/>
  <w15:chartTrackingRefBased/>
  <w15:docId w15:val="{E378ACB1-6A11-454E-9EF7-F9ABC9F07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80</Words>
  <Characters>475</Characters>
  <Application>Microsoft Office Word</Application>
  <DocSecurity>0</DocSecurity>
  <Lines>22</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3</cp:revision>
  <dcterms:created xsi:type="dcterms:W3CDTF">2021-06-03T12:25:00Z</dcterms:created>
  <dcterms:modified xsi:type="dcterms:W3CDTF">2021-06-03T13:36:00Z</dcterms:modified>
</cp:coreProperties>
</file>