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FF6D" w14:textId="4A98B651" w:rsidR="00A153B1" w:rsidRDefault="00A153B1" w:rsidP="00A153B1">
      <w:r>
        <w:t>Sujet 5, Exercice 1 : - Capteur photovoltaïque</w:t>
      </w:r>
    </w:p>
    <w:p w14:paraId="70BAF809" w14:textId="44EF1B00" w:rsidR="00A153B1" w:rsidRDefault="00A153B1" w:rsidP="00A153B1"/>
    <w:p w14:paraId="23EBB85A" w14:textId="4A80F98F" w:rsidR="00A153B1" w:rsidRDefault="00E53338" w:rsidP="00A153B1">
      <w:r>
        <w:t xml:space="preserve">1) </w:t>
      </w:r>
      <w:r w:rsidR="00327AFB">
        <w:t>Le silicium</w:t>
      </w:r>
    </w:p>
    <w:p w14:paraId="5D502922" w14:textId="32E2AD19" w:rsidR="00E53338" w:rsidRDefault="00E53338" w:rsidP="00A153B1">
      <w:r>
        <w:t>2)</w:t>
      </w:r>
      <w:r w:rsidR="00327AFB">
        <w:t xml:space="preserve"> </w:t>
      </w:r>
      <w:r w:rsidR="009D4621">
        <w:t>3</w:t>
      </w:r>
    </w:p>
    <w:p w14:paraId="33FBCA5D" w14:textId="7B79F477" w:rsidR="009D4621" w:rsidRDefault="00E53338" w:rsidP="00A153B1">
      <w:r>
        <w:t>3)</w:t>
      </w:r>
    </w:p>
    <w:p w14:paraId="10A47F0E" w14:textId="0B37C1F5" w:rsidR="009D4621" w:rsidRDefault="001A2009" w:rsidP="00A153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89DCE" wp14:editId="3DDECAC5">
                <wp:simplePos x="0" y="0"/>
                <wp:positionH relativeFrom="column">
                  <wp:posOffset>2946068</wp:posOffset>
                </wp:positionH>
                <wp:positionV relativeFrom="paragraph">
                  <wp:posOffset>1060643</wp:posOffset>
                </wp:positionV>
                <wp:extent cx="1003852" cy="293204"/>
                <wp:effectExtent l="0" t="0" r="25400" b="1206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852" cy="2932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6556E" w14:textId="7101A7F2" w:rsidR="001A2009" w:rsidRDefault="001A2009">
                            <w:r>
                              <w:t>thermique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89DC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31.95pt;margin-top:83.5pt;width:79.05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n9RgIAAH4EAAAOAAAAZHJzL2Uyb0RvYy54bWysVMFu2zAMvQ/YPwi6L3acpGuNOEWWIsOA&#10;oC2QDgV2U2QpNiaLmqTE7r6+lOykQbfTsItMiU8U3yPp+W3XKHIU1tWgCzoepZQIzaGs9b6g35/W&#10;n64pcZ7pkinQoqAvwtHbxccP89bkIoMKVCkswSDa5a0paOW9yZPE8Uo0zI3ACI1OCbZhHrd2n5SW&#10;tRi9UUmWpldJC7Y0FrhwDk/veiddxPhSCu4fpHTCE1VQzM3H1cZ1F9ZkMWf53jJT1XxIg/1DFg2r&#10;NT56DnXHPCMHW/8Rqqm5BQfSjzg0CUhZcxE5IJtx+o7NtmJGRC4ojjNnmdz/C8vvj4+W1GVBZ5Ro&#10;1mCJfmChSCmIF50XZBYkao3LEbk1iPXdF+iw1Kdzh4eBeSdtE77IiaAfxX45C4yRCA+X0nRyPcso&#10;4ejLbiZZOg1hkrfbxjr/VUBDglFQiwWMurLjxvkeeoKExzSsa6ViEZUmbUGvJrM0XnCg6jI4Ayxc&#10;WSlLjgzbYKcY/zk8e4HCJJTGXALXnlOwfLfrBgF2UL4gfwt9EznD1zXG3TDnH5nFrkHKOAn+ARep&#10;AJOBwaKkAvv7b+cBj8VELyUtdmFB3a8Ds4IS9U1jmW/G02lo27iZzj5nuLGXnt2lRx+aFSDDMc6c&#10;4dEMeK9OprTQPOPALMOr6GKa49sF9Sdz5fvZwIHjYrmMIGxUw/xGbw0PoU96PnXPzJqhTqFX7uHU&#10;ryx/V64e2xdsefAg61jLIHCv6qA7NnnshmEgwxRd7iPq7bexeAUAAP//AwBQSwMEFAAGAAgAAAAh&#10;ADxMY/XiAAAACwEAAA8AAABkcnMvZG93bnJldi54bWxMj81OwzAQhO9IvIO1SNyoUxdSCHEqhOgB&#10;CSFRqpajEy9xhH9C7KaBp2c5wW1H82l2plxNzrIRh9gFL2E+y4Chb4LufCth+7q+uAYWk/Ja2eBR&#10;whdGWFWnJ6UqdDj6Fxw3qWUU4mOhJJiU+oLz2Bh0Ks5Cj5689zA4lUgOLdeDOlK4s1xkWc6d6jx9&#10;MKrHe4PNx+bgJDzt9p8P6+e3bI+17a5GuzSP37WU52fT3S2whFP6g+G3PlWHijrV4eB1ZFbCZb64&#10;IZSMfEmjiMiFoKOWIOYLAbwq+f8N1Q8AAAD//wMAUEsBAi0AFAAGAAgAAAAhALaDOJL+AAAA4QEA&#10;ABMAAAAAAAAAAAAAAAAAAAAAAFtDb250ZW50X1R5cGVzXS54bWxQSwECLQAUAAYACAAAACEAOP0h&#10;/9YAAACUAQAACwAAAAAAAAAAAAAAAAAvAQAAX3JlbHMvLnJlbHNQSwECLQAUAAYACAAAACEAdk6p&#10;/UYCAAB+BAAADgAAAAAAAAAAAAAAAAAuAgAAZHJzL2Uyb0RvYy54bWxQSwECLQAUAAYACAAAACEA&#10;PExj9eIAAAALAQAADwAAAAAAAAAAAAAAAACgBAAAZHJzL2Rvd25yZXYueG1sUEsFBgAAAAAEAAQA&#10;8wAAAK8FAAAAAA==&#10;" filled="f" strokeweight=".5pt">
                <v:textbox>
                  <w:txbxContent>
                    <w:p w14:paraId="0EB6556E" w14:textId="7101A7F2" w:rsidR="001A2009" w:rsidRDefault="001A2009">
                      <w:r>
                        <w:t>thermique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CA78E" wp14:editId="4903D8AD">
                <wp:simplePos x="0" y="0"/>
                <wp:positionH relativeFrom="column">
                  <wp:posOffset>3458210</wp:posOffset>
                </wp:positionH>
                <wp:positionV relativeFrom="paragraph">
                  <wp:posOffset>404495</wp:posOffset>
                </wp:positionV>
                <wp:extent cx="810039" cy="327991"/>
                <wp:effectExtent l="0" t="0" r="28575" b="152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039" cy="3279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EB39E" w14:textId="4844529F" w:rsidR="001A2009" w:rsidRDefault="001A2009">
                            <w:r>
                              <w:t>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CA78E" id="Zone de texte 4" o:spid="_x0000_s1027" type="#_x0000_t202" style="position:absolute;left:0;text-align:left;margin-left:272.3pt;margin-top:31.85pt;width:63.8pt;height:2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sMSQIAAIQEAAAOAAAAZHJzL2Uyb0RvYy54bWysVE1v2zAMvQ/YfxB0X+x89CNGnCJLkWFA&#10;0BZIhwK7KbKUCJNFTVJid79+lBynQbfTsItCkc8U+R6Z2V1ba3IUziswJR0OckqE4VApsyvpt+fV&#10;p1tKfGCmYhqMKOmr8PRu/vHDrLGFGMEedCUcwSTGF40t6T4EW2SZ53tRMz8AKwwGJbiaBby6XVY5&#10;1mD2WmejPL/OGnCVdcCF9+i974J0nvJLKXh4lNKLQHRJsbaQTpfObTyz+YwVO8fsXvFTGewfqqiZ&#10;MvjoOdU9C4wcnPojVa24Aw8yDDjUGUipuEg9YDfD/F03mz2zIvWC5Hh7psn/v7T84fjkiKpKOqHE&#10;sBol+o5CkUqQINogyCRS1FhfIHJjERvaz9Ci1L3fozN23kpXx1/siWAcyX49E4yZCEfn7TDPx1NK&#10;OIbGo5vpNGXJ3j62zocvAmoSjZI61C/Ryo5rH7AQhPaQ+JaBldI6aagNaUp6Pb7K0wcetKpiMMLi&#10;J0vtyJHhFGw14z9i8ZjrAoU3bdAZW+1ailZot21i59zuFqpXZMFBN0re8pXC9GvmwxNzODvYOO5D&#10;eMRDasCa4GRRsgf362/+iEdJMUpJg7NYUv/zwJygRH81KPZ0OJnE4U2XydXNCC/uMrK9jJhDvQRs&#10;dIibZ3kyIz7o3pQO6hdcm0V8FUPMcHy7pKE3l6HbEFw7LhaLBMJxtSyszcbymLqn9bl9Yc6e5IoT&#10;8wD91LLinWodttNtcQggVZI08tyxeqIfRz2pc1rLuEuX94R6+/OY/wYAAP//AwBQSwMEFAAGAAgA&#10;AAAhACkLEU3hAAAACgEAAA8AAABkcnMvZG93bnJldi54bWxMj01LxDAURfeC/yE8wZ2TTu2H1KaD&#10;iLMQRHAUx2XaPJti8lKbTKf6640rXT7u4d7z6s1iDZtx8oMjAetVAgypc2qgXsDL8/biCpgPkpQ0&#10;jlDAF3rYNKcntayUO9ITzrvQs1hCvpICdAhjxbnvNFrpV25Eitm7m6wM8Zx6riZ5jOXW8DRJCm7l&#10;QHFByxFvNXYfu4MV8PC6/7zbPr4le2zNkM+m1PffrRDnZ8vNNbCAS/iD4Vc/qkMTnVp3IOWZEZBn&#10;WRFRAcVlCSwCRZmmwNpIrvMMeFPz/y80PwAAAP//AwBQSwECLQAUAAYACAAAACEAtoM4kv4AAADh&#10;AQAAEwAAAAAAAAAAAAAAAAAAAAAAW0NvbnRlbnRfVHlwZXNdLnhtbFBLAQItABQABgAIAAAAIQA4&#10;/SH/1gAAAJQBAAALAAAAAAAAAAAAAAAAAC8BAABfcmVscy8ucmVsc1BLAQItABQABgAIAAAAIQA5&#10;qusMSQIAAIQEAAAOAAAAAAAAAAAAAAAAAC4CAABkcnMvZTJvRG9jLnhtbFBLAQItABQABgAIAAAA&#10;IQApCxFN4QAAAAoBAAAPAAAAAAAAAAAAAAAAAKMEAABkcnMvZG93bnJldi54bWxQSwUGAAAAAAQA&#10;BADzAAAAsQUAAAAA&#10;" filled="f" strokeweight=".5pt">
                <v:textbox>
                  <w:txbxContent>
                    <w:p w14:paraId="61CEB39E" w14:textId="4844529F" w:rsidR="001A2009" w:rsidRDefault="001A2009">
                      <w:r>
                        <w:t>électrique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03008" wp14:editId="72827883">
                <wp:simplePos x="0" y="0"/>
                <wp:positionH relativeFrom="column">
                  <wp:posOffset>1425575</wp:posOffset>
                </wp:positionH>
                <wp:positionV relativeFrom="paragraph">
                  <wp:posOffset>399305</wp:posOffset>
                </wp:positionV>
                <wp:extent cx="790160" cy="362778"/>
                <wp:effectExtent l="0" t="0" r="10160" b="1841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160" cy="3627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FE726" w14:textId="39B833CD" w:rsidR="001A2009" w:rsidRDefault="001A2009">
                            <w:r>
                              <w:t>radiative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3008" id="Zone de texte 3" o:spid="_x0000_s1028" type="#_x0000_t202" style="position:absolute;left:0;text-align:left;margin-left:112.25pt;margin-top:31.45pt;width:62.2pt;height:28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v2SQIAAIQEAAAOAAAAZHJzL2Uyb0RvYy54bWysVE1v2zAMvQ/YfxB0X+x8NGmNOEWWIsOA&#10;oC2QDgV2U2QpMSaLmqTEzn79KNlOg26nYReZEp8o8j3S8/umUuQkrCtB53Q4SCkRmkNR6n1Ov72s&#10;P91S4jzTBVOgRU7PwtH7xccP89pkYgQHUIWwBINol9UmpwfvTZYkjh9ExdwAjNDolGAr5nFr90lh&#10;WY3RK5WM0nSa1GALY4EL5/D0oXXSRYwvpeD+SUonPFE5xdx8XG1cd2FNFnOW7S0zh5J3abB/yKJi&#10;pcZHL6EemGfkaMs/QlUlt+BA+gGHKgEpSy5iDVjNMH1XzfbAjIi1IDnOXGhy/y8sfzw9W1IWOR1T&#10;olmFEn1HoUghiBeNF2QcKKqNyxC5NYj1zWdoUOr+3OFhqLyRtgpfrImgH8k+XwjGSITj4ewuHU7R&#10;w9E1no5ms9sQJXm7bKzzXwRUJBg5tahfpJWdNs630B4S3tKwLpWKGipN6pxOxzdpvOBAlUVwBli4&#10;slKWnBh2wU4x/qN79gqFSSiNuYRS25KC5ZtdE9kZ9eXuoDgjCxbaVnKGr0sMv2HOPzOLvYPl4Tz4&#10;J1ykAswJOouSA9hffzsPeJQUvZTU2Is5dT+PzApK1FeNYt8NJ5PQvHEzuZmNcGOvPbtrjz5WK8BC&#10;hzh5hkcz4L3qTWmhesWxWYZX0cU0x7dz6ntz5dsJwbHjYrmMIGxXw/xGbw0PoXtaX5pXZk0nV+iY&#10;R+i7lmXvVGuxrW7LowdZRkkDzy2rHf3Y6rEpurEMs3S9j6i3n8fiNwAAAP//AwBQSwMEFAAGAAgA&#10;AAAhAF1JwyTgAAAACgEAAA8AAABkcnMvZG93bnJldi54bWxMj8FOwzAMhu9IvENkJG4spWxjlKYT&#10;QuyAhJAYiHFMG9NUJE5psq7w9JgT3Gz50/9/LteTd2LEIXaBFJzPMhBITTAdtQpenjdnKxAxaTLa&#10;BUIFXxhhXR0flbow4UBPOG5TKziEYqEV2JT6QsrYWPQ6zkKPxLf3MHideB1aaQZ94HDvZJ5lS+l1&#10;R9xgdY+3FpuP7d4reHjdfd5tHt+yHdauW4zu0t5/10qdnkw31yASTukPhl99VoeKneqwJxOFU5Dn&#10;8wWjCpb5FQgGLuYrHmomuRhkVcr/L1Q/AAAA//8DAFBLAQItABQABgAIAAAAIQC2gziS/gAAAOEB&#10;AAATAAAAAAAAAAAAAAAAAAAAAABbQ29udGVudF9UeXBlc10ueG1sUEsBAi0AFAAGAAgAAAAhADj9&#10;If/WAAAAlAEAAAsAAAAAAAAAAAAAAAAALwEAAF9yZWxzLy5yZWxzUEsBAi0AFAAGAAgAAAAhAAgr&#10;C/ZJAgAAhAQAAA4AAAAAAAAAAAAAAAAALgIAAGRycy9lMm9Eb2MueG1sUEsBAi0AFAAGAAgAAAAh&#10;AF1JwyTgAAAACgEAAA8AAAAAAAAAAAAAAAAAowQAAGRycy9kb3ducmV2LnhtbFBLBQYAAAAABAAE&#10;APMAAACwBQAAAAA=&#10;" filled="f" strokeweight=".5pt">
                <v:textbox>
                  <w:txbxContent>
                    <w:p w14:paraId="2CAFE726" w14:textId="39B833CD" w:rsidR="001A2009" w:rsidRDefault="001A2009">
                      <w:r>
                        <w:t>radiative</w:t>
                      </w:r>
                    </w:p>
                  </w:txbxContent>
                </v:textbox>
              </v:shape>
            </w:pict>
          </mc:Fallback>
        </mc:AlternateContent>
      </w:r>
      <w:r w:rsidR="009D4621">
        <w:rPr>
          <w:noProof/>
        </w:rPr>
        <w:drawing>
          <wp:inline distT="0" distB="0" distL="0" distR="0" wp14:anchorId="0DDE77EB" wp14:editId="31899FCB">
            <wp:extent cx="5760720" cy="20662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57B" w14:textId="5B470DEA" w:rsidR="00E53338" w:rsidRDefault="00E53338" w:rsidP="00A153B1">
      <w:r>
        <w:t>4)</w:t>
      </w:r>
      <w:r w:rsidR="007074EC">
        <w:t xml:space="preserve"> </w:t>
      </w:r>
    </w:p>
    <w:p w14:paraId="4FEDB1DC" w14:textId="3D979D20" w:rsidR="007074EC" w:rsidRDefault="007074EC" w:rsidP="00A153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C8AEA" wp14:editId="043342D5">
                <wp:simplePos x="0" y="0"/>
                <wp:positionH relativeFrom="margin">
                  <wp:posOffset>207866</wp:posOffset>
                </wp:positionH>
                <wp:positionV relativeFrom="paragraph">
                  <wp:posOffset>1035685</wp:posOffset>
                </wp:positionV>
                <wp:extent cx="645712" cy="317997"/>
                <wp:effectExtent l="0" t="0" r="0" b="63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12" cy="317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A848D" w14:textId="2E35EFBD" w:rsidR="007074EC" w:rsidRDefault="007074EC">
                            <w:proofErr w:type="spellStart"/>
                            <w:r>
                              <w:t>mw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C8AEA" id="Zone de texte 7" o:spid="_x0000_s1029" type="#_x0000_t202" style="position:absolute;left:0;text-align:left;margin-left:16.35pt;margin-top:81.55pt;width:50.85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O+NQIAAFwEAAAOAAAAZHJzL2Uyb0RvYy54bWysVE1v2zAMvQ/YfxB0X5yvNosRp8haZBgQ&#10;tAXSocBuiizFBiRRk5TY2a8fJcdp0O007CJTIkXyvUd5cddqRY7C+RpMQUeDISXCcChrsy/o95f1&#10;p8+U+MBMyRQYUdCT8PRu+fHDorG5GEMFqhSOYBLj88YWtArB5lnmeSU08wOwwqBTgtMs4Nbts9Kx&#10;BrNrlY2Hw9usAVdaB1x4j6cPnZMuU34pBQ9PUnoRiCoo9hbS6tK6i2u2XLB875itan5ug/1DF5rV&#10;BoteUj2wwMjB1X+k0jV34EGGAQedgZQ1FwkDohkN36HZVsyKhAXJ8fZCk/9/afnj8dmRuizojBLD&#10;NEr0A4UipSBBtEGQWaSosT7HyK3F2NB+gRal7s89HkbkrXQ6fhETQT+SfboQjJkIx8Pb6c1sNKaE&#10;o2syms3nKXv2dtk6H74K0CQaBXWoX6KVHTc+YCMY2ofEWgbWtVJJQ2VIgwUmN8N04eLBG8rgxQih&#10;azVaod21CfWkh7GD8oToHHQj4i1f19jDhvnwzBzOBALCOQ9PuEgFWAvOFiUVuF9/O4/xKBV6KWlw&#10;xgrqfx6YE5SobwZFnI+m0ziUaYPUjHHjrj27a4856HvAMR7hi7I8mTE+qN6UDvQrPodVrIouZjjW&#10;LmjozfvQTT4+Jy5WqxSEY2hZ2Jit5TF1ZDUy/NK+MmfPMsRJeIR+Gln+To0uttNjdQgg6yRV5Llj&#10;9Uw/jnBS8Pzc4hu53qeot5/C8jcAAAD//wMAUEsDBBQABgAIAAAAIQCDRUue4QAAAAoBAAAPAAAA&#10;ZHJzL2Rvd25yZXYueG1sTI/LTsMwEEX3SPyDNUjsqBOnlCrEqapIFRKCRUs37CbxNInwI8RuG/h6&#10;3FVZzszRnXOL1WQ0O9Hoe2clpLMEGNnGqd62EvYfm4clMB/QKtTOkoQf8rAqb28KzJU72y2ddqFl&#10;McT6HCV0IQw5577pyKCfuYFsvB3caDDEcWy5GvEcw43mIkkW3GBv44cOB6o6ar52RyPhtdq847YW&#10;Zvmrq5e3w3r43n8+Snl/N62fgQWawhWGi35UhzI61e5olWdaQiaeIhn3iywFdgGy+RxYLUGkmQBe&#10;Fvx/hfIPAAD//wMAUEsBAi0AFAAGAAgAAAAhALaDOJL+AAAA4QEAABMAAAAAAAAAAAAAAAAAAAAA&#10;AFtDb250ZW50X1R5cGVzXS54bWxQSwECLQAUAAYACAAAACEAOP0h/9YAAACUAQAACwAAAAAAAAAA&#10;AAAAAAAvAQAAX3JlbHMvLnJlbHNQSwECLQAUAAYACAAAACEArYCjvjUCAABcBAAADgAAAAAAAAAA&#10;AAAAAAAuAgAAZHJzL2Uyb0RvYy54bWxQSwECLQAUAAYACAAAACEAg0VLnuEAAAAKAQAADwAAAAAA&#10;AAAAAAAAAACPBAAAZHJzL2Rvd25yZXYueG1sUEsFBgAAAAAEAAQA8wAAAJ0FAAAAAA==&#10;" filled="f" stroked="f" strokeweight=".5pt">
                <v:textbox>
                  <w:txbxContent>
                    <w:p w14:paraId="545A848D" w14:textId="2E35EFBD" w:rsidR="007074EC" w:rsidRDefault="007074EC">
                      <w:proofErr w:type="spellStart"/>
                      <w:r>
                        <w:t>mw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EB2F7A" wp14:editId="341407E8">
            <wp:extent cx="5760720" cy="13538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02F0" w14:textId="77777777" w:rsidR="007074EC" w:rsidRDefault="007074EC" w:rsidP="007074EC">
      <w:r>
        <w:t>def p(</w:t>
      </w:r>
      <w:proofErr w:type="spellStart"/>
      <w:r>
        <w:t>u,i</w:t>
      </w:r>
      <w:proofErr w:type="spellEnd"/>
      <w:r>
        <w:t>):</w:t>
      </w:r>
    </w:p>
    <w:p w14:paraId="2C907466" w14:textId="2264E0BE" w:rsidR="007074EC" w:rsidRDefault="007074EC" w:rsidP="007074EC">
      <w:r>
        <w:t xml:space="preserve"> </w:t>
      </w:r>
      <w:r>
        <w:t>return u*i</w:t>
      </w:r>
    </w:p>
    <w:p w14:paraId="3CCE4446" w14:textId="5B1804E2" w:rsidR="007074EC" w:rsidRDefault="007074EC" w:rsidP="007074EC"/>
    <w:p w14:paraId="501DF564" w14:textId="3C86D08B" w:rsidR="007074EC" w:rsidRDefault="007074EC" w:rsidP="007074EC">
      <w:r>
        <w:t>u=[0.063,0.209,0.245,0.286,0.317,0.339]</w:t>
      </w:r>
    </w:p>
    <w:p w14:paraId="7C73B3DB" w14:textId="7B80F9F8" w:rsidR="007074EC" w:rsidRDefault="00F2052A" w:rsidP="007074EC">
      <w:r>
        <w:t>k</w:t>
      </w:r>
      <w:r w:rsidR="007074EC">
        <w:t>=[2.59,2.16,1.94,1.54,1.05,0.57]</w:t>
      </w:r>
    </w:p>
    <w:p w14:paraId="1C8527D7" w14:textId="77777777" w:rsidR="00F2052A" w:rsidRDefault="00F2052A" w:rsidP="00F2052A">
      <w:r>
        <w:t>for i in range(</w:t>
      </w:r>
      <w:proofErr w:type="spellStart"/>
      <w:r>
        <w:t>len</w:t>
      </w:r>
      <w:proofErr w:type="spellEnd"/>
      <w:r>
        <w:t>(u)):</w:t>
      </w:r>
    </w:p>
    <w:p w14:paraId="1E029017" w14:textId="6BE1933F" w:rsidR="00F2052A" w:rsidRDefault="00F2052A" w:rsidP="00F2052A">
      <w:r>
        <w:t xml:space="preserve"> </w:t>
      </w:r>
      <w:r>
        <w:t>p(u[i],k[i])</w:t>
      </w:r>
    </w:p>
    <w:p w14:paraId="5D5DBA1C" w14:textId="39C56CD2" w:rsidR="00E53338" w:rsidRDefault="00E53338" w:rsidP="00A153B1">
      <w:r>
        <w:t>5)</w:t>
      </w:r>
      <w:r w:rsidR="00432DF1">
        <w:t xml:space="preserve"> </w:t>
      </w:r>
    </w:p>
    <w:p w14:paraId="3A66CDE6" w14:textId="78BDB113" w:rsidR="00E53338" w:rsidRDefault="00E53338" w:rsidP="00A153B1">
      <w:r>
        <w:t>6)</w:t>
      </w:r>
    </w:p>
    <w:p w14:paraId="203F2CA0" w14:textId="38653690" w:rsidR="00E53338" w:rsidRDefault="00E53338" w:rsidP="00A153B1">
      <w:r>
        <w:t>Annexe 1 : Exercice 1 :</w:t>
      </w:r>
    </w:p>
    <w:p w14:paraId="1DEB0808" w14:textId="77777777" w:rsidR="00E53338" w:rsidRPr="00A153B1" w:rsidRDefault="00E53338" w:rsidP="00A153B1"/>
    <w:sectPr w:rsidR="00E53338" w:rsidRPr="00A153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8032" w14:textId="77777777" w:rsidR="007352B0" w:rsidRDefault="007352B0" w:rsidP="00F165E4">
      <w:pPr>
        <w:spacing w:after="0" w:line="240" w:lineRule="auto"/>
      </w:pPr>
      <w:r>
        <w:separator/>
      </w:r>
    </w:p>
  </w:endnote>
  <w:endnote w:type="continuationSeparator" w:id="0">
    <w:p w14:paraId="19141B08" w14:textId="77777777" w:rsidR="007352B0" w:rsidRDefault="007352B0" w:rsidP="00F1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611636"/>
      <w:docPartObj>
        <w:docPartGallery w:val="Page Numbers (Bottom of Page)"/>
        <w:docPartUnique/>
      </w:docPartObj>
    </w:sdtPr>
    <w:sdtContent>
      <w:p w14:paraId="64B24145" w14:textId="5536604B" w:rsidR="00F165E4" w:rsidRDefault="00F165E4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1B96F15" wp14:editId="4DCC0188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75E02" w14:textId="77777777" w:rsidR="00F165E4" w:rsidRDefault="00F165E4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1B96F1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30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21E75E02" w14:textId="77777777" w:rsidR="00F165E4" w:rsidRDefault="00F165E4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4E2A" w14:textId="77777777" w:rsidR="007352B0" w:rsidRDefault="007352B0" w:rsidP="00F165E4">
      <w:pPr>
        <w:spacing w:after="0" w:line="240" w:lineRule="auto"/>
      </w:pPr>
      <w:r>
        <w:separator/>
      </w:r>
    </w:p>
  </w:footnote>
  <w:footnote w:type="continuationSeparator" w:id="0">
    <w:p w14:paraId="48D54816" w14:textId="77777777" w:rsidR="007352B0" w:rsidRDefault="007352B0" w:rsidP="00F16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A60F" w14:textId="42681BFC" w:rsidR="00F165E4" w:rsidRDefault="00F165E4">
    <w:pPr>
      <w:pStyle w:val="En-tte"/>
    </w:pPr>
    <w:r>
      <w:t>Henry Letellier T1</w:t>
    </w:r>
    <w:r>
      <w:tab/>
      <w:t>ENS</w:t>
    </w:r>
    <w:r>
      <w:tab/>
      <w:t>15 05 2021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E9"/>
    <w:rsid w:val="001A2009"/>
    <w:rsid w:val="00307230"/>
    <w:rsid w:val="00327AFB"/>
    <w:rsid w:val="00432DF1"/>
    <w:rsid w:val="00502BE9"/>
    <w:rsid w:val="007074EC"/>
    <w:rsid w:val="007352B0"/>
    <w:rsid w:val="009D4621"/>
    <w:rsid w:val="00A153B1"/>
    <w:rsid w:val="00E53338"/>
    <w:rsid w:val="00ED54E9"/>
    <w:rsid w:val="00F165E4"/>
    <w:rsid w:val="00F2052A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AD309"/>
  <w15:chartTrackingRefBased/>
  <w15:docId w15:val="{E6CA9D23-FE7D-4D84-B12D-950D50DD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6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65E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16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65E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2021-05-15T09:24:00Z</dcterms:created>
  <dcterms:modified xsi:type="dcterms:W3CDTF">2021-05-15T10:13:00Z</dcterms:modified>
</cp:coreProperties>
</file>