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9DD5C" w14:textId="770B6B7A" w:rsidR="004A5D3C" w:rsidRDefault="00854D8D"/>
    <w:p w14:paraId="0C272D98" w14:textId="39B1A506" w:rsidR="008622D9" w:rsidRDefault="008622D9" w:rsidP="008622D9">
      <w:pPr>
        <w:jc w:val="center"/>
      </w:pPr>
      <w:r>
        <w:t>Chapitre 1 : L’histoire de l’âge de la terre.</w:t>
      </w:r>
    </w:p>
    <w:p w14:paraId="6F14B463" w14:textId="2D50551D" w:rsidR="008622D9" w:rsidRDefault="008622D9" w:rsidP="008622D9">
      <w:r>
        <w:t>Age actuel de la terre : 4,57 milliards d’années</w:t>
      </w:r>
    </w:p>
    <w:p w14:paraId="203D28F7" w14:textId="5AAB053F" w:rsidR="008622D9" w:rsidRDefault="008622D9" w:rsidP="008622D9">
      <w:r>
        <w:t>Intro :</w:t>
      </w:r>
    </w:p>
    <w:p w14:paraId="6DF5198D" w14:textId="18627724" w:rsidR="008622D9" w:rsidRDefault="008622D9" w:rsidP="008622D9">
      <w:r>
        <w:t xml:space="preserve">Actuellement, on détermine l’âge de la terre à 4,57 Ma. Il n’en a pourtant pas toujours été le cas. </w:t>
      </w:r>
    </w:p>
    <w:p w14:paraId="1481605F" w14:textId="425ACA25" w:rsidR="008622D9" w:rsidRDefault="008622D9" w:rsidP="008622D9"/>
    <w:p w14:paraId="3009B8AC" w14:textId="50E3D83A" w:rsidR="008622D9" w:rsidRDefault="008622D9" w:rsidP="008622D9">
      <w:r>
        <w:t>Diff techniques pour déterminer l’âge de la terre :</w:t>
      </w:r>
    </w:p>
    <w:p w14:paraId="4FEB03A8" w14:textId="55077329" w:rsidR="008622D9" w:rsidRDefault="008622D9" w:rsidP="008622D9">
      <w:pPr>
        <w:pStyle w:val="Paragraphedeliste"/>
        <w:numPr>
          <w:ilvl w:val="0"/>
          <w:numId w:val="2"/>
        </w:numPr>
      </w:pPr>
      <w:r>
        <w:t>Moderne\actuelle :</w:t>
      </w:r>
    </w:p>
    <w:p w14:paraId="4E5DEDF7" w14:textId="0141B58A" w:rsidR="008622D9" w:rsidRDefault="008622D9" w:rsidP="008622D9">
      <w:pPr>
        <w:pStyle w:val="Paragraphedeliste"/>
        <w:numPr>
          <w:ilvl w:val="1"/>
          <w:numId w:val="2"/>
        </w:numPr>
      </w:pPr>
      <w:r>
        <w:t xml:space="preserve">Carbonne 14 </w:t>
      </w:r>
      <w:r>
        <w:sym w:font="Wingdings" w:char="F0E0"/>
      </w:r>
      <w:r>
        <w:t xml:space="preserve"> par radioactivité (plutôt pour la matière vivante)</w:t>
      </w:r>
    </w:p>
    <w:p w14:paraId="7427B4C0" w14:textId="77777777" w:rsidR="008622D9" w:rsidRDefault="008622D9" w:rsidP="008622D9">
      <w:pPr>
        <w:pStyle w:val="Paragraphedeliste"/>
        <w:numPr>
          <w:ilvl w:val="1"/>
          <w:numId w:val="2"/>
        </w:numPr>
      </w:pPr>
      <w:r>
        <w:t>sédimentation\érosion</w:t>
      </w:r>
    </w:p>
    <w:p w14:paraId="50DE1DBD" w14:textId="77777777" w:rsidR="008622D9" w:rsidRDefault="008622D9" w:rsidP="008622D9"/>
    <w:p w14:paraId="75DA2706" w14:textId="1DA9121B" w:rsidR="008622D9" w:rsidRDefault="008622D9" w:rsidP="008622D9">
      <w:pPr>
        <w:pStyle w:val="Paragraphedeliste"/>
        <w:numPr>
          <w:ilvl w:val="0"/>
          <w:numId w:val="2"/>
        </w:numPr>
      </w:pPr>
      <w:r>
        <w:t>Ancient\non-actuelle</w:t>
      </w:r>
    </w:p>
    <w:p w14:paraId="5EE9CACF" w14:textId="761C1574" w:rsidR="008622D9" w:rsidRDefault="008622D9" w:rsidP="008622D9">
      <w:pPr>
        <w:pStyle w:val="Paragraphedeliste"/>
        <w:numPr>
          <w:ilvl w:val="1"/>
          <w:numId w:val="2"/>
        </w:numPr>
      </w:pPr>
      <w:r>
        <w:t xml:space="preserve">L’étude des couches géologiques </w:t>
      </w:r>
      <w:r>
        <w:sym w:font="Wingdings" w:char="F0E0"/>
      </w:r>
      <w:r>
        <w:t xml:space="preserve"> couches sédimentaires</w:t>
      </w:r>
    </w:p>
    <w:p w14:paraId="035FEB6D" w14:textId="135F6A0E" w:rsidR="008622D9" w:rsidRDefault="008622D9" w:rsidP="008622D9"/>
    <w:p w14:paraId="42A1F518" w14:textId="39BD80FF" w:rsidR="008622D9" w:rsidRPr="008622D9" w:rsidRDefault="008622D9" w:rsidP="008622D9">
      <w:pPr>
        <w:rPr>
          <w:b/>
          <w:bCs/>
          <w:color w:val="00B050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EQ \x(</w:instrText>
      </w:r>
      <w:r w:rsidRPr="008622D9">
        <w:rPr>
          <w:b/>
          <w:bCs/>
          <w:color w:val="70AD47" w:themeColor="accent6"/>
          <w:u w:val="single"/>
        </w:rPr>
        <w:instrText>PB :</w:instrText>
      </w:r>
      <w:r w:rsidRPr="008622D9">
        <w:rPr>
          <w:b/>
          <w:bCs/>
          <w:color w:val="70AD47" w:themeColor="accent6"/>
        </w:rPr>
        <w:instrText xml:space="preserve"> Comment l’âge de la terre actuelle a-t-il été déterminé, et par quels moyens ?</w:instrText>
      </w:r>
      <w:r>
        <w:rPr>
          <w:b/>
          <w:bCs/>
        </w:rPr>
        <w:instrText>)</w:instrText>
      </w:r>
      <w:r>
        <w:rPr>
          <w:b/>
          <w:bCs/>
        </w:rPr>
        <w:fldChar w:fldCharType="end"/>
      </w:r>
    </w:p>
    <w:p w14:paraId="7B65AFD5" w14:textId="52DB5522" w:rsidR="008622D9" w:rsidRDefault="008622D9" w:rsidP="008622D9"/>
    <w:p w14:paraId="435DE03A" w14:textId="359BECBA" w:rsidR="008622D9" w:rsidRPr="00101E1B" w:rsidRDefault="008622D9" w:rsidP="008622D9">
      <w:pPr>
        <w:rPr>
          <w:color w:val="FF0000"/>
          <w:u w:val="single"/>
        </w:rPr>
      </w:pPr>
      <w:r w:rsidRPr="00101E1B">
        <w:rPr>
          <w:color w:val="FF0000"/>
          <w:u w:val="single"/>
        </w:rPr>
        <w:t>Hypothèses :</w:t>
      </w:r>
    </w:p>
    <w:p w14:paraId="58273B84" w14:textId="4D0AF427" w:rsidR="008622D9" w:rsidRDefault="008622D9" w:rsidP="008622D9">
      <w:pPr>
        <w:pStyle w:val="Paragraphedeliste"/>
        <w:numPr>
          <w:ilvl w:val="0"/>
          <w:numId w:val="3"/>
        </w:numPr>
      </w:pPr>
      <w:r>
        <w:t>L’utilisation d’isotopes radioactifs et des lois de la radioactivité peuvent permettre une datation des roches.</w:t>
      </w:r>
    </w:p>
    <w:p w14:paraId="384548D2" w14:textId="10E890A2" w:rsidR="008622D9" w:rsidRDefault="008622D9" w:rsidP="008622D9">
      <w:pPr>
        <w:pStyle w:val="Paragraphedeliste"/>
        <w:numPr>
          <w:ilvl w:val="0"/>
          <w:numId w:val="3"/>
        </w:numPr>
      </w:pPr>
      <w:r>
        <w:t>L’étude des couches sédimentaires ainsi que la connaissance des vitesses de sédimentation et d’érosion permettent également une datation.</w:t>
      </w:r>
    </w:p>
    <w:p w14:paraId="45014D53" w14:textId="4A13C747" w:rsidR="008622D9" w:rsidRDefault="008622D9" w:rsidP="008622D9">
      <w:pPr>
        <w:pStyle w:val="Paragraphedeliste"/>
        <w:numPr>
          <w:ilvl w:val="0"/>
          <w:numId w:val="3"/>
        </w:numPr>
      </w:pPr>
      <w:r>
        <w:t xml:space="preserve">Le temps de refroidissement de la terre pour obtenir une température de surface de 20°C a été utilisé pour déterminer l’âge de la terre. </w:t>
      </w:r>
    </w:p>
    <w:p w14:paraId="73D0C7E1" w14:textId="593A4966" w:rsidR="008622D9" w:rsidRPr="00101E1B" w:rsidRDefault="00F90C9C" w:rsidP="008622D9">
      <w:pPr>
        <w:rPr>
          <w:color w:val="FF0000"/>
          <w:u w:val="single"/>
        </w:rPr>
      </w:pPr>
      <w:r w:rsidRPr="00101E1B">
        <w:rPr>
          <w:color w:val="FF0000"/>
          <w:u w:val="single"/>
        </w:rPr>
        <w:t>1 Activité : étude de différentes théories sur l’âge de la terre</w:t>
      </w:r>
    </w:p>
    <w:p w14:paraId="2C1EA965" w14:textId="6EB26DA9" w:rsidR="00F90C9C" w:rsidRDefault="00F90C9C" w:rsidP="008622D9">
      <w:r>
        <w:t xml:space="preserve">1 </w:t>
      </w:r>
      <w:r w:rsidR="00101E1B">
        <w:t>Parmi</w:t>
      </w:r>
      <w:r>
        <w:t xml:space="preserve"> ces théories, lesquelles s’</w:t>
      </w:r>
      <w:r w:rsidR="00101E1B">
        <w:t>appuient</w:t>
      </w:r>
      <w:r>
        <w:t xml:space="preserve"> sur des éléments scientifiques.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1E1B" w14:paraId="5710EB52" w14:textId="77777777" w:rsidTr="00101E1B">
        <w:tc>
          <w:tcPr>
            <w:tcW w:w="4531" w:type="dxa"/>
          </w:tcPr>
          <w:p w14:paraId="78BBC8AB" w14:textId="57185B00" w:rsidR="00101E1B" w:rsidRDefault="00101E1B" w:rsidP="00101E1B">
            <w:pPr>
              <w:jc w:val="center"/>
            </w:pPr>
            <w:r>
              <w:t>Théories basées sur éléments scientifiques</w:t>
            </w:r>
          </w:p>
        </w:tc>
        <w:tc>
          <w:tcPr>
            <w:tcW w:w="4531" w:type="dxa"/>
          </w:tcPr>
          <w:p w14:paraId="570E34EA" w14:textId="6CECAF46" w:rsidR="00101E1B" w:rsidRDefault="00101E1B" w:rsidP="00101E1B">
            <w:pPr>
              <w:jc w:val="center"/>
            </w:pPr>
            <w:r>
              <w:t>Théories non basée sur éléments scientifiques</w:t>
            </w:r>
          </w:p>
        </w:tc>
      </w:tr>
      <w:tr w:rsidR="00101E1B" w14:paraId="393CDAE4" w14:textId="77777777" w:rsidTr="00101E1B">
        <w:tc>
          <w:tcPr>
            <w:tcW w:w="4531" w:type="dxa"/>
          </w:tcPr>
          <w:p w14:paraId="4B09AF88" w14:textId="77777777" w:rsidR="00101E1B" w:rsidRDefault="00101E1B" w:rsidP="00101E1B">
            <w:pPr>
              <w:pStyle w:val="Paragraphedeliste"/>
              <w:numPr>
                <w:ilvl w:val="0"/>
                <w:numId w:val="5"/>
              </w:numPr>
            </w:pPr>
            <w:r>
              <w:t>Isaac Newton : quelques dates proposées pour la création de la terre</w:t>
            </w:r>
          </w:p>
          <w:p w14:paraId="61B45E10" w14:textId="77777777" w:rsidR="00101E1B" w:rsidRDefault="00101E1B" w:rsidP="00101E1B">
            <w:pPr>
              <w:pStyle w:val="Paragraphedeliste"/>
              <w:numPr>
                <w:ilvl w:val="0"/>
                <w:numId w:val="5"/>
              </w:numPr>
            </w:pPr>
            <w:r>
              <w:t>L’approche d’Edmund Halley (1656-1742)</w:t>
            </w:r>
          </w:p>
          <w:p w14:paraId="3D861A99" w14:textId="32CE40BD" w:rsidR="00101E1B" w:rsidRDefault="00101E1B" w:rsidP="00101E1B">
            <w:pPr>
              <w:pStyle w:val="Paragraphedeliste"/>
              <w:numPr>
                <w:ilvl w:val="0"/>
                <w:numId w:val="5"/>
              </w:numPr>
            </w:pPr>
            <w:r>
              <w:t>Johannes Kepler</w:t>
            </w:r>
          </w:p>
          <w:p w14:paraId="3F207B5C" w14:textId="5A79C949" w:rsidR="00101E1B" w:rsidRDefault="00101E1B" w:rsidP="00101E1B">
            <w:pPr>
              <w:pStyle w:val="Paragraphedeliste"/>
              <w:numPr>
                <w:ilvl w:val="0"/>
                <w:numId w:val="5"/>
              </w:numPr>
            </w:pPr>
            <w:r>
              <w:t>L’approche de Buffon</w:t>
            </w:r>
          </w:p>
        </w:tc>
        <w:tc>
          <w:tcPr>
            <w:tcW w:w="4531" w:type="dxa"/>
          </w:tcPr>
          <w:p w14:paraId="453192A7" w14:textId="77777777" w:rsidR="00101E1B" w:rsidRDefault="00101E1B" w:rsidP="00101E1B">
            <w:pPr>
              <w:pStyle w:val="Paragraphedeliste"/>
              <w:numPr>
                <w:ilvl w:val="0"/>
                <w:numId w:val="4"/>
              </w:numPr>
            </w:pPr>
            <w:r>
              <w:t>Aristote traité du ciel</w:t>
            </w:r>
          </w:p>
          <w:p w14:paraId="36A5B6FA" w14:textId="77777777" w:rsidR="00101E1B" w:rsidRDefault="00101E1B" w:rsidP="00101E1B">
            <w:pPr>
              <w:pStyle w:val="Paragraphedeliste"/>
              <w:numPr>
                <w:ilvl w:val="0"/>
                <w:numId w:val="4"/>
              </w:numPr>
            </w:pPr>
            <w:r>
              <w:t>Doc 2 à la renaissance, la Bible comme outil de datation de la terre</w:t>
            </w:r>
          </w:p>
          <w:p w14:paraId="5C2958B4" w14:textId="6D41E657" w:rsidR="00101E1B" w:rsidRDefault="00101E1B" w:rsidP="00101E1B">
            <w:pPr>
              <w:pStyle w:val="Paragraphedeliste"/>
              <w:numPr>
                <w:ilvl w:val="0"/>
                <w:numId w:val="4"/>
              </w:numPr>
            </w:pPr>
            <w:r>
              <w:t xml:space="preserve">James </w:t>
            </w:r>
            <w:r w:rsidR="00AE2B29">
              <w:t>Usher</w:t>
            </w:r>
          </w:p>
        </w:tc>
      </w:tr>
    </w:tbl>
    <w:p w14:paraId="01B23A7A" w14:textId="77777777" w:rsidR="00101E1B" w:rsidRDefault="00101E1B" w:rsidP="008622D9"/>
    <w:p w14:paraId="0A67D32B" w14:textId="394BAD07" w:rsidR="00F90C9C" w:rsidRDefault="00F90C9C" w:rsidP="008622D9">
      <w:r>
        <w:t>2 classez chronologiquement ces différents théoriciens. Pour chacun de ces scientifi</w:t>
      </w:r>
      <w:r w:rsidR="00AE2B29">
        <w:t>ques</w:t>
      </w:r>
      <w:r>
        <w:t xml:space="preserve">, déterminer dans quel domaine ils </w:t>
      </w:r>
      <w:r w:rsidR="00AE2B29">
        <w:t>travaillent</w:t>
      </w:r>
      <w:r>
        <w:t>. L’âge de la terre qu’ils donnent.</w:t>
      </w:r>
    </w:p>
    <w:p w14:paraId="7BE801F2" w14:textId="64FB5DCE" w:rsidR="00101E1B" w:rsidRDefault="00101E1B" w:rsidP="008622D9">
      <w:r>
        <w:rPr>
          <w:noProof/>
        </w:rPr>
        <w:lastRenderedPageBreak/>
        <w:drawing>
          <wp:inline distT="0" distB="0" distL="0" distR="0" wp14:anchorId="0A7FE4CC" wp14:editId="08578B30">
            <wp:extent cx="5738495" cy="1514475"/>
            <wp:effectExtent l="38100" t="19050" r="0" b="952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A4A8905" w14:textId="3C9D143D" w:rsidR="00101E1B" w:rsidRDefault="00101E1B" w:rsidP="008622D9"/>
    <w:p w14:paraId="711E3F26" w14:textId="0DC8E423" w:rsidR="00101E1B" w:rsidRDefault="00101E1B" w:rsidP="008622D9">
      <w:pPr>
        <w:rPr>
          <w:color w:val="FF0000"/>
        </w:rPr>
      </w:pPr>
      <w:r w:rsidRPr="00101E1B">
        <w:rPr>
          <w:color w:val="FF0000"/>
        </w:rPr>
        <w:t>Bilan :</w:t>
      </w:r>
    </w:p>
    <w:p w14:paraId="6EE4C0A5" w14:textId="6B8D818C" w:rsidR="00101E1B" w:rsidRDefault="00101E1B" w:rsidP="008622D9">
      <w:pPr>
        <w:rPr>
          <w:color w:val="FF0000"/>
        </w:rPr>
      </w:pPr>
      <w:r>
        <w:rPr>
          <w:color w:val="FF0000"/>
        </w:rPr>
        <w:t xml:space="preserve">On évalue actuellement l’âge de la terre à 4,57 Ma. </w:t>
      </w:r>
    </w:p>
    <w:p w14:paraId="1A8EAA85" w14:textId="58D38558" w:rsidR="00101E1B" w:rsidRDefault="00101E1B" w:rsidP="008622D9">
      <w:pPr>
        <w:rPr>
          <w:color w:val="FF0000"/>
        </w:rPr>
      </w:pPr>
      <w:r>
        <w:rPr>
          <w:color w:val="FF0000"/>
        </w:rPr>
        <w:t xml:space="preserve">Cette datation plutôt précise a été permise grâce à une connaissance de la nature de plus en plus pointue. Cela va de </w:t>
      </w:r>
      <w:r w:rsidR="00AE2B29">
        <w:rPr>
          <w:color w:val="FF0000"/>
        </w:rPr>
        <w:t>pair</w:t>
      </w:r>
      <w:r>
        <w:rPr>
          <w:color w:val="FF0000"/>
        </w:rPr>
        <w:t xml:space="preserve"> </w:t>
      </w:r>
      <w:bookmarkStart w:id="0" w:name="_GoBack"/>
      <w:bookmarkEnd w:id="0"/>
      <w:r>
        <w:rPr>
          <w:color w:val="FF0000"/>
        </w:rPr>
        <w:t xml:space="preserve">avec la perfection de la science et des découvertes successives. (ex : la radioactivité qui vient chambouler la notation sur la datation du refroidissement). </w:t>
      </w:r>
    </w:p>
    <w:p w14:paraId="4C786C75" w14:textId="5DB00EB7" w:rsidR="00101E1B" w:rsidRPr="00101E1B" w:rsidRDefault="00101E1B" w:rsidP="008622D9">
      <w:pPr>
        <w:rPr>
          <w:color w:val="FF0000"/>
        </w:rPr>
      </w:pPr>
      <w:r>
        <w:rPr>
          <w:color w:val="FF0000"/>
        </w:rPr>
        <w:t>La rencontre de plusieurs disciplines scientifiques a été nécessaire pour répondre à cette question scientifique complexe, (physique, chimie, géologies, …).</w:t>
      </w:r>
    </w:p>
    <w:p w14:paraId="55608288" w14:textId="01A24CF2" w:rsidR="00101E1B" w:rsidRDefault="00101E1B" w:rsidP="008622D9"/>
    <w:p w14:paraId="4A6E8A9F" w14:textId="5DEF51AC" w:rsidR="00101E1B" w:rsidRDefault="00101E1B" w:rsidP="008622D9"/>
    <w:sectPr w:rsidR="00101E1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FA1D9" w14:textId="77777777" w:rsidR="00854D8D" w:rsidRDefault="00854D8D" w:rsidP="008622D9">
      <w:pPr>
        <w:spacing w:after="0" w:line="240" w:lineRule="auto"/>
      </w:pPr>
      <w:r>
        <w:separator/>
      </w:r>
    </w:p>
  </w:endnote>
  <w:endnote w:type="continuationSeparator" w:id="0">
    <w:p w14:paraId="102D3AC3" w14:textId="77777777" w:rsidR="00854D8D" w:rsidRDefault="00854D8D" w:rsidP="00862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34240" w14:textId="77777777" w:rsidR="005F04A5" w:rsidRDefault="005F04A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2660589"/>
      <w:docPartObj>
        <w:docPartGallery w:val="Page Numbers (Bottom of Page)"/>
        <w:docPartUnique/>
      </w:docPartObj>
    </w:sdtPr>
    <w:sdtEndPr/>
    <w:sdtContent>
      <w:p w14:paraId="32871789" w14:textId="41D07D47" w:rsidR="005F04A5" w:rsidRDefault="005F04A5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695C8D1" wp14:editId="47CAEB7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2" name="Rectangle : carré corn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B459FB1" w14:textId="77777777" w:rsidR="005F04A5" w:rsidRDefault="005F04A5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695C8D1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2" o:spid="_x0000_s1026" type="#_x0000_t65" style="position:absolute;left:0;text-align:left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" o:allowincell="f" adj="14135" strokecolor="gray" strokeweight=".25pt">
                  <v:textbox>
                    <w:txbxContent>
                      <w:p w14:paraId="3B459FB1" w14:textId="77777777" w:rsidR="005F04A5" w:rsidRDefault="005F04A5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4E15C" w14:textId="77777777" w:rsidR="005F04A5" w:rsidRDefault="005F04A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F8D56" w14:textId="77777777" w:rsidR="00854D8D" w:rsidRDefault="00854D8D" w:rsidP="008622D9">
      <w:pPr>
        <w:spacing w:after="0" w:line="240" w:lineRule="auto"/>
      </w:pPr>
      <w:r>
        <w:separator/>
      </w:r>
    </w:p>
  </w:footnote>
  <w:footnote w:type="continuationSeparator" w:id="0">
    <w:p w14:paraId="2499A100" w14:textId="77777777" w:rsidR="00854D8D" w:rsidRDefault="00854D8D" w:rsidP="00862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F090D" w14:textId="77777777" w:rsidR="005F04A5" w:rsidRDefault="005F04A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BA8C2" w14:textId="14A0C753" w:rsidR="008622D9" w:rsidRDefault="008622D9">
    <w:pPr>
      <w:pStyle w:val="En-tte"/>
    </w:pPr>
    <w:bookmarkStart w:id="1" w:name="_Hlk19095250"/>
    <w:bookmarkStart w:id="2" w:name="_Hlk19095251"/>
    <w:r>
      <w:t>Henry Letellier 1</w:t>
    </w:r>
    <w:r w:rsidRPr="008622D9">
      <w:rPr>
        <w:vertAlign w:val="superscript"/>
      </w:rPr>
      <w:t>ère</w:t>
    </w:r>
    <w:r>
      <w:t xml:space="preserve"> G6</w:t>
    </w:r>
    <w:r>
      <w:tab/>
      <w:t>SVT</w:t>
    </w:r>
    <w:r>
      <w:tab/>
      <w:t>mercredi 4 septembre 2019</w:t>
    </w:r>
    <w:bookmarkEnd w:id="1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C18B9" w14:textId="77777777" w:rsidR="005F04A5" w:rsidRDefault="005F04A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1713"/>
    <w:multiLevelType w:val="hybridMultilevel"/>
    <w:tmpl w:val="C4C65C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140B6"/>
    <w:multiLevelType w:val="hybridMultilevel"/>
    <w:tmpl w:val="359635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3358C"/>
    <w:multiLevelType w:val="hybridMultilevel"/>
    <w:tmpl w:val="D2360E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D6510"/>
    <w:multiLevelType w:val="hybridMultilevel"/>
    <w:tmpl w:val="CBD67B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16634"/>
    <w:multiLevelType w:val="hybridMultilevel"/>
    <w:tmpl w:val="749C1B3C"/>
    <w:lvl w:ilvl="0" w:tplc="3A7060F2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DA"/>
    <w:rsid w:val="00050FAC"/>
    <w:rsid w:val="00101E1B"/>
    <w:rsid w:val="00151752"/>
    <w:rsid w:val="00153283"/>
    <w:rsid w:val="001C17E7"/>
    <w:rsid w:val="005D06DA"/>
    <w:rsid w:val="005F04A5"/>
    <w:rsid w:val="0064789D"/>
    <w:rsid w:val="00854D8D"/>
    <w:rsid w:val="008622D9"/>
    <w:rsid w:val="00A13113"/>
    <w:rsid w:val="00AE2B29"/>
    <w:rsid w:val="00F3124E"/>
    <w:rsid w:val="00F9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DF896B"/>
  <w15:chartTrackingRefBased/>
  <w15:docId w15:val="{FBEC109C-DE06-429B-B67D-1A456BC8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62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22D9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862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22D9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8622D9"/>
    <w:pPr>
      <w:ind w:left="720"/>
      <w:contextualSpacing/>
    </w:pPr>
  </w:style>
  <w:style w:type="table" w:styleId="Grilledutableau">
    <w:name w:val="Table Grid"/>
    <w:basedOn w:val="TableauNormal"/>
    <w:uiPriority w:val="39"/>
    <w:rsid w:val="00101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57E320-C751-409B-8BED-FCCDCCD22F8C}" type="doc">
      <dgm:prSet loTypeId="urn:microsoft.com/office/officeart/2005/8/layout/hProcess3" loCatId="process" qsTypeId="urn:microsoft.com/office/officeart/2005/8/quickstyle/simple3" qsCatId="simple" csTypeId="urn:microsoft.com/office/officeart/2005/8/colors/accent1_2" csCatId="accent1" phldr="1"/>
      <dgm:spPr/>
    </dgm:pt>
    <dgm:pt modelId="{C6D1233A-EBF9-4425-9781-61CCDAACCF79}">
      <dgm:prSet phldrT="[Texte]"/>
      <dgm:spPr/>
      <dgm:t>
        <a:bodyPr/>
        <a:lstStyle/>
        <a:p>
          <a:r>
            <a:rPr lang="fr-FR"/>
            <a:t>Aristote (384-322 a.c)</a:t>
          </a:r>
        </a:p>
      </dgm:t>
    </dgm:pt>
    <dgm:pt modelId="{FA7B9590-AEF0-4914-B431-4E57200BFEA6}" type="parTrans" cxnId="{1A78482B-90AB-45ED-BEF2-F9429DBE93D5}">
      <dgm:prSet/>
      <dgm:spPr/>
      <dgm:t>
        <a:bodyPr/>
        <a:lstStyle/>
        <a:p>
          <a:endParaRPr lang="fr-FR"/>
        </a:p>
      </dgm:t>
    </dgm:pt>
    <dgm:pt modelId="{BA519945-67ED-4F82-BB8B-C979535E5738}" type="sibTrans" cxnId="{1A78482B-90AB-45ED-BEF2-F9429DBE93D5}">
      <dgm:prSet/>
      <dgm:spPr/>
      <dgm:t>
        <a:bodyPr/>
        <a:lstStyle/>
        <a:p>
          <a:endParaRPr lang="fr-FR"/>
        </a:p>
      </dgm:t>
    </dgm:pt>
    <dgm:pt modelId="{529A4473-33DC-47E7-A30E-0FF6E8C36CB7}">
      <dgm:prSet phldrT="[Texte]"/>
      <dgm:spPr/>
      <dgm:t>
        <a:bodyPr/>
        <a:lstStyle/>
        <a:p>
          <a:r>
            <a:rPr lang="fr-FR"/>
            <a:t>Johannes Kepler (1571-1630)</a:t>
          </a:r>
        </a:p>
      </dgm:t>
    </dgm:pt>
    <dgm:pt modelId="{E70C916B-8725-4B0D-9835-FEA0BB062D17}" type="parTrans" cxnId="{35363F71-BCBE-4CD2-984D-127024EFED6F}">
      <dgm:prSet/>
      <dgm:spPr/>
      <dgm:t>
        <a:bodyPr/>
        <a:lstStyle/>
        <a:p>
          <a:endParaRPr lang="fr-FR"/>
        </a:p>
      </dgm:t>
    </dgm:pt>
    <dgm:pt modelId="{5F0DFD02-36A0-41EF-B062-745E43326E46}" type="sibTrans" cxnId="{35363F71-BCBE-4CD2-984D-127024EFED6F}">
      <dgm:prSet/>
      <dgm:spPr/>
      <dgm:t>
        <a:bodyPr/>
        <a:lstStyle/>
        <a:p>
          <a:endParaRPr lang="fr-FR"/>
        </a:p>
      </dgm:t>
    </dgm:pt>
    <dgm:pt modelId="{AE0E6963-B8F2-4CC2-B932-4AFA6337999A}">
      <dgm:prSet phldrT="[Texte]"/>
      <dgm:spPr/>
      <dgm:t>
        <a:bodyPr/>
        <a:lstStyle/>
        <a:p>
          <a:r>
            <a:rPr lang="fr-FR"/>
            <a:t>James Ussher (1581-1656)</a:t>
          </a:r>
        </a:p>
      </dgm:t>
    </dgm:pt>
    <dgm:pt modelId="{127D4475-365D-4B9E-97AB-991A9F2B28C2}" type="parTrans" cxnId="{12758218-BEA5-487A-BF0A-B4F51D2286D6}">
      <dgm:prSet/>
      <dgm:spPr/>
      <dgm:t>
        <a:bodyPr/>
        <a:lstStyle/>
        <a:p>
          <a:endParaRPr lang="fr-FR"/>
        </a:p>
      </dgm:t>
    </dgm:pt>
    <dgm:pt modelId="{6CFC58D9-D295-449D-895B-8BFFB615FB56}" type="sibTrans" cxnId="{12758218-BEA5-487A-BF0A-B4F51D2286D6}">
      <dgm:prSet/>
      <dgm:spPr/>
      <dgm:t>
        <a:bodyPr/>
        <a:lstStyle/>
        <a:p>
          <a:endParaRPr lang="fr-FR"/>
        </a:p>
      </dgm:t>
    </dgm:pt>
    <dgm:pt modelId="{B976AC17-668E-4F27-B4D5-D1555DE75A22}">
      <dgm:prSet phldrT="[Texte]"/>
      <dgm:spPr/>
      <dgm:t>
        <a:bodyPr/>
        <a:lstStyle/>
        <a:p>
          <a:r>
            <a:rPr lang="fr-FR"/>
            <a:t>Isaac Newton (1642-1727)</a:t>
          </a:r>
        </a:p>
      </dgm:t>
    </dgm:pt>
    <dgm:pt modelId="{7E492C32-DF90-433A-A5EB-FB7BC1FF4241}" type="parTrans" cxnId="{4EEC73F4-D7C6-47BC-B611-52469B2433D8}">
      <dgm:prSet/>
      <dgm:spPr/>
      <dgm:t>
        <a:bodyPr/>
        <a:lstStyle/>
        <a:p>
          <a:endParaRPr lang="fr-FR"/>
        </a:p>
      </dgm:t>
    </dgm:pt>
    <dgm:pt modelId="{40BD7A68-99B1-4464-A5D2-380AA7E33D5C}" type="sibTrans" cxnId="{4EEC73F4-D7C6-47BC-B611-52469B2433D8}">
      <dgm:prSet/>
      <dgm:spPr/>
      <dgm:t>
        <a:bodyPr/>
        <a:lstStyle/>
        <a:p>
          <a:endParaRPr lang="fr-FR"/>
        </a:p>
      </dgm:t>
    </dgm:pt>
    <dgm:pt modelId="{34D75472-5DD0-4F09-B5B8-37B656B165F0}">
      <dgm:prSet phldrT="[Texte]"/>
      <dgm:spPr/>
      <dgm:t>
        <a:bodyPr/>
        <a:lstStyle/>
        <a:p>
          <a:r>
            <a:rPr lang="fr-FR"/>
            <a:t>Edmund Halley (1656-1742)</a:t>
          </a:r>
        </a:p>
      </dgm:t>
    </dgm:pt>
    <dgm:pt modelId="{0C0781A4-F89C-44A6-8B1F-767F1A9BAB82}" type="parTrans" cxnId="{7BF0F45D-9B4D-4490-AEE2-8B00D088A69D}">
      <dgm:prSet/>
      <dgm:spPr/>
      <dgm:t>
        <a:bodyPr/>
        <a:lstStyle/>
        <a:p>
          <a:endParaRPr lang="fr-FR"/>
        </a:p>
      </dgm:t>
    </dgm:pt>
    <dgm:pt modelId="{99A50F26-AF30-4EB5-B67D-BB8F2F7E47BF}" type="sibTrans" cxnId="{7BF0F45D-9B4D-4490-AEE2-8B00D088A69D}">
      <dgm:prSet/>
      <dgm:spPr/>
      <dgm:t>
        <a:bodyPr/>
        <a:lstStyle/>
        <a:p>
          <a:endParaRPr lang="fr-FR"/>
        </a:p>
      </dgm:t>
    </dgm:pt>
    <dgm:pt modelId="{7B203053-F5C7-45CB-9464-D900251D97D8}">
      <dgm:prSet phldrT="[Texte]"/>
      <dgm:spPr/>
      <dgm:t>
        <a:bodyPr/>
        <a:lstStyle/>
        <a:p>
          <a:r>
            <a:rPr lang="fr-FR"/>
            <a:t>Buffon (1707-1788)</a:t>
          </a:r>
        </a:p>
      </dgm:t>
    </dgm:pt>
    <dgm:pt modelId="{B793FD52-04D7-4DD8-AB4C-AF8B80AB718F}" type="parTrans" cxnId="{9CECFAE9-F712-4D50-BC10-544B4E1B4D05}">
      <dgm:prSet/>
      <dgm:spPr/>
      <dgm:t>
        <a:bodyPr/>
        <a:lstStyle/>
        <a:p>
          <a:endParaRPr lang="fr-FR"/>
        </a:p>
      </dgm:t>
    </dgm:pt>
    <dgm:pt modelId="{698A7E21-DB50-42CE-ACFC-6E1E53B7ABC9}" type="sibTrans" cxnId="{9CECFAE9-F712-4D50-BC10-544B4E1B4D05}">
      <dgm:prSet/>
      <dgm:spPr/>
      <dgm:t>
        <a:bodyPr/>
        <a:lstStyle/>
        <a:p>
          <a:endParaRPr lang="fr-FR"/>
        </a:p>
      </dgm:t>
    </dgm:pt>
    <dgm:pt modelId="{81D779B3-29DD-4EF2-885F-A0F532A12A4B}">
      <dgm:prSet phldrT="[Texte]"/>
      <dgm:spPr/>
      <dgm:t>
        <a:bodyPr/>
        <a:lstStyle/>
        <a:p>
          <a:r>
            <a:rPr lang="fr-FR"/>
            <a:t>Alphonse de Vignole (1649-1744)</a:t>
          </a:r>
        </a:p>
      </dgm:t>
    </dgm:pt>
    <dgm:pt modelId="{F9CB931F-AE56-45E7-9ACA-2E5F12A53A4E}" type="parTrans" cxnId="{943F8586-4826-4BAB-949C-345116B29908}">
      <dgm:prSet/>
      <dgm:spPr/>
      <dgm:t>
        <a:bodyPr/>
        <a:lstStyle/>
        <a:p>
          <a:endParaRPr lang="fr-FR"/>
        </a:p>
      </dgm:t>
    </dgm:pt>
    <dgm:pt modelId="{0CBD5208-E8F9-4B00-B8AC-0A7AE8B20F20}" type="sibTrans" cxnId="{943F8586-4826-4BAB-949C-345116B29908}">
      <dgm:prSet/>
      <dgm:spPr/>
      <dgm:t>
        <a:bodyPr/>
        <a:lstStyle/>
        <a:p>
          <a:endParaRPr lang="fr-FR"/>
        </a:p>
      </dgm:t>
    </dgm:pt>
    <dgm:pt modelId="{EBDB8F5E-AF53-409B-B47D-732D72E05598}">
      <dgm:prSet phldrT="[Texte]"/>
      <dgm:spPr/>
      <dgm:t>
        <a:bodyPr/>
        <a:lstStyle/>
        <a:p>
          <a:r>
            <a:rPr lang="fr-FR"/>
            <a:t>Lord Kelvin</a:t>
          </a:r>
        </a:p>
      </dgm:t>
    </dgm:pt>
    <dgm:pt modelId="{B4866655-343C-4B03-87EC-C580146805ED}" type="parTrans" cxnId="{8CEDC200-8FEC-4B69-90B0-9573F80B746C}">
      <dgm:prSet/>
      <dgm:spPr/>
      <dgm:t>
        <a:bodyPr/>
        <a:lstStyle/>
        <a:p>
          <a:endParaRPr lang="fr-FR"/>
        </a:p>
      </dgm:t>
    </dgm:pt>
    <dgm:pt modelId="{EEA203D5-7477-4668-95A5-9AB6F6AD71A2}" type="sibTrans" cxnId="{8CEDC200-8FEC-4B69-90B0-9573F80B746C}">
      <dgm:prSet/>
      <dgm:spPr/>
      <dgm:t>
        <a:bodyPr/>
        <a:lstStyle/>
        <a:p>
          <a:endParaRPr lang="fr-FR"/>
        </a:p>
      </dgm:t>
    </dgm:pt>
    <dgm:pt modelId="{44513A0B-8FD8-48B6-9E1F-39BC1126E6A3}">
      <dgm:prSet phldrT="[Texte]"/>
      <dgm:spPr/>
      <dgm:t>
        <a:bodyPr/>
        <a:lstStyle/>
        <a:p>
          <a:r>
            <a:rPr lang="fr-FR"/>
            <a:t>Boltwood</a:t>
          </a:r>
        </a:p>
      </dgm:t>
    </dgm:pt>
    <dgm:pt modelId="{B8C996B8-DFF1-4937-BC55-B9AC55C5BFA0}" type="parTrans" cxnId="{9D0F49A7-1F65-4FD1-B460-6FF3A01E3FD2}">
      <dgm:prSet/>
      <dgm:spPr/>
      <dgm:t>
        <a:bodyPr/>
        <a:lstStyle/>
        <a:p>
          <a:endParaRPr lang="fr-FR"/>
        </a:p>
      </dgm:t>
    </dgm:pt>
    <dgm:pt modelId="{BE07662B-5655-47FF-839B-B07EB024F8DE}" type="sibTrans" cxnId="{9D0F49A7-1F65-4FD1-B460-6FF3A01E3FD2}">
      <dgm:prSet/>
      <dgm:spPr/>
      <dgm:t>
        <a:bodyPr/>
        <a:lstStyle/>
        <a:p>
          <a:endParaRPr lang="fr-FR"/>
        </a:p>
      </dgm:t>
    </dgm:pt>
    <dgm:pt modelId="{DFF674A4-F480-4BA4-8D61-19686A4A30B3}">
      <dgm:prSet phldrT="[Texte]"/>
      <dgm:spPr/>
      <dgm:t>
        <a:bodyPr/>
        <a:lstStyle/>
        <a:p>
          <a:r>
            <a:rPr lang="fr-FR"/>
            <a:t>Clair Patterson</a:t>
          </a:r>
        </a:p>
      </dgm:t>
    </dgm:pt>
    <dgm:pt modelId="{80B7B89B-4592-452A-A353-DD42D6648F6C}" type="parTrans" cxnId="{78E5E591-D652-4814-B727-9CF095E9851B}">
      <dgm:prSet/>
      <dgm:spPr/>
      <dgm:t>
        <a:bodyPr/>
        <a:lstStyle/>
        <a:p>
          <a:endParaRPr lang="fr-FR"/>
        </a:p>
      </dgm:t>
    </dgm:pt>
    <dgm:pt modelId="{D89FCF29-AC0C-41F2-A4E9-B5B78646C817}" type="sibTrans" cxnId="{78E5E591-D652-4814-B727-9CF095E9851B}">
      <dgm:prSet/>
      <dgm:spPr/>
      <dgm:t>
        <a:bodyPr/>
        <a:lstStyle/>
        <a:p>
          <a:endParaRPr lang="fr-FR"/>
        </a:p>
      </dgm:t>
    </dgm:pt>
    <dgm:pt modelId="{3A59BA6B-757A-497A-ABAA-554B16C8A899}" type="pres">
      <dgm:prSet presAssocID="{5C57E320-C751-409B-8BED-FCCDCCD22F8C}" presName="Name0" presStyleCnt="0">
        <dgm:presLayoutVars>
          <dgm:dir/>
          <dgm:animLvl val="lvl"/>
          <dgm:resizeHandles val="exact"/>
        </dgm:presLayoutVars>
      </dgm:prSet>
      <dgm:spPr/>
    </dgm:pt>
    <dgm:pt modelId="{E3FC50D6-2478-4B0E-9976-C4A41FA76DA1}" type="pres">
      <dgm:prSet presAssocID="{5C57E320-C751-409B-8BED-FCCDCCD22F8C}" presName="dummy" presStyleCnt="0"/>
      <dgm:spPr/>
    </dgm:pt>
    <dgm:pt modelId="{63311A4B-D2F9-4DBC-B90E-1632132B0EAF}" type="pres">
      <dgm:prSet presAssocID="{5C57E320-C751-409B-8BED-FCCDCCD22F8C}" presName="linH" presStyleCnt="0"/>
      <dgm:spPr/>
    </dgm:pt>
    <dgm:pt modelId="{CC7706DE-407B-452E-B56C-40599B52C3BD}" type="pres">
      <dgm:prSet presAssocID="{5C57E320-C751-409B-8BED-FCCDCCD22F8C}" presName="padding1" presStyleCnt="0"/>
      <dgm:spPr/>
    </dgm:pt>
    <dgm:pt modelId="{2E792CA1-FD79-49E3-A28C-873E548EA51B}" type="pres">
      <dgm:prSet presAssocID="{C6D1233A-EBF9-4425-9781-61CCDAACCF79}" presName="linV" presStyleCnt="0"/>
      <dgm:spPr/>
    </dgm:pt>
    <dgm:pt modelId="{E0320DF1-4638-4552-AD0F-A15603DC7E29}" type="pres">
      <dgm:prSet presAssocID="{C6D1233A-EBF9-4425-9781-61CCDAACCF79}" presName="spVertical1" presStyleCnt="0"/>
      <dgm:spPr/>
    </dgm:pt>
    <dgm:pt modelId="{017BDC27-C6D9-426F-A8D0-5CDD8A347F6C}" type="pres">
      <dgm:prSet presAssocID="{C6D1233A-EBF9-4425-9781-61CCDAACCF79}" presName="parTx" presStyleLbl="revTx" presStyleIdx="0" presStyleCnt="10">
        <dgm:presLayoutVars>
          <dgm:chMax val="0"/>
          <dgm:chPref val="0"/>
          <dgm:bulletEnabled val="1"/>
        </dgm:presLayoutVars>
      </dgm:prSet>
      <dgm:spPr/>
    </dgm:pt>
    <dgm:pt modelId="{28D34F36-B88A-4318-A802-63885CC57C57}" type="pres">
      <dgm:prSet presAssocID="{C6D1233A-EBF9-4425-9781-61CCDAACCF79}" presName="spVertical2" presStyleCnt="0"/>
      <dgm:spPr/>
    </dgm:pt>
    <dgm:pt modelId="{EE27B3CD-A97A-4C4A-8859-2C407E7718FB}" type="pres">
      <dgm:prSet presAssocID="{C6D1233A-EBF9-4425-9781-61CCDAACCF79}" presName="spVertical3" presStyleCnt="0"/>
      <dgm:spPr/>
    </dgm:pt>
    <dgm:pt modelId="{44168D7F-B292-4B81-B9FA-A594CDA61444}" type="pres">
      <dgm:prSet presAssocID="{BA519945-67ED-4F82-BB8B-C979535E5738}" presName="space" presStyleCnt="0"/>
      <dgm:spPr/>
    </dgm:pt>
    <dgm:pt modelId="{57D618C5-D5F0-4278-9593-F6D133F93119}" type="pres">
      <dgm:prSet presAssocID="{529A4473-33DC-47E7-A30E-0FF6E8C36CB7}" presName="linV" presStyleCnt="0"/>
      <dgm:spPr/>
    </dgm:pt>
    <dgm:pt modelId="{F5EB53FA-DE70-49AE-94DF-8490581A714B}" type="pres">
      <dgm:prSet presAssocID="{529A4473-33DC-47E7-A30E-0FF6E8C36CB7}" presName="spVertical1" presStyleCnt="0"/>
      <dgm:spPr/>
    </dgm:pt>
    <dgm:pt modelId="{31A0FAB9-EC37-4414-9AEA-778360D471BF}" type="pres">
      <dgm:prSet presAssocID="{529A4473-33DC-47E7-A30E-0FF6E8C36CB7}" presName="parTx" presStyleLbl="revTx" presStyleIdx="1" presStyleCnt="10">
        <dgm:presLayoutVars>
          <dgm:chMax val="0"/>
          <dgm:chPref val="0"/>
          <dgm:bulletEnabled val="1"/>
        </dgm:presLayoutVars>
      </dgm:prSet>
      <dgm:spPr/>
    </dgm:pt>
    <dgm:pt modelId="{4336FC36-83B4-469A-85BA-6E67EAF3652F}" type="pres">
      <dgm:prSet presAssocID="{529A4473-33DC-47E7-A30E-0FF6E8C36CB7}" presName="spVertical2" presStyleCnt="0"/>
      <dgm:spPr/>
    </dgm:pt>
    <dgm:pt modelId="{67D7E890-F32A-45B3-9A56-BB95E755B278}" type="pres">
      <dgm:prSet presAssocID="{529A4473-33DC-47E7-A30E-0FF6E8C36CB7}" presName="spVertical3" presStyleCnt="0"/>
      <dgm:spPr/>
    </dgm:pt>
    <dgm:pt modelId="{F7623F51-AE7D-4923-BF37-DF391677BDFF}" type="pres">
      <dgm:prSet presAssocID="{5F0DFD02-36A0-41EF-B062-745E43326E46}" presName="space" presStyleCnt="0"/>
      <dgm:spPr/>
    </dgm:pt>
    <dgm:pt modelId="{46AF062E-7D15-46C3-BFD8-1B2F91C54E80}" type="pres">
      <dgm:prSet presAssocID="{AE0E6963-B8F2-4CC2-B932-4AFA6337999A}" presName="linV" presStyleCnt="0"/>
      <dgm:spPr/>
    </dgm:pt>
    <dgm:pt modelId="{56837C5D-9692-4422-9A75-C6FAF11A78CE}" type="pres">
      <dgm:prSet presAssocID="{AE0E6963-B8F2-4CC2-B932-4AFA6337999A}" presName="spVertical1" presStyleCnt="0"/>
      <dgm:spPr/>
    </dgm:pt>
    <dgm:pt modelId="{94321B14-23C9-4944-ADFA-F17A39D4F406}" type="pres">
      <dgm:prSet presAssocID="{AE0E6963-B8F2-4CC2-B932-4AFA6337999A}" presName="parTx" presStyleLbl="revTx" presStyleIdx="2" presStyleCnt="10">
        <dgm:presLayoutVars>
          <dgm:chMax val="0"/>
          <dgm:chPref val="0"/>
          <dgm:bulletEnabled val="1"/>
        </dgm:presLayoutVars>
      </dgm:prSet>
      <dgm:spPr/>
    </dgm:pt>
    <dgm:pt modelId="{0C6C390A-D14E-4197-986C-AB7CE68EAE45}" type="pres">
      <dgm:prSet presAssocID="{AE0E6963-B8F2-4CC2-B932-4AFA6337999A}" presName="spVertical2" presStyleCnt="0"/>
      <dgm:spPr/>
    </dgm:pt>
    <dgm:pt modelId="{834802C8-5A4E-4988-B35A-3F2992E602DC}" type="pres">
      <dgm:prSet presAssocID="{AE0E6963-B8F2-4CC2-B932-4AFA6337999A}" presName="spVertical3" presStyleCnt="0"/>
      <dgm:spPr/>
    </dgm:pt>
    <dgm:pt modelId="{36A8A031-FBCD-4C58-A6CF-02B0D95A42CE}" type="pres">
      <dgm:prSet presAssocID="{6CFC58D9-D295-449D-895B-8BFFB615FB56}" presName="space" presStyleCnt="0"/>
      <dgm:spPr/>
    </dgm:pt>
    <dgm:pt modelId="{72928A83-55CD-4D48-A492-8E5BF30CA784}" type="pres">
      <dgm:prSet presAssocID="{B976AC17-668E-4F27-B4D5-D1555DE75A22}" presName="linV" presStyleCnt="0"/>
      <dgm:spPr/>
    </dgm:pt>
    <dgm:pt modelId="{118EEA4D-7CCC-4BB1-8BF7-881EC9A30645}" type="pres">
      <dgm:prSet presAssocID="{B976AC17-668E-4F27-B4D5-D1555DE75A22}" presName="spVertical1" presStyleCnt="0"/>
      <dgm:spPr/>
    </dgm:pt>
    <dgm:pt modelId="{C8F7C7E5-886B-4570-9446-C4A545328509}" type="pres">
      <dgm:prSet presAssocID="{B976AC17-668E-4F27-B4D5-D1555DE75A22}" presName="parTx" presStyleLbl="revTx" presStyleIdx="3" presStyleCnt="10">
        <dgm:presLayoutVars>
          <dgm:chMax val="0"/>
          <dgm:chPref val="0"/>
          <dgm:bulletEnabled val="1"/>
        </dgm:presLayoutVars>
      </dgm:prSet>
      <dgm:spPr/>
    </dgm:pt>
    <dgm:pt modelId="{7C818332-C4E4-477F-8C25-DA6D06700579}" type="pres">
      <dgm:prSet presAssocID="{B976AC17-668E-4F27-B4D5-D1555DE75A22}" presName="spVertical2" presStyleCnt="0"/>
      <dgm:spPr/>
    </dgm:pt>
    <dgm:pt modelId="{C2074CEC-694A-469E-A5B9-69B34C52C68D}" type="pres">
      <dgm:prSet presAssocID="{B976AC17-668E-4F27-B4D5-D1555DE75A22}" presName="spVertical3" presStyleCnt="0"/>
      <dgm:spPr/>
    </dgm:pt>
    <dgm:pt modelId="{CA14E11D-BBD2-4EB9-8FB3-77E194D7EF3E}" type="pres">
      <dgm:prSet presAssocID="{40BD7A68-99B1-4464-A5D2-380AA7E33D5C}" presName="space" presStyleCnt="0"/>
      <dgm:spPr/>
    </dgm:pt>
    <dgm:pt modelId="{65F13B83-96AF-4271-9FD6-B404A80F8A04}" type="pres">
      <dgm:prSet presAssocID="{81D779B3-29DD-4EF2-885F-A0F532A12A4B}" presName="linV" presStyleCnt="0"/>
      <dgm:spPr/>
    </dgm:pt>
    <dgm:pt modelId="{AE139A6B-8ED3-4E0D-AC9B-0DCB85B4913D}" type="pres">
      <dgm:prSet presAssocID="{81D779B3-29DD-4EF2-885F-A0F532A12A4B}" presName="spVertical1" presStyleCnt="0"/>
      <dgm:spPr/>
    </dgm:pt>
    <dgm:pt modelId="{99614987-1E81-4F0E-B4D0-1CE56E1B4E35}" type="pres">
      <dgm:prSet presAssocID="{81D779B3-29DD-4EF2-885F-A0F532A12A4B}" presName="parTx" presStyleLbl="revTx" presStyleIdx="4" presStyleCnt="10">
        <dgm:presLayoutVars>
          <dgm:chMax val="0"/>
          <dgm:chPref val="0"/>
          <dgm:bulletEnabled val="1"/>
        </dgm:presLayoutVars>
      </dgm:prSet>
      <dgm:spPr/>
    </dgm:pt>
    <dgm:pt modelId="{DCBA755B-44D7-4D1F-B058-A342A780733A}" type="pres">
      <dgm:prSet presAssocID="{81D779B3-29DD-4EF2-885F-A0F532A12A4B}" presName="spVertical2" presStyleCnt="0"/>
      <dgm:spPr/>
    </dgm:pt>
    <dgm:pt modelId="{99B548BB-3A72-4A81-923B-6F80A0575000}" type="pres">
      <dgm:prSet presAssocID="{81D779B3-29DD-4EF2-885F-A0F532A12A4B}" presName="spVertical3" presStyleCnt="0"/>
      <dgm:spPr/>
    </dgm:pt>
    <dgm:pt modelId="{6FF2377B-F782-48AC-A028-ED3486BB8145}" type="pres">
      <dgm:prSet presAssocID="{0CBD5208-E8F9-4B00-B8AC-0A7AE8B20F20}" presName="space" presStyleCnt="0"/>
      <dgm:spPr/>
    </dgm:pt>
    <dgm:pt modelId="{5061450B-9298-4D3F-84A3-1A89BEC894D9}" type="pres">
      <dgm:prSet presAssocID="{34D75472-5DD0-4F09-B5B8-37B656B165F0}" presName="linV" presStyleCnt="0"/>
      <dgm:spPr/>
    </dgm:pt>
    <dgm:pt modelId="{1552A3DA-4ED1-436C-B6BA-968FFDDA18E1}" type="pres">
      <dgm:prSet presAssocID="{34D75472-5DD0-4F09-B5B8-37B656B165F0}" presName="spVertical1" presStyleCnt="0"/>
      <dgm:spPr/>
    </dgm:pt>
    <dgm:pt modelId="{7BE1A426-3B1D-48D8-8834-9A13AA71FE90}" type="pres">
      <dgm:prSet presAssocID="{34D75472-5DD0-4F09-B5B8-37B656B165F0}" presName="parTx" presStyleLbl="revTx" presStyleIdx="5" presStyleCnt="10">
        <dgm:presLayoutVars>
          <dgm:chMax val="0"/>
          <dgm:chPref val="0"/>
          <dgm:bulletEnabled val="1"/>
        </dgm:presLayoutVars>
      </dgm:prSet>
      <dgm:spPr/>
    </dgm:pt>
    <dgm:pt modelId="{7018F373-B8DB-43AE-A351-EDDC70300596}" type="pres">
      <dgm:prSet presAssocID="{34D75472-5DD0-4F09-B5B8-37B656B165F0}" presName="spVertical2" presStyleCnt="0"/>
      <dgm:spPr/>
    </dgm:pt>
    <dgm:pt modelId="{D7A90C9F-84CA-44E9-9070-B05AFB6D4F80}" type="pres">
      <dgm:prSet presAssocID="{34D75472-5DD0-4F09-B5B8-37B656B165F0}" presName="spVertical3" presStyleCnt="0"/>
      <dgm:spPr/>
    </dgm:pt>
    <dgm:pt modelId="{ED030823-8AAC-4F70-8779-E0B87F9E8FD2}" type="pres">
      <dgm:prSet presAssocID="{99A50F26-AF30-4EB5-B67D-BB8F2F7E47BF}" presName="space" presStyleCnt="0"/>
      <dgm:spPr/>
    </dgm:pt>
    <dgm:pt modelId="{250385C1-6E15-4324-8C06-75923F704B82}" type="pres">
      <dgm:prSet presAssocID="{7B203053-F5C7-45CB-9464-D900251D97D8}" presName="linV" presStyleCnt="0"/>
      <dgm:spPr/>
    </dgm:pt>
    <dgm:pt modelId="{BFA2C52D-7EE3-494F-9F79-E651BA72187E}" type="pres">
      <dgm:prSet presAssocID="{7B203053-F5C7-45CB-9464-D900251D97D8}" presName="spVertical1" presStyleCnt="0"/>
      <dgm:spPr/>
    </dgm:pt>
    <dgm:pt modelId="{1677C891-D90C-48DD-8FEC-B93498DF08D5}" type="pres">
      <dgm:prSet presAssocID="{7B203053-F5C7-45CB-9464-D900251D97D8}" presName="parTx" presStyleLbl="revTx" presStyleIdx="6" presStyleCnt="10">
        <dgm:presLayoutVars>
          <dgm:chMax val="0"/>
          <dgm:chPref val="0"/>
          <dgm:bulletEnabled val="1"/>
        </dgm:presLayoutVars>
      </dgm:prSet>
      <dgm:spPr/>
    </dgm:pt>
    <dgm:pt modelId="{66E58C91-397A-43ED-B3BA-87CA317FA343}" type="pres">
      <dgm:prSet presAssocID="{7B203053-F5C7-45CB-9464-D900251D97D8}" presName="spVertical2" presStyleCnt="0"/>
      <dgm:spPr/>
    </dgm:pt>
    <dgm:pt modelId="{6E739B0C-B642-45A5-BFF1-9FBA02AB0BBF}" type="pres">
      <dgm:prSet presAssocID="{7B203053-F5C7-45CB-9464-D900251D97D8}" presName="spVertical3" presStyleCnt="0"/>
      <dgm:spPr/>
    </dgm:pt>
    <dgm:pt modelId="{E601A515-EF8F-4D4C-B06F-DD4AD6F13749}" type="pres">
      <dgm:prSet presAssocID="{698A7E21-DB50-42CE-ACFC-6E1E53B7ABC9}" presName="space" presStyleCnt="0"/>
      <dgm:spPr/>
    </dgm:pt>
    <dgm:pt modelId="{35C2B719-4123-4FC6-8EFB-E87E17485F9A}" type="pres">
      <dgm:prSet presAssocID="{EBDB8F5E-AF53-409B-B47D-732D72E05598}" presName="linV" presStyleCnt="0"/>
      <dgm:spPr/>
    </dgm:pt>
    <dgm:pt modelId="{70AAE40A-5FEE-431C-BBEE-72A7C3269C90}" type="pres">
      <dgm:prSet presAssocID="{EBDB8F5E-AF53-409B-B47D-732D72E05598}" presName="spVertical1" presStyleCnt="0"/>
      <dgm:spPr/>
    </dgm:pt>
    <dgm:pt modelId="{80E8831D-4F27-4C11-B7C7-2C63B4A023A6}" type="pres">
      <dgm:prSet presAssocID="{EBDB8F5E-AF53-409B-B47D-732D72E05598}" presName="parTx" presStyleLbl="revTx" presStyleIdx="7" presStyleCnt="10">
        <dgm:presLayoutVars>
          <dgm:chMax val="0"/>
          <dgm:chPref val="0"/>
          <dgm:bulletEnabled val="1"/>
        </dgm:presLayoutVars>
      </dgm:prSet>
      <dgm:spPr/>
    </dgm:pt>
    <dgm:pt modelId="{27453D38-270A-460D-B660-C87B5B336B05}" type="pres">
      <dgm:prSet presAssocID="{EBDB8F5E-AF53-409B-B47D-732D72E05598}" presName="spVertical2" presStyleCnt="0"/>
      <dgm:spPr/>
    </dgm:pt>
    <dgm:pt modelId="{4D08D5F1-32A4-48AC-B559-5F728D094BE1}" type="pres">
      <dgm:prSet presAssocID="{EBDB8F5E-AF53-409B-B47D-732D72E05598}" presName="spVertical3" presStyleCnt="0"/>
      <dgm:spPr/>
    </dgm:pt>
    <dgm:pt modelId="{5949E53B-821E-48DC-9141-E2987E43C688}" type="pres">
      <dgm:prSet presAssocID="{EEA203D5-7477-4668-95A5-9AB6F6AD71A2}" presName="space" presStyleCnt="0"/>
      <dgm:spPr/>
    </dgm:pt>
    <dgm:pt modelId="{B5700D8C-0E14-4B03-B90A-22CB357CF595}" type="pres">
      <dgm:prSet presAssocID="{44513A0B-8FD8-48B6-9E1F-39BC1126E6A3}" presName="linV" presStyleCnt="0"/>
      <dgm:spPr/>
    </dgm:pt>
    <dgm:pt modelId="{77DE0418-47C7-4211-BE85-2AB88DD07EC4}" type="pres">
      <dgm:prSet presAssocID="{44513A0B-8FD8-48B6-9E1F-39BC1126E6A3}" presName="spVertical1" presStyleCnt="0"/>
      <dgm:spPr/>
    </dgm:pt>
    <dgm:pt modelId="{F3ECC3F1-600C-4476-9CF6-71AFF70F85E6}" type="pres">
      <dgm:prSet presAssocID="{44513A0B-8FD8-48B6-9E1F-39BC1126E6A3}" presName="parTx" presStyleLbl="revTx" presStyleIdx="8" presStyleCnt="10">
        <dgm:presLayoutVars>
          <dgm:chMax val="0"/>
          <dgm:chPref val="0"/>
          <dgm:bulletEnabled val="1"/>
        </dgm:presLayoutVars>
      </dgm:prSet>
      <dgm:spPr/>
    </dgm:pt>
    <dgm:pt modelId="{27A6D04F-FF47-4FD4-9434-B191E8BC047E}" type="pres">
      <dgm:prSet presAssocID="{44513A0B-8FD8-48B6-9E1F-39BC1126E6A3}" presName="spVertical2" presStyleCnt="0"/>
      <dgm:spPr/>
    </dgm:pt>
    <dgm:pt modelId="{A65321EA-F05F-401F-8BC3-D2193B763AA7}" type="pres">
      <dgm:prSet presAssocID="{44513A0B-8FD8-48B6-9E1F-39BC1126E6A3}" presName="spVertical3" presStyleCnt="0"/>
      <dgm:spPr/>
    </dgm:pt>
    <dgm:pt modelId="{FF7A67A4-ABAC-4513-907F-6FBEA9A12E0C}" type="pres">
      <dgm:prSet presAssocID="{BE07662B-5655-47FF-839B-B07EB024F8DE}" presName="space" presStyleCnt="0"/>
      <dgm:spPr/>
    </dgm:pt>
    <dgm:pt modelId="{4FA1575E-6FB2-452F-8508-DB07F1B6CBA7}" type="pres">
      <dgm:prSet presAssocID="{DFF674A4-F480-4BA4-8D61-19686A4A30B3}" presName="linV" presStyleCnt="0"/>
      <dgm:spPr/>
    </dgm:pt>
    <dgm:pt modelId="{133DFDDC-077D-4B65-BC54-1CA77D57AD0D}" type="pres">
      <dgm:prSet presAssocID="{DFF674A4-F480-4BA4-8D61-19686A4A30B3}" presName="spVertical1" presStyleCnt="0"/>
      <dgm:spPr/>
    </dgm:pt>
    <dgm:pt modelId="{F15DF5DD-C179-48A8-A53E-E9D5B248FFCA}" type="pres">
      <dgm:prSet presAssocID="{DFF674A4-F480-4BA4-8D61-19686A4A30B3}" presName="parTx" presStyleLbl="revTx" presStyleIdx="9" presStyleCnt="10">
        <dgm:presLayoutVars>
          <dgm:chMax val="0"/>
          <dgm:chPref val="0"/>
          <dgm:bulletEnabled val="1"/>
        </dgm:presLayoutVars>
      </dgm:prSet>
      <dgm:spPr/>
    </dgm:pt>
    <dgm:pt modelId="{117E48BF-3A0A-4BDA-89E8-EEB282E1CB92}" type="pres">
      <dgm:prSet presAssocID="{DFF674A4-F480-4BA4-8D61-19686A4A30B3}" presName="spVertical2" presStyleCnt="0"/>
      <dgm:spPr/>
    </dgm:pt>
    <dgm:pt modelId="{205F26EF-CE85-4A1A-BD96-F2418AFEEC78}" type="pres">
      <dgm:prSet presAssocID="{DFF674A4-F480-4BA4-8D61-19686A4A30B3}" presName="spVertical3" presStyleCnt="0"/>
      <dgm:spPr/>
    </dgm:pt>
    <dgm:pt modelId="{81D13C9F-8739-4226-BDBE-FB740328353D}" type="pres">
      <dgm:prSet presAssocID="{5C57E320-C751-409B-8BED-FCCDCCD22F8C}" presName="padding2" presStyleCnt="0"/>
      <dgm:spPr/>
    </dgm:pt>
    <dgm:pt modelId="{EE4BBEA2-E5BA-4991-8CC4-8AF33605AEA1}" type="pres">
      <dgm:prSet presAssocID="{5C57E320-C751-409B-8BED-FCCDCCD22F8C}" presName="negArrow" presStyleCnt="0"/>
      <dgm:spPr/>
    </dgm:pt>
    <dgm:pt modelId="{017A7A63-1D5F-4427-8FBD-234A7362FA15}" type="pres">
      <dgm:prSet presAssocID="{5C57E320-C751-409B-8BED-FCCDCCD22F8C}" presName="backgroundArrow" presStyleLbl="node1" presStyleIdx="0" presStyleCnt="1"/>
      <dgm:spPr/>
    </dgm:pt>
  </dgm:ptLst>
  <dgm:cxnLst>
    <dgm:cxn modelId="{8CEDC200-8FEC-4B69-90B0-9573F80B746C}" srcId="{5C57E320-C751-409B-8BED-FCCDCCD22F8C}" destId="{EBDB8F5E-AF53-409B-B47D-732D72E05598}" srcOrd="7" destOrd="0" parTransId="{B4866655-343C-4B03-87EC-C580146805ED}" sibTransId="{EEA203D5-7477-4668-95A5-9AB6F6AD71A2}"/>
    <dgm:cxn modelId="{2A6FF707-C6CF-417E-9C42-A87A03A89AB9}" type="presOf" srcId="{5C57E320-C751-409B-8BED-FCCDCCD22F8C}" destId="{3A59BA6B-757A-497A-ABAA-554B16C8A899}" srcOrd="0" destOrd="0" presId="urn:microsoft.com/office/officeart/2005/8/layout/hProcess3"/>
    <dgm:cxn modelId="{12758218-BEA5-487A-BF0A-B4F51D2286D6}" srcId="{5C57E320-C751-409B-8BED-FCCDCCD22F8C}" destId="{AE0E6963-B8F2-4CC2-B932-4AFA6337999A}" srcOrd="2" destOrd="0" parTransId="{127D4475-365D-4B9E-97AB-991A9F2B28C2}" sibTransId="{6CFC58D9-D295-449D-895B-8BFFB615FB56}"/>
    <dgm:cxn modelId="{25F0331B-C141-46B3-8BF7-CE6C7874A620}" type="presOf" srcId="{C6D1233A-EBF9-4425-9781-61CCDAACCF79}" destId="{017BDC27-C6D9-426F-A8D0-5CDD8A347F6C}" srcOrd="0" destOrd="0" presId="urn:microsoft.com/office/officeart/2005/8/layout/hProcess3"/>
    <dgm:cxn modelId="{AE14231E-F973-42CD-BCAE-A4FC17D0432F}" type="presOf" srcId="{81D779B3-29DD-4EF2-885F-A0F532A12A4B}" destId="{99614987-1E81-4F0E-B4D0-1CE56E1B4E35}" srcOrd="0" destOrd="0" presId="urn:microsoft.com/office/officeart/2005/8/layout/hProcess3"/>
    <dgm:cxn modelId="{1A78482B-90AB-45ED-BEF2-F9429DBE93D5}" srcId="{5C57E320-C751-409B-8BED-FCCDCCD22F8C}" destId="{C6D1233A-EBF9-4425-9781-61CCDAACCF79}" srcOrd="0" destOrd="0" parTransId="{FA7B9590-AEF0-4914-B431-4E57200BFEA6}" sibTransId="{BA519945-67ED-4F82-BB8B-C979535E5738}"/>
    <dgm:cxn modelId="{7BF0F45D-9B4D-4490-AEE2-8B00D088A69D}" srcId="{5C57E320-C751-409B-8BED-FCCDCCD22F8C}" destId="{34D75472-5DD0-4F09-B5B8-37B656B165F0}" srcOrd="5" destOrd="0" parTransId="{0C0781A4-F89C-44A6-8B1F-767F1A9BAB82}" sibTransId="{99A50F26-AF30-4EB5-B67D-BB8F2F7E47BF}"/>
    <dgm:cxn modelId="{75145845-4B66-471B-816C-2DA4022E0EB9}" type="presOf" srcId="{34D75472-5DD0-4F09-B5B8-37B656B165F0}" destId="{7BE1A426-3B1D-48D8-8834-9A13AA71FE90}" srcOrd="0" destOrd="0" presId="urn:microsoft.com/office/officeart/2005/8/layout/hProcess3"/>
    <dgm:cxn modelId="{F33F9F49-7777-4403-ACEC-FDA5BF00BBC0}" type="presOf" srcId="{EBDB8F5E-AF53-409B-B47D-732D72E05598}" destId="{80E8831D-4F27-4C11-B7C7-2C63B4A023A6}" srcOrd="0" destOrd="0" presId="urn:microsoft.com/office/officeart/2005/8/layout/hProcess3"/>
    <dgm:cxn modelId="{F76DC26E-B17A-4AD4-B1BC-146896BAA094}" type="presOf" srcId="{AE0E6963-B8F2-4CC2-B932-4AFA6337999A}" destId="{94321B14-23C9-4944-ADFA-F17A39D4F406}" srcOrd="0" destOrd="0" presId="urn:microsoft.com/office/officeart/2005/8/layout/hProcess3"/>
    <dgm:cxn modelId="{35363F71-BCBE-4CD2-984D-127024EFED6F}" srcId="{5C57E320-C751-409B-8BED-FCCDCCD22F8C}" destId="{529A4473-33DC-47E7-A30E-0FF6E8C36CB7}" srcOrd="1" destOrd="0" parTransId="{E70C916B-8725-4B0D-9835-FEA0BB062D17}" sibTransId="{5F0DFD02-36A0-41EF-B062-745E43326E46}"/>
    <dgm:cxn modelId="{943F8586-4826-4BAB-949C-345116B29908}" srcId="{5C57E320-C751-409B-8BED-FCCDCCD22F8C}" destId="{81D779B3-29DD-4EF2-885F-A0F532A12A4B}" srcOrd="4" destOrd="0" parTransId="{F9CB931F-AE56-45E7-9ACA-2E5F12A53A4E}" sibTransId="{0CBD5208-E8F9-4B00-B8AC-0A7AE8B20F20}"/>
    <dgm:cxn modelId="{DB598686-98DC-48A2-B43C-215A108144FD}" type="presOf" srcId="{44513A0B-8FD8-48B6-9E1F-39BC1126E6A3}" destId="{F3ECC3F1-600C-4476-9CF6-71AFF70F85E6}" srcOrd="0" destOrd="0" presId="urn:microsoft.com/office/officeart/2005/8/layout/hProcess3"/>
    <dgm:cxn modelId="{E78D5787-521C-472F-92E1-42705B6A9427}" type="presOf" srcId="{DFF674A4-F480-4BA4-8D61-19686A4A30B3}" destId="{F15DF5DD-C179-48A8-A53E-E9D5B248FFCA}" srcOrd="0" destOrd="0" presId="urn:microsoft.com/office/officeart/2005/8/layout/hProcess3"/>
    <dgm:cxn modelId="{88C1908A-E61F-4067-A23E-850E6942B97A}" type="presOf" srcId="{B976AC17-668E-4F27-B4D5-D1555DE75A22}" destId="{C8F7C7E5-886B-4570-9446-C4A545328509}" srcOrd="0" destOrd="0" presId="urn:microsoft.com/office/officeart/2005/8/layout/hProcess3"/>
    <dgm:cxn modelId="{78E5E591-D652-4814-B727-9CF095E9851B}" srcId="{5C57E320-C751-409B-8BED-FCCDCCD22F8C}" destId="{DFF674A4-F480-4BA4-8D61-19686A4A30B3}" srcOrd="9" destOrd="0" parTransId="{80B7B89B-4592-452A-A353-DD42D6648F6C}" sibTransId="{D89FCF29-AC0C-41F2-A4E9-B5B78646C817}"/>
    <dgm:cxn modelId="{50B6E79B-D27B-4B9E-9BD0-F50EFC0AD637}" type="presOf" srcId="{7B203053-F5C7-45CB-9464-D900251D97D8}" destId="{1677C891-D90C-48DD-8FEC-B93498DF08D5}" srcOrd="0" destOrd="0" presId="urn:microsoft.com/office/officeart/2005/8/layout/hProcess3"/>
    <dgm:cxn modelId="{9D0F49A7-1F65-4FD1-B460-6FF3A01E3FD2}" srcId="{5C57E320-C751-409B-8BED-FCCDCCD22F8C}" destId="{44513A0B-8FD8-48B6-9E1F-39BC1126E6A3}" srcOrd="8" destOrd="0" parTransId="{B8C996B8-DFF1-4937-BC55-B9AC55C5BFA0}" sibTransId="{BE07662B-5655-47FF-839B-B07EB024F8DE}"/>
    <dgm:cxn modelId="{9CECFAE9-F712-4D50-BC10-544B4E1B4D05}" srcId="{5C57E320-C751-409B-8BED-FCCDCCD22F8C}" destId="{7B203053-F5C7-45CB-9464-D900251D97D8}" srcOrd="6" destOrd="0" parTransId="{B793FD52-04D7-4DD8-AB4C-AF8B80AB718F}" sibTransId="{698A7E21-DB50-42CE-ACFC-6E1E53B7ABC9}"/>
    <dgm:cxn modelId="{4EEC73F4-D7C6-47BC-B611-52469B2433D8}" srcId="{5C57E320-C751-409B-8BED-FCCDCCD22F8C}" destId="{B976AC17-668E-4F27-B4D5-D1555DE75A22}" srcOrd="3" destOrd="0" parTransId="{7E492C32-DF90-433A-A5EB-FB7BC1FF4241}" sibTransId="{40BD7A68-99B1-4464-A5D2-380AA7E33D5C}"/>
    <dgm:cxn modelId="{77876DF6-625D-4A06-8045-2D95FE0024DB}" type="presOf" srcId="{529A4473-33DC-47E7-A30E-0FF6E8C36CB7}" destId="{31A0FAB9-EC37-4414-9AEA-778360D471BF}" srcOrd="0" destOrd="0" presId="urn:microsoft.com/office/officeart/2005/8/layout/hProcess3"/>
    <dgm:cxn modelId="{A8F25FD1-A70B-434B-9DBC-AE363ED0F783}" type="presParOf" srcId="{3A59BA6B-757A-497A-ABAA-554B16C8A899}" destId="{E3FC50D6-2478-4B0E-9976-C4A41FA76DA1}" srcOrd="0" destOrd="0" presId="urn:microsoft.com/office/officeart/2005/8/layout/hProcess3"/>
    <dgm:cxn modelId="{6FE574A1-3777-42F2-998B-830D86BD46E8}" type="presParOf" srcId="{3A59BA6B-757A-497A-ABAA-554B16C8A899}" destId="{63311A4B-D2F9-4DBC-B90E-1632132B0EAF}" srcOrd="1" destOrd="0" presId="urn:microsoft.com/office/officeart/2005/8/layout/hProcess3"/>
    <dgm:cxn modelId="{77C10484-8A93-463E-A966-F91E8185C826}" type="presParOf" srcId="{63311A4B-D2F9-4DBC-B90E-1632132B0EAF}" destId="{CC7706DE-407B-452E-B56C-40599B52C3BD}" srcOrd="0" destOrd="0" presId="urn:microsoft.com/office/officeart/2005/8/layout/hProcess3"/>
    <dgm:cxn modelId="{B2D44D97-00B6-49B2-B792-6F9208CAEE49}" type="presParOf" srcId="{63311A4B-D2F9-4DBC-B90E-1632132B0EAF}" destId="{2E792CA1-FD79-49E3-A28C-873E548EA51B}" srcOrd="1" destOrd="0" presId="urn:microsoft.com/office/officeart/2005/8/layout/hProcess3"/>
    <dgm:cxn modelId="{0B7239E7-ADAA-4868-AC53-27C1DEC0AF24}" type="presParOf" srcId="{2E792CA1-FD79-49E3-A28C-873E548EA51B}" destId="{E0320DF1-4638-4552-AD0F-A15603DC7E29}" srcOrd="0" destOrd="0" presId="urn:microsoft.com/office/officeart/2005/8/layout/hProcess3"/>
    <dgm:cxn modelId="{02D6D4A5-F5BF-430E-9DB2-B334E875EC67}" type="presParOf" srcId="{2E792CA1-FD79-49E3-A28C-873E548EA51B}" destId="{017BDC27-C6D9-426F-A8D0-5CDD8A347F6C}" srcOrd="1" destOrd="0" presId="urn:microsoft.com/office/officeart/2005/8/layout/hProcess3"/>
    <dgm:cxn modelId="{843365C1-5E02-4B86-9A37-6A346F17D2E5}" type="presParOf" srcId="{2E792CA1-FD79-49E3-A28C-873E548EA51B}" destId="{28D34F36-B88A-4318-A802-63885CC57C57}" srcOrd="2" destOrd="0" presId="urn:microsoft.com/office/officeart/2005/8/layout/hProcess3"/>
    <dgm:cxn modelId="{4927B6ED-A9F6-4B62-8A24-2936EFE1974C}" type="presParOf" srcId="{2E792CA1-FD79-49E3-A28C-873E548EA51B}" destId="{EE27B3CD-A97A-4C4A-8859-2C407E7718FB}" srcOrd="3" destOrd="0" presId="urn:microsoft.com/office/officeart/2005/8/layout/hProcess3"/>
    <dgm:cxn modelId="{F51C15CC-3366-4AF8-8CBB-CA704A3F365D}" type="presParOf" srcId="{63311A4B-D2F9-4DBC-B90E-1632132B0EAF}" destId="{44168D7F-B292-4B81-B9FA-A594CDA61444}" srcOrd="2" destOrd="0" presId="urn:microsoft.com/office/officeart/2005/8/layout/hProcess3"/>
    <dgm:cxn modelId="{0DDEE3E9-3310-4294-997D-87F1E9F71E4A}" type="presParOf" srcId="{63311A4B-D2F9-4DBC-B90E-1632132B0EAF}" destId="{57D618C5-D5F0-4278-9593-F6D133F93119}" srcOrd="3" destOrd="0" presId="urn:microsoft.com/office/officeart/2005/8/layout/hProcess3"/>
    <dgm:cxn modelId="{32385C34-3609-4C9D-AB06-4517BCBAB7D1}" type="presParOf" srcId="{57D618C5-D5F0-4278-9593-F6D133F93119}" destId="{F5EB53FA-DE70-49AE-94DF-8490581A714B}" srcOrd="0" destOrd="0" presId="urn:microsoft.com/office/officeart/2005/8/layout/hProcess3"/>
    <dgm:cxn modelId="{CE9625E8-B970-4180-8E80-8EF58C0BFDE3}" type="presParOf" srcId="{57D618C5-D5F0-4278-9593-F6D133F93119}" destId="{31A0FAB9-EC37-4414-9AEA-778360D471BF}" srcOrd="1" destOrd="0" presId="urn:microsoft.com/office/officeart/2005/8/layout/hProcess3"/>
    <dgm:cxn modelId="{7961412F-396D-4D84-BC00-BA4963877952}" type="presParOf" srcId="{57D618C5-D5F0-4278-9593-F6D133F93119}" destId="{4336FC36-83B4-469A-85BA-6E67EAF3652F}" srcOrd="2" destOrd="0" presId="urn:microsoft.com/office/officeart/2005/8/layout/hProcess3"/>
    <dgm:cxn modelId="{4605D013-CA69-409E-8F7B-EB34C0FA93E5}" type="presParOf" srcId="{57D618C5-D5F0-4278-9593-F6D133F93119}" destId="{67D7E890-F32A-45B3-9A56-BB95E755B278}" srcOrd="3" destOrd="0" presId="urn:microsoft.com/office/officeart/2005/8/layout/hProcess3"/>
    <dgm:cxn modelId="{19C22D04-5D4A-4EF7-935F-C218469B6C62}" type="presParOf" srcId="{63311A4B-D2F9-4DBC-B90E-1632132B0EAF}" destId="{F7623F51-AE7D-4923-BF37-DF391677BDFF}" srcOrd="4" destOrd="0" presId="urn:microsoft.com/office/officeart/2005/8/layout/hProcess3"/>
    <dgm:cxn modelId="{238FEFBE-B3D2-4125-B004-F15E0A08F362}" type="presParOf" srcId="{63311A4B-D2F9-4DBC-B90E-1632132B0EAF}" destId="{46AF062E-7D15-46C3-BFD8-1B2F91C54E80}" srcOrd="5" destOrd="0" presId="urn:microsoft.com/office/officeart/2005/8/layout/hProcess3"/>
    <dgm:cxn modelId="{20E66BF3-6B01-4A08-958A-89DDA46C1A30}" type="presParOf" srcId="{46AF062E-7D15-46C3-BFD8-1B2F91C54E80}" destId="{56837C5D-9692-4422-9A75-C6FAF11A78CE}" srcOrd="0" destOrd="0" presId="urn:microsoft.com/office/officeart/2005/8/layout/hProcess3"/>
    <dgm:cxn modelId="{DC747C6D-D6BD-4B10-B049-A763062BB09D}" type="presParOf" srcId="{46AF062E-7D15-46C3-BFD8-1B2F91C54E80}" destId="{94321B14-23C9-4944-ADFA-F17A39D4F406}" srcOrd="1" destOrd="0" presId="urn:microsoft.com/office/officeart/2005/8/layout/hProcess3"/>
    <dgm:cxn modelId="{A008D2AD-3226-4BFD-8C37-FDF26F758654}" type="presParOf" srcId="{46AF062E-7D15-46C3-BFD8-1B2F91C54E80}" destId="{0C6C390A-D14E-4197-986C-AB7CE68EAE45}" srcOrd="2" destOrd="0" presId="urn:microsoft.com/office/officeart/2005/8/layout/hProcess3"/>
    <dgm:cxn modelId="{2CB8049A-A2D8-46DC-B0EF-E64492FBB8EB}" type="presParOf" srcId="{46AF062E-7D15-46C3-BFD8-1B2F91C54E80}" destId="{834802C8-5A4E-4988-B35A-3F2992E602DC}" srcOrd="3" destOrd="0" presId="urn:microsoft.com/office/officeart/2005/8/layout/hProcess3"/>
    <dgm:cxn modelId="{E41B7951-59A6-4424-B6C9-083C218BB278}" type="presParOf" srcId="{63311A4B-D2F9-4DBC-B90E-1632132B0EAF}" destId="{36A8A031-FBCD-4C58-A6CF-02B0D95A42CE}" srcOrd="6" destOrd="0" presId="urn:microsoft.com/office/officeart/2005/8/layout/hProcess3"/>
    <dgm:cxn modelId="{87005B13-FBC8-485F-B6A7-3178E1D7362E}" type="presParOf" srcId="{63311A4B-D2F9-4DBC-B90E-1632132B0EAF}" destId="{72928A83-55CD-4D48-A492-8E5BF30CA784}" srcOrd="7" destOrd="0" presId="urn:microsoft.com/office/officeart/2005/8/layout/hProcess3"/>
    <dgm:cxn modelId="{450EBF5A-ED77-43A1-B7FD-EF78904BAF12}" type="presParOf" srcId="{72928A83-55CD-4D48-A492-8E5BF30CA784}" destId="{118EEA4D-7CCC-4BB1-8BF7-881EC9A30645}" srcOrd="0" destOrd="0" presId="urn:microsoft.com/office/officeart/2005/8/layout/hProcess3"/>
    <dgm:cxn modelId="{EDA56E60-1B2D-4DF6-939B-C1F22033A245}" type="presParOf" srcId="{72928A83-55CD-4D48-A492-8E5BF30CA784}" destId="{C8F7C7E5-886B-4570-9446-C4A545328509}" srcOrd="1" destOrd="0" presId="urn:microsoft.com/office/officeart/2005/8/layout/hProcess3"/>
    <dgm:cxn modelId="{0065D138-6129-419B-88AA-5DB9208A7596}" type="presParOf" srcId="{72928A83-55CD-4D48-A492-8E5BF30CA784}" destId="{7C818332-C4E4-477F-8C25-DA6D06700579}" srcOrd="2" destOrd="0" presId="urn:microsoft.com/office/officeart/2005/8/layout/hProcess3"/>
    <dgm:cxn modelId="{DC499598-CBCF-4CD0-8CF7-DB3353044BC1}" type="presParOf" srcId="{72928A83-55CD-4D48-A492-8E5BF30CA784}" destId="{C2074CEC-694A-469E-A5B9-69B34C52C68D}" srcOrd="3" destOrd="0" presId="urn:microsoft.com/office/officeart/2005/8/layout/hProcess3"/>
    <dgm:cxn modelId="{0FE6ACB3-C79E-41EB-94AF-10611117C468}" type="presParOf" srcId="{63311A4B-D2F9-4DBC-B90E-1632132B0EAF}" destId="{CA14E11D-BBD2-4EB9-8FB3-77E194D7EF3E}" srcOrd="8" destOrd="0" presId="urn:microsoft.com/office/officeart/2005/8/layout/hProcess3"/>
    <dgm:cxn modelId="{D9C51EAB-7AD0-4946-9D3C-F75A35A099E0}" type="presParOf" srcId="{63311A4B-D2F9-4DBC-B90E-1632132B0EAF}" destId="{65F13B83-96AF-4271-9FD6-B404A80F8A04}" srcOrd="9" destOrd="0" presId="urn:microsoft.com/office/officeart/2005/8/layout/hProcess3"/>
    <dgm:cxn modelId="{E4C55639-2083-4808-94D3-45DAA6643022}" type="presParOf" srcId="{65F13B83-96AF-4271-9FD6-B404A80F8A04}" destId="{AE139A6B-8ED3-4E0D-AC9B-0DCB85B4913D}" srcOrd="0" destOrd="0" presId="urn:microsoft.com/office/officeart/2005/8/layout/hProcess3"/>
    <dgm:cxn modelId="{D8E57FEC-2CD8-4E38-B511-E3F04305D5A4}" type="presParOf" srcId="{65F13B83-96AF-4271-9FD6-B404A80F8A04}" destId="{99614987-1E81-4F0E-B4D0-1CE56E1B4E35}" srcOrd="1" destOrd="0" presId="urn:microsoft.com/office/officeart/2005/8/layout/hProcess3"/>
    <dgm:cxn modelId="{8582A93E-8A62-42DE-8F76-3B3637DF69E8}" type="presParOf" srcId="{65F13B83-96AF-4271-9FD6-B404A80F8A04}" destId="{DCBA755B-44D7-4D1F-B058-A342A780733A}" srcOrd="2" destOrd="0" presId="urn:microsoft.com/office/officeart/2005/8/layout/hProcess3"/>
    <dgm:cxn modelId="{C9E02771-3E65-4931-9294-CC6578965FD4}" type="presParOf" srcId="{65F13B83-96AF-4271-9FD6-B404A80F8A04}" destId="{99B548BB-3A72-4A81-923B-6F80A0575000}" srcOrd="3" destOrd="0" presId="urn:microsoft.com/office/officeart/2005/8/layout/hProcess3"/>
    <dgm:cxn modelId="{A71073D0-060D-4A37-BFFB-18D49651CDFD}" type="presParOf" srcId="{63311A4B-D2F9-4DBC-B90E-1632132B0EAF}" destId="{6FF2377B-F782-48AC-A028-ED3486BB8145}" srcOrd="10" destOrd="0" presId="urn:microsoft.com/office/officeart/2005/8/layout/hProcess3"/>
    <dgm:cxn modelId="{FA42E085-E38C-4573-BFA4-5431B2BC1BE5}" type="presParOf" srcId="{63311A4B-D2F9-4DBC-B90E-1632132B0EAF}" destId="{5061450B-9298-4D3F-84A3-1A89BEC894D9}" srcOrd="11" destOrd="0" presId="urn:microsoft.com/office/officeart/2005/8/layout/hProcess3"/>
    <dgm:cxn modelId="{A666AB3C-41C3-4D55-891D-38F9BB835565}" type="presParOf" srcId="{5061450B-9298-4D3F-84A3-1A89BEC894D9}" destId="{1552A3DA-4ED1-436C-B6BA-968FFDDA18E1}" srcOrd="0" destOrd="0" presId="urn:microsoft.com/office/officeart/2005/8/layout/hProcess3"/>
    <dgm:cxn modelId="{382B7940-715C-4092-AE89-A8DC1B353F2C}" type="presParOf" srcId="{5061450B-9298-4D3F-84A3-1A89BEC894D9}" destId="{7BE1A426-3B1D-48D8-8834-9A13AA71FE90}" srcOrd="1" destOrd="0" presId="urn:microsoft.com/office/officeart/2005/8/layout/hProcess3"/>
    <dgm:cxn modelId="{286B3242-0FC9-4564-9F3F-FE820D182D8A}" type="presParOf" srcId="{5061450B-9298-4D3F-84A3-1A89BEC894D9}" destId="{7018F373-B8DB-43AE-A351-EDDC70300596}" srcOrd="2" destOrd="0" presId="urn:microsoft.com/office/officeart/2005/8/layout/hProcess3"/>
    <dgm:cxn modelId="{1AEDA80D-A10F-49A6-856F-4ED28C87828D}" type="presParOf" srcId="{5061450B-9298-4D3F-84A3-1A89BEC894D9}" destId="{D7A90C9F-84CA-44E9-9070-B05AFB6D4F80}" srcOrd="3" destOrd="0" presId="urn:microsoft.com/office/officeart/2005/8/layout/hProcess3"/>
    <dgm:cxn modelId="{C9C65A16-EAA2-491F-9800-C41933791998}" type="presParOf" srcId="{63311A4B-D2F9-4DBC-B90E-1632132B0EAF}" destId="{ED030823-8AAC-4F70-8779-E0B87F9E8FD2}" srcOrd="12" destOrd="0" presId="urn:microsoft.com/office/officeart/2005/8/layout/hProcess3"/>
    <dgm:cxn modelId="{2DFFDECC-CD7B-400D-9B77-AD66DD1CBF72}" type="presParOf" srcId="{63311A4B-D2F9-4DBC-B90E-1632132B0EAF}" destId="{250385C1-6E15-4324-8C06-75923F704B82}" srcOrd="13" destOrd="0" presId="urn:microsoft.com/office/officeart/2005/8/layout/hProcess3"/>
    <dgm:cxn modelId="{FCA0D748-969F-4117-9DA8-7FFE40F8A5B7}" type="presParOf" srcId="{250385C1-6E15-4324-8C06-75923F704B82}" destId="{BFA2C52D-7EE3-494F-9F79-E651BA72187E}" srcOrd="0" destOrd="0" presId="urn:microsoft.com/office/officeart/2005/8/layout/hProcess3"/>
    <dgm:cxn modelId="{A9E0BF97-47E9-44A8-8878-9B5FF03D04EE}" type="presParOf" srcId="{250385C1-6E15-4324-8C06-75923F704B82}" destId="{1677C891-D90C-48DD-8FEC-B93498DF08D5}" srcOrd="1" destOrd="0" presId="urn:microsoft.com/office/officeart/2005/8/layout/hProcess3"/>
    <dgm:cxn modelId="{1D432317-606E-4664-A079-83FAA2FA38BD}" type="presParOf" srcId="{250385C1-6E15-4324-8C06-75923F704B82}" destId="{66E58C91-397A-43ED-B3BA-87CA317FA343}" srcOrd="2" destOrd="0" presId="urn:microsoft.com/office/officeart/2005/8/layout/hProcess3"/>
    <dgm:cxn modelId="{1A7AE16C-5276-4658-87D5-CEC0072E5F59}" type="presParOf" srcId="{250385C1-6E15-4324-8C06-75923F704B82}" destId="{6E739B0C-B642-45A5-BFF1-9FBA02AB0BBF}" srcOrd="3" destOrd="0" presId="urn:microsoft.com/office/officeart/2005/8/layout/hProcess3"/>
    <dgm:cxn modelId="{036AAFEB-AA6D-422D-BFDF-9CAB1DC71871}" type="presParOf" srcId="{63311A4B-D2F9-4DBC-B90E-1632132B0EAF}" destId="{E601A515-EF8F-4D4C-B06F-DD4AD6F13749}" srcOrd="14" destOrd="0" presId="urn:microsoft.com/office/officeart/2005/8/layout/hProcess3"/>
    <dgm:cxn modelId="{0F2816D1-E6DB-4DD7-8912-E405E18909C2}" type="presParOf" srcId="{63311A4B-D2F9-4DBC-B90E-1632132B0EAF}" destId="{35C2B719-4123-4FC6-8EFB-E87E17485F9A}" srcOrd="15" destOrd="0" presId="urn:microsoft.com/office/officeart/2005/8/layout/hProcess3"/>
    <dgm:cxn modelId="{83E99E4F-53C1-4996-B35D-1426AEE13D35}" type="presParOf" srcId="{35C2B719-4123-4FC6-8EFB-E87E17485F9A}" destId="{70AAE40A-5FEE-431C-BBEE-72A7C3269C90}" srcOrd="0" destOrd="0" presId="urn:microsoft.com/office/officeart/2005/8/layout/hProcess3"/>
    <dgm:cxn modelId="{E10AAF38-CD8C-4417-B056-AB0FD252413E}" type="presParOf" srcId="{35C2B719-4123-4FC6-8EFB-E87E17485F9A}" destId="{80E8831D-4F27-4C11-B7C7-2C63B4A023A6}" srcOrd="1" destOrd="0" presId="urn:microsoft.com/office/officeart/2005/8/layout/hProcess3"/>
    <dgm:cxn modelId="{7E52865F-663F-4F34-8C98-103508ADA88C}" type="presParOf" srcId="{35C2B719-4123-4FC6-8EFB-E87E17485F9A}" destId="{27453D38-270A-460D-B660-C87B5B336B05}" srcOrd="2" destOrd="0" presId="urn:microsoft.com/office/officeart/2005/8/layout/hProcess3"/>
    <dgm:cxn modelId="{40A7BCAF-4FA2-436E-BA64-3DDA40421F26}" type="presParOf" srcId="{35C2B719-4123-4FC6-8EFB-E87E17485F9A}" destId="{4D08D5F1-32A4-48AC-B559-5F728D094BE1}" srcOrd="3" destOrd="0" presId="urn:microsoft.com/office/officeart/2005/8/layout/hProcess3"/>
    <dgm:cxn modelId="{3646AAAB-664D-4574-A939-B1D57A36DA6E}" type="presParOf" srcId="{63311A4B-D2F9-4DBC-B90E-1632132B0EAF}" destId="{5949E53B-821E-48DC-9141-E2987E43C688}" srcOrd="16" destOrd="0" presId="urn:microsoft.com/office/officeart/2005/8/layout/hProcess3"/>
    <dgm:cxn modelId="{55C7D899-B580-45B6-BD19-A03F61E2D561}" type="presParOf" srcId="{63311A4B-D2F9-4DBC-B90E-1632132B0EAF}" destId="{B5700D8C-0E14-4B03-B90A-22CB357CF595}" srcOrd="17" destOrd="0" presId="urn:microsoft.com/office/officeart/2005/8/layout/hProcess3"/>
    <dgm:cxn modelId="{7DAB264B-8192-497D-967C-C6EE0003DDD1}" type="presParOf" srcId="{B5700D8C-0E14-4B03-B90A-22CB357CF595}" destId="{77DE0418-47C7-4211-BE85-2AB88DD07EC4}" srcOrd="0" destOrd="0" presId="urn:microsoft.com/office/officeart/2005/8/layout/hProcess3"/>
    <dgm:cxn modelId="{AA9C086C-6DE4-4B90-8F44-2BFAADF62F93}" type="presParOf" srcId="{B5700D8C-0E14-4B03-B90A-22CB357CF595}" destId="{F3ECC3F1-600C-4476-9CF6-71AFF70F85E6}" srcOrd="1" destOrd="0" presId="urn:microsoft.com/office/officeart/2005/8/layout/hProcess3"/>
    <dgm:cxn modelId="{1E06F089-4A1F-4A3A-9D43-6004D6D49FF4}" type="presParOf" srcId="{B5700D8C-0E14-4B03-B90A-22CB357CF595}" destId="{27A6D04F-FF47-4FD4-9434-B191E8BC047E}" srcOrd="2" destOrd="0" presId="urn:microsoft.com/office/officeart/2005/8/layout/hProcess3"/>
    <dgm:cxn modelId="{82119B44-0338-4B40-9F85-6508FE8FCD31}" type="presParOf" srcId="{B5700D8C-0E14-4B03-B90A-22CB357CF595}" destId="{A65321EA-F05F-401F-8BC3-D2193B763AA7}" srcOrd="3" destOrd="0" presId="urn:microsoft.com/office/officeart/2005/8/layout/hProcess3"/>
    <dgm:cxn modelId="{A4F321E4-F77B-432B-BD37-370F9BE52458}" type="presParOf" srcId="{63311A4B-D2F9-4DBC-B90E-1632132B0EAF}" destId="{FF7A67A4-ABAC-4513-907F-6FBEA9A12E0C}" srcOrd="18" destOrd="0" presId="urn:microsoft.com/office/officeart/2005/8/layout/hProcess3"/>
    <dgm:cxn modelId="{40CCE867-3F29-42B5-8F0F-F67EB634B537}" type="presParOf" srcId="{63311A4B-D2F9-4DBC-B90E-1632132B0EAF}" destId="{4FA1575E-6FB2-452F-8508-DB07F1B6CBA7}" srcOrd="19" destOrd="0" presId="urn:microsoft.com/office/officeart/2005/8/layout/hProcess3"/>
    <dgm:cxn modelId="{C3DFA6C6-82A4-40C4-BE2B-2A94DF6C8C08}" type="presParOf" srcId="{4FA1575E-6FB2-452F-8508-DB07F1B6CBA7}" destId="{133DFDDC-077D-4B65-BC54-1CA77D57AD0D}" srcOrd="0" destOrd="0" presId="urn:microsoft.com/office/officeart/2005/8/layout/hProcess3"/>
    <dgm:cxn modelId="{FD518383-7BAF-4DAD-BFC3-407527D6C709}" type="presParOf" srcId="{4FA1575E-6FB2-452F-8508-DB07F1B6CBA7}" destId="{F15DF5DD-C179-48A8-A53E-E9D5B248FFCA}" srcOrd="1" destOrd="0" presId="urn:microsoft.com/office/officeart/2005/8/layout/hProcess3"/>
    <dgm:cxn modelId="{AF32175E-46A9-47A1-98C8-249DFDCD2380}" type="presParOf" srcId="{4FA1575E-6FB2-452F-8508-DB07F1B6CBA7}" destId="{117E48BF-3A0A-4BDA-89E8-EEB282E1CB92}" srcOrd="2" destOrd="0" presId="urn:microsoft.com/office/officeart/2005/8/layout/hProcess3"/>
    <dgm:cxn modelId="{BB623724-2C0E-4C32-869B-CA3E869D9296}" type="presParOf" srcId="{4FA1575E-6FB2-452F-8508-DB07F1B6CBA7}" destId="{205F26EF-CE85-4A1A-BD96-F2418AFEEC78}" srcOrd="3" destOrd="0" presId="urn:microsoft.com/office/officeart/2005/8/layout/hProcess3"/>
    <dgm:cxn modelId="{2EECED85-F9D9-4704-8E14-CEEA3B3B7962}" type="presParOf" srcId="{63311A4B-D2F9-4DBC-B90E-1632132B0EAF}" destId="{81D13C9F-8739-4226-BDBE-FB740328353D}" srcOrd="20" destOrd="0" presId="urn:microsoft.com/office/officeart/2005/8/layout/hProcess3"/>
    <dgm:cxn modelId="{765E9EF8-8D48-44CB-8963-D80AF6EA2E41}" type="presParOf" srcId="{63311A4B-D2F9-4DBC-B90E-1632132B0EAF}" destId="{EE4BBEA2-E5BA-4991-8CC4-8AF33605AEA1}" srcOrd="21" destOrd="0" presId="urn:microsoft.com/office/officeart/2005/8/layout/hProcess3"/>
    <dgm:cxn modelId="{94B33E73-7748-4D03-A2CE-DAE95457A772}" type="presParOf" srcId="{63311A4B-D2F9-4DBC-B90E-1632132B0EAF}" destId="{017A7A63-1D5F-4427-8FBD-234A7362FA15}" srcOrd="22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7A7A63-1D5F-4427-8FBD-234A7362FA15}">
      <dsp:nvSpPr>
        <dsp:cNvPr id="0" name=""/>
        <dsp:cNvSpPr/>
      </dsp:nvSpPr>
      <dsp:spPr>
        <a:xfrm>
          <a:off x="0" y="35190"/>
          <a:ext cx="5738495" cy="1444094"/>
        </a:xfrm>
        <a:prstGeom prst="rightArrow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15DF5DD-C179-48A8-A53E-E9D5B248FFCA}">
      <dsp:nvSpPr>
        <dsp:cNvPr id="0" name=""/>
        <dsp:cNvSpPr/>
      </dsp:nvSpPr>
      <dsp:spPr>
        <a:xfrm>
          <a:off x="4945180" y="396213"/>
          <a:ext cx="414695" cy="7220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1280" rIns="0" bIns="812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Clair Patterson</a:t>
          </a:r>
        </a:p>
      </dsp:txBody>
      <dsp:txXfrm>
        <a:off x="4945180" y="396213"/>
        <a:ext cx="414695" cy="722047"/>
      </dsp:txXfrm>
    </dsp:sp>
    <dsp:sp modelId="{F3ECC3F1-600C-4476-9CF6-71AFF70F85E6}">
      <dsp:nvSpPr>
        <dsp:cNvPr id="0" name=""/>
        <dsp:cNvSpPr/>
      </dsp:nvSpPr>
      <dsp:spPr>
        <a:xfrm>
          <a:off x="4447545" y="396213"/>
          <a:ext cx="414695" cy="7220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1280" rIns="0" bIns="812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Boltwood</a:t>
          </a:r>
        </a:p>
      </dsp:txBody>
      <dsp:txXfrm>
        <a:off x="4447545" y="396213"/>
        <a:ext cx="414695" cy="722047"/>
      </dsp:txXfrm>
    </dsp:sp>
    <dsp:sp modelId="{80E8831D-4F27-4C11-B7C7-2C63B4A023A6}">
      <dsp:nvSpPr>
        <dsp:cNvPr id="0" name=""/>
        <dsp:cNvSpPr/>
      </dsp:nvSpPr>
      <dsp:spPr>
        <a:xfrm>
          <a:off x="3949910" y="396213"/>
          <a:ext cx="414695" cy="7220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1280" rIns="0" bIns="812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Lord Kelvin</a:t>
          </a:r>
        </a:p>
      </dsp:txBody>
      <dsp:txXfrm>
        <a:off x="3949910" y="396213"/>
        <a:ext cx="414695" cy="722047"/>
      </dsp:txXfrm>
    </dsp:sp>
    <dsp:sp modelId="{1677C891-D90C-48DD-8FEC-B93498DF08D5}">
      <dsp:nvSpPr>
        <dsp:cNvPr id="0" name=""/>
        <dsp:cNvSpPr/>
      </dsp:nvSpPr>
      <dsp:spPr>
        <a:xfrm>
          <a:off x="3452274" y="396213"/>
          <a:ext cx="414695" cy="7220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1280" rIns="0" bIns="812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Buffon (1707-1788)</a:t>
          </a:r>
        </a:p>
      </dsp:txBody>
      <dsp:txXfrm>
        <a:off x="3452274" y="396213"/>
        <a:ext cx="414695" cy="722047"/>
      </dsp:txXfrm>
    </dsp:sp>
    <dsp:sp modelId="{7BE1A426-3B1D-48D8-8834-9A13AA71FE90}">
      <dsp:nvSpPr>
        <dsp:cNvPr id="0" name=""/>
        <dsp:cNvSpPr/>
      </dsp:nvSpPr>
      <dsp:spPr>
        <a:xfrm>
          <a:off x="2954639" y="396213"/>
          <a:ext cx="414695" cy="7220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1280" rIns="0" bIns="812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Edmund Halley (1656-1742)</a:t>
          </a:r>
        </a:p>
      </dsp:txBody>
      <dsp:txXfrm>
        <a:off x="2954639" y="396213"/>
        <a:ext cx="414695" cy="722047"/>
      </dsp:txXfrm>
    </dsp:sp>
    <dsp:sp modelId="{99614987-1E81-4F0E-B4D0-1CE56E1B4E35}">
      <dsp:nvSpPr>
        <dsp:cNvPr id="0" name=""/>
        <dsp:cNvSpPr/>
      </dsp:nvSpPr>
      <dsp:spPr>
        <a:xfrm>
          <a:off x="2457004" y="396213"/>
          <a:ext cx="414695" cy="7220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1280" rIns="0" bIns="812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Alphonse de Vignole (1649-1744)</a:t>
          </a:r>
        </a:p>
      </dsp:txBody>
      <dsp:txXfrm>
        <a:off x="2457004" y="396213"/>
        <a:ext cx="414695" cy="722047"/>
      </dsp:txXfrm>
    </dsp:sp>
    <dsp:sp modelId="{C8F7C7E5-886B-4570-9446-C4A545328509}">
      <dsp:nvSpPr>
        <dsp:cNvPr id="0" name=""/>
        <dsp:cNvSpPr/>
      </dsp:nvSpPr>
      <dsp:spPr>
        <a:xfrm>
          <a:off x="1959369" y="396213"/>
          <a:ext cx="414695" cy="7220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1280" rIns="0" bIns="812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Isaac Newton (1642-1727)</a:t>
          </a:r>
        </a:p>
      </dsp:txBody>
      <dsp:txXfrm>
        <a:off x="1959369" y="396213"/>
        <a:ext cx="414695" cy="722047"/>
      </dsp:txXfrm>
    </dsp:sp>
    <dsp:sp modelId="{94321B14-23C9-4944-ADFA-F17A39D4F406}">
      <dsp:nvSpPr>
        <dsp:cNvPr id="0" name=""/>
        <dsp:cNvSpPr/>
      </dsp:nvSpPr>
      <dsp:spPr>
        <a:xfrm>
          <a:off x="1461734" y="396213"/>
          <a:ext cx="414695" cy="7220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1280" rIns="0" bIns="812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James Ussher (1581-1656)</a:t>
          </a:r>
        </a:p>
      </dsp:txBody>
      <dsp:txXfrm>
        <a:off x="1461734" y="396213"/>
        <a:ext cx="414695" cy="722047"/>
      </dsp:txXfrm>
    </dsp:sp>
    <dsp:sp modelId="{31A0FAB9-EC37-4414-9AEA-778360D471BF}">
      <dsp:nvSpPr>
        <dsp:cNvPr id="0" name=""/>
        <dsp:cNvSpPr/>
      </dsp:nvSpPr>
      <dsp:spPr>
        <a:xfrm>
          <a:off x="964099" y="396213"/>
          <a:ext cx="414695" cy="7220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1280" rIns="0" bIns="812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Johannes Kepler (1571-1630)</a:t>
          </a:r>
        </a:p>
      </dsp:txBody>
      <dsp:txXfrm>
        <a:off x="964099" y="396213"/>
        <a:ext cx="414695" cy="722047"/>
      </dsp:txXfrm>
    </dsp:sp>
    <dsp:sp modelId="{017BDC27-C6D9-426F-A8D0-5CDD8A347F6C}">
      <dsp:nvSpPr>
        <dsp:cNvPr id="0" name=""/>
        <dsp:cNvSpPr/>
      </dsp:nvSpPr>
      <dsp:spPr>
        <a:xfrm>
          <a:off x="466464" y="396213"/>
          <a:ext cx="414695" cy="7220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1280" rIns="0" bIns="812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Aristote (384-322 a.c)</a:t>
          </a:r>
        </a:p>
      </dsp:txBody>
      <dsp:txXfrm>
        <a:off x="466464" y="396213"/>
        <a:ext cx="414695" cy="7220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322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2019-09-04T09:14:00Z</dcterms:created>
  <dcterms:modified xsi:type="dcterms:W3CDTF">2019-11-27T18:22:00Z</dcterms:modified>
</cp:coreProperties>
</file>