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3BB" w14:textId="78C23203" w:rsidR="004A5D3C" w:rsidRDefault="00666D85">
      <w:r>
        <w:t>Interrogation de cour n°1</w:t>
      </w:r>
    </w:p>
    <w:p w14:paraId="60C3D08D" w14:textId="10B57A98" w:rsidR="00666D85" w:rsidRDefault="00666D85" w:rsidP="00666D85">
      <w:pPr>
        <w:pStyle w:val="Paragraphedeliste"/>
        <w:numPr>
          <w:ilvl w:val="0"/>
          <w:numId w:val="1"/>
        </w:numPr>
      </w:pPr>
      <w:r>
        <w:t>Quel est la dernière estimation de l’âge de la terre ?</w:t>
      </w:r>
      <w:r w:rsidR="00466FC9">
        <w:t xml:space="preserve"> (0,5 Ma près)</w:t>
      </w:r>
      <w:bookmarkStart w:id="0" w:name="_GoBack"/>
      <w:bookmarkEnd w:id="0"/>
    </w:p>
    <w:p w14:paraId="2A3742D2" w14:textId="50D1B25D" w:rsidR="00666D85" w:rsidRDefault="00666D85" w:rsidP="00666D85">
      <w:pPr>
        <w:pStyle w:val="Paragraphedeliste"/>
        <w:numPr>
          <w:ilvl w:val="1"/>
          <w:numId w:val="1"/>
        </w:numPr>
      </w:pPr>
      <w:r>
        <w:t>L’estimation de l’âge de la terre est à 5 milliards d’années près.</w:t>
      </w:r>
    </w:p>
    <w:p w14:paraId="5CCFC53D" w14:textId="71805CDE" w:rsidR="00666D85" w:rsidRDefault="00666D85" w:rsidP="00666D85">
      <w:pPr>
        <w:pStyle w:val="Paragraphedeliste"/>
        <w:numPr>
          <w:ilvl w:val="0"/>
          <w:numId w:val="1"/>
        </w:numPr>
      </w:pPr>
      <w:r>
        <w:t>Donner 2 méthodes scientifiques utilisées pour dater la terre.</w:t>
      </w:r>
    </w:p>
    <w:p w14:paraId="63F378A6" w14:textId="7F30FCE4" w:rsidR="00666D85" w:rsidRDefault="00666D85" w:rsidP="00666D85">
      <w:pPr>
        <w:pStyle w:val="Paragraphedeliste"/>
        <w:numPr>
          <w:ilvl w:val="1"/>
          <w:numId w:val="1"/>
        </w:numPr>
      </w:pPr>
      <w:r>
        <w:t xml:space="preserve">La datation au carbone 14, l’étude des couche terrestres, l’étude des </w:t>
      </w:r>
      <w:r w:rsidR="00466FC9">
        <w:t>bulles</w:t>
      </w:r>
      <w:r>
        <w:t xml:space="preserve"> de gaz retenues sous la glace.</w:t>
      </w:r>
    </w:p>
    <w:p w14:paraId="5CE9161D" w14:textId="37C65694" w:rsidR="00666D85" w:rsidRDefault="00666D85" w:rsidP="00666D85">
      <w:pPr>
        <w:pStyle w:val="Paragraphedeliste"/>
        <w:numPr>
          <w:ilvl w:val="0"/>
          <w:numId w:val="1"/>
        </w:numPr>
      </w:pPr>
      <w:r>
        <w:t>Citer une innovation qui a permis d’améliorer la datation de la terre.</w:t>
      </w:r>
    </w:p>
    <w:p w14:paraId="4EF442C2" w14:textId="770ADEEA" w:rsidR="00666D85" w:rsidRDefault="00666D85" w:rsidP="00666D85">
      <w:pPr>
        <w:pStyle w:val="Paragraphedeliste"/>
        <w:numPr>
          <w:ilvl w:val="1"/>
          <w:numId w:val="1"/>
        </w:numPr>
      </w:pPr>
      <w:r>
        <w:t>Les sondes, pour échographier la mer et repérer les failles volcaniques.</w:t>
      </w:r>
    </w:p>
    <w:p w14:paraId="10257536" w14:textId="7DB702CB" w:rsidR="00666D85" w:rsidRDefault="00666D85" w:rsidP="00666D85">
      <w:pPr>
        <w:pStyle w:val="Paragraphedeliste"/>
        <w:numPr>
          <w:ilvl w:val="0"/>
          <w:numId w:val="1"/>
        </w:numPr>
      </w:pPr>
      <w:r>
        <w:t>Citer un obstacle au perfectionnement de la datation de la terre</w:t>
      </w:r>
    </w:p>
    <w:p w14:paraId="3531B902" w14:textId="7EE56742" w:rsidR="00666D85" w:rsidRDefault="00666D85" w:rsidP="00666D85">
      <w:pPr>
        <w:pStyle w:val="Paragraphedeliste"/>
        <w:numPr>
          <w:ilvl w:val="1"/>
          <w:numId w:val="1"/>
        </w:numPr>
      </w:pPr>
      <w:r>
        <w:t>La religion chrétienne.</w:t>
      </w:r>
    </w:p>
    <w:sectPr w:rsidR="00666D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B5B5" w14:textId="77777777" w:rsidR="00863774" w:rsidRDefault="00863774" w:rsidP="00666D85">
      <w:pPr>
        <w:spacing w:after="0" w:line="240" w:lineRule="auto"/>
      </w:pPr>
      <w:r>
        <w:separator/>
      </w:r>
    </w:p>
  </w:endnote>
  <w:endnote w:type="continuationSeparator" w:id="0">
    <w:p w14:paraId="6AB5CB97" w14:textId="77777777" w:rsidR="00863774" w:rsidRDefault="00863774" w:rsidP="0066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59D99" w14:textId="77777777" w:rsidR="00863774" w:rsidRDefault="00863774" w:rsidP="00666D85">
      <w:pPr>
        <w:spacing w:after="0" w:line="240" w:lineRule="auto"/>
      </w:pPr>
      <w:r>
        <w:separator/>
      </w:r>
    </w:p>
  </w:footnote>
  <w:footnote w:type="continuationSeparator" w:id="0">
    <w:p w14:paraId="27B80909" w14:textId="77777777" w:rsidR="00863774" w:rsidRDefault="00863774" w:rsidP="0066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A1282" w14:textId="0023CE77" w:rsidR="00666D85" w:rsidRDefault="00666D85">
    <w:pPr>
      <w:pStyle w:val="En-tte"/>
    </w:pPr>
    <w:r>
      <w:t>Letellier Henry 1</w:t>
    </w:r>
    <w:r w:rsidRPr="00666D85">
      <w:rPr>
        <w:vertAlign w:val="superscript"/>
      </w:rPr>
      <w:t>ère</w:t>
    </w:r>
    <w:r>
      <w:t xml:space="preserve"> G6 </w:t>
    </w:r>
    <w:r>
      <w:tab/>
      <w:t>SVT</w:t>
    </w:r>
    <w:r>
      <w:tab/>
      <w:t>mercredi 18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8739F"/>
    <w:multiLevelType w:val="hybridMultilevel"/>
    <w:tmpl w:val="FEAC9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F1"/>
    <w:rsid w:val="00151752"/>
    <w:rsid w:val="00153283"/>
    <w:rsid w:val="001C17E7"/>
    <w:rsid w:val="002147AC"/>
    <w:rsid w:val="00466FC9"/>
    <w:rsid w:val="005C0CF1"/>
    <w:rsid w:val="00666D85"/>
    <w:rsid w:val="00863774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7114"/>
  <w15:chartTrackingRefBased/>
  <w15:docId w15:val="{DD6DBED3-F6AD-4E1F-ADED-3B29D9A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66D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D8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6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D8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2019-09-18T09:04:00Z</dcterms:created>
  <dcterms:modified xsi:type="dcterms:W3CDTF">2019-09-18T09:12:00Z</dcterms:modified>
</cp:coreProperties>
</file>