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9BC94" w14:textId="3EE7C82F" w:rsidR="004A5D3C" w:rsidRDefault="002665D9">
      <w:r>
        <w:t>Structure du cours</w:t>
      </w:r>
    </w:p>
    <w:p w14:paraId="5CF7929B" w14:textId="20C034DA" w:rsidR="002665D9" w:rsidRDefault="002665D9"/>
    <w:p w14:paraId="74BBE49B" w14:textId="7BD5912A" w:rsidR="002665D9" w:rsidRDefault="002665D9" w:rsidP="002665D9">
      <w:pPr>
        <w:pStyle w:val="Paragraphedeliste"/>
        <w:numPr>
          <w:ilvl w:val="0"/>
          <w:numId w:val="1"/>
        </w:numPr>
      </w:pPr>
      <w:r>
        <w:t xml:space="preserve">Cours </w:t>
      </w:r>
      <w:r>
        <w:sym w:font="Wingdings" w:char="F0E0"/>
      </w:r>
      <w:r>
        <w:t xml:space="preserve"> Problématique </w:t>
      </w:r>
      <w:r>
        <w:sym w:font="Wingdings" w:char="F0E0"/>
      </w:r>
      <w:r>
        <w:t xml:space="preserve"> Hypothèse</w:t>
      </w:r>
    </w:p>
    <w:p w14:paraId="215699F7" w14:textId="60C21627" w:rsidR="002665D9" w:rsidRDefault="002665D9">
      <w:r>
        <w:t>Il y a aussi des activités</w:t>
      </w:r>
    </w:p>
    <w:p w14:paraId="34671E39" w14:textId="0F648E1F" w:rsidR="002665D9" w:rsidRDefault="002665D9">
      <w:r>
        <w:t xml:space="preserve">Après ces activités </w:t>
      </w:r>
      <w:r>
        <w:sym w:font="Wingdings" w:char="F0E0"/>
      </w:r>
      <w:r>
        <w:t xml:space="preserve"> on pourra valider ou non les hypothèses.</w:t>
      </w:r>
    </w:p>
    <w:p w14:paraId="1D20F0FE" w14:textId="386C0CAB" w:rsidR="002665D9" w:rsidRDefault="002665D9">
      <w:r>
        <w:t>En fin de cour il y a le bilan.</w:t>
      </w:r>
    </w:p>
    <w:p w14:paraId="242EBF09" w14:textId="3063779D" w:rsidR="00D169EB" w:rsidRDefault="00D169EB"/>
    <w:p w14:paraId="72F0967A" w14:textId="0C06E2ED" w:rsidR="00D169EB" w:rsidRDefault="00D169EB"/>
    <w:p w14:paraId="7F3C57A4" w14:textId="43EB3524" w:rsidR="00D169EB" w:rsidRDefault="00D169EB">
      <w:proofErr w:type="spellStart"/>
      <w:r>
        <w:t>Séq</w:t>
      </w:r>
      <w:proofErr w:type="spellEnd"/>
      <w:r>
        <w:t xml:space="preserve"> 1</w:t>
      </w:r>
    </w:p>
    <w:p w14:paraId="602587C5" w14:textId="3FE6F7FB" w:rsidR="00D169EB" w:rsidRDefault="00D169EB">
      <w:r>
        <w:t>La terre un astre singulier</w:t>
      </w:r>
    </w:p>
    <w:p w14:paraId="1AC4261D" w14:textId="71F6D669" w:rsidR="00A15C36" w:rsidRDefault="00A15C36"/>
    <w:p w14:paraId="258C7CF9" w14:textId="19A315A1" w:rsidR="00A15C36" w:rsidRDefault="00A15C36"/>
    <w:p w14:paraId="20818BAB" w14:textId="0041B32E" w:rsidR="00A15C36" w:rsidRDefault="00A15C36">
      <w:r>
        <w:t>En physique chimie :</w:t>
      </w:r>
    </w:p>
    <w:p w14:paraId="616042A1" w14:textId="44E8FDD8" w:rsidR="00A15C36" w:rsidRDefault="00A15C36">
      <w:r>
        <w:t>Partie 1 : Chapitre la forme de la terre</w:t>
      </w:r>
      <w:bookmarkStart w:id="0" w:name="_GoBack"/>
      <w:bookmarkEnd w:id="0"/>
    </w:p>
    <w:sectPr w:rsidR="00A15C3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2396E" w14:textId="77777777" w:rsidR="00461C06" w:rsidRDefault="00461C06" w:rsidP="002665D9">
      <w:pPr>
        <w:spacing w:after="0" w:line="240" w:lineRule="auto"/>
      </w:pPr>
      <w:r>
        <w:separator/>
      </w:r>
    </w:p>
  </w:endnote>
  <w:endnote w:type="continuationSeparator" w:id="0">
    <w:p w14:paraId="5AAE41FC" w14:textId="77777777" w:rsidR="00461C06" w:rsidRDefault="00461C06" w:rsidP="0026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BCD67" w14:textId="77777777" w:rsidR="00461C06" w:rsidRDefault="00461C06" w:rsidP="002665D9">
      <w:pPr>
        <w:spacing w:after="0" w:line="240" w:lineRule="auto"/>
      </w:pPr>
      <w:r>
        <w:separator/>
      </w:r>
    </w:p>
  </w:footnote>
  <w:footnote w:type="continuationSeparator" w:id="0">
    <w:p w14:paraId="64E24245" w14:textId="77777777" w:rsidR="00461C06" w:rsidRDefault="00461C06" w:rsidP="00266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C926B" w14:textId="1693FAA1" w:rsidR="002665D9" w:rsidRDefault="002665D9">
    <w:pPr>
      <w:pStyle w:val="En-tte"/>
    </w:pPr>
    <w:r>
      <w:t>Henry Letellier 1</w:t>
    </w:r>
    <w:r w:rsidRPr="002665D9">
      <w:rPr>
        <w:vertAlign w:val="superscript"/>
      </w:rPr>
      <w:t>ère</w:t>
    </w:r>
    <w:r>
      <w:t xml:space="preserve"> G6</w:t>
    </w:r>
    <w:r>
      <w:tab/>
      <w:t>SVT</w:t>
    </w:r>
    <w:r>
      <w:tab/>
      <w:t>mercredi 4 septembre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30FBB"/>
    <w:multiLevelType w:val="hybridMultilevel"/>
    <w:tmpl w:val="A5F066A0"/>
    <w:lvl w:ilvl="0" w:tplc="3A7060F2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C394A"/>
    <w:multiLevelType w:val="hybridMultilevel"/>
    <w:tmpl w:val="CD782244"/>
    <w:lvl w:ilvl="0" w:tplc="B7ACEBD4">
      <w:start w:val="1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DB"/>
    <w:rsid w:val="00151752"/>
    <w:rsid w:val="00153283"/>
    <w:rsid w:val="001C17E7"/>
    <w:rsid w:val="00242DDB"/>
    <w:rsid w:val="002665D9"/>
    <w:rsid w:val="00430653"/>
    <w:rsid w:val="00461C06"/>
    <w:rsid w:val="00A15C36"/>
    <w:rsid w:val="00D169EB"/>
    <w:rsid w:val="00F3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F1BA"/>
  <w15:chartTrackingRefBased/>
  <w15:docId w15:val="{47E2EA2C-2396-42A1-92CC-582A5E1A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665D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66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65D9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66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65D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2019-09-04T09:08:00Z</dcterms:created>
  <dcterms:modified xsi:type="dcterms:W3CDTF">2019-09-04T09:14:00Z</dcterms:modified>
</cp:coreProperties>
</file>