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DD4D4" w14:textId="3E75F7ED" w:rsidR="006E42AE" w:rsidRPr="006E42AE" w:rsidRDefault="006E42AE" w:rsidP="006E42AE">
      <w:pPr>
        <w:jc w:val="center"/>
        <w:rPr>
          <w:b/>
          <w:bCs/>
          <w:color w:val="FF0000"/>
        </w:rPr>
      </w:pPr>
      <w:r w:rsidRPr="006E42AE">
        <w:rPr>
          <w:b/>
          <w:bCs/>
          <w:color w:val="FF0000"/>
        </w:rPr>
        <w:t>Thème 3 : Une histoire du vivant</w:t>
      </w:r>
    </w:p>
    <w:p w14:paraId="4EB511E5" w14:textId="6B528493" w:rsidR="006E42AE" w:rsidRPr="006E42AE" w:rsidRDefault="006E42AE">
      <w:pPr>
        <w:rPr>
          <w:b/>
          <w:bCs/>
          <w:color w:val="70AD47" w:themeColor="accent6"/>
        </w:rPr>
      </w:pPr>
      <w:r w:rsidRPr="006E42AE">
        <w:rPr>
          <w:b/>
          <w:bCs/>
          <w:color w:val="70AD47" w:themeColor="accent6"/>
        </w:rPr>
        <w:t>La biodiversité et son évolution</w:t>
      </w:r>
    </w:p>
    <w:p w14:paraId="57B4F28A" w14:textId="5A23E8D4" w:rsidR="006E42AE" w:rsidRDefault="006E42AE">
      <w:r>
        <w:t xml:space="preserve">La biodiversité : </w:t>
      </w:r>
    </w:p>
    <w:p w14:paraId="7ECB6713" w14:textId="5051862C" w:rsidR="006E42AE" w:rsidRDefault="006E42AE" w:rsidP="006E42AE">
      <w:pPr>
        <w:pStyle w:val="Paragraphedeliste"/>
        <w:numPr>
          <w:ilvl w:val="0"/>
          <w:numId w:val="1"/>
        </w:numPr>
      </w:pPr>
      <w:r>
        <w:t xml:space="preserve">La diversité des environnements </w:t>
      </w:r>
      <w:r w:rsidRPr="00403553">
        <w:rPr>
          <w:b/>
          <w:bCs/>
          <w:color w:val="70AD47" w:themeColor="accent6"/>
        </w:rPr>
        <w:t>(animaux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+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Végétaux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+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géosphère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+</w:t>
      </w:r>
      <w:r w:rsidR="00403553" w:rsidRPr="00403553">
        <w:rPr>
          <w:b/>
          <w:bCs/>
          <w:color w:val="70AD47" w:themeColor="accent6"/>
        </w:rPr>
        <w:t xml:space="preserve"> </w:t>
      </w:r>
      <w:r w:rsidRPr="00403553">
        <w:rPr>
          <w:b/>
          <w:bCs/>
          <w:color w:val="70AD47" w:themeColor="accent6"/>
        </w:rPr>
        <w:t>climat)</w:t>
      </w:r>
    </w:p>
    <w:p w14:paraId="43F40984" w14:textId="11627AFC" w:rsidR="006E42AE" w:rsidRDefault="00403553" w:rsidP="006E42AE">
      <w:pPr>
        <w:pStyle w:val="Paragraphedeliste"/>
        <w:numPr>
          <w:ilvl w:val="0"/>
          <w:numId w:val="1"/>
        </w:numPr>
      </w:pPr>
      <w:r>
        <w:t>La diversité des espèces (animaux et végétaux)</w:t>
      </w:r>
      <w:r w:rsidR="00BA027D">
        <w:t xml:space="preserve"> dans un milieu.</w:t>
      </w:r>
    </w:p>
    <w:p w14:paraId="6AB48B19" w14:textId="5A1167EC" w:rsidR="00403553" w:rsidRDefault="005F0094" w:rsidP="006E42AE">
      <w:pPr>
        <w:pStyle w:val="Paragraphedeliste"/>
        <w:numPr>
          <w:ilvl w:val="0"/>
          <w:numId w:val="1"/>
        </w:numPr>
      </w:pPr>
      <w:r>
        <w:t>L</w:t>
      </w:r>
      <w:r w:rsidR="0025771C">
        <w:t>a</w:t>
      </w:r>
      <w:r>
        <w:t xml:space="preserve"> diversité dans une espèce (diversité allélique)</w:t>
      </w:r>
    </w:p>
    <w:p w14:paraId="05D9A9B9" w14:textId="062C057D" w:rsidR="0025771C" w:rsidRDefault="0025771C" w:rsidP="0025771C">
      <w:r>
        <w:t>Information génétique et calcul des différences</w:t>
      </w:r>
    </w:p>
    <w:p w14:paraId="61DB2EE0" w14:textId="4FAD525A" w:rsidR="0025771C" w:rsidRDefault="0025771C" w:rsidP="0025771C">
      <w:r>
        <w:t>ADN</w:t>
      </w:r>
    </w:p>
    <w:p w14:paraId="473D227B" w14:textId="46B0BFB0" w:rsidR="0025771C" w:rsidRDefault="0025771C" w:rsidP="0025771C">
      <w:pPr>
        <w:pStyle w:val="Paragraphedeliste"/>
        <w:numPr>
          <w:ilvl w:val="0"/>
          <w:numId w:val="2"/>
        </w:numPr>
      </w:pPr>
      <w:r>
        <w:t>Chromosomes</w:t>
      </w:r>
    </w:p>
    <w:p w14:paraId="05B68F85" w14:textId="3198E554" w:rsidR="0025771C" w:rsidRDefault="0025771C" w:rsidP="00754589">
      <w:pPr>
        <w:pStyle w:val="Paragraphedeliste"/>
      </w:pPr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52A975DA" wp14:editId="615A2FB2">
                <wp:extent cx="5486400" cy="4373219"/>
                <wp:effectExtent l="0" t="0" r="0" b="8890"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9592"/>
                            <a:ext cx="1465706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4257" y="719592"/>
                            <a:ext cx="1465580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3" name="Groupe 33"/>
                        <wpg:cNvGrpSpPr/>
                        <wpg:grpSpPr>
                          <a:xfrm>
                            <a:off x="388930" y="856355"/>
                            <a:ext cx="717029" cy="2817795"/>
                            <a:chOff x="404832" y="882476"/>
                            <a:chExt cx="697524" cy="2791727"/>
                          </a:xfrm>
                        </wpg:grpSpPr>
                        <wps:wsp>
                          <wps:cNvPr id="6" name="Connecteur droit 6"/>
                          <wps:cNvCnPr/>
                          <wps:spPr>
                            <a:xfrm flipH="1">
                              <a:off x="404832" y="886324"/>
                              <a:ext cx="16587" cy="267486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necteur droit 7"/>
                          <wps:cNvCnPr/>
                          <wps:spPr>
                            <a:xfrm flipH="1">
                              <a:off x="1093107" y="882476"/>
                              <a:ext cx="9249" cy="279172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868557" y="981849"/>
                            <a:ext cx="3049325" cy="449385"/>
                            <a:chOff x="1868557" y="981849"/>
                            <a:chExt cx="3049325" cy="449385"/>
                          </a:xfrm>
                        </wpg:grpSpPr>
                        <wps:wsp>
                          <wps:cNvPr id="8" name="Connecteur droit avec flèche 8"/>
                          <wps:cNvCnPr/>
                          <wps:spPr>
                            <a:xfrm flipH="1">
                              <a:off x="1868557" y="1029693"/>
                              <a:ext cx="1395454" cy="397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cteur droit avec flèche 9"/>
                          <wps:cNvCnPr/>
                          <wps:spPr>
                            <a:xfrm flipH="1">
                              <a:off x="2557441" y="1407380"/>
                              <a:ext cx="686692" cy="490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Accolade fermante 10"/>
                          <wps:cNvSpPr/>
                          <wps:spPr>
                            <a:xfrm>
                              <a:off x="3220278" y="1029693"/>
                              <a:ext cx="123245" cy="382592"/>
                            </a:xfrm>
                            <a:prstGeom prst="rightBrace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3375329" y="981849"/>
                              <a:ext cx="1542553" cy="449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6C1389" w14:textId="38116A47" w:rsidR="00754589" w:rsidRPr="00754589" w:rsidRDefault="00754589">
                                <w:pPr>
                                  <w:rPr>
                                    <w:b/>
                                    <w:bCs/>
                                    <w:color w:val="70AD47" w:themeColor="accent6"/>
                                  </w:rPr>
                                </w:pPr>
                                <w:r w:rsidRPr="00754589">
                                  <w:rPr>
                                    <w:b/>
                                    <w:bCs/>
                                    <w:color w:val="70AD47" w:themeColor="accent6"/>
                                  </w:rPr>
                                  <w:t>Chromatides Identiques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" name="Zone de texte 12"/>
                        <wps:cNvSpPr txBox="1"/>
                        <wps:spPr>
                          <a:xfrm>
                            <a:off x="1459066" y="3667015"/>
                            <a:ext cx="1590260" cy="634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5DA79D" w14:textId="55454E71" w:rsidR="00754589" w:rsidRDefault="00754589">
                              <w:r>
                                <w:t>Chromosome double</w:t>
                              </w:r>
                            </w:p>
                            <w:p w14:paraId="5EDF2E8C" w14:textId="5F20F845" w:rsidR="00754589" w:rsidRPr="00754589" w:rsidRDefault="00754589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754589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(chromosome à 2 chromatides)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0" name="Groupe 30"/>
                        <wpg:cNvGrpSpPr/>
                        <wpg:grpSpPr>
                          <a:xfrm>
                            <a:off x="63270" y="31795"/>
                            <a:ext cx="2846567" cy="1896397"/>
                            <a:chOff x="63270" y="31795"/>
                            <a:chExt cx="2846567" cy="1896397"/>
                          </a:xfrm>
                        </wpg:grpSpPr>
                        <wps:wsp>
                          <wps:cNvPr id="13" name="Arc 13"/>
                          <wps:cNvSpPr/>
                          <wps:spPr>
                            <a:xfrm>
                              <a:off x="63270" y="306126"/>
                              <a:ext cx="2846567" cy="1622066"/>
                            </a:xfrm>
                            <a:prstGeom prst="arc">
                              <a:avLst>
                                <a:gd name="adj1" fmla="val 11338870"/>
                                <a:gd name="adj2" fmla="val 21187190"/>
                              </a:avLst>
                            </a:prstGeom>
                            <a:ln w="762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Zone de texte 14"/>
                          <wps:cNvSpPr txBox="1"/>
                          <wps:spPr>
                            <a:xfrm>
                              <a:off x="568519" y="31795"/>
                              <a:ext cx="2023607" cy="266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877B55" w14:textId="42002347" w:rsidR="00754589" w:rsidRDefault="00754589">
                                <w:r>
                                  <w:t>Paire de chromosomes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2" name="Groupe 32"/>
                        <wpg:cNvGrpSpPr/>
                        <wpg:grpSpPr>
                          <a:xfrm>
                            <a:off x="250982" y="1041998"/>
                            <a:ext cx="2460737" cy="186547"/>
                            <a:chOff x="250982" y="1041998"/>
                            <a:chExt cx="2460737" cy="186547"/>
                          </a:xfrm>
                        </wpg:grpSpPr>
                        <wps:wsp>
                          <wps:cNvPr id="15" name="Connecteur droit 15"/>
                          <wps:cNvCnPr/>
                          <wps:spPr>
                            <a:xfrm flipH="1">
                              <a:off x="1693628" y="1223990"/>
                              <a:ext cx="3061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16"/>
                          <wps:cNvCnPr/>
                          <wps:spPr>
                            <a:xfrm flipH="1">
                              <a:off x="1705555" y="1144909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 flipH="1">
                              <a:off x="2405270" y="1228545"/>
                              <a:ext cx="3064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necteur droit 18"/>
                          <wps:cNvCnPr/>
                          <wps:spPr>
                            <a:xfrm flipH="1">
                              <a:off x="2417713" y="1149181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Connecteur droit 19"/>
                          <wps:cNvCnPr/>
                          <wps:spPr>
                            <a:xfrm flipH="1">
                              <a:off x="250982" y="1141093"/>
                              <a:ext cx="29400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eur droit 20"/>
                          <wps:cNvCnPr/>
                          <wps:spPr>
                            <a:xfrm flipH="1">
                              <a:off x="274320" y="1061581"/>
                              <a:ext cx="25098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21"/>
                          <wps:cNvCnPr/>
                          <wps:spPr>
                            <a:xfrm flipH="1">
                              <a:off x="979627" y="1121373"/>
                              <a:ext cx="2940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 droit 22"/>
                          <wps:cNvCnPr/>
                          <wps:spPr>
                            <a:xfrm flipH="1">
                              <a:off x="979627" y="1041998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9" name="Groupe 29"/>
                        <wpg:cNvGrpSpPr/>
                        <wpg:grpSpPr>
                          <a:xfrm>
                            <a:off x="520811" y="1121217"/>
                            <a:ext cx="3419060" cy="826854"/>
                            <a:chOff x="520811" y="1121217"/>
                            <a:chExt cx="3419060" cy="826854"/>
                          </a:xfrm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2723322" y="1232453"/>
                              <a:ext cx="1216549" cy="715618"/>
                              <a:chOff x="2723322" y="1232453"/>
                              <a:chExt cx="1216549" cy="715618"/>
                            </a:xfrm>
                          </wpg:grpSpPr>
                          <wps:wsp>
                            <wps:cNvPr id="23" name="Connecteur droit avec flèche 23"/>
                            <wps:cNvCnPr>
                              <a:stCxn id="24" idx="1"/>
                            </wps:cNvCnPr>
                            <wps:spPr>
                              <a:xfrm flipH="1" flipV="1">
                                <a:off x="2723322" y="1232453"/>
                                <a:ext cx="492980" cy="56567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Zone de texte 24"/>
                            <wps:cNvSpPr txBox="1"/>
                            <wps:spPr>
                              <a:xfrm>
                                <a:off x="3216302" y="1648693"/>
                                <a:ext cx="723569" cy="2993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6C5AF" w14:textId="747B3AC4" w:rsidR="00922F50" w:rsidRPr="00922F50" w:rsidRDefault="00922F50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</w:pPr>
                                  <w:r w:rsidRPr="00922F50"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Un gène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onnecteur droit avec flèche 26"/>
                          <wps:cNvCnPr>
                            <a:stCxn id="24" idx="1"/>
                          </wps:cNvCnPr>
                          <wps:spPr>
                            <a:xfrm flipH="1" flipV="1">
                              <a:off x="2015656" y="1223820"/>
                              <a:ext cx="1200646" cy="57431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avec flèche 27"/>
                          <wps:cNvCnPr/>
                          <wps:spPr>
                            <a:xfrm flipH="1" flipV="1">
                              <a:off x="1260282" y="1121217"/>
                              <a:ext cx="1948071" cy="67641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avec flèche 28"/>
                          <wps:cNvCnPr/>
                          <wps:spPr>
                            <a:xfrm flipH="1" flipV="1">
                              <a:off x="520811" y="1140934"/>
                              <a:ext cx="2667662" cy="65208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2A975DA" id="Zone de dessin 2" o:spid="_x0000_s1026" editas="canvas" style="width:6in;height:344.35pt;mso-position-horizontal-relative:char;mso-position-vertical-relative:line" coordsize="54864,4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726;visibility:visible;mso-wrap-style:square" filled="t">
                  <v:fill o:detectmouseclick="t"/>
                  <v:path o:connecttype="none"/>
                </v:shape>
                <v:shape id="Image 3" o:spid="_x0000_s1028" type="#_x0000_t75" style="position:absolute;top:7195;width:1465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">
                  <v:imagedata r:id="rId8" o:title=""/>
                </v:shape>
                <v:shape id="Image 4" o:spid="_x0000_s1029" type="#_x0000_t75" style="position:absolute;left:14442;top:7195;width:1465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">
                  <v:imagedata r:id="rId8" o:title=""/>
                </v:shape>
                <v:group id="Groupe 33" o:spid="_x0000_s1030" style="position:absolute;left:3889;top:8563;width:7170;height:28178" coordorigin="4048,8824" coordsize="6975,2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Connecteur droit 6" o:spid="_x0000_s1031" style="position:absolute;flip:x;visibility:visible;mso-wrap-style:square" from="4048,8863" to="4214,3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" strokecolor="white [3212]" strokeweight="3pt">
                    <v:stroke joinstyle="miter"/>
                  </v:line>
                  <v:line id="Connecteur droit 7" o:spid="_x0000_s1032" style="position:absolute;flip:x;visibility:visible;mso-wrap-style:square" from="10931,8824" to="11023,3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" strokecolor="white [3212]" strokeweight="3pt">
                    <v:stroke joinstyle="miter"/>
                  </v:line>
                </v:group>
                <v:group id="Groupe 31" o:spid="_x0000_s1033" style="position:absolute;left:18685;top:9818;width:30493;height:4494" coordorigin="18685,9818" coordsize="30493,4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8" o:spid="_x0000_s1034" type="#_x0000_t32" style="position:absolute;left:18685;top:10296;width:13955;height: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" strokecolor="#70ad47 [3209]" strokeweight="2.25pt">
                    <v:stroke endarrow="block" joinstyle="miter"/>
                  </v:shape>
                  <v:shape id="Connecteur droit avec flèche 9" o:spid="_x0000_s1035" type="#_x0000_t32" style="position:absolute;left:25574;top:14073;width:6867;height: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" strokecolor="#70ad47 [3209]" strokeweight="2.25pt">
                    <v:stroke endarrow="block"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ccolade fermante 10" o:spid="_x0000_s1036" type="#_x0000_t88" style="position:absolute;left:32202;top:10296;width:1233;height:3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" adj="580" strokecolor="#70ad47 [3209]" strokeweight="2.2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37" type="#_x0000_t202" style="position:absolute;left:33753;top:9818;width:15425;height:4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1F6C1389" w14:textId="38116A47" w:rsidR="00754589" w:rsidRPr="00754589" w:rsidRDefault="00754589">
                          <w:pPr>
                            <w:rPr>
                              <w:b/>
                              <w:bCs/>
                              <w:color w:val="70AD47" w:themeColor="accent6"/>
                            </w:rPr>
                          </w:pPr>
                          <w:r w:rsidRPr="00754589">
                            <w:rPr>
                              <w:b/>
                              <w:bCs/>
                              <w:color w:val="70AD47" w:themeColor="accent6"/>
                            </w:rPr>
                            <w:t>Chromatides Identiques</w:t>
                          </w:r>
                        </w:p>
                      </w:txbxContent>
                    </v:textbox>
                  </v:shape>
                </v:group>
                <v:shape id="Zone de texte 12" o:spid="_x0000_s1038" type="#_x0000_t202" style="position:absolute;left:14590;top:36670;width:15903;height:6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A5DA79D" w14:textId="55454E71" w:rsidR="00754589" w:rsidRDefault="00754589">
                        <w:r>
                          <w:t>Chromosome double</w:t>
                        </w:r>
                      </w:p>
                      <w:p w14:paraId="5EDF2E8C" w14:textId="5F20F845" w:rsidR="00754589" w:rsidRPr="00754589" w:rsidRDefault="00754589">
                        <w:pPr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754589">
                          <w:rPr>
                            <w:b/>
                            <w:bCs/>
                            <w:color w:val="70AD47" w:themeColor="accent6"/>
                          </w:rPr>
                          <w:t>(chromosome à 2 chromatides)</w:t>
                        </w:r>
                      </w:p>
                    </w:txbxContent>
                  </v:textbox>
                </v:shape>
                <v:group id="Groupe 30" o:spid="_x0000_s1039" style="position:absolute;left:632;top:317;width:28466;height:18964" coordorigin="632,317" coordsize="28465,1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rc 13" o:spid="_x0000_s1040" style="position:absolute;left:632;top:3061;width:28466;height:16220;visibility:visible;mso-wrap-style:square;v-text-anchor:middle" coordsize="2846567,16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" path="m51776,594270nsc224186,240054,793109,-3796,1438155,45v666816,3970,1239396,271226,1377539,642978l1423284,811033,51776,594270xem51776,594270nfc224186,240054,793109,-3796,1438155,45v666816,3970,1239396,271226,1377539,642978e" filled="f" strokecolor="black [3200]" strokeweight="6pt">
                    <v:stroke joinstyle="miter"/>
                    <v:path arrowok="t" o:connecttype="custom" o:connectlocs="51776,594270;1438155,45;2815694,643023" o:connectangles="0,0,0"/>
                  </v:shape>
                  <v:shape id="Zone de texte 14" o:spid="_x0000_s1041" type="#_x0000_t202" style="position:absolute;left:5685;top:317;width:20236;height: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06877B55" w14:textId="42002347" w:rsidR="00754589" w:rsidRDefault="00754589">
                          <w:r>
                            <w:t>Paire de chromosomes</w:t>
                          </w:r>
                        </w:p>
                      </w:txbxContent>
                    </v:textbox>
                  </v:shape>
                </v:group>
                <v:group id="Groupe 32" o:spid="_x0000_s1042" style="position:absolute;left:2509;top:10419;width:24608;height:1866" coordorigin="2509,10419" coordsize="24607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Connecteur droit 15" o:spid="_x0000_s1043" style="position:absolute;flip:x;visibility:visible;mso-wrap-style:square" from="16936,12239" to="19997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" strokecolor="red" strokeweight="1.5pt">
                    <v:stroke joinstyle="miter"/>
                  </v:line>
                  <v:line id="Connecteur droit 16" o:spid="_x0000_s1044" style="position:absolute;flip:x;visibility:visible;mso-wrap-style:square" from="17055,11449" to="19798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" strokecolor="red" strokeweight="1.5pt">
                    <v:stroke joinstyle="miter"/>
                  </v:line>
                  <v:line id="Connecteur droit 17" o:spid="_x0000_s1045" style="position:absolute;flip:x;visibility:visible;mso-wrap-style:square" from="24052,12285" to="27117,1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" strokecolor="red" strokeweight="1.5pt">
                    <v:stroke joinstyle="miter"/>
                  </v:line>
                  <v:line id="Connecteur droit 18" o:spid="_x0000_s1046" style="position:absolute;flip:x;visibility:visible;mso-wrap-style:square" from="24177,11491" to="26920,11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" strokecolor="red" strokeweight="1.5pt">
                    <v:stroke joinstyle="miter"/>
                  </v:line>
                  <v:line id="Connecteur droit 19" o:spid="_x0000_s1047" style="position:absolute;flip:x;visibility:visible;mso-wrap-style:square" from="2509,11410" to="544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" strokecolor="red" strokeweight="1.5pt">
                    <v:stroke joinstyle="miter"/>
                  </v:line>
                  <v:line id="Connecteur droit 20" o:spid="_x0000_s1048" style="position:absolute;flip:x;visibility:visible;mso-wrap-style:square" from="2743,10615" to="5253,10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" strokecolor="red" strokeweight="1.5pt">
                    <v:stroke joinstyle="miter"/>
                  </v:line>
                  <v:line id="Connecteur droit 21" o:spid="_x0000_s1049" style="position:absolute;flip:x;visibility:visible;mso-wrap-style:square" from="9796,11213" to="12736,11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" strokecolor="red" strokeweight="1.5pt">
                    <v:stroke joinstyle="miter"/>
                  </v:line>
                  <v:line id="Connecteur droit 22" o:spid="_x0000_s1050" style="position:absolute;flip:x;visibility:visible;mso-wrap-style:square" from="9796,10419" to="12539,10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" strokecolor="red" strokeweight="1.5pt">
                    <v:stroke joinstyle="miter"/>
                  </v:line>
                </v:group>
                <v:group id="Groupe 29" o:spid="_x0000_s1051" style="position:absolute;left:5208;top:11212;width:34190;height:8268" coordorigin="5208,11212" coordsize="34190,8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e 25" o:spid="_x0000_s1052" style="position:absolute;left:27233;top:12324;width:12165;height:7156" coordorigin="27233,12324" coordsize="12165,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Connecteur droit avec flèche 23" o:spid="_x0000_s1053" type="#_x0000_t32" style="position:absolute;left:27233;top:12324;width:4930;height:5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" strokecolor="red" strokeweight="1.5pt">
                      <v:stroke endarrow="block" joinstyle="miter"/>
                    </v:shape>
                    <v:shape id="Zone de texte 24" o:spid="_x0000_s1054" type="#_x0000_t202" style="position:absolute;left:32163;top:16486;width:7235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4AD6C5AF" w14:textId="747B3AC4" w:rsidR="00922F50" w:rsidRPr="00922F50" w:rsidRDefault="00922F5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22F50">
                              <w:rPr>
                                <w:b/>
                                <w:bCs/>
                                <w:color w:val="FF0000"/>
                              </w:rPr>
                              <w:t>Un gène</w:t>
                            </w:r>
                          </w:p>
                        </w:txbxContent>
                      </v:textbox>
                    </v:shape>
                  </v:group>
                  <v:shape id="Connecteur droit avec flèche 26" o:spid="_x0000_s1055" type="#_x0000_t32" style="position:absolute;left:20156;top:12238;width:12007;height:57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" strokecolor="red" strokeweight="1.5pt">
                    <v:stroke endarrow="block" joinstyle="miter"/>
                  </v:shape>
                  <v:shape id="Connecteur droit avec flèche 27" o:spid="_x0000_s1056" type="#_x0000_t32" style="position:absolute;left:12602;top:11212;width:19481;height:67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" strokecolor="red" strokeweight="1.5pt">
                    <v:stroke endarrow="block" joinstyle="miter"/>
                  </v:shape>
                  <v:shape id="Connecteur droit avec flèche 28" o:spid="_x0000_s1057" type="#_x0000_t32" style="position:absolute;left:5208;top:11409;width:26676;height:65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" strokecolor="red" strokeweight="1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1A2A879" w14:textId="2D3D553C" w:rsidR="00754589" w:rsidRDefault="00754589" w:rsidP="0025771C">
      <w:pPr>
        <w:pStyle w:val="Paragraphedeliste"/>
        <w:numPr>
          <w:ilvl w:val="0"/>
          <w:numId w:val="2"/>
        </w:numPr>
      </w:pPr>
      <w:r>
        <w:t>Quand on calcul la différence génétique entre 2 espèces, on met en avant :</w:t>
      </w:r>
    </w:p>
    <w:p w14:paraId="24FBAEF9" w14:textId="7ECCC1E9" w:rsidR="00754589" w:rsidRPr="00754589" w:rsidRDefault="00754589" w:rsidP="00754589">
      <w:pPr>
        <w:pStyle w:val="Paragraphedeliste"/>
        <w:numPr>
          <w:ilvl w:val="1"/>
          <w:numId w:val="2"/>
        </w:numPr>
        <w:rPr>
          <w:b/>
          <w:bCs/>
          <w:color w:val="FF0000"/>
        </w:rPr>
      </w:pPr>
      <w:r w:rsidRPr="00754589">
        <w:rPr>
          <w:b/>
          <w:bCs/>
          <w:color w:val="FF0000"/>
        </w:rPr>
        <w:t>Le nombre de paires de chromosomes.</w:t>
      </w:r>
    </w:p>
    <w:p w14:paraId="10380899" w14:textId="2F343CE3" w:rsidR="00754589" w:rsidRDefault="00754589" w:rsidP="00754589">
      <w:pPr>
        <w:pStyle w:val="Paragraphedeliste"/>
        <w:numPr>
          <w:ilvl w:val="1"/>
          <w:numId w:val="2"/>
        </w:numPr>
        <w:rPr>
          <w:b/>
          <w:bCs/>
          <w:color w:val="FF0000"/>
        </w:rPr>
      </w:pPr>
      <w:r w:rsidRPr="00754589">
        <w:rPr>
          <w:b/>
          <w:bCs/>
          <w:color w:val="FF0000"/>
        </w:rPr>
        <w:t>La taille des chromosomes</w:t>
      </w:r>
    </w:p>
    <w:p w14:paraId="02108F7C" w14:textId="001FB4AB" w:rsidR="00193169" w:rsidRPr="00754589" w:rsidRDefault="00193169" w:rsidP="00754589">
      <w:pPr>
        <w:pStyle w:val="Paragraphedeliste"/>
        <w:numPr>
          <w:ilvl w:val="1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La différence des gènes. </w:t>
      </w:r>
      <w:r w:rsidRPr="00193169">
        <w:rPr>
          <w:b/>
          <w:bCs/>
          <w:color w:val="70AD47" w:themeColor="accent6"/>
        </w:rPr>
        <w:t>(On parle de différence génétique)</w:t>
      </w:r>
    </w:p>
    <w:p w14:paraId="1A3F3A82" w14:textId="4B1F9FFF" w:rsidR="00754589" w:rsidRDefault="00F248A6" w:rsidP="00754589">
      <w:pPr>
        <w:pStyle w:val="Paragraphedeliste"/>
        <w:numPr>
          <w:ilvl w:val="0"/>
          <w:numId w:val="2"/>
        </w:numPr>
      </w:pPr>
      <w:r>
        <w:t>Un gène est un emplacement qui correspond à une information</w:t>
      </w:r>
    </w:p>
    <w:p w14:paraId="1749CB29" w14:textId="5AE4F1DA" w:rsidR="005E11DC" w:rsidRDefault="005E11DC" w:rsidP="00754589">
      <w:pPr>
        <w:pStyle w:val="Paragraphedeliste"/>
        <w:numPr>
          <w:ilvl w:val="0"/>
          <w:numId w:val="2"/>
        </w:numPr>
      </w:pPr>
      <w:r>
        <w:t>Un allèle sont les différentes versions de l’information qui peut être contenu dans un gène.</w:t>
      </w:r>
    </w:p>
    <w:p w14:paraId="1C1F1170" w14:textId="5ED66A2A" w:rsidR="00C36799" w:rsidRDefault="00C36799" w:rsidP="00C36799"/>
    <w:p w14:paraId="62B3BF12" w14:textId="24B6125F" w:rsidR="00C36799" w:rsidRDefault="00C36799" w:rsidP="00C36799"/>
    <w:p w14:paraId="77EB9183" w14:textId="233A47FA" w:rsidR="00C36799" w:rsidRDefault="00C36799" w:rsidP="00C36799"/>
    <w:p w14:paraId="0DE7FF31" w14:textId="1835A537" w:rsidR="00C36799" w:rsidRDefault="00C36799" w:rsidP="00C36799"/>
    <w:p w14:paraId="5D0FDB1D" w14:textId="4455C0DA" w:rsidR="00C36799" w:rsidRDefault="00C36799" w:rsidP="00C36799"/>
    <w:p w14:paraId="28D43274" w14:textId="6FA05C03" w:rsidR="00C36799" w:rsidRDefault="00C36799" w:rsidP="00C36799"/>
    <w:p w14:paraId="75F6D10E" w14:textId="18BEEA91" w:rsidR="00C36799" w:rsidRDefault="00C36799" w:rsidP="00C36799"/>
    <w:p w14:paraId="6F39867A" w14:textId="0CE8F34E" w:rsidR="00C36799" w:rsidRDefault="00C36799" w:rsidP="00C36799"/>
    <w:p w14:paraId="5FCAA9E9" w14:textId="77777777" w:rsidR="00C36799" w:rsidRDefault="00C36799" w:rsidP="00C36799"/>
    <w:p w14:paraId="2B67A201" w14:textId="399C5175" w:rsidR="00F248A6" w:rsidRDefault="00193169" w:rsidP="00754589">
      <w:pPr>
        <w:pStyle w:val="Paragraphedeliste"/>
        <w:numPr>
          <w:ilvl w:val="0"/>
          <w:numId w:val="2"/>
        </w:numPr>
      </w:pPr>
      <w:r>
        <w:lastRenderedPageBreak/>
        <w:t>Quand on calcul la différence entre 2 individus d’une même espèce :</w:t>
      </w:r>
    </w:p>
    <w:p w14:paraId="3CEDD8F0" w14:textId="47B51C72" w:rsidR="00193169" w:rsidRPr="00193169" w:rsidRDefault="00193169" w:rsidP="00193169">
      <w:pPr>
        <w:pStyle w:val="Paragraphedeliste"/>
        <w:numPr>
          <w:ilvl w:val="1"/>
          <w:numId w:val="2"/>
        </w:numPr>
        <w:rPr>
          <w:b/>
          <w:bCs/>
          <w:color w:val="FF0000"/>
        </w:rPr>
      </w:pPr>
      <w:r w:rsidRPr="00193169">
        <w:rPr>
          <w:b/>
          <w:bCs/>
          <w:color w:val="FF0000"/>
        </w:rPr>
        <w:t>On mesure les variations d’allèles</w:t>
      </w:r>
    </w:p>
    <w:p w14:paraId="0A110C7F" w14:textId="2ED7D28D" w:rsidR="00193169" w:rsidRPr="006E42AE" w:rsidRDefault="00C36799" w:rsidP="007451B0">
      <w:pPr>
        <w:pStyle w:val="Paragraphedeliste"/>
      </w:pPr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28B5327B" wp14:editId="25D2C679">
                <wp:extent cx="5486400" cy="4373219"/>
                <wp:effectExtent l="0" t="0" r="0" b="8890"/>
                <wp:docPr id="64" name="Zone de dessi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Image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19592"/>
                            <a:ext cx="1465706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44257" y="719592"/>
                            <a:ext cx="1465580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65" name="Groupe 65"/>
                        <wpg:cNvGrpSpPr/>
                        <wpg:grpSpPr>
                          <a:xfrm>
                            <a:off x="1826056" y="874644"/>
                            <a:ext cx="719457" cy="2751110"/>
                            <a:chOff x="0" y="-9052"/>
                            <a:chExt cx="719593" cy="2751747"/>
                          </a:xfrm>
                        </wpg:grpSpPr>
                        <wps:wsp>
                          <wps:cNvPr id="66" name="Connecteur droit 66"/>
                          <wps:cNvCnPr/>
                          <wps:spPr>
                            <a:xfrm flipH="1">
                              <a:off x="0" y="3852"/>
                              <a:ext cx="26603" cy="267524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cteur droit 67"/>
                          <wps:cNvCnPr/>
                          <wps:spPr>
                            <a:xfrm>
                              <a:off x="719593" y="-9052"/>
                              <a:ext cx="0" cy="275174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6" name="Groupe 36"/>
                        <wpg:cNvGrpSpPr/>
                        <wpg:grpSpPr>
                          <a:xfrm>
                            <a:off x="384793" y="882471"/>
                            <a:ext cx="717564" cy="2742818"/>
                            <a:chOff x="384793" y="882471"/>
                            <a:chExt cx="717564" cy="2742818"/>
                          </a:xfrm>
                        </wpg:grpSpPr>
                        <wps:wsp>
                          <wps:cNvPr id="37" name="Connecteur droit 37"/>
                          <wps:cNvCnPr/>
                          <wps:spPr>
                            <a:xfrm flipH="1">
                              <a:off x="384793" y="887297"/>
                              <a:ext cx="20687" cy="267338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Connecteur droit 38"/>
                          <wps:cNvCnPr/>
                          <wps:spPr>
                            <a:xfrm>
                              <a:off x="1102357" y="882471"/>
                              <a:ext cx="0" cy="274281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e 48"/>
                        <wpg:cNvGrpSpPr/>
                        <wpg:grpSpPr>
                          <a:xfrm flipV="1">
                            <a:off x="255152" y="3284092"/>
                            <a:ext cx="2460737" cy="91600"/>
                            <a:chOff x="250982" y="1061581"/>
                            <a:chExt cx="2460737" cy="91600"/>
                          </a:xfrm>
                        </wpg:grpSpPr>
                        <wps:wsp>
                          <wps:cNvPr id="49" name="Connecteur droit 49"/>
                          <wps:cNvCnPr/>
                          <wps:spPr>
                            <a:xfrm flipH="1">
                              <a:off x="1693628" y="1148450"/>
                              <a:ext cx="3061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50"/>
                          <wps:cNvCnPr/>
                          <wps:spPr>
                            <a:xfrm flipH="1">
                              <a:off x="1705555" y="1069369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necteur droit 51"/>
                          <wps:cNvCnPr/>
                          <wps:spPr>
                            <a:xfrm flipH="1">
                              <a:off x="2405270" y="1145054"/>
                              <a:ext cx="30644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necteur droit 52"/>
                          <wps:cNvCnPr/>
                          <wps:spPr>
                            <a:xfrm flipH="1">
                              <a:off x="2417713" y="1065690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necteur droit 53"/>
                          <wps:cNvCnPr/>
                          <wps:spPr>
                            <a:xfrm flipH="1">
                              <a:off x="250982" y="1141093"/>
                              <a:ext cx="294006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necteur droit 54"/>
                          <wps:cNvCnPr/>
                          <wps:spPr>
                            <a:xfrm flipH="1">
                              <a:off x="274320" y="1061581"/>
                              <a:ext cx="25098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55"/>
                          <wps:cNvCnPr/>
                          <wps:spPr>
                            <a:xfrm flipH="1">
                              <a:off x="979627" y="1153181"/>
                              <a:ext cx="2940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necteur droit 56"/>
                          <wps:cNvCnPr/>
                          <wps:spPr>
                            <a:xfrm flipH="1">
                              <a:off x="979627" y="1073806"/>
                              <a:ext cx="27432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8" name="Rectangle 68"/>
                        <wps:cNvSpPr/>
                        <wps:spPr>
                          <a:xfrm>
                            <a:off x="3331597" y="544588"/>
                            <a:ext cx="1987826" cy="11013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34964" y="636104"/>
                            <a:ext cx="170953" cy="155051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21482" y="1376671"/>
                            <a:ext cx="170815" cy="15494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21482" y="1000310"/>
                            <a:ext cx="170815" cy="1549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Zone de texte 72"/>
                        <wps:cNvSpPr txBox="1"/>
                        <wps:spPr>
                          <a:xfrm>
                            <a:off x="3645673" y="588396"/>
                            <a:ext cx="1359673" cy="10098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3D9A40" w14:textId="1D5CEBA6" w:rsidR="00A44B46" w:rsidRDefault="00A44B46">
                              <w:r>
                                <w:t>Allèle O</w:t>
                              </w:r>
                            </w:p>
                            <w:p w14:paraId="10C9140D" w14:textId="0D12FAE9" w:rsidR="00A44B46" w:rsidRDefault="00A44B46"/>
                            <w:p w14:paraId="2C307B5C" w14:textId="56B64B33" w:rsidR="00A44B46" w:rsidRDefault="00A44B46">
                              <w:r>
                                <w:t>Allèle A</w:t>
                              </w:r>
                            </w:p>
                            <w:p w14:paraId="2A6FBB58" w14:textId="1B72F451" w:rsidR="00A44B46" w:rsidRDefault="00A44B46"/>
                            <w:p w14:paraId="241376A2" w14:textId="549DCD39" w:rsidR="00A44B46" w:rsidRDefault="00A44B46">
                              <w:r>
                                <w:t>Allèle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21883" y="3304110"/>
                            <a:ext cx="288802" cy="5888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01774" y="3305204"/>
                            <a:ext cx="288290" cy="4508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3488" y="3302730"/>
                            <a:ext cx="265985" cy="5250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83797" y="3288390"/>
                            <a:ext cx="265430" cy="6731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onnecteur droit avec flèche 77"/>
                        <wps:cNvCnPr>
                          <a:stCxn id="79" idx="1"/>
                        </wps:cNvCnPr>
                        <wps:spPr>
                          <a:xfrm flipH="1">
                            <a:off x="2739227" y="2677427"/>
                            <a:ext cx="783200" cy="6579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avec flèche 78"/>
                        <wps:cNvCnPr>
                          <a:stCxn id="79" idx="1"/>
                        </wps:cNvCnPr>
                        <wps:spPr>
                          <a:xfrm flipH="1">
                            <a:off x="1928193" y="2677427"/>
                            <a:ext cx="1594234" cy="5869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Zone de texte 79"/>
                        <wps:cNvSpPr txBox="1"/>
                        <wps:spPr>
                          <a:xfrm>
                            <a:off x="3522427" y="2512262"/>
                            <a:ext cx="1753263" cy="330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5AC31D" w14:textId="02FBFA3E" w:rsidR="00A44B46" w:rsidRDefault="00A44B46">
                              <w:r>
                                <w:t>Gène du groupe sanguin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Zone de texte 80"/>
                        <wps:cNvSpPr txBox="1"/>
                        <wps:spPr>
                          <a:xfrm rot="20419955">
                            <a:off x="3395207" y="3470744"/>
                            <a:ext cx="1693628" cy="628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BD3AC" w14:textId="552EF24B" w:rsidR="00A44B46" w:rsidRPr="00A44B46" w:rsidRDefault="00A44B46">
                              <w:pPr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</w:pPr>
                              <w:r w:rsidRPr="00A44B46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On parle de différence allélique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B5327B" id="Zone de dessin 64" o:spid="_x0000_s1058" editas="canvas" style="width:6in;height:344.35pt;mso-position-horizontal-relative:char;mso-position-vertical-relative:line" coordsize="54864,4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">
                <v:shape id="_x0000_s1059" type="#_x0000_t75" style="position:absolute;width:54864;height:43726;visibility:visible;mso-wrap-style:square" filled="t">
                  <v:fill o:detectmouseclick="t"/>
                  <v:path o:connecttype="none"/>
                </v:shape>
                <v:shape id="Image 34" o:spid="_x0000_s1060" type="#_x0000_t75" style="position:absolute;top:7195;width:1465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">
                  <v:imagedata r:id="rId8" o:title=""/>
                </v:shape>
                <v:shape id="Image 35" o:spid="_x0000_s1061" type="#_x0000_t75" style="position:absolute;left:14442;top:7195;width:1465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">
                  <v:imagedata r:id="rId8" o:title=""/>
                </v:shape>
                <v:group id="Groupe 65" o:spid="_x0000_s1062" style="position:absolute;left:18260;top:8746;width:7195;height:27511" coordorigin=",-90" coordsize="7195,2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line id="Connecteur droit 66" o:spid="_x0000_s1063" style="position:absolute;flip:x;visibility:visible;mso-wrap-style:square" from="0,38" to="266,2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" strokecolor="white [3212]" strokeweight="3pt">
                    <v:stroke joinstyle="miter"/>
                  </v:line>
                  <v:line id="Connecteur droit 67" o:spid="_x0000_s1064" style="position:absolute;visibility:visible;mso-wrap-style:square" from="7195,-90" to="7195,27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" strokecolor="white [3212]" strokeweight="3pt">
                    <v:stroke joinstyle="miter"/>
                  </v:line>
                </v:group>
                <v:group id="Groupe 36" o:spid="_x0000_s1065" style="position:absolute;left:3847;top:8824;width:7176;height:27428" coordorigin="3847,8824" coordsize="7175,27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Connecteur droit 37" o:spid="_x0000_s1066" style="position:absolute;flip:x;visibility:visible;mso-wrap-style:square" from="3847,8872" to="4054,3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" strokecolor="white [3212]" strokeweight="3pt">
                    <v:stroke joinstyle="miter"/>
                  </v:line>
                  <v:line id="Connecteur droit 38" o:spid="_x0000_s1067" style="position:absolute;visibility:visible;mso-wrap-style:square" from="11023,8824" to="11023,36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" strokecolor="white [3212]" strokeweight="3pt">
                    <v:stroke joinstyle="miter"/>
                  </v:line>
                </v:group>
                <v:group id="Groupe 48" o:spid="_x0000_s1068" style="position:absolute;left:2551;top:32840;width:24607;height:916;flip:y" coordorigin="2509,10615" coordsize="24607,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">
                  <v:line id="Connecteur droit 49" o:spid="_x0000_s1069" style="position:absolute;flip:x;visibility:visible;mso-wrap-style:square" from="16936,11484" to="19997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" strokecolor="red" strokeweight="1.5pt">
                    <v:stroke joinstyle="miter"/>
                  </v:line>
                  <v:line id="Connecteur droit 50" o:spid="_x0000_s1070" style="position:absolute;flip:x;visibility:visible;mso-wrap-style:square" from="17055,10693" to="19798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" strokecolor="red" strokeweight="1.5pt">
                    <v:stroke joinstyle="miter"/>
                  </v:line>
                  <v:line id="Connecteur droit 51" o:spid="_x0000_s1071" style="position:absolute;flip:x;visibility:visible;mso-wrap-style:square" from="24052,11450" to="27117,1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" strokecolor="red" strokeweight="1.5pt">
                    <v:stroke joinstyle="miter"/>
                  </v:line>
                  <v:line id="Connecteur droit 52" o:spid="_x0000_s1072" style="position:absolute;flip:x;visibility:visible;mso-wrap-style:square" from="24177,10656" to="26920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" strokecolor="red" strokeweight="1.5pt">
                    <v:stroke joinstyle="miter"/>
                  </v:line>
                  <v:line id="Connecteur droit 53" o:spid="_x0000_s1073" style="position:absolute;flip:x;visibility:visible;mso-wrap-style:square" from="2509,11410" to="544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" strokecolor="red" strokeweight="1.5pt">
                    <v:stroke joinstyle="miter"/>
                  </v:line>
                  <v:line id="Connecteur droit 54" o:spid="_x0000_s1074" style="position:absolute;flip:x;visibility:visible;mso-wrap-style:square" from="2743,10615" to="5253,10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4sm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oWr/D3Jf4AufsFAAD//wMAUEsBAi0AFAAGAAgAAAAhANvh9svuAAAAhQEAABMAAAAAAAAAAAAA&#10;AAAAAAAAAFtDb250ZW50X1R5cGVzXS54bWxQSwECLQAUAAYACAAAACEAWvQsW78AAAAVAQAACwAA&#10;AAAAAAAAAAAAAAAfAQAAX3JlbHMvLnJlbHNQSwECLQAUAAYACAAAACEA9f+LJsMAAADbAAAADwAA&#10;AAAAAAAAAAAAAAAHAgAAZHJzL2Rvd25yZXYueG1sUEsFBgAAAAADAAMAtwAAAPcCAAAAAA==&#10;" strokecolor="red" strokeweight="1.5pt">
                    <v:stroke joinstyle="miter"/>
                  </v:line>
                  <v:line id="Connecteur droit 55" o:spid="_x0000_s1075" style="position:absolute;flip:x;visibility:visible;mso-wrap-style:square" from="9796,11531" to="12736,1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" strokecolor="red" strokeweight="1.5pt">
                    <v:stroke joinstyle="miter"/>
                  </v:line>
                  <v:line id="Connecteur droit 56" o:spid="_x0000_s1076" style="position:absolute;flip:x;visibility:visible;mso-wrap-style:square" from="9796,10738" to="12539,10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" strokecolor="red" strokeweight="1.5pt">
                    <v:stroke joinstyle="miter"/>
                  </v:line>
                </v:group>
                <v:rect id="Rectangle 68" o:spid="_x0000_s1077" style="position:absolute;left:33315;top:5445;width:19879;height:1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3763 [1604]" strokeweight="1pt"/>
                <v:rect id="Rectangle 69" o:spid="_x0000_s1078" style="position:absolute;left:34349;top:6361;width:1710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" fillcolor="#7030a0" strokecolor="#7030a0" strokeweight="1pt"/>
                <v:rect id="Rectangle 70" o:spid="_x0000_s1079" style="position:absolute;left:34214;top:13766;width:1708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" fillcolor="#70ad47 [3209]" strokecolor="#70ad47 [3209]" strokeweight="1pt"/>
                <v:rect id="Rectangle 71" o:spid="_x0000_s1080" style="position:absolute;left:34214;top:10003;width:1708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" fillcolor="red" strokecolor="red" strokeweight="1pt"/>
                <v:shape id="Zone de texte 72" o:spid="_x0000_s1081" type="#_x0000_t202" style="position:absolute;left:36456;top:5883;width:13597;height:10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3F3D9A40" w14:textId="1D5CEBA6" w:rsidR="00A44B46" w:rsidRDefault="00A44B46">
                        <w:r>
                          <w:t>Allèle O</w:t>
                        </w:r>
                      </w:p>
                      <w:p w14:paraId="10C9140D" w14:textId="0D12FAE9" w:rsidR="00A44B46" w:rsidRDefault="00A44B46"/>
                      <w:p w14:paraId="2C307B5C" w14:textId="56B64B33" w:rsidR="00A44B46" w:rsidRDefault="00A44B46">
                        <w:r>
                          <w:t>Allèle A</w:t>
                        </w:r>
                      </w:p>
                      <w:p w14:paraId="2A6FBB58" w14:textId="1B72F451" w:rsidR="00A44B46" w:rsidRDefault="00A44B46"/>
                      <w:p w14:paraId="241376A2" w14:textId="549DCD39" w:rsidR="00A44B46" w:rsidRDefault="00A44B46">
                        <w:r>
                          <w:t>Allèle B</w:t>
                        </w:r>
                      </w:p>
                    </w:txbxContent>
                  </v:textbox>
                </v:shape>
                <v:rect id="Rectangle 73" o:spid="_x0000_s1082" style="position:absolute;left:24218;top:33041;width:2888;height: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" fillcolor="red" strokecolor="red" strokeweight="1pt"/>
                <v:rect id="Rectangle 74" o:spid="_x0000_s1083" style="position:absolute;left:17017;top:33052;width:2883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" fillcolor="red" strokecolor="red" strokeweight="1pt"/>
                <v:rect id="Rectangle 75" o:spid="_x0000_s1084" style="position:absolute;left:2634;top:33027;width:266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" fillcolor="#70ad47 [3209]" strokecolor="#70ad47 [3209]" strokeweight="1pt"/>
                <v:rect id="Rectangle 76" o:spid="_x0000_s1085" style="position:absolute;left:9837;top:32883;width:2655;height: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" fillcolor="#70ad47 [3209]" strokecolor="#70ad47 [3209]" strokeweight="1pt"/>
                <v:shape id="Connecteur droit avec flèche 77" o:spid="_x0000_s1086" type="#_x0000_t32" style="position:absolute;left:27392;top:26774;width:7832;height:6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" strokecolor="red" strokeweight="1.5pt">
                  <v:stroke endarrow="block" joinstyle="miter"/>
                </v:shape>
                <v:shape id="Connecteur droit avec flèche 78" o:spid="_x0000_s1087" type="#_x0000_t32" style="position:absolute;left:19281;top:26774;width:15943;height:5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" strokecolor="red" strokeweight="1.5pt">
                  <v:stroke endarrow="block" joinstyle="miter"/>
                </v:shape>
                <v:shape id="Zone de texte 79" o:spid="_x0000_s1088" type="#_x0000_t202" style="position:absolute;left:35224;top:25122;width:17532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265AC31D" w14:textId="02FBFA3E" w:rsidR="00A44B46" w:rsidRDefault="00A44B46">
                        <w:r>
                          <w:t>Gène du groupe sanguin</w:t>
                        </w:r>
                      </w:p>
                    </w:txbxContent>
                  </v:textbox>
                </v:shape>
                <v:shape id="Zone de texte 80" o:spid="_x0000_s1089" type="#_x0000_t202" style="position:absolute;left:33952;top:34707;width:16936;height:6281;rotation:-128892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" filled="f" stroked="f" strokeweight=".5pt">
                  <v:textbox>
                    <w:txbxContent>
                      <w:p w14:paraId="17BBD3AC" w14:textId="552EF24B" w:rsidR="00A44B46" w:rsidRPr="00A44B46" w:rsidRDefault="00A44B46">
                        <w:pPr>
                          <w:rPr>
                            <w:b/>
                            <w:bCs/>
                            <w:color w:val="70AD47" w:themeColor="accent6"/>
                          </w:rPr>
                        </w:pPr>
                        <w:r w:rsidRPr="00A44B46">
                          <w:rPr>
                            <w:b/>
                            <w:bCs/>
                            <w:color w:val="70AD47" w:themeColor="accent6"/>
                          </w:rPr>
                          <w:t>On parle de différence allélique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93169" w:rsidRPr="006E42A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8CB0" w14:textId="77777777" w:rsidR="00E019BB" w:rsidRDefault="00E019BB" w:rsidP="006E42AE">
      <w:r>
        <w:separator/>
      </w:r>
    </w:p>
  </w:endnote>
  <w:endnote w:type="continuationSeparator" w:id="0">
    <w:p w14:paraId="3CE8039E" w14:textId="77777777" w:rsidR="00E019BB" w:rsidRDefault="00E019BB" w:rsidP="006E4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5835318"/>
      <w:docPartObj>
        <w:docPartGallery w:val="Page Numbers (Bottom of Page)"/>
        <w:docPartUnique/>
      </w:docPartObj>
    </w:sdtPr>
    <w:sdtEndPr/>
    <w:sdtContent>
      <w:p w14:paraId="4DA52E87" w14:textId="1F53F7AD" w:rsidR="006E42AE" w:rsidRDefault="006E42A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D237960" wp14:editId="4FE92BC3">
                  <wp:simplePos x="0" y="0"/>
                  <wp:positionH relativeFrom="rightMargin">
                    <wp:posOffset>8227</wp:posOffset>
                  </wp:positionH>
                  <wp:positionV relativeFrom="bottomMargin">
                    <wp:posOffset>71837</wp:posOffset>
                  </wp:positionV>
                  <wp:extent cx="482462" cy="353253"/>
                  <wp:effectExtent l="0" t="0" r="13335" b="2794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2462" cy="35325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F40C79" w14:textId="77777777" w:rsidR="006E42AE" w:rsidRDefault="006E42A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237960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90" type="#_x0000_t65" style="position:absolute;left:0;text-align:left;margin-left:.65pt;margin-top:5.65pt;width:38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" o:allowincell="f" adj="14135" strokecolor="gray" strokeweight=".25pt">
                  <v:textbox>
                    <w:txbxContent>
                      <w:p w14:paraId="74F40C79" w14:textId="77777777" w:rsidR="006E42AE" w:rsidRDefault="006E42A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45269" w14:textId="77777777" w:rsidR="00E019BB" w:rsidRDefault="00E019BB" w:rsidP="006E42AE">
      <w:r>
        <w:separator/>
      </w:r>
    </w:p>
  </w:footnote>
  <w:footnote w:type="continuationSeparator" w:id="0">
    <w:p w14:paraId="6EBF7792" w14:textId="77777777" w:rsidR="00E019BB" w:rsidRDefault="00E019BB" w:rsidP="006E4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E7EE4" w14:textId="1705E79D" w:rsidR="006E42AE" w:rsidRDefault="006E42AE">
    <w:pPr>
      <w:pStyle w:val="En-tte"/>
    </w:pPr>
    <w:r>
      <w:t>Henry Letellier T1</w:t>
    </w:r>
    <w:r>
      <w:tab/>
      <w:t>SVT</w:t>
    </w:r>
    <w:r>
      <w:tab/>
      <w:t>26/11/2020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00C35"/>
    <w:multiLevelType w:val="hybridMultilevel"/>
    <w:tmpl w:val="1CE87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7D12"/>
    <w:multiLevelType w:val="hybridMultilevel"/>
    <w:tmpl w:val="D24C4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32"/>
    <w:rsid w:val="00115C1F"/>
    <w:rsid w:val="00193169"/>
    <w:rsid w:val="002446ED"/>
    <w:rsid w:val="0025771C"/>
    <w:rsid w:val="002C0455"/>
    <w:rsid w:val="0038716E"/>
    <w:rsid w:val="00403553"/>
    <w:rsid w:val="005B0304"/>
    <w:rsid w:val="005E11DC"/>
    <w:rsid w:val="005F0094"/>
    <w:rsid w:val="006B14C4"/>
    <w:rsid w:val="006D18F6"/>
    <w:rsid w:val="006E42AE"/>
    <w:rsid w:val="0070443F"/>
    <w:rsid w:val="007451B0"/>
    <w:rsid w:val="00754589"/>
    <w:rsid w:val="00805841"/>
    <w:rsid w:val="00922F50"/>
    <w:rsid w:val="00A44B46"/>
    <w:rsid w:val="00A73A62"/>
    <w:rsid w:val="00BA027D"/>
    <w:rsid w:val="00BD2746"/>
    <w:rsid w:val="00BF1FBB"/>
    <w:rsid w:val="00C36799"/>
    <w:rsid w:val="00E019BB"/>
    <w:rsid w:val="00E30832"/>
    <w:rsid w:val="00F248A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29DE6"/>
  <w15:chartTrackingRefBased/>
  <w15:docId w15:val="{42177FEB-8D54-41E3-9A5C-967A256D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42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42A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6E42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42A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6E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2020-11-26T11:11:00Z</dcterms:created>
  <dcterms:modified xsi:type="dcterms:W3CDTF">2020-11-28T11:22:00Z</dcterms:modified>
</cp:coreProperties>
</file>