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08AEA" w14:textId="2B2E314E" w:rsidR="0070443F" w:rsidRDefault="00BF1028" w:rsidP="00BF1028">
      <w:pPr>
        <w:jc w:val="center"/>
      </w:pPr>
      <w:r>
        <w:rPr>
          <w:b/>
          <w:bCs/>
          <w:noProof/>
          <w:color w:val="FF0000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4F48B" wp14:editId="0990B5E6">
                <wp:simplePos x="0" y="0"/>
                <wp:positionH relativeFrom="column">
                  <wp:posOffset>2281555</wp:posOffset>
                </wp:positionH>
                <wp:positionV relativeFrom="paragraph">
                  <wp:posOffset>152718</wp:posOffset>
                </wp:positionV>
                <wp:extent cx="423545" cy="600075"/>
                <wp:effectExtent l="38100" t="0" r="33655" b="47625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545" cy="6000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09D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179.65pt;margin-top:12.05pt;width:33.35pt;height:47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c78CgIAAEUEAAAOAAAAZHJzL2Uyb0RvYy54bWysU0uOEzEQ3SNxB8t70p0wGZgonVlkCCwQ&#10;RANzAMefbgv/VPakkxtxDy5G2d1pGGCBEBvLdtWreu+5vL49WUOOEqL2rqHzWU2JdNwL7dqGPnze&#10;vXhNSUzMCWa8kw09y0hvN8+frfuwkgvfeSMkECzi4qoPDe1SCquqiryTlsWZD9JhUHmwLOER2koA&#10;67G6NdWirq+r3oMI4LmMEW/vhiDdlPpKSZ4+KhVlIqahyC2VFcp6yGu1WbNVCyx0mo802D+wsEw7&#10;bDqVumOJkUfQv5WymoOPXqUZ97bySmkuiwZUM69/UfOpY0EWLWhODJNN8f+V5R+OeyBa4NtR4pjF&#10;J9p659A3+QhEgNeJsKPkRJlvX/FRyDxb1oe4QuTW7WE8xbCHrP+kwGKuDu9yxXyDGsmpGH6eDJen&#10;RDheXi1eLq+WlHAMXdd1/WqZq1dDmQwOENNb6S3Jm4bGBEy3XRopehhasOP7mAbgBZDBxpEeWdzU&#10;y7owid5osdPG5GCE9rA1QI4MJ2O3w+ZlGLD3k7TEtHnjBEnngNYk0My1Ro4sjUOy2YtBfdmls5FD&#10;83up0FhUOZAsIy2nluJLcRL7GYeZGaKQ2gQaKed/8CfQmJthsoz53wKn7NLRuzQBrXYeBqOedk2n&#10;C1U15F9UD1qz7IMX5zILxQ6c1fKK47/Kn+Hnc4H/+P2b7wAAAP//AwBQSwMEFAAGAAgAAAAhAHrX&#10;d5neAAAACgEAAA8AAABkcnMvZG93bnJldi54bWxMj9FOg0AQRd9N/IfNmPhmFyiSFlka02jqa2s/&#10;YMuOQGBnkV0K/XvHJ32czMm95xa7xfbiiqNvHSmIVxEIpMqZlmoF58/3pw0IHzQZ3TtCBTf0sCvv&#10;7wqdGzfTEa+nUAsOIZ9rBU0IQy6lrxq02q/cgMS/LzdaHfgca2lGPXO47WUSRZm0uiVuaPSA+war&#10;7jRZBdXhYLplmM/f3ZT2R/l228Yfe6UeH5bXFxABl/AHw68+q0PJThc3kfGiV7B+3q4ZVZCkMQgG&#10;0iTjcRcm400Gsizk/wnlDwAAAP//AwBQSwECLQAUAAYACAAAACEAtoM4kv4AAADhAQAAEwAAAAAA&#10;AAAAAAAAAAAAAAAAW0NvbnRlbnRfVHlwZXNdLnhtbFBLAQItABQABgAIAAAAIQA4/SH/1gAAAJQB&#10;AAALAAAAAAAAAAAAAAAAAC8BAABfcmVscy8ucmVsc1BLAQItABQABgAIAAAAIQChrc78CgIAAEUE&#10;AAAOAAAAAAAAAAAAAAAAAC4CAABkcnMvZTJvRG9jLnhtbFBLAQItABQABgAIAAAAIQB613eZ3gAA&#10;AAoBAAAPAAAAAAAAAAAAAAAAAGQEAABkcnMvZG93bnJldi54bWxQSwUGAAAAAAQABADzAAAAbwUA&#10;AAAA&#10;" strokecolor="red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FF0000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4CABFE" wp14:editId="0B2BBDF2">
                <wp:simplePos x="0" y="0"/>
                <wp:positionH relativeFrom="column">
                  <wp:posOffset>3076892</wp:posOffset>
                </wp:positionH>
                <wp:positionV relativeFrom="paragraph">
                  <wp:posOffset>171768</wp:posOffset>
                </wp:positionV>
                <wp:extent cx="333375" cy="557212"/>
                <wp:effectExtent l="0" t="0" r="66675" b="5270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557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A92FB" id="Connecteur droit avec flèche 4" o:spid="_x0000_s1026" type="#_x0000_t32" style="position:absolute;margin-left:242.25pt;margin-top:13.55pt;width:26.25pt;height:4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8B4wEAAAkEAAAOAAAAZHJzL2Uyb0RvYy54bWysU0uOEzEQ3SNxB8t70kmYzKAonVlkgA2C&#10;iM8BPO5y2pJ/KtfkcyPuwcUou3t6ECCNhOhFtX/vVb3n8ub27J04AmYbQysXs7kUEHTsbDi08tvX&#10;d6/eSJFJhU65GKCVF8jydvvyxeaU1rCMfXQdoGCSkNen1MqeKK2bJusevMqzmCDwponoFfEUD02H&#10;6sTs3jXL+fy6OUXsEkYNOfPq3bApt5XfGND0yZgMJFwruTaqEWu8L7HZbtT6gCr1Vo9lqH+owisb&#10;OOlEdadIiQe0f1B5qzHmaGimo2+iMVZD1cBqFvPf1HzpVYKqhc3JabIp/z9a/fG4R2G7Vl5JEZTn&#10;K9rFENg3eEDRYbQk1BG0MO7Hd74UcVUsO6W8ZuQu7HGc5bTHov9s0Jc/KxPnavNlshnOJDQvvubv&#10;ZiWF5q3V6ma5WBbO5gmcMNN7iF6UQSszobKHnsbCIi6q1er4IdMAfASUzC6USMq6t6ETdEksidCq&#10;cHAw5ilHmqJhqLqO6OJggH8Gw4aUOmua2oqwcyiOiptIaQ2BricmPl1gxjo3AefPA8fzBQq1TSfw&#10;8nnwhKiZY6AJ7G2I+DcCOi/Gks1w/tGBQXex4D52l3qf1Rrut3on49soDf3rvMKfXvD2JwAAAP//&#10;AwBQSwMEFAAGAAgAAAAhAFPydW7hAAAACgEAAA8AAABkcnMvZG93bnJldi54bWxMj0FPg0AQhe8m&#10;/ofNmHgxdqGFliBLUzU9mHqw1XjesiOg7CxhtxT/veNJj5P58r33ivVkOzHi4FtHCuJZBAKpcqal&#10;WsHb6/Y2A+GDJqM7R6jgGz2sy8uLQufGnWmP4yHUgiXkc62gCaHPpfRVg1b7meuR+PfhBqsDn0Mt&#10;zaDPLLednEfRUlrdEic0useHBquvw8kqSJbV4yLevu/vzc1n+pRtnl92Y6bU9dW0uQMRcAp/MPzW&#10;5+pQcqejO5HxomNHlqSMKpivYhAMpIsVjzsyGScZyLKQ/yeUPwAAAP//AwBQSwECLQAUAAYACAAA&#10;ACEAtoM4kv4AAADhAQAAEwAAAAAAAAAAAAAAAAAAAAAAW0NvbnRlbnRfVHlwZXNdLnhtbFBLAQIt&#10;ABQABgAIAAAAIQA4/SH/1gAAAJQBAAALAAAAAAAAAAAAAAAAAC8BAABfcmVscy8ucmVsc1BLAQIt&#10;ABQABgAIAAAAIQAxIi8B4wEAAAkEAAAOAAAAAAAAAAAAAAAAAC4CAABkcnMvZTJvRG9jLnhtbFBL&#10;AQItABQABgAIAAAAIQBT8nVu4QAAAAoBAAAPAAAAAAAAAAAAAAAAAD0EAABkcnMvZG93bnJldi54&#10;bWxQSwUGAAAAAAQABADzAAAASw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FF0000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22993" wp14:editId="6729F447">
                <wp:simplePos x="0" y="0"/>
                <wp:positionH relativeFrom="column">
                  <wp:posOffset>2876868</wp:posOffset>
                </wp:positionH>
                <wp:positionV relativeFrom="paragraph">
                  <wp:posOffset>109855</wp:posOffset>
                </wp:positionV>
                <wp:extent cx="0" cy="652463"/>
                <wp:effectExtent l="76200" t="0" r="76200" b="5270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2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5545D" id="Connecteur droit avec flèche 3" o:spid="_x0000_s1026" type="#_x0000_t32" style="position:absolute;margin-left:226.55pt;margin-top:8.65pt;width:0;height:5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xR83wEAAAQEAAAOAAAAZHJzL2Uyb0RvYy54bWysU0uOEzEQ3SNxB8t70vlAhKJ0ZpEBNggi&#10;GA7gcZfTlvxTuSafG3EPLkbZnfQgGGmkEZvqtl3v1avn8vrm5J04AGYbQytnk6kUEHTsbNi38sfd&#10;xzfvpcikQqdcDNDKM2R5s3n9an1MK5jHProOUDBJyKtjamVPlFZNk3UPXuVJTBD40ET0iniJ+6ZD&#10;dWR275r5dLpsjhG7hFFDzrx7OxzKTeU3BjR9NSYDCddK1kY1Yo33JTabtVrtUaXe6osM9QIVXtnA&#10;RUeqW0VKPKD9h8pbjTFHQxMdfRONsRpqD9zNbPpXN997laD2wubkNNqU/x+t/nLYobBdKxdSBOX5&#10;irYxBPYNHlB0GC0JdQAtjPv1ky9FLIplx5RXjNyGHV5WOe2w9H8y6MuXOxOnavN5tBlOJPSwqXl3&#10;+W7+dlnpmkdcwkyfIHpRflqZCZXd93TRFHFWXVaHz5m4MgOvgFLUhRJJWfchdILOibshtCrsHRTZ&#10;nF5SmiJ/EFz/6OxggH8Dw16wxEUtU6cQtg7FQfH8KK0h0Gxk4uwCM9a5ETh9HnjJL1CoEzqC58+D&#10;R0StHAONYG9DxKcI6HSVbIb8qwND38WC+9id61VWa3jUqleXZ1Fm+c91hT8+3s1vAAAA//8DAFBL&#10;AwQUAAYACAAAACEAwhPKOtwAAAAKAQAADwAAAGRycy9kb3ducmV2LnhtbEyPzU7DMBCE70i8g7VI&#10;3KiTlp8qjVNBJI4IEUp7deIlibDXUeym4e1ZxKEcd+bT7Ey+nZ0VE46h96QgXSQgkBpvemoV7N6f&#10;b9YgQtRktPWECr4xwLa4vMh1ZvyJ3nCqYis4hEKmFXQxDpmUoenQ6bDwAxJ7n350OvI5ttKM+sTh&#10;zsplktxLp3viD50esOyw+aqOTsHHwQ2H9e6lfKqqUJehfrVxPyl1fTU/bkBEnOMZht/6XB0K7lT7&#10;I5kgrILbu1XKKBsPKxAM/Ak1C8skBVnk8v+E4gcAAP//AwBQSwECLQAUAAYACAAAACEAtoM4kv4A&#10;AADhAQAAEwAAAAAAAAAAAAAAAAAAAAAAW0NvbnRlbnRfVHlwZXNdLnhtbFBLAQItABQABgAIAAAA&#10;IQA4/SH/1gAAAJQBAAALAAAAAAAAAAAAAAAAAC8BAABfcmVscy8ucmVsc1BLAQItABQABgAIAAAA&#10;IQBW1xR83wEAAAQEAAAOAAAAAAAAAAAAAAAAAC4CAABkcnMvZTJvRG9jLnhtbFBLAQItABQABgAI&#10;AAAAIQDCE8o63AAAAAoBAAAPAAAAAAAAAAAAAAAAADkEAABkcnMvZG93bnJldi54bWxQSwUGAAAA&#10;AAQABADzAAAAQgUAAAAA&#10;" strokecolor="#4472c4 [3204]" strokeweight="1.5pt">
                <v:stroke endarrow="block" joinstyle="miter"/>
              </v:shape>
            </w:pict>
          </mc:Fallback>
        </mc:AlternateContent>
      </w:r>
      <w:r w:rsidRPr="00BF1028">
        <w:rPr>
          <w:b/>
          <w:bCs/>
          <w:color w:val="FF0000"/>
        </w:rPr>
        <w:t>C</w:t>
      </w:r>
      <w:r>
        <w:t>.</w:t>
      </w:r>
      <w:r w:rsidRPr="00BF1028">
        <w:rPr>
          <w:b/>
          <w:bCs/>
          <w:color w:val="4472C4" w:themeColor="accent1"/>
        </w:rPr>
        <w:t>M</w:t>
      </w:r>
      <w:r>
        <w:t>.</w:t>
      </w:r>
      <w:r w:rsidRPr="00BF1028">
        <w:rPr>
          <w:b/>
          <w:bCs/>
          <w:color w:val="70AD47" w:themeColor="accent6"/>
        </w:rPr>
        <w:t>R</w:t>
      </w:r>
    </w:p>
    <w:p w14:paraId="6EB89833" w14:textId="5029D07B" w:rsidR="00BF1028" w:rsidRDefault="00BF1028" w:rsidP="00BF1028">
      <w:pPr>
        <w:jc w:val="center"/>
      </w:pPr>
    </w:p>
    <w:p w14:paraId="1D61EF23" w14:textId="511FCF4E" w:rsidR="00BF1028" w:rsidRDefault="00BF1028" w:rsidP="00BF1028">
      <w:pPr>
        <w:jc w:val="center"/>
      </w:pPr>
    </w:p>
    <w:p w14:paraId="4C60C903" w14:textId="77777777" w:rsidR="00BF1028" w:rsidRDefault="00BF1028" w:rsidP="00BF1028">
      <w:pPr>
        <w:jc w:val="center"/>
      </w:pPr>
    </w:p>
    <w:p w14:paraId="256E709E" w14:textId="7B1F8690" w:rsidR="00BF1028" w:rsidRDefault="00BF1028" w:rsidP="00BF1028">
      <w:pPr>
        <w:jc w:val="center"/>
      </w:pPr>
      <w:r w:rsidRPr="00BF1028">
        <w:rPr>
          <w:b/>
          <w:bCs/>
          <w:color w:val="FF0000"/>
        </w:rPr>
        <w:t>C</w:t>
      </w:r>
      <w:r>
        <w:t xml:space="preserve">apture </w:t>
      </w:r>
      <w:r w:rsidRPr="00BF1028">
        <w:rPr>
          <w:b/>
          <w:bCs/>
          <w:color w:val="4472C4" w:themeColor="accent1"/>
        </w:rPr>
        <w:t>M</w:t>
      </w:r>
      <w:r>
        <w:t xml:space="preserve">arquage </w:t>
      </w:r>
      <w:r w:rsidRPr="00BF1028">
        <w:rPr>
          <w:b/>
          <w:bCs/>
          <w:color w:val="70AD47" w:themeColor="accent6"/>
        </w:rPr>
        <w:t>R</w:t>
      </w:r>
      <w:r>
        <w:t>ecapture</w:t>
      </w:r>
    </w:p>
    <w:p w14:paraId="037A4943" w14:textId="05594811" w:rsidR="007657D6" w:rsidRDefault="007657D6" w:rsidP="007657D6"/>
    <w:p w14:paraId="4D2E548B" w14:textId="77777777" w:rsidR="007657D6" w:rsidRDefault="007657D6" w:rsidP="007657D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02040" w14:paraId="3F8C7E21" w14:textId="77777777" w:rsidTr="007657D6">
        <w:tc>
          <w:tcPr>
            <w:tcW w:w="3020" w:type="dxa"/>
          </w:tcPr>
          <w:p w14:paraId="3286C246" w14:textId="77777777" w:rsidR="00902040" w:rsidRDefault="00902040" w:rsidP="00F90049"/>
        </w:tc>
        <w:tc>
          <w:tcPr>
            <w:tcW w:w="3021" w:type="dxa"/>
          </w:tcPr>
          <w:p w14:paraId="76D7C02F" w14:textId="5A05C944" w:rsidR="00902040" w:rsidRDefault="00902040" w:rsidP="00F90049">
            <w:r>
              <w:t>Insectes A.</w:t>
            </w:r>
          </w:p>
        </w:tc>
        <w:tc>
          <w:tcPr>
            <w:tcW w:w="3021" w:type="dxa"/>
          </w:tcPr>
          <w:p w14:paraId="4DF4B339" w14:textId="13401F28" w:rsidR="00902040" w:rsidRDefault="00902040" w:rsidP="00F90049">
            <w:r>
              <w:t>Insectes C</w:t>
            </w:r>
          </w:p>
        </w:tc>
      </w:tr>
      <w:tr w:rsidR="007657D6" w14:paraId="21FF9305" w14:textId="77777777" w:rsidTr="007657D6">
        <w:tc>
          <w:tcPr>
            <w:tcW w:w="3020" w:type="dxa"/>
          </w:tcPr>
          <w:p w14:paraId="1E058C86" w14:textId="77777777" w:rsidR="007657D6" w:rsidRDefault="007657D6" w:rsidP="00F90049"/>
        </w:tc>
        <w:tc>
          <w:tcPr>
            <w:tcW w:w="3021" w:type="dxa"/>
          </w:tcPr>
          <w:p w14:paraId="55ECABDF" w14:textId="5D692928" w:rsidR="007657D6" w:rsidRDefault="007657D6" w:rsidP="00F90049">
            <w:r>
              <w:t>Site 1</w:t>
            </w:r>
          </w:p>
        </w:tc>
        <w:tc>
          <w:tcPr>
            <w:tcW w:w="3021" w:type="dxa"/>
          </w:tcPr>
          <w:p w14:paraId="738A76E1" w14:textId="041029C8" w:rsidR="007657D6" w:rsidRDefault="007657D6" w:rsidP="00F90049">
            <w:r>
              <w:t>Site 2</w:t>
            </w:r>
          </w:p>
        </w:tc>
      </w:tr>
      <w:tr w:rsidR="007657D6" w14:paraId="0370E011" w14:textId="77777777" w:rsidTr="007657D6">
        <w:tc>
          <w:tcPr>
            <w:tcW w:w="3020" w:type="dxa"/>
          </w:tcPr>
          <w:p w14:paraId="64B7F544" w14:textId="3EA0CA20" w:rsidR="007657D6" w:rsidRDefault="007657D6" w:rsidP="00F90049">
            <w:r>
              <w:t>Conditions :</w:t>
            </w:r>
          </w:p>
        </w:tc>
        <w:tc>
          <w:tcPr>
            <w:tcW w:w="3021" w:type="dxa"/>
          </w:tcPr>
          <w:p w14:paraId="52F504C0" w14:textId="7D94A1AC" w:rsidR="007657D6" w:rsidRPr="00B02514" w:rsidRDefault="00B02514" w:rsidP="00F90049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1 </w:t>
            </w:r>
            <w:r w:rsidRPr="00B02514">
              <w:rPr>
                <w:sz w:val="22"/>
                <w:szCs w:val="18"/>
              </w:rPr>
              <w:t xml:space="preserve">buisson (b.) </w:t>
            </w:r>
            <w:proofErr w:type="spellStart"/>
            <w:r w:rsidRPr="00B02514">
              <w:rPr>
                <w:sz w:val="22"/>
                <w:szCs w:val="18"/>
              </w:rPr>
              <w:t>Adenostoma</w:t>
            </w:r>
            <w:proofErr w:type="spellEnd"/>
            <w:r w:rsidRPr="00B02514">
              <w:rPr>
                <w:sz w:val="22"/>
                <w:szCs w:val="18"/>
              </w:rPr>
              <w:t xml:space="preserve"> (A.)</w:t>
            </w:r>
          </w:p>
          <w:p w14:paraId="5C287EA9" w14:textId="2DDD00ED" w:rsidR="00B02514" w:rsidRDefault="00B02514" w:rsidP="00F90049">
            <w:r>
              <w:t>2 b. A. +grillage</w:t>
            </w:r>
          </w:p>
          <w:p w14:paraId="57061995" w14:textId="53804418" w:rsidR="00B02514" w:rsidRDefault="00B02514" w:rsidP="00F90049">
            <w:r>
              <w:t xml:space="preserve">3 b. </w:t>
            </w:r>
            <w:proofErr w:type="spellStart"/>
            <w:r>
              <w:t>Ceanothus</w:t>
            </w:r>
            <w:proofErr w:type="spellEnd"/>
            <w:r>
              <w:t xml:space="preserve"> (C.)</w:t>
            </w:r>
          </w:p>
          <w:p w14:paraId="0049125D" w14:textId="5FB764B2" w:rsidR="00B02514" w:rsidRDefault="00B02514" w:rsidP="00F90049">
            <w:r>
              <w:t xml:space="preserve">4 </w:t>
            </w:r>
            <w:proofErr w:type="spellStart"/>
            <w:r>
              <w:t>b.C.+Grillage</w:t>
            </w:r>
            <w:proofErr w:type="spellEnd"/>
          </w:p>
        </w:tc>
        <w:tc>
          <w:tcPr>
            <w:tcW w:w="3021" w:type="dxa"/>
          </w:tcPr>
          <w:p w14:paraId="59444073" w14:textId="01843242" w:rsidR="007657D6" w:rsidRDefault="00B02514" w:rsidP="00F90049">
            <w:r>
              <w:t xml:space="preserve">5 buisson </w:t>
            </w:r>
            <w:proofErr w:type="spellStart"/>
            <w:r>
              <w:t>Adenostoma</w:t>
            </w:r>
            <w:proofErr w:type="spellEnd"/>
          </w:p>
          <w:p w14:paraId="7D7620B9" w14:textId="658C0423" w:rsidR="00B02514" w:rsidRDefault="00B02514" w:rsidP="00F90049">
            <w:r>
              <w:t xml:space="preserve">6 </w:t>
            </w:r>
            <w:proofErr w:type="spellStart"/>
            <w:r>
              <w:t>b.A.+grillage</w:t>
            </w:r>
            <w:proofErr w:type="spellEnd"/>
          </w:p>
          <w:p w14:paraId="4667C329" w14:textId="3A8622F3" w:rsidR="00B02514" w:rsidRDefault="00B02514" w:rsidP="00F90049">
            <w:r>
              <w:t xml:space="preserve">7 </w:t>
            </w:r>
            <w:proofErr w:type="spellStart"/>
            <w:r>
              <w:t>b.C</w:t>
            </w:r>
            <w:proofErr w:type="spellEnd"/>
            <w:r>
              <w:t>.</w:t>
            </w:r>
          </w:p>
          <w:p w14:paraId="0E523967" w14:textId="25A1C940" w:rsidR="00B02514" w:rsidRDefault="00B02514" w:rsidP="00F90049">
            <w:r>
              <w:t xml:space="preserve">8 </w:t>
            </w:r>
            <w:proofErr w:type="spellStart"/>
            <w:r>
              <w:t>b.B.+grillage</w:t>
            </w:r>
            <w:proofErr w:type="spellEnd"/>
          </w:p>
        </w:tc>
      </w:tr>
    </w:tbl>
    <w:p w14:paraId="1C1EFD8F" w14:textId="37C3AF64" w:rsidR="00F90049" w:rsidRDefault="00F90049" w:rsidP="00F90049"/>
    <w:p w14:paraId="692C5FA6" w14:textId="665E58B7" w:rsidR="0024404E" w:rsidRDefault="0024404E" w:rsidP="00F90049"/>
    <w:p w14:paraId="4C7E5685" w14:textId="78E40E3F" w:rsidR="0024404E" w:rsidRDefault="0024404E" w:rsidP="00F90049">
      <w:r>
        <w:t>Fitness = terme en biologie signifiant survie</w:t>
      </w:r>
    </w:p>
    <w:sectPr w:rsidR="002440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53"/>
    <w:rsid w:val="00115C1F"/>
    <w:rsid w:val="00195628"/>
    <w:rsid w:val="0024404E"/>
    <w:rsid w:val="002446ED"/>
    <w:rsid w:val="005B0304"/>
    <w:rsid w:val="006B14C4"/>
    <w:rsid w:val="006E2B77"/>
    <w:rsid w:val="0070443F"/>
    <w:rsid w:val="007657D6"/>
    <w:rsid w:val="00824E64"/>
    <w:rsid w:val="00866DA3"/>
    <w:rsid w:val="00902040"/>
    <w:rsid w:val="00A73A62"/>
    <w:rsid w:val="00AA3C78"/>
    <w:rsid w:val="00B02514"/>
    <w:rsid w:val="00BD2746"/>
    <w:rsid w:val="00BD3F53"/>
    <w:rsid w:val="00BF1028"/>
    <w:rsid w:val="00BF1FBB"/>
    <w:rsid w:val="00F8282D"/>
    <w:rsid w:val="00F9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C0354"/>
  <w15:chartTrackingRefBased/>
  <w15:docId w15:val="{B08C9B10-23D8-4495-9990-C6A63373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65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9</cp:revision>
  <dcterms:created xsi:type="dcterms:W3CDTF">2021-01-07T11:10:00Z</dcterms:created>
  <dcterms:modified xsi:type="dcterms:W3CDTF">2021-01-07T11:53:00Z</dcterms:modified>
</cp:coreProperties>
</file>