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DBE32" w14:textId="7A71C39B" w:rsidR="00A672F7" w:rsidRDefault="00B21B4A">
      <w:r>
        <w:t xml:space="preserve">La </w:t>
      </w:r>
      <w:proofErr w:type="spellStart"/>
      <w:r>
        <w:t>Covid</w:t>
      </w:r>
      <w:proofErr w:type="spellEnd"/>
      <w:r>
        <w:t xml:space="preserve"> 19 :</w:t>
      </w:r>
    </w:p>
    <w:p w14:paraId="796A0179" w14:textId="2A4B6753" w:rsidR="00B21B4A" w:rsidRDefault="00B21B4A">
      <w:r>
        <w:t>Pq.F.~10%</w:t>
      </w:r>
    </w:p>
    <w:p w14:paraId="29C7AD0D" w14:textId="61D5F3CC" w:rsidR="00B21B4A" w:rsidRDefault="00B21B4A">
      <w:r>
        <w:t>Test :90%</w:t>
      </w:r>
    </w:p>
    <w:p w14:paraId="06003125" w14:textId="0514B52D" w:rsidR="00B21B4A" w:rsidRDefault="00B21B4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9"/>
        <w:gridCol w:w="904"/>
        <w:gridCol w:w="901"/>
        <w:gridCol w:w="48"/>
        <w:gridCol w:w="840"/>
        <w:gridCol w:w="15"/>
        <w:gridCol w:w="906"/>
        <w:gridCol w:w="902"/>
        <w:gridCol w:w="1101"/>
        <w:gridCol w:w="704"/>
        <w:gridCol w:w="940"/>
        <w:gridCol w:w="902"/>
      </w:tblGrid>
      <w:tr w:rsidR="00B21B4A" w14:paraId="21DB6477" w14:textId="77777777" w:rsidTr="00364DAE">
        <w:tc>
          <w:tcPr>
            <w:tcW w:w="9062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AA06FF" w14:textId="6BE1CE61" w:rsidR="00B21B4A" w:rsidRDefault="00364DAE" w:rsidP="00B21B4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0B75360" wp14:editId="19F65226">
                      <wp:simplePos x="0" y="0"/>
                      <wp:positionH relativeFrom="column">
                        <wp:posOffset>3071813</wp:posOffset>
                      </wp:positionH>
                      <wp:positionV relativeFrom="paragraph">
                        <wp:posOffset>159703</wp:posOffset>
                      </wp:positionV>
                      <wp:extent cx="695325" cy="252412"/>
                      <wp:effectExtent l="0" t="0" r="66675" b="71755"/>
                      <wp:wrapNone/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5325" cy="2524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74615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" o:spid="_x0000_s1026" type="#_x0000_t32" style="position:absolute;margin-left:241.9pt;margin-top:12.6pt;width:54.75pt;height:1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2032F7" wp14:editId="47867DAC">
                      <wp:simplePos x="0" y="0"/>
                      <wp:positionH relativeFrom="column">
                        <wp:posOffset>1776413</wp:posOffset>
                      </wp:positionH>
                      <wp:positionV relativeFrom="paragraph">
                        <wp:posOffset>159703</wp:posOffset>
                      </wp:positionV>
                      <wp:extent cx="762000" cy="266700"/>
                      <wp:effectExtent l="38100" t="0" r="19050" b="76200"/>
                      <wp:wrapNone/>
                      <wp:docPr id="1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0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8411E1" id="Connecteur droit avec flèche 1" o:spid="_x0000_s1026" type="#_x0000_t32" style="position:absolute;margin-left:139.9pt;margin-top:12.6pt;width:60pt;height:21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B21B4A">
              <w:t>Pop.F.67 000 000</w:t>
            </w:r>
          </w:p>
        </w:tc>
      </w:tr>
      <w:tr w:rsidR="00364DAE" w14:paraId="6CA99272" w14:textId="08FF128B" w:rsidTr="00364DAE">
        <w:tc>
          <w:tcPr>
            <w:tcW w:w="2752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D5F1CA" w14:textId="77777777" w:rsidR="00364DAE" w:rsidRDefault="00364DAE"/>
        </w:tc>
        <w:tc>
          <w:tcPr>
            <w:tcW w:w="8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1EBE1A6" w14:textId="0D338536" w:rsidR="00364DAE" w:rsidRDefault="00364DAE">
            <w:r>
              <w:t>10%</w:t>
            </w:r>
          </w:p>
        </w:tc>
        <w:tc>
          <w:tcPr>
            <w:tcW w:w="182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CD6937" w14:textId="77777777" w:rsidR="00364DAE" w:rsidRDefault="00364DAE"/>
        </w:tc>
        <w:tc>
          <w:tcPr>
            <w:tcW w:w="11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735ABA" w14:textId="3A8B56C9" w:rsidR="00364DAE" w:rsidRDefault="00364DAE">
            <w:r>
              <w:t xml:space="preserve">    90%</w:t>
            </w:r>
          </w:p>
        </w:tc>
        <w:tc>
          <w:tcPr>
            <w:tcW w:w="2546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7720A9" w14:textId="77777777" w:rsidR="00364DAE" w:rsidRDefault="00364DAE"/>
        </w:tc>
      </w:tr>
      <w:tr w:rsidR="00364DAE" w14:paraId="24A3B667" w14:textId="7F278BCF" w:rsidTr="00364DAE">
        <w:tc>
          <w:tcPr>
            <w:tcW w:w="8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304515" w14:textId="5E379769" w:rsidR="00364DAE" w:rsidRDefault="00364DAE" w:rsidP="00B21B4A">
            <w:pPr>
              <w:jc w:val="right"/>
            </w:pPr>
          </w:p>
        </w:tc>
        <w:tc>
          <w:tcPr>
            <w:tcW w:w="2708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A979FF" w14:textId="5A115576" w:rsidR="00364DAE" w:rsidRDefault="00364DAE" w:rsidP="00364DA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441A28" wp14:editId="6A5C07CD">
                      <wp:simplePos x="0" y="0"/>
                      <wp:positionH relativeFrom="column">
                        <wp:posOffset>1062038</wp:posOffset>
                      </wp:positionH>
                      <wp:positionV relativeFrom="paragraph">
                        <wp:posOffset>101283</wp:posOffset>
                      </wp:positionV>
                      <wp:extent cx="200025" cy="304482"/>
                      <wp:effectExtent l="0" t="0" r="66675" b="57785"/>
                      <wp:wrapNone/>
                      <wp:docPr id="4" name="Connecteur droit avec flèch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" cy="3044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DBD122" id="Connecteur droit avec flèche 4" o:spid="_x0000_s1026" type="#_x0000_t32" style="position:absolute;margin-left:83.65pt;margin-top:8pt;width:15.75pt;height:23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AE0F6E4" wp14:editId="7126D459">
                      <wp:simplePos x="0" y="0"/>
                      <wp:positionH relativeFrom="column">
                        <wp:posOffset>300038</wp:posOffset>
                      </wp:positionH>
                      <wp:positionV relativeFrom="paragraph">
                        <wp:posOffset>163195</wp:posOffset>
                      </wp:positionV>
                      <wp:extent cx="319087" cy="242888"/>
                      <wp:effectExtent l="38100" t="0" r="24130" b="62230"/>
                      <wp:wrapNone/>
                      <wp:docPr id="3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9087" cy="2428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563557" id="Connecteur droit avec flèche 3" o:spid="_x0000_s1026" type="#_x0000_t32" style="position:absolute;margin-left:23.65pt;margin-top:12.85pt;width:25.1pt;height:19.1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6 700 000</w:t>
            </w:r>
          </w:p>
        </w:tc>
        <w:tc>
          <w:tcPr>
            <w:tcW w:w="180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4FA36B" w14:textId="372849F1" w:rsidR="00364DAE" w:rsidRDefault="00364DAE"/>
        </w:tc>
        <w:tc>
          <w:tcPr>
            <w:tcW w:w="274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1473AB4" w14:textId="4082677D" w:rsidR="00364DAE" w:rsidRDefault="00364DAE" w:rsidP="00B21B4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3DB87E9" wp14:editId="3871D3EE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154305</wp:posOffset>
                      </wp:positionV>
                      <wp:extent cx="547370" cy="223520"/>
                      <wp:effectExtent l="0" t="0" r="81280" b="62230"/>
                      <wp:wrapNone/>
                      <wp:docPr id="6" name="Connecteur droit avec flèch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7370" cy="2235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1BE7FB" id="Connecteur droit avec flèche 6" o:spid="_x0000_s1026" type="#_x0000_t32" style="position:absolute;margin-left:82.95pt;margin-top:12.15pt;width:43.1pt;height:1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89E658" wp14:editId="63D1DFAD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163830</wp:posOffset>
                      </wp:positionV>
                      <wp:extent cx="333375" cy="200025"/>
                      <wp:effectExtent l="38100" t="0" r="28575" b="47625"/>
                      <wp:wrapNone/>
                      <wp:docPr id="5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3375" cy="200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7747B" id="Connecteur droit avec flèche 5" o:spid="_x0000_s1026" type="#_x0000_t32" style="position:absolute;margin-left:17.7pt;margin-top:12.9pt;width:26.25pt;height:15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60 3000 000</w:t>
            </w:r>
          </w:p>
        </w:tc>
        <w:tc>
          <w:tcPr>
            <w:tcW w:w="9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2B8D18" w14:textId="77777777" w:rsidR="00364DAE" w:rsidRDefault="00364DAE" w:rsidP="00B21B4A"/>
        </w:tc>
      </w:tr>
      <w:tr w:rsidR="00364DAE" w14:paraId="170D86AA" w14:textId="77777777" w:rsidTr="00364DAE">
        <w:tc>
          <w:tcPr>
            <w:tcW w:w="9062" w:type="dxa"/>
            <w:gridSpan w:val="1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4AF7B4" w14:textId="77777777" w:rsidR="00364DAE" w:rsidRDefault="00364DAE"/>
        </w:tc>
      </w:tr>
      <w:tr w:rsidR="00B21B4A" w14:paraId="40B6BDD6" w14:textId="77777777" w:rsidTr="00364DAE">
        <w:tc>
          <w:tcPr>
            <w:tcW w:w="18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4B8013E" w14:textId="300CD39B" w:rsidR="00B21B4A" w:rsidRDefault="00B21B4A" w:rsidP="00B21B4A">
            <w:pPr>
              <w:jc w:val="right"/>
            </w:pPr>
            <w:r>
              <w:t>6 030 000</w:t>
            </w:r>
          </w:p>
        </w:tc>
        <w:tc>
          <w:tcPr>
            <w:tcW w:w="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147647" w14:textId="77777777" w:rsidR="00B21B4A" w:rsidRDefault="00B21B4A"/>
        </w:tc>
        <w:tc>
          <w:tcPr>
            <w:tcW w:w="1809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1D9013" w14:textId="685CD612" w:rsidR="00B21B4A" w:rsidRDefault="00B21B4A">
            <w:r>
              <w:t>670 000</w:t>
            </w:r>
          </w:p>
        </w:tc>
        <w:tc>
          <w:tcPr>
            <w:tcW w:w="20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041D403" w14:textId="2ADB3CB7" w:rsidR="00B21B4A" w:rsidRDefault="00B21B4A" w:rsidP="00364DAE">
            <w:pPr>
              <w:jc w:val="right"/>
            </w:pPr>
            <w:r>
              <w:t>6 030 000</w:t>
            </w:r>
          </w:p>
        </w:tc>
        <w:tc>
          <w:tcPr>
            <w:tcW w:w="7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86F55F3" w14:textId="77777777" w:rsidR="00B21B4A" w:rsidRDefault="00B21B4A"/>
        </w:tc>
        <w:tc>
          <w:tcPr>
            <w:tcW w:w="184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FA846A" w14:textId="75D9802E" w:rsidR="00B21B4A" w:rsidRDefault="00B21B4A">
            <w:r>
              <w:t>54 270 000</w:t>
            </w:r>
          </w:p>
        </w:tc>
      </w:tr>
      <w:tr w:rsidR="00B21B4A" w14:paraId="1C1364A1" w14:textId="77777777" w:rsidTr="00364DAE">
        <w:tc>
          <w:tcPr>
            <w:tcW w:w="18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602C12" w14:textId="3F46973D" w:rsidR="00B21B4A" w:rsidRDefault="00B21B4A" w:rsidP="00364DAE">
            <w:pPr>
              <w:jc w:val="right"/>
            </w:pPr>
            <w:r>
              <w:t>Vrai positif</w:t>
            </w:r>
          </w:p>
        </w:tc>
        <w:tc>
          <w:tcPr>
            <w:tcW w:w="9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8799D7" w14:textId="77777777" w:rsidR="00B21B4A" w:rsidRDefault="00B21B4A"/>
        </w:tc>
        <w:tc>
          <w:tcPr>
            <w:tcW w:w="1809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639E8F" w14:textId="298741B3" w:rsidR="00B21B4A" w:rsidRDefault="00B21B4A">
            <w:r>
              <w:t>Faux négatif</w:t>
            </w:r>
          </w:p>
        </w:tc>
        <w:tc>
          <w:tcPr>
            <w:tcW w:w="2003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DDDB1DE" w14:textId="3201AB25" w:rsidR="00B21B4A" w:rsidRDefault="00B21B4A" w:rsidP="00364DAE">
            <w:pPr>
              <w:jc w:val="right"/>
            </w:pPr>
            <w:r>
              <w:t>Faux positif</w:t>
            </w:r>
          </w:p>
        </w:tc>
        <w:tc>
          <w:tcPr>
            <w:tcW w:w="7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CFD5801" w14:textId="77777777" w:rsidR="00B21B4A" w:rsidRDefault="00B21B4A"/>
        </w:tc>
        <w:tc>
          <w:tcPr>
            <w:tcW w:w="184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5B27D2" w14:textId="572BD76B" w:rsidR="00B21B4A" w:rsidRDefault="00B21B4A">
            <w:r>
              <w:t>Vrai Négatif</w:t>
            </w:r>
          </w:p>
        </w:tc>
      </w:tr>
    </w:tbl>
    <w:p w14:paraId="0AE4C80A" w14:textId="65C90425" w:rsidR="00B21B4A" w:rsidRDefault="00B21B4A"/>
    <w:p w14:paraId="74DBC6A2" w14:textId="783ECEE0" w:rsidR="009C21CF" w:rsidRDefault="009C21CF">
      <w:r>
        <w:t>Couverture vaccinale : + de 90%</w:t>
      </w:r>
    </w:p>
    <w:p w14:paraId="1C935F30" w14:textId="7F7CB06F" w:rsidR="00E403A5" w:rsidRDefault="00E403A5">
      <w:r>
        <w:t>Vaccin : 80%</w:t>
      </w:r>
    </w:p>
    <w:sectPr w:rsidR="00E40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A3"/>
    <w:rsid w:val="00364DAE"/>
    <w:rsid w:val="009C21CF"/>
    <w:rsid w:val="00A672F7"/>
    <w:rsid w:val="00B21B4A"/>
    <w:rsid w:val="00E403A5"/>
    <w:rsid w:val="00F558A3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9127B"/>
  <w15:chartTrackingRefBased/>
  <w15:docId w15:val="{9F5D11CF-FFD5-4ABA-A060-F330CB66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21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2021-01-28T11:28:00Z</dcterms:created>
  <dcterms:modified xsi:type="dcterms:W3CDTF">2021-01-28T11:52:00Z</dcterms:modified>
</cp:coreProperties>
</file>