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9F6A0" w14:textId="01B7F656" w:rsidR="0096693F" w:rsidRDefault="00863501" w:rsidP="00863501">
      <w:pPr>
        <w:jc w:val="center"/>
      </w:pPr>
      <w:r>
        <w:t>L’évolution comme grille de lecture du monde</w:t>
      </w:r>
    </w:p>
    <w:p w14:paraId="0971FD90" w14:textId="64106CE1" w:rsidR="000A4819" w:rsidRDefault="009D7D28" w:rsidP="00863501">
      <w:pPr>
        <w:jc w:val="center"/>
      </w:pPr>
      <w:r>
        <w:rPr>
          <w:noProof/>
        </w:rPr>
        <mc:AlternateContent>
          <mc:Choice Requires="wps">
            <w:drawing>
              <wp:anchor distT="0" distB="0" distL="114300" distR="114300" simplePos="0" relativeHeight="251662336" behindDoc="0" locked="0" layoutInCell="1" allowOverlap="1" wp14:anchorId="652DD25F" wp14:editId="00769A19">
                <wp:simplePos x="0" y="0"/>
                <wp:positionH relativeFrom="column">
                  <wp:posOffset>9525</wp:posOffset>
                </wp:positionH>
                <wp:positionV relativeFrom="paragraph">
                  <wp:posOffset>146367</wp:posOffset>
                </wp:positionV>
                <wp:extent cx="6210300" cy="23812"/>
                <wp:effectExtent l="0" t="95250" r="0" b="90805"/>
                <wp:wrapNone/>
                <wp:docPr id="7" name="Connecteur droit avec flèche 7"/>
                <wp:cNvGraphicFramePr/>
                <a:graphic xmlns:a="http://schemas.openxmlformats.org/drawingml/2006/main">
                  <a:graphicData uri="http://schemas.microsoft.com/office/word/2010/wordprocessingShape">
                    <wps:wsp>
                      <wps:cNvCnPr/>
                      <wps:spPr>
                        <a:xfrm flipV="1">
                          <a:off x="0" y="0"/>
                          <a:ext cx="6210300" cy="23812"/>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A9C55E" id="_x0000_t32" coordsize="21600,21600" o:spt="32" o:oned="t" path="m,l21600,21600e" filled="f">
                <v:path arrowok="t" fillok="f" o:connecttype="none"/>
                <o:lock v:ext="edit" shapetype="t"/>
              </v:shapetype>
              <v:shape id="Connecteur droit avec flèche 7" o:spid="_x0000_s1026" type="#_x0000_t32" style="position:absolute;margin-left:.75pt;margin-top:11.5pt;width:489pt;height:1.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" strokecolor="#4472c4 [3204]" strokeweight="3pt">
                <v:stroke dashstyle="3 1"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F8346FC" wp14:editId="204AB5B3">
                <wp:simplePos x="0" y="0"/>
                <wp:positionH relativeFrom="column">
                  <wp:posOffset>3110230</wp:posOffset>
                </wp:positionH>
                <wp:positionV relativeFrom="paragraph">
                  <wp:posOffset>523875</wp:posOffset>
                </wp:positionV>
                <wp:extent cx="633413" cy="447358"/>
                <wp:effectExtent l="19050" t="0" r="33655" b="29210"/>
                <wp:wrapNone/>
                <wp:docPr id="3" name="Triangle isocèle 3"/>
                <wp:cNvGraphicFramePr/>
                <a:graphic xmlns:a="http://schemas.openxmlformats.org/drawingml/2006/main">
                  <a:graphicData uri="http://schemas.microsoft.com/office/word/2010/wordprocessingShape">
                    <wps:wsp>
                      <wps:cNvSpPr/>
                      <wps:spPr>
                        <a:xfrm flipV="1">
                          <a:off x="0" y="0"/>
                          <a:ext cx="633413" cy="447358"/>
                        </a:xfrm>
                        <a:prstGeom prst="triangl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3B531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26" type="#_x0000_t5" style="position:absolute;margin-left:244.9pt;margin-top:41.25pt;width:49.9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" filled="f" strokecolor="#4472c4 [3204]" strokeweight="1pt"/>
            </w:pict>
          </mc:Fallback>
        </mc:AlternateContent>
      </w:r>
      <w:r w:rsidR="000A4819">
        <w:rPr>
          <w:noProof/>
        </w:rPr>
        <w:drawing>
          <wp:inline distT="0" distB="0" distL="0" distR="0" wp14:anchorId="68DDD78E" wp14:editId="2D93C585">
            <wp:extent cx="6357620" cy="752475"/>
            <wp:effectExtent l="0" t="0" r="4318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70666B48" w14:textId="49ED31D4" w:rsidR="009D7D28" w:rsidRDefault="009D7D28" w:rsidP="00863501">
      <w:pPr>
        <w:jc w:val="center"/>
      </w:pPr>
      <w:r>
        <w:rPr>
          <w:noProof/>
        </w:rPr>
        <mc:AlternateContent>
          <mc:Choice Requires="wps">
            <w:drawing>
              <wp:anchor distT="0" distB="0" distL="114300" distR="114300" simplePos="0" relativeHeight="251661312" behindDoc="0" locked="0" layoutInCell="1" allowOverlap="1" wp14:anchorId="2B9D76F2" wp14:editId="581AFC1A">
                <wp:simplePos x="0" y="0"/>
                <wp:positionH relativeFrom="column">
                  <wp:posOffset>3376930</wp:posOffset>
                </wp:positionH>
                <wp:positionV relativeFrom="paragraph">
                  <wp:posOffset>36830</wp:posOffset>
                </wp:positionV>
                <wp:extent cx="119063" cy="109538"/>
                <wp:effectExtent l="0" t="0" r="14605" b="24130"/>
                <wp:wrapNone/>
                <wp:docPr id="5" name="Ellipse 5"/>
                <wp:cNvGraphicFramePr/>
                <a:graphic xmlns:a="http://schemas.openxmlformats.org/drawingml/2006/main">
                  <a:graphicData uri="http://schemas.microsoft.com/office/word/2010/wordprocessingShape">
                    <wps:wsp>
                      <wps:cNvSpPr/>
                      <wps:spPr>
                        <a:xfrm>
                          <a:off x="0" y="0"/>
                          <a:ext cx="119063" cy="1095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F3D463" id="Ellipse 5" o:spid="_x0000_s1026" style="position:absolute;margin-left:265.9pt;margin-top:2.9pt;width:9.4pt;height:8.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22374796" wp14:editId="318C3B59">
                <wp:simplePos x="0" y="0"/>
                <wp:positionH relativeFrom="column">
                  <wp:posOffset>3041333</wp:posOffset>
                </wp:positionH>
                <wp:positionV relativeFrom="paragraph">
                  <wp:posOffset>97155</wp:posOffset>
                </wp:positionV>
                <wp:extent cx="395287" cy="438150"/>
                <wp:effectExtent l="0" t="0" r="24130" b="19050"/>
                <wp:wrapNone/>
                <wp:docPr id="4" name="Connecteur droit 4"/>
                <wp:cNvGraphicFramePr/>
                <a:graphic xmlns:a="http://schemas.openxmlformats.org/drawingml/2006/main">
                  <a:graphicData uri="http://schemas.microsoft.com/office/word/2010/wordprocessingShape">
                    <wps:wsp>
                      <wps:cNvCnPr/>
                      <wps:spPr>
                        <a:xfrm flipH="1">
                          <a:off x="0" y="0"/>
                          <a:ext cx="395287" cy="43815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3C7BA" id="Connecteur droit 4"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39.5pt,7.65pt" to="270.6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" strokecolor="#4472c4 [3204]" strokeweight="1.5pt">
                <v:stroke joinstyle="miter"/>
              </v:line>
            </w:pict>
          </mc:Fallback>
        </mc:AlternateContent>
      </w:r>
    </w:p>
    <w:p w14:paraId="29A60851" w14:textId="6199CE1C" w:rsidR="009D7D28" w:rsidRDefault="009D7D28" w:rsidP="00863501">
      <w:pPr>
        <w:jc w:val="center"/>
      </w:pPr>
    </w:p>
    <w:p w14:paraId="6484FB56" w14:textId="5CAAF30C" w:rsidR="009D7D28" w:rsidRDefault="009D7D28" w:rsidP="00863501">
      <w:pPr>
        <w:jc w:val="center"/>
      </w:pPr>
    </w:p>
    <w:p w14:paraId="253B0747" w14:textId="77777777" w:rsidR="009D7D28" w:rsidRDefault="009D7D28" w:rsidP="00863501">
      <w:pPr>
        <w:jc w:val="center"/>
      </w:pPr>
    </w:p>
    <w:p w14:paraId="2081701F" w14:textId="6730ADC1" w:rsidR="00863501" w:rsidRDefault="000A4819">
      <w:r>
        <w:rPr>
          <w:noProof/>
        </w:rPr>
        <w:drawing>
          <wp:inline distT="0" distB="0" distL="0" distR="0" wp14:anchorId="2393DFA7" wp14:editId="1B4DF351">
            <wp:extent cx="54864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186BE92" w14:textId="7CE52BEE" w:rsidR="00165AE2" w:rsidRDefault="00165AE2"/>
    <w:p w14:paraId="7ED3459D" w14:textId="323D2871" w:rsidR="00165AE2" w:rsidRDefault="00165AE2">
      <w:r>
        <w:t>Les concepts de biologie évolutive ont une large portée explicative. Ils permettent de comprendre l’anatomie comme le résultat d’une longue histoire évolutive, faite d’adaptations, de hasards, de contingence et de compromis.</w:t>
      </w:r>
    </w:p>
    <w:p w14:paraId="6F453A7C" w14:textId="4DE1932B" w:rsidR="00165AE2" w:rsidRDefault="00165AE2"/>
    <w:p w14:paraId="61D7B6A8" w14:textId="57BCCECF" w:rsidR="00165AE2" w:rsidRDefault="00165AE2">
      <w:r>
        <w:t>On peut notamment mettre en avant la disparition des dents de sagesses (régression en cours), amincissement des hanches chez la femme (compromis sélectif).</w:t>
      </w:r>
    </w:p>
    <w:sectPr w:rsidR="00165A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F1"/>
    <w:rsid w:val="000A4819"/>
    <w:rsid w:val="00165AE2"/>
    <w:rsid w:val="00863501"/>
    <w:rsid w:val="008C3EA8"/>
    <w:rsid w:val="008D3232"/>
    <w:rsid w:val="0096693F"/>
    <w:rsid w:val="009D7D28"/>
    <w:rsid w:val="00B44860"/>
    <w:rsid w:val="00B667F1"/>
    <w:rsid w:val="00F70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D937"/>
  <w15:chartTrackingRefBased/>
  <w15:docId w15:val="{EC522F1F-ED0A-415E-8C8A-B7F323D7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theme" Target="theme/theme1.xml"/><Relationship Id="rId10" Type="http://schemas.openxmlformats.org/officeDocument/2006/relationships/diagramLayout" Target="diagrams/layout2.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1B9C2-8264-4A71-93B6-BD59CDD5038D}" type="doc">
      <dgm:prSet loTypeId="urn:microsoft.com/office/officeart/2005/8/layout/hChevron3" loCatId="process" qsTypeId="urn:microsoft.com/office/officeart/2005/8/quickstyle/simple1" qsCatId="simple" csTypeId="urn:microsoft.com/office/officeart/2005/8/colors/accent1_2" csCatId="accent1" phldr="1"/>
      <dgm:spPr/>
    </dgm:pt>
    <dgm:pt modelId="{D829BC90-FABE-4B83-BD11-99973642FDF4}">
      <dgm:prSet phldrT="[Texte]"/>
      <dgm:spPr/>
      <dgm:t>
        <a:bodyPr/>
        <a:lstStyle/>
        <a:p>
          <a:r>
            <a:rPr lang="fr-FR"/>
            <a:t>-</a:t>
          </a:r>
        </a:p>
      </dgm:t>
    </dgm:pt>
    <dgm:pt modelId="{50478B7B-50D8-4417-A90C-37571BA295BA}" type="parTrans" cxnId="{55715755-5DF1-4393-93D3-9D2EBF17B749}">
      <dgm:prSet/>
      <dgm:spPr/>
      <dgm:t>
        <a:bodyPr/>
        <a:lstStyle/>
        <a:p>
          <a:endParaRPr lang="fr-FR"/>
        </a:p>
      </dgm:t>
    </dgm:pt>
    <dgm:pt modelId="{DBEA9569-ABB7-43B9-9B0E-E2089620340D}" type="sibTrans" cxnId="{55715755-5DF1-4393-93D3-9D2EBF17B749}">
      <dgm:prSet/>
      <dgm:spPr/>
      <dgm:t>
        <a:bodyPr/>
        <a:lstStyle/>
        <a:p>
          <a:endParaRPr lang="fr-FR"/>
        </a:p>
      </dgm:t>
    </dgm:pt>
    <dgm:pt modelId="{56106EE6-618B-4585-88AE-CC82FC04C4EC}">
      <dgm:prSet phldrT="[Texte]"/>
      <dgm:spPr/>
      <dgm:t>
        <a:bodyPr/>
        <a:lstStyle/>
        <a:p>
          <a:r>
            <a:rPr lang="fr-FR"/>
            <a:t>-</a:t>
          </a:r>
        </a:p>
      </dgm:t>
    </dgm:pt>
    <dgm:pt modelId="{EDA9DB5E-D986-4EED-9F8C-15CF33B7C2A9}" type="parTrans" cxnId="{339598AF-C879-4F5C-B600-1F2E86674D42}">
      <dgm:prSet/>
      <dgm:spPr/>
      <dgm:t>
        <a:bodyPr/>
        <a:lstStyle/>
        <a:p>
          <a:endParaRPr lang="fr-FR"/>
        </a:p>
      </dgm:t>
    </dgm:pt>
    <dgm:pt modelId="{90C964C7-8686-4B6A-B487-587ED93DF2A9}" type="sibTrans" cxnId="{339598AF-C879-4F5C-B600-1F2E86674D42}">
      <dgm:prSet/>
      <dgm:spPr/>
      <dgm:t>
        <a:bodyPr/>
        <a:lstStyle/>
        <a:p>
          <a:endParaRPr lang="fr-FR"/>
        </a:p>
      </dgm:t>
    </dgm:pt>
    <dgm:pt modelId="{CC816353-361D-4454-9982-25FB6C638C5F}">
      <dgm:prSet phldrT="[Texte]"/>
      <dgm:spPr/>
      <dgm:t>
        <a:bodyPr/>
        <a:lstStyle/>
        <a:p>
          <a:r>
            <a:rPr lang="fr-FR"/>
            <a:t>-</a:t>
          </a:r>
        </a:p>
      </dgm:t>
    </dgm:pt>
    <dgm:pt modelId="{9641EFE0-6AEA-467B-B82A-C3DA4F69A91C}" type="parTrans" cxnId="{4A0BC1BB-B900-4C4F-BF0E-46B67E1CE57B}">
      <dgm:prSet/>
      <dgm:spPr/>
      <dgm:t>
        <a:bodyPr/>
        <a:lstStyle/>
        <a:p>
          <a:endParaRPr lang="fr-FR"/>
        </a:p>
      </dgm:t>
    </dgm:pt>
    <dgm:pt modelId="{3ECAEEA9-8DA8-4EC7-ABA4-8A37B39A5F62}" type="sibTrans" cxnId="{4A0BC1BB-B900-4C4F-BF0E-46B67E1CE57B}">
      <dgm:prSet/>
      <dgm:spPr/>
      <dgm:t>
        <a:bodyPr/>
        <a:lstStyle/>
        <a:p>
          <a:endParaRPr lang="fr-FR"/>
        </a:p>
      </dgm:t>
    </dgm:pt>
    <dgm:pt modelId="{163D9EAC-B736-490A-B423-90D59DE128EF}">
      <dgm:prSet phldrT="[Texte]"/>
      <dgm:spPr/>
      <dgm:t>
        <a:bodyPr/>
        <a:lstStyle/>
        <a:p>
          <a:r>
            <a:rPr lang="fr-FR"/>
            <a:t>aujoud'hui</a:t>
          </a:r>
        </a:p>
      </dgm:t>
    </dgm:pt>
    <dgm:pt modelId="{91E9370C-BFCA-4A7D-9B05-513C471AA96B}" type="parTrans" cxnId="{9FBB3854-DD7F-45CC-AF3D-3BA9D730BB72}">
      <dgm:prSet/>
      <dgm:spPr/>
      <dgm:t>
        <a:bodyPr/>
        <a:lstStyle/>
        <a:p>
          <a:endParaRPr lang="fr-FR"/>
        </a:p>
      </dgm:t>
    </dgm:pt>
    <dgm:pt modelId="{C19A31FB-7398-4237-A8F7-756280BA4E00}" type="sibTrans" cxnId="{9FBB3854-DD7F-45CC-AF3D-3BA9D730BB72}">
      <dgm:prSet/>
      <dgm:spPr/>
      <dgm:t>
        <a:bodyPr/>
        <a:lstStyle/>
        <a:p>
          <a:endParaRPr lang="fr-FR"/>
        </a:p>
      </dgm:t>
    </dgm:pt>
    <dgm:pt modelId="{714778F0-5267-4BD2-A80D-3FA6BAFB080A}">
      <dgm:prSet phldrT="[Texte]"/>
      <dgm:spPr/>
      <dgm:t>
        <a:bodyPr/>
        <a:lstStyle/>
        <a:p>
          <a:r>
            <a:rPr lang="fr-FR"/>
            <a:t>-</a:t>
          </a:r>
        </a:p>
      </dgm:t>
    </dgm:pt>
    <dgm:pt modelId="{0FA9830F-27F7-4069-ADE8-4CB13084601A}" type="parTrans" cxnId="{DEAC9067-C759-40F2-94AF-A22D9FF75EDC}">
      <dgm:prSet/>
      <dgm:spPr/>
      <dgm:t>
        <a:bodyPr/>
        <a:lstStyle/>
        <a:p>
          <a:endParaRPr lang="fr-FR"/>
        </a:p>
      </dgm:t>
    </dgm:pt>
    <dgm:pt modelId="{7F2EC27D-E11D-4A31-80A2-13B3497290CB}" type="sibTrans" cxnId="{DEAC9067-C759-40F2-94AF-A22D9FF75EDC}">
      <dgm:prSet/>
      <dgm:spPr/>
      <dgm:t>
        <a:bodyPr/>
        <a:lstStyle/>
        <a:p>
          <a:endParaRPr lang="fr-FR"/>
        </a:p>
      </dgm:t>
    </dgm:pt>
    <dgm:pt modelId="{3D2B985A-CC47-4836-AC8C-B6A0227B9D1D}">
      <dgm:prSet phldrT="[Texte]"/>
      <dgm:spPr/>
      <dgm:t>
        <a:bodyPr/>
        <a:lstStyle/>
        <a:p>
          <a:r>
            <a:rPr lang="fr-FR"/>
            <a:t>-</a:t>
          </a:r>
        </a:p>
      </dgm:t>
    </dgm:pt>
    <dgm:pt modelId="{D805D45F-D21E-4084-BDFA-2BCC563FC66F}" type="parTrans" cxnId="{68010FCA-D001-4824-A0A4-3C615F9CA679}">
      <dgm:prSet/>
      <dgm:spPr/>
      <dgm:t>
        <a:bodyPr/>
        <a:lstStyle/>
        <a:p>
          <a:endParaRPr lang="fr-FR"/>
        </a:p>
      </dgm:t>
    </dgm:pt>
    <dgm:pt modelId="{B611C354-63DC-40EB-A1D2-936C01615B3D}" type="sibTrans" cxnId="{68010FCA-D001-4824-A0A4-3C615F9CA679}">
      <dgm:prSet/>
      <dgm:spPr/>
      <dgm:t>
        <a:bodyPr/>
        <a:lstStyle/>
        <a:p>
          <a:endParaRPr lang="fr-FR"/>
        </a:p>
      </dgm:t>
    </dgm:pt>
    <dgm:pt modelId="{41A9924C-CC4D-44BA-A6F7-EF6C12AAC2BB}">
      <dgm:prSet phldrT="[Texte]"/>
      <dgm:spPr/>
      <dgm:t>
        <a:bodyPr/>
        <a:lstStyle/>
        <a:p>
          <a:r>
            <a:rPr lang="fr-FR"/>
            <a:t>-</a:t>
          </a:r>
        </a:p>
      </dgm:t>
    </dgm:pt>
    <dgm:pt modelId="{F2E44844-4B77-44F7-A68D-2EECC11B4930}" type="parTrans" cxnId="{EAF72406-857F-40F2-AB97-4566EB728BDF}">
      <dgm:prSet/>
      <dgm:spPr/>
      <dgm:t>
        <a:bodyPr/>
        <a:lstStyle/>
        <a:p>
          <a:endParaRPr lang="fr-FR"/>
        </a:p>
      </dgm:t>
    </dgm:pt>
    <dgm:pt modelId="{42FA62CE-CC41-42A6-8B41-29737C541675}" type="sibTrans" cxnId="{EAF72406-857F-40F2-AB97-4566EB728BDF}">
      <dgm:prSet/>
      <dgm:spPr/>
      <dgm:t>
        <a:bodyPr/>
        <a:lstStyle/>
        <a:p>
          <a:endParaRPr lang="fr-FR"/>
        </a:p>
      </dgm:t>
    </dgm:pt>
    <dgm:pt modelId="{B4770EAB-03E4-40A3-9F94-5EFD4F60B078}">
      <dgm:prSet phldrT="[Texte]"/>
      <dgm:spPr/>
      <dgm:t>
        <a:bodyPr/>
        <a:lstStyle/>
        <a:p>
          <a:r>
            <a:rPr lang="fr-FR"/>
            <a:t>-</a:t>
          </a:r>
        </a:p>
      </dgm:t>
    </dgm:pt>
    <dgm:pt modelId="{08B5B56C-758B-4535-A6F8-97859D3B3363}" type="parTrans" cxnId="{CAF0579A-F768-4C34-AF73-67974E31AB73}">
      <dgm:prSet/>
      <dgm:spPr/>
      <dgm:t>
        <a:bodyPr/>
        <a:lstStyle/>
        <a:p>
          <a:endParaRPr lang="fr-FR"/>
        </a:p>
      </dgm:t>
    </dgm:pt>
    <dgm:pt modelId="{9DB29F50-A5EF-4885-8456-E1C1B0366580}" type="sibTrans" cxnId="{CAF0579A-F768-4C34-AF73-67974E31AB73}">
      <dgm:prSet/>
      <dgm:spPr/>
      <dgm:t>
        <a:bodyPr/>
        <a:lstStyle/>
        <a:p>
          <a:endParaRPr lang="fr-FR"/>
        </a:p>
      </dgm:t>
    </dgm:pt>
    <dgm:pt modelId="{1C413842-0161-4F00-8784-828BF9298337}">
      <dgm:prSet phldrT="[Texte]"/>
      <dgm:spPr/>
      <dgm:t>
        <a:bodyPr/>
        <a:lstStyle/>
        <a:p>
          <a:r>
            <a:rPr lang="fr-FR"/>
            <a:t>-</a:t>
          </a:r>
        </a:p>
      </dgm:t>
    </dgm:pt>
    <dgm:pt modelId="{CB167440-EF5A-403C-83DF-EAC0601D3D47}" type="parTrans" cxnId="{A0D6337B-9182-4EA8-979D-45E8D9E2B6F3}">
      <dgm:prSet/>
      <dgm:spPr/>
      <dgm:t>
        <a:bodyPr/>
        <a:lstStyle/>
        <a:p>
          <a:endParaRPr lang="fr-FR"/>
        </a:p>
      </dgm:t>
    </dgm:pt>
    <dgm:pt modelId="{457AB6F2-FE9A-439E-AB09-F75B00D6421A}" type="sibTrans" cxnId="{A0D6337B-9182-4EA8-979D-45E8D9E2B6F3}">
      <dgm:prSet/>
      <dgm:spPr/>
      <dgm:t>
        <a:bodyPr/>
        <a:lstStyle/>
        <a:p>
          <a:endParaRPr lang="fr-FR"/>
        </a:p>
      </dgm:t>
    </dgm:pt>
    <dgm:pt modelId="{63B2FDAD-A280-4934-A2B1-73DB3771670F}">
      <dgm:prSet phldrT="[Texte]"/>
      <dgm:spPr/>
      <dgm:t>
        <a:bodyPr/>
        <a:lstStyle/>
        <a:p>
          <a:r>
            <a:rPr lang="fr-FR"/>
            <a:t>-</a:t>
          </a:r>
        </a:p>
      </dgm:t>
    </dgm:pt>
    <dgm:pt modelId="{DAB38E46-B6E2-4CCB-9498-3D01527E2BB1}" type="parTrans" cxnId="{E7E29E7A-381F-4CD2-852D-4A2F915EADAA}">
      <dgm:prSet/>
      <dgm:spPr/>
      <dgm:t>
        <a:bodyPr/>
        <a:lstStyle/>
        <a:p>
          <a:endParaRPr lang="fr-FR"/>
        </a:p>
      </dgm:t>
    </dgm:pt>
    <dgm:pt modelId="{18547EE0-D49D-4455-9408-DB50194100FC}" type="sibTrans" cxnId="{E7E29E7A-381F-4CD2-852D-4A2F915EADAA}">
      <dgm:prSet/>
      <dgm:spPr/>
      <dgm:t>
        <a:bodyPr/>
        <a:lstStyle/>
        <a:p>
          <a:endParaRPr lang="fr-FR"/>
        </a:p>
      </dgm:t>
    </dgm:pt>
    <dgm:pt modelId="{CE46B869-C061-40BA-8D80-B190B5B50E96}" type="pres">
      <dgm:prSet presAssocID="{5FC1B9C2-8264-4A71-93B6-BD59CDD5038D}" presName="Name0" presStyleCnt="0">
        <dgm:presLayoutVars>
          <dgm:dir/>
          <dgm:resizeHandles val="exact"/>
        </dgm:presLayoutVars>
      </dgm:prSet>
      <dgm:spPr/>
    </dgm:pt>
    <dgm:pt modelId="{80165E6A-F12B-4CD0-B6EF-715E331BE698}" type="pres">
      <dgm:prSet presAssocID="{D829BC90-FABE-4B83-BD11-99973642FDF4}" presName="parTxOnly" presStyleLbl="node1" presStyleIdx="0" presStyleCnt="10">
        <dgm:presLayoutVars>
          <dgm:bulletEnabled val="1"/>
        </dgm:presLayoutVars>
      </dgm:prSet>
      <dgm:spPr/>
    </dgm:pt>
    <dgm:pt modelId="{667DA4E1-0932-42CB-8BF7-FA7DD245CF8E}" type="pres">
      <dgm:prSet presAssocID="{DBEA9569-ABB7-43B9-9B0E-E2089620340D}" presName="parSpace" presStyleCnt="0"/>
      <dgm:spPr/>
    </dgm:pt>
    <dgm:pt modelId="{A5049DE5-BEBC-4FE0-8C77-D6EC2E00FACC}" type="pres">
      <dgm:prSet presAssocID="{56106EE6-618B-4585-88AE-CC82FC04C4EC}" presName="parTxOnly" presStyleLbl="node1" presStyleIdx="1" presStyleCnt="10">
        <dgm:presLayoutVars>
          <dgm:bulletEnabled val="1"/>
        </dgm:presLayoutVars>
      </dgm:prSet>
      <dgm:spPr/>
    </dgm:pt>
    <dgm:pt modelId="{C644FCD3-E944-4417-9FCD-7E36C50B7833}" type="pres">
      <dgm:prSet presAssocID="{90C964C7-8686-4B6A-B487-587ED93DF2A9}" presName="parSpace" presStyleCnt="0"/>
      <dgm:spPr/>
    </dgm:pt>
    <dgm:pt modelId="{480F43FB-2EC9-427B-8821-CB37DB5496AE}" type="pres">
      <dgm:prSet presAssocID="{CC816353-361D-4454-9982-25FB6C638C5F}" presName="parTxOnly" presStyleLbl="node1" presStyleIdx="2" presStyleCnt="10">
        <dgm:presLayoutVars>
          <dgm:bulletEnabled val="1"/>
        </dgm:presLayoutVars>
      </dgm:prSet>
      <dgm:spPr/>
    </dgm:pt>
    <dgm:pt modelId="{12C2D6CF-2A66-4A99-B388-B59CD8B83843}" type="pres">
      <dgm:prSet presAssocID="{3ECAEEA9-8DA8-4EC7-ABA4-8A37B39A5F62}" presName="parSpace" presStyleCnt="0"/>
      <dgm:spPr/>
    </dgm:pt>
    <dgm:pt modelId="{FA7AB0EB-C60E-4394-B747-78302AF2FE2E}" type="pres">
      <dgm:prSet presAssocID="{714778F0-5267-4BD2-A80D-3FA6BAFB080A}" presName="parTxOnly" presStyleLbl="node1" presStyleIdx="3" presStyleCnt="10">
        <dgm:presLayoutVars>
          <dgm:bulletEnabled val="1"/>
        </dgm:presLayoutVars>
      </dgm:prSet>
      <dgm:spPr/>
    </dgm:pt>
    <dgm:pt modelId="{260583C6-FE6B-4461-92F0-0E0CF6BD6F16}" type="pres">
      <dgm:prSet presAssocID="{7F2EC27D-E11D-4A31-80A2-13B3497290CB}" presName="parSpace" presStyleCnt="0"/>
      <dgm:spPr/>
    </dgm:pt>
    <dgm:pt modelId="{DCEFBC99-0B69-4016-BB38-E485937D934A}" type="pres">
      <dgm:prSet presAssocID="{3D2B985A-CC47-4836-AC8C-B6A0227B9D1D}" presName="parTxOnly" presStyleLbl="node1" presStyleIdx="4" presStyleCnt="10">
        <dgm:presLayoutVars>
          <dgm:bulletEnabled val="1"/>
        </dgm:presLayoutVars>
      </dgm:prSet>
      <dgm:spPr/>
    </dgm:pt>
    <dgm:pt modelId="{19C5ABD9-4D7B-4CE4-A7BF-751ED8776612}" type="pres">
      <dgm:prSet presAssocID="{B611C354-63DC-40EB-A1D2-936C01615B3D}" presName="parSpace" presStyleCnt="0"/>
      <dgm:spPr/>
    </dgm:pt>
    <dgm:pt modelId="{6F8EB67B-05AD-4EEB-AEF3-0A889D1599AD}" type="pres">
      <dgm:prSet presAssocID="{41A9924C-CC4D-44BA-A6F7-EF6C12AAC2BB}" presName="parTxOnly" presStyleLbl="node1" presStyleIdx="5" presStyleCnt="10">
        <dgm:presLayoutVars>
          <dgm:bulletEnabled val="1"/>
        </dgm:presLayoutVars>
      </dgm:prSet>
      <dgm:spPr/>
    </dgm:pt>
    <dgm:pt modelId="{F6075EE2-7422-439E-875A-FC49DC918C55}" type="pres">
      <dgm:prSet presAssocID="{42FA62CE-CC41-42A6-8B41-29737C541675}" presName="parSpace" presStyleCnt="0"/>
      <dgm:spPr/>
    </dgm:pt>
    <dgm:pt modelId="{2EC8FAF0-861B-4B1B-9068-877336D4083C}" type="pres">
      <dgm:prSet presAssocID="{B4770EAB-03E4-40A3-9F94-5EFD4F60B078}" presName="parTxOnly" presStyleLbl="node1" presStyleIdx="6" presStyleCnt="10">
        <dgm:presLayoutVars>
          <dgm:bulletEnabled val="1"/>
        </dgm:presLayoutVars>
      </dgm:prSet>
      <dgm:spPr/>
    </dgm:pt>
    <dgm:pt modelId="{F66DCD64-13A8-48A1-BBBA-4D1DB7E2150B}" type="pres">
      <dgm:prSet presAssocID="{9DB29F50-A5EF-4885-8456-E1C1B0366580}" presName="parSpace" presStyleCnt="0"/>
      <dgm:spPr/>
    </dgm:pt>
    <dgm:pt modelId="{19A0DFF8-7A79-45D3-8F74-94A1F03EDAC3}" type="pres">
      <dgm:prSet presAssocID="{1C413842-0161-4F00-8784-828BF9298337}" presName="parTxOnly" presStyleLbl="node1" presStyleIdx="7" presStyleCnt="10">
        <dgm:presLayoutVars>
          <dgm:bulletEnabled val="1"/>
        </dgm:presLayoutVars>
      </dgm:prSet>
      <dgm:spPr/>
    </dgm:pt>
    <dgm:pt modelId="{1D6C576E-E036-4510-88F4-951C7292DFBB}" type="pres">
      <dgm:prSet presAssocID="{457AB6F2-FE9A-439E-AB09-F75B00D6421A}" presName="parSpace" presStyleCnt="0"/>
      <dgm:spPr/>
    </dgm:pt>
    <dgm:pt modelId="{A3CDE814-0ADB-4C91-8F57-1DF7DBB721C2}" type="pres">
      <dgm:prSet presAssocID="{63B2FDAD-A280-4934-A2B1-73DB3771670F}" presName="parTxOnly" presStyleLbl="node1" presStyleIdx="8" presStyleCnt="10">
        <dgm:presLayoutVars>
          <dgm:bulletEnabled val="1"/>
        </dgm:presLayoutVars>
      </dgm:prSet>
      <dgm:spPr/>
    </dgm:pt>
    <dgm:pt modelId="{2A5F2676-9255-46BF-889F-1C3B52C2C941}" type="pres">
      <dgm:prSet presAssocID="{18547EE0-D49D-4455-9408-DB50194100FC}" presName="parSpace" presStyleCnt="0"/>
      <dgm:spPr/>
    </dgm:pt>
    <dgm:pt modelId="{C85EAFDB-1AF6-4231-9FFD-7D528CE94A5A}" type="pres">
      <dgm:prSet presAssocID="{163D9EAC-B736-490A-B423-90D59DE128EF}" presName="parTxOnly" presStyleLbl="node1" presStyleIdx="9" presStyleCnt="10">
        <dgm:presLayoutVars>
          <dgm:bulletEnabled val="1"/>
        </dgm:presLayoutVars>
      </dgm:prSet>
      <dgm:spPr/>
    </dgm:pt>
  </dgm:ptLst>
  <dgm:cxnLst>
    <dgm:cxn modelId="{EAF72406-857F-40F2-AB97-4566EB728BDF}" srcId="{5FC1B9C2-8264-4A71-93B6-BD59CDD5038D}" destId="{41A9924C-CC4D-44BA-A6F7-EF6C12AAC2BB}" srcOrd="5" destOrd="0" parTransId="{F2E44844-4B77-44F7-A68D-2EECC11B4930}" sibTransId="{42FA62CE-CC41-42A6-8B41-29737C541675}"/>
    <dgm:cxn modelId="{EC557F1B-7C59-4C26-9940-05A5C10CC502}" type="presOf" srcId="{63B2FDAD-A280-4934-A2B1-73DB3771670F}" destId="{A3CDE814-0ADB-4C91-8F57-1DF7DBB721C2}" srcOrd="0" destOrd="0" presId="urn:microsoft.com/office/officeart/2005/8/layout/hChevron3"/>
    <dgm:cxn modelId="{60023221-DA18-4FD2-8E23-1C2A8CBEA4AA}" type="presOf" srcId="{56106EE6-618B-4585-88AE-CC82FC04C4EC}" destId="{A5049DE5-BEBC-4FE0-8C77-D6EC2E00FACC}" srcOrd="0" destOrd="0" presId="urn:microsoft.com/office/officeart/2005/8/layout/hChevron3"/>
    <dgm:cxn modelId="{2071B43F-64E2-4568-913F-6E4624DD11C8}" type="presOf" srcId="{D829BC90-FABE-4B83-BD11-99973642FDF4}" destId="{80165E6A-F12B-4CD0-B6EF-715E331BE698}" srcOrd="0" destOrd="0" presId="urn:microsoft.com/office/officeart/2005/8/layout/hChevron3"/>
    <dgm:cxn modelId="{981C7147-BB79-46A3-8EFE-C03BA54E61A4}" type="presOf" srcId="{41A9924C-CC4D-44BA-A6F7-EF6C12AAC2BB}" destId="{6F8EB67B-05AD-4EEB-AEF3-0A889D1599AD}" srcOrd="0" destOrd="0" presId="urn:microsoft.com/office/officeart/2005/8/layout/hChevron3"/>
    <dgm:cxn modelId="{DEAC9067-C759-40F2-94AF-A22D9FF75EDC}" srcId="{5FC1B9C2-8264-4A71-93B6-BD59CDD5038D}" destId="{714778F0-5267-4BD2-A80D-3FA6BAFB080A}" srcOrd="3" destOrd="0" parTransId="{0FA9830F-27F7-4069-ADE8-4CB13084601A}" sibTransId="{7F2EC27D-E11D-4A31-80A2-13B3497290CB}"/>
    <dgm:cxn modelId="{26DC8F4B-D5ED-4044-865A-B0EE65499D61}" type="presOf" srcId="{163D9EAC-B736-490A-B423-90D59DE128EF}" destId="{C85EAFDB-1AF6-4231-9FFD-7D528CE94A5A}" srcOrd="0" destOrd="0" presId="urn:microsoft.com/office/officeart/2005/8/layout/hChevron3"/>
    <dgm:cxn modelId="{FABA9971-1F76-4C45-B9CF-0D2CC7631265}" type="presOf" srcId="{3D2B985A-CC47-4836-AC8C-B6A0227B9D1D}" destId="{DCEFBC99-0B69-4016-BB38-E485937D934A}" srcOrd="0" destOrd="0" presId="urn:microsoft.com/office/officeart/2005/8/layout/hChevron3"/>
    <dgm:cxn modelId="{9FBB3854-DD7F-45CC-AF3D-3BA9D730BB72}" srcId="{5FC1B9C2-8264-4A71-93B6-BD59CDD5038D}" destId="{163D9EAC-B736-490A-B423-90D59DE128EF}" srcOrd="9" destOrd="0" parTransId="{91E9370C-BFCA-4A7D-9B05-513C471AA96B}" sibTransId="{C19A31FB-7398-4237-A8F7-756280BA4E00}"/>
    <dgm:cxn modelId="{55715755-5DF1-4393-93D3-9D2EBF17B749}" srcId="{5FC1B9C2-8264-4A71-93B6-BD59CDD5038D}" destId="{D829BC90-FABE-4B83-BD11-99973642FDF4}" srcOrd="0" destOrd="0" parTransId="{50478B7B-50D8-4417-A90C-37571BA295BA}" sibTransId="{DBEA9569-ABB7-43B9-9B0E-E2089620340D}"/>
    <dgm:cxn modelId="{E4BE4B76-B265-4B5F-AB6B-28B0CC4653A1}" type="presOf" srcId="{714778F0-5267-4BD2-A80D-3FA6BAFB080A}" destId="{FA7AB0EB-C60E-4394-B747-78302AF2FE2E}" srcOrd="0" destOrd="0" presId="urn:microsoft.com/office/officeart/2005/8/layout/hChevron3"/>
    <dgm:cxn modelId="{E7E29E7A-381F-4CD2-852D-4A2F915EADAA}" srcId="{5FC1B9C2-8264-4A71-93B6-BD59CDD5038D}" destId="{63B2FDAD-A280-4934-A2B1-73DB3771670F}" srcOrd="8" destOrd="0" parTransId="{DAB38E46-B6E2-4CCB-9498-3D01527E2BB1}" sibTransId="{18547EE0-D49D-4455-9408-DB50194100FC}"/>
    <dgm:cxn modelId="{A0D6337B-9182-4EA8-979D-45E8D9E2B6F3}" srcId="{5FC1B9C2-8264-4A71-93B6-BD59CDD5038D}" destId="{1C413842-0161-4F00-8784-828BF9298337}" srcOrd="7" destOrd="0" parTransId="{CB167440-EF5A-403C-83DF-EAC0601D3D47}" sibTransId="{457AB6F2-FE9A-439E-AB09-F75B00D6421A}"/>
    <dgm:cxn modelId="{70452497-C545-4328-BBD2-304B950C14CA}" type="presOf" srcId="{CC816353-361D-4454-9982-25FB6C638C5F}" destId="{480F43FB-2EC9-427B-8821-CB37DB5496AE}" srcOrd="0" destOrd="0" presId="urn:microsoft.com/office/officeart/2005/8/layout/hChevron3"/>
    <dgm:cxn modelId="{CAF0579A-F768-4C34-AF73-67974E31AB73}" srcId="{5FC1B9C2-8264-4A71-93B6-BD59CDD5038D}" destId="{B4770EAB-03E4-40A3-9F94-5EFD4F60B078}" srcOrd="6" destOrd="0" parTransId="{08B5B56C-758B-4535-A6F8-97859D3B3363}" sibTransId="{9DB29F50-A5EF-4885-8456-E1C1B0366580}"/>
    <dgm:cxn modelId="{339598AF-C879-4F5C-B600-1F2E86674D42}" srcId="{5FC1B9C2-8264-4A71-93B6-BD59CDD5038D}" destId="{56106EE6-618B-4585-88AE-CC82FC04C4EC}" srcOrd="1" destOrd="0" parTransId="{EDA9DB5E-D986-4EED-9F8C-15CF33B7C2A9}" sibTransId="{90C964C7-8686-4B6A-B487-587ED93DF2A9}"/>
    <dgm:cxn modelId="{451071B8-8730-434E-895D-1CC986A294AA}" type="presOf" srcId="{1C413842-0161-4F00-8784-828BF9298337}" destId="{19A0DFF8-7A79-45D3-8F74-94A1F03EDAC3}" srcOrd="0" destOrd="0" presId="urn:microsoft.com/office/officeart/2005/8/layout/hChevron3"/>
    <dgm:cxn modelId="{4A0BC1BB-B900-4C4F-BF0E-46B67E1CE57B}" srcId="{5FC1B9C2-8264-4A71-93B6-BD59CDD5038D}" destId="{CC816353-361D-4454-9982-25FB6C638C5F}" srcOrd="2" destOrd="0" parTransId="{9641EFE0-6AEA-467B-B82A-C3DA4F69A91C}" sibTransId="{3ECAEEA9-8DA8-4EC7-ABA4-8A37B39A5F62}"/>
    <dgm:cxn modelId="{68010FCA-D001-4824-A0A4-3C615F9CA679}" srcId="{5FC1B9C2-8264-4A71-93B6-BD59CDD5038D}" destId="{3D2B985A-CC47-4836-AC8C-B6A0227B9D1D}" srcOrd="4" destOrd="0" parTransId="{D805D45F-D21E-4084-BDFA-2BCC563FC66F}" sibTransId="{B611C354-63DC-40EB-A1D2-936C01615B3D}"/>
    <dgm:cxn modelId="{5F8554DF-B000-4E50-B4E0-7C68D65C4CD8}" type="presOf" srcId="{B4770EAB-03E4-40A3-9F94-5EFD4F60B078}" destId="{2EC8FAF0-861B-4B1B-9068-877336D4083C}" srcOrd="0" destOrd="0" presId="urn:microsoft.com/office/officeart/2005/8/layout/hChevron3"/>
    <dgm:cxn modelId="{C4BE54FB-81C3-42F2-8808-05377E454EF5}" type="presOf" srcId="{5FC1B9C2-8264-4A71-93B6-BD59CDD5038D}" destId="{CE46B869-C061-40BA-8D80-B190B5B50E96}" srcOrd="0" destOrd="0" presId="urn:microsoft.com/office/officeart/2005/8/layout/hChevron3"/>
    <dgm:cxn modelId="{95B1AE9C-A3FD-4859-916D-C899816A5F49}" type="presParOf" srcId="{CE46B869-C061-40BA-8D80-B190B5B50E96}" destId="{80165E6A-F12B-4CD0-B6EF-715E331BE698}" srcOrd="0" destOrd="0" presId="urn:microsoft.com/office/officeart/2005/8/layout/hChevron3"/>
    <dgm:cxn modelId="{0AB0427F-AA9D-4CF4-8809-AAC3429B77E0}" type="presParOf" srcId="{CE46B869-C061-40BA-8D80-B190B5B50E96}" destId="{667DA4E1-0932-42CB-8BF7-FA7DD245CF8E}" srcOrd="1" destOrd="0" presId="urn:microsoft.com/office/officeart/2005/8/layout/hChevron3"/>
    <dgm:cxn modelId="{821E6239-1ECA-4E82-94A6-898284293FDF}" type="presParOf" srcId="{CE46B869-C061-40BA-8D80-B190B5B50E96}" destId="{A5049DE5-BEBC-4FE0-8C77-D6EC2E00FACC}" srcOrd="2" destOrd="0" presId="urn:microsoft.com/office/officeart/2005/8/layout/hChevron3"/>
    <dgm:cxn modelId="{193AEDD8-AA8B-451C-B035-1B6B39842FDB}" type="presParOf" srcId="{CE46B869-C061-40BA-8D80-B190B5B50E96}" destId="{C644FCD3-E944-4417-9FCD-7E36C50B7833}" srcOrd="3" destOrd="0" presId="urn:microsoft.com/office/officeart/2005/8/layout/hChevron3"/>
    <dgm:cxn modelId="{E48C27CF-725E-4353-8132-228728DC8115}" type="presParOf" srcId="{CE46B869-C061-40BA-8D80-B190B5B50E96}" destId="{480F43FB-2EC9-427B-8821-CB37DB5496AE}" srcOrd="4" destOrd="0" presId="urn:microsoft.com/office/officeart/2005/8/layout/hChevron3"/>
    <dgm:cxn modelId="{CDC3E8D8-D27F-4634-B607-5F0636FD9084}" type="presParOf" srcId="{CE46B869-C061-40BA-8D80-B190B5B50E96}" destId="{12C2D6CF-2A66-4A99-B388-B59CD8B83843}" srcOrd="5" destOrd="0" presId="urn:microsoft.com/office/officeart/2005/8/layout/hChevron3"/>
    <dgm:cxn modelId="{0FAB5EE3-D1C4-4C40-BB16-EC75D72EF4A7}" type="presParOf" srcId="{CE46B869-C061-40BA-8D80-B190B5B50E96}" destId="{FA7AB0EB-C60E-4394-B747-78302AF2FE2E}" srcOrd="6" destOrd="0" presId="urn:microsoft.com/office/officeart/2005/8/layout/hChevron3"/>
    <dgm:cxn modelId="{26FF4947-92FD-48B7-B223-BC7D78FAE97C}" type="presParOf" srcId="{CE46B869-C061-40BA-8D80-B190B5B50E96}" destId="{260583C6-FE6B-4461-92F0-0E0CF6BD6F16}" srcOrd="7" destOrd="0" presId="urn:microsoft.com/office/officeart/2005/8/layout/hChevron3"/>
    <dgm:cxn modelId="{213E15D9-BCA0-434A-A8C9-183D053F3D08}" type="presParOf" srcId="{CE46B869-C061-40BA-8D80-B190B5B50E96}" destId="{DCEFBC99-0B69-4016-BB38-E485937D934A}" srcOrd="8" destOrd="0" presId="urn:microsoft.com/office/officeart/2005/8/layout/hChevron3"/>
    <dgm:cxn modelId="{FF2653F6-4638-4A27-AF30-F34C17E4050F}" type="presParOf" srcId="{CE46B869-C061-40BA-8D80-B190B5B50E96}" destId="{19C5ABD9-4D7B-4CE4-A7BF-751ED8776612}" srcOrd="9" destOrd="0" presId="urn:microsoft.com/office/officeart/2005/8/layout/hChevron3"/>
    <dgm:cxn modelId="{1660D063-7BA6-422E-BF59-27C30556089D}" type="presParOf" srcId="{CE46B869-C061-40BA-8D80-B190B5B50E96}" destId="{6F8EB67B-05AD-4EEB-AEF3-0A889D1599AD}" srcOrd="10" destOrd="0" presId="urn:microsoft.com/office/officeart/2005/8/layout/hChevron3"/>
    <dgm:cxn modelId="{C9322CE9-5C20-4D54-A675-932159BDCCC0}" type="presParOf" srcId="{CE46B869-C061-40BA-8D80-B190B5B50E96}" destId="{F6075EE2-7422-439E-875A-FC49DC918C55}" srcOrd="11" destOrd="0" presId="urn:microsoft.com/office/officeart/2005/8/layout/hChevron3"/>
    <dgm:cxn modelId="{F6E5D653-6591-4BB0-AA8A-35DAA6CD9CE3}" type="presParOf" srcId="{CE46B869-C061-40BA-8D80-B190B5B50E96}" destId="{2EC8FAF0-861B-4B1B-9068-877336D4083C}" srcOrd="12" destOrd="0" presId="urn:microsoft.com/office/officeart/2005/8/layout/hChevron3"/>
    <dgm:cxn modelId="{7E8F591D-6B96-458D-A342-E006146A6651}" type="presParOf" srcId="{CE46B869-C061-40BA-8D80-B190B5B50E96}" destId="{F66DCD64-13A8-48A1-BBBA-4D1DB7E2150B}" srcOrd="13" destOrd="0" presId="urn:microsoft.com/office/officeart/2005/8/layout/hChevron3"/>
    <dgm:cxn modelId="{E7948756-7B79-481D-9725-C3116E27E89C}" type="presParOf" srcId="{CE46B869-C061-40BA-8D80-B190B5B50E96}" destId="{19A0DFF8-7A79-45D3-8F74-94A1F03EDAC3}" srcOrd="14" destOrd="0" presId="urn:microsoft.com/office/officeart/2005/8/layout/hChevron3"/>
    <dgm:cxn modelId="{176FB9FE-F84D-406B-9625-3180311C2367}" type="presParOf" srcId="{CE46B869-C061-40BA-8D80-B190B5B50E96}" destId="{1D6C576E-E036-4510-88F4-951C7292DFBB}" srcOrd="15" destOrd="0" presId="urn:microsoft.com/office/officeart/2005/8/layout/hChevron3"/>
    <dgm:cxn modelId="{A2EB6DF8-4029-4EDC-9002-B09542659319}" type="presParOf" srcId="{CE46B869-C061-40BA-8D80-B190B5B50E96}" destId="{A3CDE814-0ADB-4C91-8F57-1DF7DBB721C2}" srcOrd="16" destOrd="0" presId="urn:microsoft.com/office/officeart/2005/8/layout/hChevron3"/>
    <dgm:cxn modelId="{D3E5FC7B-ED50-4CB8-B517-E4B6F35C7F5B}" type="presParOf" srcId="{CE46B869-C061-40BA-8D80-B190B5B50E96}" destId="{2A5F2676-9255-46BF-889F-1C3B52C2C941}" srcOrd="17" destOrd="0" presId="urn:microsoft.com/office/officeart/2005/8/layout/hChevron3"/>
    <dgm:cxn modelId="{01875430-280A-439D-8D23-CAAA8456F186}" type="presParOf" srcId="{CE46B869-C061-40BA-8D80-B190B5B50E96}" destId="{C85EAFDB-1AF6-4231-9FFD-7D528CE94A5A}" srcOrd="18" destOrd="0" presId="urn:microsoft.com/office/officeart/2005/8/layout/hChevron3"/>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8A17A4-26F7-4B03-B7E4-4A5DA0419051}" type="doc">
      <dgm:prSet loTypeId="urn:microsoft.com/office/officeart/2005/8/layout/hierarchy2" loCatId="hierarchy" qsTypeId="urn:microsoft.com/office/officeart/2005/8/quickstyle/simple4" qsCatId="simple" csTypeId="urn:microsoft.com/office/officeart/2005/8/colors/accent0_1" csCatId="mainScheme" phldr="1"/>
      <dgm:spPr/>
      <dgm:t>
        <a:bodyPr/>
        <a:lstStyle/>
        <a:p>
          <a:endParaRPr lang="fr-FR"/>
        </a:p>
      </dgm:t>
    </dgm:pt>
    <dgm:pt modelId="{3B282792-1B0F-4CBF-B317-27918E9D0ABD}">
      <dgm:prSet phldrT="[Texte]"/>
      <dgm:spPr/>
      <dgm:t>
        <a:bodyPr/>
        <a:lstStyle/>
        <a:p>
          <a:r>
            <a:rPr lang="fr-FR"/>
            <a:t>0</a:t>
          </a:r>
        </a:p>
      </dgm:t>
    </dgm:pt>
    <dgm:pt modelId="{89F2EF61-B6D1-424C-B677-B5A2D0EEB206}" type="parTrans" cxnId="{711BA6DF-38EA-4C58-B948-2197D8148AD2}">
      <dgm:prSet/>
      <dgm:spPr/>
      <dgm:t>
        <a:bodyPr/>
        <a:lstStyle/>
        <a:p>
          <a:endParaRPr lang="fr-FR"/>
        </a:p>
      </dgm:t>
    </dgm:pt>
    <dgm:pt modelId="{3DD53341-028F-4BC2-A462-F78B7984727A}" type="sibTrans" cxnId="{711BA6DF-38EA-4C58-B948-2197D8148AD2}">
      <dgm:prSet/>
      <dgm:spPr/>
      <dgm:t>
        <a:bodyPr/>
        <a:lstStyle/>
        <a:p>
          <a:endParaRPr lang="fr-FR"/>
        </a:p>
      </dgm:t>
    </dgm:pt>
    <dgm:pt modelId="{7836335F-BF50-4FDD-9C03-8D02731B6E0A}">
      <dgm:prSet phldrT="[Texte]"/>
      <dgm:spPr/>
      <dgm:t>
        <a:bodyPr/>
        <a:lstStyle/>
        <a:p>
          <a:endParaRPr lang="fr-FR"/>
        </a:p>
      </dgm:t>
    </dgm:pt>
    <dgm:pt modelId="{5F0B93F4-9DCC-4061-B7AD-BE57A1F35A03}" type="parTrans" cxnId="{E35BAAA4-4004-4F38-ACF4-C445F1BA78B2}">
      <dgm:prSet/>
      <dgm:spPr/>
      <dgm:t>
        <a:bodyPr/>
        <a:lstStyle/>
        <a:p>
          <a:endParaRPr lang="fr-FR"/>
        </a:p>
      </dgm:t>
    </dgm:pt>
    <dgm:pt modelId="{34826523-E3EB-4230-AF54-04205E8CB376}" type="sibTrans" cxnId="{E35BAAA4-4004-4F38-ACF4-C445F1BA78B2}">
      <dgm:prSet/>
      <dgm:spPr/>
      <dgm:t>
        <a:bodyPr/>
        <a:lstStyle/>
        <a:p>
          <a:endParaRPr lang="fr-FR"/>
        </a:p>
      </dgm:t>
    </dgm:pt>
    <dgm:pt modelId="{B2D2EDB2-DDE7-4AFE-A414-3F821FF9B3F0}">
      <dgm:prSet phldrT="[Texte]"/>
      <dgm:spPr/>
      <dgm:t>
        <a:bodyPr/>
        <a:lstStyle/>
        <a:p>
          <a:endParaRPr lang="fr-FR"/>
        </a:p>
      </dgm:t>
    </dgm:pt>
    <dgm:pt modelId="{A7FD8A9D-30DC-4163-9A10-7763AF07E697}" type="parTrans" cxnId="{67D535F1-8399-46D8-84BC-EB93FC7371C6}">
      <dgm:prSet/>
      <dgm:spPr/>
      <dgm:t>
        <a:bodyPr/>
        <a:lstStyle/>
        <a:p>
          <a:endParaRPr lang="fr-FR"/>
        </a:p>
      </dgm:t>
    </dgm:pt>
    <dgm:pt modelId="{CF92BD18-1FB1-41FE-B395-1A5AA556A167}" type="sibTrans" cxnId="{67D535F1-8399-46D8-84BC-EB93FC7371C6}">
      <dgm:prSet/>
      <dgm:spPr/>
      <dgm:t>
        <a:bodyPr/>
        <a:lstStyle/>
        <a:p>
          <a:endParaRPr lang="fr-FR"/>
        </a:p>
      </dgm:t>
    </dgm:pt>
    <dgm:pt modelId="{9015F9EB-5481-405A-8A33-BE256632D822}">
      <dgm:prSet phldrT="[Texte]"/>
      <dgm:spPr/>
      <dgm:t>
        <a:bodyPr/>
        <a:lstStyle/>
        <a:p>
          <a:endParaRPr lang="fr-FR"/>
        </a:p>
      </dgm:t>
    </dgm:pt>
    <dgm:pt modelId="{5ED57653-A268-4147-A0CB-D1F2CC9E8C56}" type="parTrans" cxnId="{95A03C74-3783-474A-A510-6920D7D98A29}">
      <dgm:prSet/>
      <dgm:spPr/>
      <dgm:t>
        <a:bodyPr/>
        <a:lstStyle/>
        <a:p>
          <a:endParaRPr lang="fr-FR"/>
        </a:p>
      </dgm:t>
    </dgm:pt>
    <dgm:pt modelId="{E2290814-30F1-48FA-8D61-B0846BC8A672}" type="sibTrans" cxnId="{95A03C74-3783-474A-A510-6920D7D98A29}">
      <dgm:prSet/>
      <dgm:spPr/>
      <dgm:t>
        <a:bodyPr/>
        <a:lstStyle/>
        <a:p>
          <a:endParaRPr lang="fr-FR"/>
        </a:p>
      </dgm:t>
    </dgm:pt>
    <dgm:pt modelId="{54B86211-F8AD-4032-BDCA-469D4ABD818F}">
      <dgm:prSet phldrT="[Texte]"/>
      <dgm:spPr/>
      <dgm:t>
        <a:bodyPr/>
        <a:lstStyle/>
        <a:p>
          <a:endParaRPr lang="fr-FR"/>
        </a:p>
      </dgm:t>
    </dgm:pt>
    <dgm:pt modelId="{B188B922-3576-4FD0-BACA-68FACD1941A7}" type="parTrans" cxnId="{6ED074D3-A190-4940-932C-196A0FACB7EE}">
      <dgm:prSet/>
      <dgm:spPr/>
      <dgm:t>
        <a:bodyPr/>
        <a:lstStyle/>
        <a:p>
          <a:endParaRPr lang="fr-FR"/>
        </a:p>
      </dgm:t>
    </dgm:pt>
    <dgm:pt modelId="{EBF6CBD4-4D53-4676-994C-3F7206A22B13}" type="sibTrans" cxnId="{6ED074D3-A190-4940-932C-196A0FACB7EE}">
      <dgm:prSet/>
      <dgm:spPr/>
      <dgm:t>
        <a:bodyPr/>
        <a:lstStyle/>
        <a:p>
          <a:endParaRPr lang="fr-FR"/>
        </a:p>
      </dgm:t>
    </dgm:pt>
    <dgm:pt modelId="{3ADC5F74-3B0F-4443-9F85-561641525F1D}">
      <dgm:prSet phldrT="[Texte]"/>
      <dgm:spPr/>
      <dgm:t>
        <a:bodyPr/>
        <a:lstStyle/>
        <a:p>
          <a:r>
            <a:rPr lang="fr-FR"/>
            <a:t>X</a:t>
          </a:r>
        </a:p>
      </dgm:t>
    </dgm:pt>
    <dgm:pt modelId="{F222B585-11A6-4089-8F7F-308DF60B6FB9}" type="parTrans" cxnId="{CAA544BE-5DF9-4445-AEE6-3D5DFE7A4F4E}">
      <dgm:prSet/>
      <dgm:spPr/>
      <dgm:t>
        <a:bodyPr/>
        <a:lstStyle/>
        <a:p>
          <a:endParaRPr lang="fr-FR"/>
        </a:p>
      </dgm:t>
    </dgm:pt>
    <dgm:pt modelId="{B711B624-19C8-48C4-8FB4-AF56B9820371}" type="sibTrans" cxnId="{CAA544BE-5DF9-4445-AEE6-3D5DFE7A4F4E}">
      <dgm:prSet/>
      <dgm:spPr/>
      <dgm:t>
        <a:bodyPr/>
        <a:lstStyle/>
        <a:p>
          <a:endParaRPr lang="fr-FR"/>
        </a:p>
      </dgm:t>
    </dgm:pt>
    <dgm:pt modelId="{915F34EF-0897-47F1-A952-ACC6C8C7579E}">
      <dgm:prSet phldrT="[Texte]"/>
      <dgm:spPr/>
      <dgm:t>
        <a:bodyPr/>
        <a:lstStyle/>
        <a:p>
          <a:endParaRPr lang="fr-FR"/>
        </a:p>
      </dgm:t>
    </dgm:pt>
    <dgm:pt modelId="{BF177DB2-ACB8-4BAF-B4F4-7C387C845AAA}" type="parTrans" cxnId="{A7980D4B-C4B0-46B2-B902-64ABFBAFFDAF}">
      <dgm:prSet/>
      <dgm:spPr/>
      <dgm:t>
        <a:bodyPr/>
        <a:lstStyle/>
        <a:p>
          <a:endParaRPr lang="fr-FR"/>
        </a:p>
      </dgm:t>
    </dgm:pt>
    <dgm:pt modelId="{A32FA5B6-DB18-42AF-8075-8091B5C805F6}" type="sibTrans" cxnId="{A7980D4B-C4B0-46B2-B902-64ABFBAFFDAF}">
      <dgm:prSet/>
      <dgm:spPr/>
      <dgm:t>
        <a:bodyPr/>
        <a:lstStyle/>
        <a:p>
          <a:endParaRPr lang="fr-FR"/>
        </a:p>
      </dgm:t>
    </dgm:pt>
    <dgm:pt modelId="{5E5B95C0-26F3-459F-8DD0-977A554AA174}">
      <dgm:prSet phldrT="[Texte]"/>
      <dgm:spPr/>
      <dgm:t>
        <a:bodyPr/>
        <a:lstStyle/>
        <a:p>
          <a:endParaRPr lang="fr-FR"/>
        </a:p>
      </dgm:t>
    </dgm:pt>
    <dgm:pt modelId="{71EB9B56-37EA-4A7E-86AB-5E631F608647}" type="parTrans" cxnId="{EF29BEB9-7B60-4E5E-935A-119FAE4EDF10}">
      <dgm:prSet/>
      <dgm:spPr/>
      <dgm:t>
        <a:bodyPr/>
        <a:lstStyle/>
        <a:p>
          <a:endParaRPr lang="fr-FR"/>
        </a:p>
      </dgm:t>
    </dgm:pt>
    <dgm:pt modelId="{09ED183B-AEB8-44CF-B4C7-38ACA263796D}" type="sibTrans" cxnId="{EF29BEB9-7B60-4E5E-935A-119FAE4EDF10}">
      <dgm:prSet/>
      <dgm:spPr/>
      <dgm:t>
        <a:bodyPr/>
        <a:lstStyle/>
        <a:p>
          <a:endParaRPr lang="fr-FR"/>
        </a:p>
      </dgm:t>
    </dgm:pt>
    <dgm:pt modelId="{35426E92-5CBC-4163-BE89-8595F4102EF4}">
      <dgm:prSet phldrT="[Texte]"/>
      <dgm:spPr/>
      <dgm:t>
        <a:bodyPr/>
        <a:lstStyle/>
        <a:p>
          <a:r>
            <a:rPr lang="fr-FR"/>
            <a:t>X</a:t>
          </a:r>
        </a:p>
      </dgm:t>
    </dgm:pt>
    <dgm:pt modelId="{4D7DEB4F-EB4B-4659-8065-4EFFC5BCAB06}" type="parTrans" cxnId="{AE089889-7240-4950-939B-C90BB0534903}">
      <dgm:prSet/>
      <dgm:spPr/>
      <dgm:t>
        <a:bodyPr/>
        <a:lstStyle/>
        <a:p>
          <a:endParaRPr lang="fr-FR"/>
        </a:p>
      </dgm:t>
    </dgm:pt>
    <dgm:pt modelId="{0761C6C3-CE3F-4359-A903-A40BA32E90B4}" type="sibTrans" cxnId="{AE089889-7240-4950-939B-C90BB0534903}">
      <dgm:prSet/>
      <dgm:spPr/>
      <dgm:t>
        <a:bodyPr/>
        <a:lstStyle/>
        <a:p>
          <a:endParaRPr lang="fr-FR"/>
        </a:p>
      </dgm:t>
    </dgm:pt>
    <dgm:pt modelId="{B2EBDBD2-FB71-4882-8FC8-9A1086E7418B}">
      <dgm:prSet phldrT="[Texte]"/>
      <dgm:spPr/>
      <dgm:t>
        <a:bodyPr/>
        <a:lstStyle/>
        <a:p>
          <a:endParaRPr lang="fr-FR"/>
        </a:p>
      </dgm:t>
    </dgm:pt>
    <dgm:pt modelId="{B81E3A89-5EF8-44B5-B2FF-3CA5576E9928}" type="parTrans" cxnId="{7981A59A-A5CE-42D8-850D-06A0DA1CA521}">
      <dgm:prSet/>
      <dgm:spPr/>
      <dgm:t>
        <a:bodyPr/>
        <a:lstStyle/>
        <a:p>
          <a:endParaRPr lang="fr-FR"/>
        </a:p>
      </dgm:t>
    </dgm:pt>
    <dgm:pt modelId="{DA61B63A-72D9-4051-AE16-22D4CA4F94EB}" type="sibTrans" cxnId="{7981A59A-A5CE-42D8-850D-06A0DA1CA521}">
      <dgm:prSet/>
      <dgm:spPr/>
      <dgm:t>
        <a:bodyPr/>
        <a:lstStyle/>
        <a:p>
          <a:endParaRPr lang="fr-FR"/>
        </a:p>
      </dgm:t>
    </dgm:pt>
    <dgm:pt modelId="{C72A6E37-DBEE-4E14-9E02-82CC00580485}">
      <dgm:prSet phldrT="[Texte]"/>
      <dgm:spPr/>
      <dgm:t>
        <a:bodyPr/>
        <a:lstStyle/>
        <a:p>
          <a:endParaRPr lang="fr-FR"/>
        </a:p>
      </dgm:t>
    </dgm:pt>
    <dgm:pt modelId="{40D32A1F-553C-43E7-A05F-63DA2C2B6C6F}" type="parTrans" cxnId="{0B8A04DB-F20C-4FB0-B74B-6D0DBD3EB1E0}">
      <dgm:prSet/>
      <dgm:spPr/>
      <dgm:t>
        <a:bodyPr/>
        <a:lstStyle/>
        <a:p>
          <a:endParaRPr lang="fr-FR"/>
        </a:p>
      </dgm:t>
    </dgm:pt>
    <dgm:pt modelId="{10CEFFC9-394D-4162-A58F-E8CF04D3ADF2}" type="sibTrans" cxnId="{0B8A04DB-F20C-4FB0-B74B-6D0DBD3EB1E0}">
      <dgm:prSet/>
      <dgm:spPr/>
      <dgm:t>
        <a:bodyPr/>
        <a:lstStyle/>
        <a:p>
          <a:endParaRPr lang="fr-FR"/>
        </a:p>
      </dgm:t>
    </dgm:pt>
    <dgm:pt modelId="{4C9D0C33-DBC4-4BF0-B523-D90B0EE3558A}" type="pres">
      <dgm:prSet presAssocID="{798A17A4-26F7-4B03-B7E4-4A5DA0419051}" presName="diagram" presStyleCnt="0">
        <dgm:presLayoutVars>
          <dgm:chPref val="1"/>
          <dgm:dir/>
          <dgm:animOne val="branch"/>
          <dgm:animLvl val="lvl"/>
          <dgm:resizeHandles val="exact"/>
        </dgm:presLayoutVars>
      </dgm:prSet>
      <dgm:spPr/>
    </dgm:pt>
    <dgm:pt modelId="{45B56970-50D6-41C6-A6C2-B3135422449C}" type="pres">
      <dgm:prSet presAssocID="{3B282792-1B0F-4CBF-B317-27918E9D0ABD}" presName="root1" presStyleCnt="0"/>
      <dgm:spPr/>
    </dgm:pt>
    <dgm:pt modelId="{5EB6F6F1-F524-42DE-BCF9-50D17932353C}" type="pres">
      <dgm:prSet presAssocID="{3B282792-1B0F-4CBF-B317-27918E9D0ABD}" presName="LevelOneTextNode" presStyleLbl="node0" presStyleIdx="0" presStyleCnt="1">
        <dgm:presLayoutVars>
          <dgm:chPref val="3"/>
        </dgm:presLayoutVars>
      </dgm:prSet>
      <dgm:spPr/>
    </dgm:pt>
    <dgm:pt modelId="{2BB150DB-5638-4295-BAA7-33C3F3B7966A}" type="pres">
      <dgm:prSet presAssocID="{3B282792-1B0F-4CBF-B317-27918E9D0ABD}" presName="level2hierChild" presStyleCnt="0"/>
      <dgm:spPr/>
    </dgm:pt>
    <dgm:pt modelId="{ACB9BFB7-3D07-44DE-B547-F02387AA6131}" type="pres">
      <dgm:prSet presAssocID="{5F0B93F4-9DCC-4061-B7AD-BE57A1F35A03}" presName="conn2-1" presStyleLbl="parChTrans1D2" presStyleIdx="0" presStyleCnt="2"/>
      <dgm:spPr/>
    </dgm:pt>
    <dgm:pt modelId="{E0CC00F8-6B98-49E1-9AA8-B438B25A4E70}" type="pres">
      <dgm:prSet presAssocID="{5F0B93F4-9DCC-4061-B7AD-BE57A1F35A03}" presName="connTx" presStyleLbl="parChTrans1D2" presStyleIdx="0" presStyleCnt="2"/>
      <dgm:spPr/>
    </dgm:pt>
    <dgm:pt modelId="{CFDDC188-A7DC-4A9A-83D9-A139E98353F9}" type="pres">
      <dgm:prSet presAssocID="{7836335F-BF50-4FDD-9C03-8D02731B6E0A}" presName="root2" presStyleCnt="0"/>
      <dgm:spPr/>
    </dgm:pt>
    <dgm:pt modelId="{1A4C78A6-504C-49C2-B859-76BDD09CD1EB}" type="pres">
      <dgm:prSet presAssocID="{7836335F-BF50-4FDD-9C03-8D02731B6E0A}" presName="LevelTwoTextNode" presStyleLbl="node2" presStyleIdx="0" presStyleCnt="2">
        <dgm:presLayoutVars>
          <dgm:chPref val="3"/>
        </dgm:presLayoutVars>
      </dgm:prSet>
      <dgm:spPr/>
    </dgm:pt>
    <dgm:pt modelId="{BEED609D-C4D2-43BE-80A9-93B12D2EBE9F}" type="pres">
      <dgm:prSet presAssocID="{7836335F-BF50-4FDD-9C03-8D02731B6E0A}" presName="level3hierChild" presStyleCnt="0"/>
      <dgm:spPr/>
    </dgm:pt>
    <dgm:pt modelId="{1724AEC2-C97C-402D-A8F8-A2A8F5DC3DB5}" type="pres">
      <dgm:prSet presAssocID="{5ED57653-A268-4147-A0CB-D1F2CC9E8C56}" presName="conn2-1" presStyleLbl="parChTrans1D3" presStyleIdx="0" presStyleCnt="4"/>
      <dgm:spPr/>
    </dgm:pt>
    <dgm:pt modelId="{1E3FCAE5-943A-462C-941B-1DE53D1218E5}" type="pres">
      <dgm:prSet presAssocID="{5ED57653-A268-4147-A0CB-D1F2CC9E8C56}" presName="connTx" presStyleLbl="parChTrans1D3" presStyleIdx="0" presStyleCnt="4"/>
      <dgm:spPr/>
    </dgm:pt>
    <dgm:pt modelId="{4F336959-111D-41F2-94EC-72B1B1D48A25}" type="pres">
      <dgm:prSet presAssocID="{9015F9EB-5481-405A-8A33-BE256632D822}" presName="root2" presStyleCnt="0"/>
      <dgm:spPr/>
    </dgm:pt>
    <dgm:pt modelId="{F96D7F7B-530D-4F89-9748-6D258143420A}" type="pres">
      <dgm:prSet presAssocID="{9015F9EB-5481-405A-8A33-BE256632D822}" presName="LevelTwoTextNode" presStyleLbl="node3" presStyleIdx="0" presStyleCnt="4">
        <dgm:presLayoutVars>
          <dgm:chPref val="3"/>
        </dgm:presLayoutVars>
      </dgm:prSet>
      <dgm:spPr/>
    </dgm:pt>
    <dgm:pt modelId="{0E1D4A86-9166-40A1-B3A7-38630B3E2BC8}" type="pres">
      <dgm:prSet presAssocID="{9015F9EB-5481-405A-8A33-BE256632D822}" presName="level3hierChild" presStyleCnt="0"/>
      <dgm:spPr/>
    </dgm:pt>
    <dgm:pt modelId="{18DC00A3-12DB-4BC6-AAEA-BED7EEA1A1C2}" type="pres">
      <dgm:prSet presAssocID="{F222B585-11A6-4089-8F7F-308DF60B6FB9}" presName="conn2-1" presStyleLbl="parChTrans1D4" presStyleIdx="0" presStyleCnt="4"/>
      <dgm:spPr/>
    </dgm:pt>
    <dgm:pt modelId="{73B3541B-9B50-49BF-8092-3687019D1C8A}" type="pres">
      <dgm:prSet presAssocID="{F222B585-11A6-4089-8F7F-308DF60B6FB9}" presName="connTx" presStyleLbl="parChTrans1D4" presStyleIdx="0" presStyleCnt="4"/>
      <dgm:spPr/>
    </dgm:pt>
    <dgm:pt modelId="{1B4EF0CA-24F5-4A01-873F-D50E4C02EBE4}" type="pres">
      <dgm:prSet presAssocID="{3ADC5F74-3B0F-4443-9F85-561641525F1D}" presName="root2" presStyleCnt="0"/>
      <dgm:spPr/>
    </dgm:pt>
    <dgm:pt modelId="{D02B6ED3-DEC5-417E-9BB8-8E02DFAB7AE9}" type="pres">
      <dgm:prSet presAssocID="{3ADC5F74-3B0F-4443-9F85-561641525F1D}" presName="LevelTwoTextNode" presStyleLbl="node4" presStyleIdx="0" presStyleCnt="4">
        <dgm:presLayoutVars>
          <dgm:chPref val="3"/>
        </dgm:presLayoutVars>
      </dgm:prSet>
      <dgm:spPr/>
    </dgm:pt>
    <dgm:pt modelId="{34BB9618-CD1C-462A-A3E9-0F6C13C67988}" type="pres">
      <dgm:prSet presAssocID="{3ADC5F74-3B0F-4443-9F85-561641525F1D}" presName="level3hierChild" presStyleCnt="0"/>
      <dgm:spPr/>
    </dgm:pt>
    <dgm:pt modelId="{91DBC8AE-B5DF-4CB3-ACED-0B76E6E60252}" type="pres">
      <dgm:prSet presAssocID="{BF177DB2-ACB8-4BAF-B4F4-7C387C845AAA}" presName="conn2-1" presStyleLbl="parChTrans1D4" presStyleIdx="1" presStyleCnt="4"/>
      <dgm:spPr/>
    </dgm:pt>
    <dgm:pt modelId="{28B2BCE0-BACF-49BE-8500-09B7CEE20948}" type="pres">
      <dgm:prSet presAssocID="{BF177DB2-ACB8-4BAF-B4F4-7C387C845AAA}" presName="connTx" presStyleLbl="parChTrans1D4" presStyleIdx="1" presStyleCnt="4"/>
      <dgm:spPr/>
    </dgm:pt>
    <dgm:pt modelId="{203BF3B9-1373-4FA9-B9CC-2B1728E146E3}" type="pres">
      <dgm:prSet presAssocID="{915F34EF-0897-47F1-A952-ACC6C8C7579E}" presName="root2" presStyleCnt="0"/>
      <dgm:spPr/>
    </dgm:pt>
    <dgm:pt modelId="{3EDB930D-80DD-4A75-9DF1-4BCB18FED44F}" type="pres">
      <dgm:prSet presAssocID="{915F34EF-0897-47F1-A952-ACC6C8C7579E}" presName="LevelTwoTextNode" presStyleLbl="node4" presStyleIdx="1" presStyleCnt="4">
        <dgm:presLayoutVars>
          <dgm:chPref val="3"/>
        </dgm:presLayoutVars>
      </dgm:prSet>
      <dgm:spPr/>
    </dgm:pt>
    <dgm:pt modelId="{3D3791EF-593B-4EBF-8912-FE0C8F3ACE1A}" type="pres">
      <dgm:prSet presAssocID="{915F34EF-0897-47F1-A952-ACC6C8C7579E}" presName="level3hierChild" presStyleCnt="0"/>
      <dgm:spPr/>
    </dgm:pt>
    <dgm:pt modelId="{289B807B-61B7-4D8B-A69A-722E8ED3BDD8}" type="pres">
      <dgm:prSet presAssocID="{B188B922-3576-4FD0-BACA-68FACD1941A7}" presName="conn2-1" presStyleLbl="parChTrans1D3" presStyleIdx="1" presStyleCnt="4"/>
      <dgm:spPr/>
    </dgm:pt>
    <dgm:pt modelId="{9DC9523F-E6EA-4226-8913-3B30C279FF84}" type="pres">
      <dgm:prSet presAssocID="{B188B922-3576-4FD0-BACA-68FACD1941A7}" presName="connTx" presStyleLbl="parChTrans1D3" presStyleIdx="1" presStyleCnt="4"/>
      <dgm:spPr/>
    </dgm:pt>
    <dgm:pt modelId="{946A70E5-4249-414C-BD38-14B43C0FDB82}" type="pres">
      <dgm:prSet presAssocID="{54B86211-F8AD-4032-BDCA-469D4ABD818F}" presName="root2" presStyleCnt="0"/>
      <dgm:spPr/>
    </dgm:pt>
    <dgm:pt modelId="{0E18A910-5BD4-4FDA-944B-2BC68D91B27C}" type="pres">
      <dgm:prSet presAssocID="{54B86211-F8AD-4032-BDCA-469D4ABD818F}" presName="LevelTwoTextNode" presStyleLbl="node3" presStyleIdx="1" presStyleCnt="4">
        <dgm:presLayoutVars>
          <dgm:chPref val="3"/>
        </dgm:presLayoutVars>
      </dgm:prSet>
      <dgm:spPr/>
    </dgm:pt>
    <dgm:pt modelId="{FF34C134-EDF8-466F-B731-B60098492A59}" type="pres">
      <dgm:prSet presAssocID="{54B86211-F8AD-4032-BDCA-469D4ABD818F}" presName="level3hierChild" presStyleCnt="0"/>
      <dgm:spPr/>
    </dgm:pt>
    <dgm:pt modelId="{928242B3-AC6C-499D-A38F-54EDBF1322FD}" type="pres">
      <dgm:prSet presAssocID="{71EB9B56-37EA-4A7E-86AB-5E631F608647}" presName="conn2-1" presStyleLbl="parChTrans1D2" presStyleIdx="1" presStyleCnt="2"/>
      <dgm:spPr/>
    </dgm:pt>
    <dgm:pt modelId="{1F755E43-0BD4-4C88-89CE-A0AFB8599407}" type="pres">
      <dgm:prSet presAssocID="{71EB9B56-37EA-4A7E-86AB-5E631F608647}" presName="connTx" presStyleLbl="parChTrans1D2" presStyleIdx="1" presStyleCnt="2"/>
      <dgm:spPr/>
    </dgm:pt>
    <dgm:pt modelId="{A793A840-1BC5-41F1-B5B3-4BA460292600}" type="pres">
      <dgm:prSet presAssocID="{5E5B95C0-26F3-459F-8DD0-977A554AA174}" presName="root2" presStyleCnt="0"/>
      <dgm:spPr/>
    </dgm:pt>
    <dgm:pt modelId="{1576DF2A-5F95-4329-AD69-661C575EBA48}" type="pres">
      <dgm:prSet presAssocID="{5E5B95C0-26F3-459F-8DD0-977A554AA174}" presName="LevelTwoTextNode" presStyleLbl="node2" presStyleIdx="1" presStyleCnt="2">
        <dgm:presLayoutVars>
          <dgm:chPref val="3"/>
        </dgm:presLayoutVars>
      </dgm:prSet>
      <dgm:spPr/>
    </dgm:pt>
    <dgm:pt modelId="{55956BF9-330A-4E44-A3B5-A91777D5A864}" type="pres">
      <dgm:prSet presAssocID="{5E5B95C0-26F3-459F-8DD0-977A554AA174}" presName="level3hierChild" presStyleCnt="0"/>
      <dgm:spPr/>
    </dgm:pt>
    <dgm:pt modelId="{396B8AFE-41BB-40A9-B962-DECA69E00067}" type="pres">
      <dgm:prSet presAssocID="{4D7DEB4F-EB4B-4659-8065-4EFFC5BCAB06}" presName="conn2-1" presStyleLbl="parChTrans1D3" presStyleIdx="2" presStyleCnt="4"/>
      <dgm:spPr/>
    </dgm:pt>
    <dgm:pt modelId="{725D02F3-D13A-4F73-A552-B76F33596085}" type="pres">
      <dgm:prSet presAssocID="{4D7DEB4F-EB4B-4659-8065-4EFFC5BCAB06}" presName="connTx" presStyleLbl="parChTrans1D3" presStyleIdx="2" presStyleCnt="4"/>
      <dgm:spPr/>
    </dgm:pt>
    <dgm:pt modelId="{414ED257-2DBB-4DBE-B5AA-EE0A48250A1D}" type="pres">
      <dgm:prSet presAssocID="{35426E92-5CBC-4163-BE89-8595F4102EF4}" presName="root2" presStyleCnt="0"/>
      <dgm:spPr/>
    </dgm:pt>
    <dgm:pt modelId="{0A94FBC8-58CC-4DDF-8507-C497C399E8C1}" type="pres">
      <dgm:prSet presAssocID="{35426E92-5CBC-4163-BE89-8595F4102EF4}" presName="LevelTwoTextNode" presStyleLbl="node3" presStyleIdx="2" presStyleCnt="4">
        <dgm:presLayoutVars>
          <dgm:chPref val="3"/>
        </dgm:presLayoutVars>
      </dgm:prSet>
      <dgm:spPr/>
    </dgm:pt>
    <dgm:pt modelId="{470A2058-D23F-40B8-9353-551177FAE9F7}" type="pres">
      <dgm:prSet presAssocID="{35426E92-5CBC-4163-BE89-8595F4102EF4}" presName="level3hierChild" presStyleCnt="0"/>
      <dgm:spPr/>
    </dgm:pt>
    <dgm:pt modelId="{46BB5FF7-04D0-4862-AEAD-C07BFD8DB1C5}" type="pres">
      <dgm:prSet presAssocID="{B81E3A89-5EF8-44B5-B2FF-3CA5576E9928}" presName="conn2-1" presStyleLbl="parChTrans1D3" presStyleIdx="3" presStyleCnt="4"/>
      <dgm:spPr/>
    </dgm:pt>
    <dgm:pt modelId="{DAEDAD1D-1159-45A4-A2FB-9E729A00FB8D}" type="pres">
      <dgm:prSet presAssocID="{B81E3A89-5EF8-44B5-B2FF-3CA5576E9928}" presName="connTx" presStyleLbl="parChTrans1D3" presStyleIdx="3" presStyleCnt="4"/>
      <dgm:spPr/>
    </dgm:pt>
    <dgm:pt modelId="{47C06009-6E17-4F77-8364-23C81755D788}" type="pres">
      <dgm:prSet presAssocID="{B2EBDBD2-FB71-4882-8FC8-9A1086E7418B}" presName="root2" presStyleCnt="0"/>
      <dgm:spPr/>
    </dgm:pt>
    <dgm:pt modelId="{509BC17E-9CF5-4673-B279-383AD79E37D8}" type="pres">
      <dgm:prSet presAssocID="{B2EBDBD2-FB71-4882-8FC8-9A1086E7418B}" presName="LevelTwoTextNode" presStyleLbl="node3" presStyleIdx="3" presStyleCnt="4">
        <dgm:presLayoutVars>
          <dgm:chPref val="3"/>
        </dgm:presLayoutVars>
      </dgm:prSet>
      <dgm:spPr/>
    </dgm:pt>
    <dgm:pt modelId="{EB788735-A6B7-4C58-A61E-7D7816BD4C65}" type="pres">
      <dgm:prSet presAssocID="{B2EBDBD2-FB71-4882-8FC8-9A1086E7418B}" presName="level3hierChild" presStyleCnt="0"/>
      <dgm:spPr/>
    </dgm:pt>
    <dgm:pt modelId="{A771C411-E786-43E0-9FBD-2C665B25AFAF}" type="pres">
      <dgm:prSet presAssocID="{40D32A1F-553C-43E7-A05F-63DA2C2B6C6F}" presName="conn2-1" presStyleLbl="parChTrans1D4" presStyleIdx="2" presStyleCnt="4"/>
      <dgm:spPr/>
    </dgm:pt>
    <dgm:pt modelId="{7672E420-5555-4638-AEE8-E3967B106FA8}" type="pres">
      <dgm:prSet presAssocID="{40D32A1F-553C-43E7-A05F-63DA2C2B6C6F}" presName="connTx" presStyleLbl="parChTrans1D4" presStyleIdx="2" presStyleCnt="4"/>
      <dgm:spPr/>
    </dgm:pt>
    <dgm:pt modelId="{92D13E34-4FA9-4A57-9B2C-8421C3786C7A}" type="pres">
      <dgm:prSet presAssocID="{C72A6E37-DBEE-4E14-9E02-82CC00580485}" presName="root2" presStyleCnt="0"/>
      <dgm:spPr/>
    </dgm:pt>
    <dgm:pt modelId="{4B1382F4-D835-47C1-B31A-EDC3341F5EAB}" type="pres">
      <dgm:prSet presAssocID="{C72A6E37-DBEE-4E14-9E02-82CC00580485}" presName="LevelTwoTextNode" presStyleLbl="node4" presStyleIdx="2" presStyleCnt="4">
        <dgm:presLayoutVars>
          <dgm:chPref val="3"/>
        </dgm:presLayoutVars>
      </dgm:prSet>
      <dgm:spPr/>
    </dgm:pt>
    <dgm:pt modelId="{3EA29853-923D-49CD-B9CC-68ABCE511F49}" type="pres">
      <dgm:prSet presAssocID="{C72A6E37-DBEE-4E14-9E02-82CC00580485}" presName="level3hierChild" presStyleCnt="0"/>
      <dgm:spPr/>
    </dgm:pt>
    <dgm:pt modelId="{CDEEF3FB-6B46-43DA-B580-40EEE50965EB}" type="pres">
      <dgm:prSet presAssocID="{A7FD8A9D-30DC-4163-9A10-7763AF07E697}" presName="conn2-1" presStyleLbl="parChTrans1D4" presStyleIdx="3" presStyleCnt="4"/>
      <dgm:spPr/>
    </dgm:pt>
    <dgm:pt modelId="{CA4D3B72-7E6D-42D0-9051-0064CFA4238E}" type="pres">
      <dgm:prSet presAssocID="{A7FD8A9D-30DC-4163-9A10-7763AF07E697}" presName="connTx" presStyleLbl="parChTrans1D4" presStyleIdx="3" presStyleCnt="4"/>
      <dgm:spPr/>
    </dgm:pt>
    <dgm:pt modelId="{FA7E9E5C-4304-4C49-9303-4D5CE5D98ACC}" type="pres">
      <dgm:prSet presAssocID="{B2D2EDB2-DDE7-4AFE-A414-3F821FF9B3F0}" presName="root2" presStyleCnt="0"/>
      <dgm:spPr/>
    </dgm:pt>
    <dgm:pt modelId="{98BBCCF7-32DA-4DF1-A6DF-8E03B7982D20}" type="pres">
      <dgm:prSet presAssocID="{B2D2EDB2-DDE7-4AFE-A414-3F821FF9B3F0}" presName="LevelTwoTextNode" presStyleLbl="node4" presStyleIdx="3" presStyleCnt="4">
        <dgm:presLayoutVars>
          <dgm:chPref val="3"/>
        </dgm:presLayoutVars>
      </dgm:prSet>
      <dgm:spPr/>
    </dgm:pt>
    <dgm:pt modelId="{0FD7D5E6-0C00-472B-953D-F6F849A0FC1B}" type="pres">
      <dgm:prSet presAssocID="{B2D2EDB2-DDE7-4AFE-A414-3F821FF9B3F0}" presName="level3hierChild" presStyleCnt="0"/>
      <dgm:spPr/>
    </dgm:pt>
  </dgm:ptLst>
  <dgm:cxnLst>
    <dgm:cxn modelId="{BC5BA001-43D7-4BA5-AC68-E02747D26D57}" type="presOf" srcId="{4D7DEB4F-EB4B-4659-8065-4EFFC5BCAB06}" destId="{396B8AFE-41BB-40A9-B962-DECA69E00067}" srcOrd="0" destOrd="0" presId="urn:microsoft.com/office/officeart/2005/8/layout/hierarchy2"/>
    <dgm:cxn modelId="{EF79220B-11A6-4D6A-BDF9-0C2605274C59}" type="presOf" srcId="{4D7DEB4F-EB4B-4659-8065-4EFFC5BCAB06}" destId="{725D02F3-D13A-4F73-A552-B76F33596085}" srcOrd="1" destOrd="0" presId="urn:microsoft.com/office/officeart/2005/8/layout/hierarchy2"/>
    <dgm:cxn modelId="{093B1C0D-9E6E-447C-81CA-D6E4800E5EA4}" type="presOf" srcId="{5E5B95C0-26F3-459F-8DD0-977A554AA174}" destId="{1576DF2A-5F95-4329-AD69-661C575EBA48}" srcOrd="0" destOrd="0" presId="urn:microsoft.com/office/officeart/2005/8/layout/hierarchy2"/>
    <dgm:cxn modelId="{51FB0C0F-6C32-4B5A-9031-EB7E13957258}" type="presOf" srcId="{B81E3A89-5EF8-44B5-B2FF-3CA5576E9928}" destId="{DAEDAD1D-1159-45A4-A2FB-9E729A00FB8D}" srcOrd="1" destOrd="0" presId="urn:microsoft.com/office/officeart/2005/8/layout/hierarchy2"/>
    <dgm:cxn modelId="{782D5512-E47B-4A2E-9A06-4CE8B9F1DE1A}" type="presOf" srcId="{A7FD8A9D-30DC-4163-9A10-7763AF07E697}" destId="{CA4D3B72-7E6D-42D0-9051-0064CFA4238E}" srcOrd="1" destOrd="0" presId="urn:microsoft.com/office/officeart/2005/8/layout/hierarchy2"/>
    <dgm:cxn modelId="{828B811D-9F5B-4ADE-94CD-B36E3A61F6AB}" type="presOf" srcId="{BF177DB2-ACB8-4BAF-B4F4-7C387C845AAA}" destId="{28B2BCE0-BACF-49BE-8500-09B7CEE20948}" srcOrd="1" destOrd="0" presId="urn:microsoft.com/office/officeart/2005/8/layout/hierarchy2"/>
    <dgm:cxn modelId="{21275025-80B1-4A8B-AD86-006260255DEE}" type="presOf" srcId="{F222B585-11A6-4089-8F7F-308DF60B6FB9}" destId="{73B3541B-9B50-49BF-8092-3687019D1C8A}" srcOrd="1" destOrd="0" presId="urn:microsoft.com/office/officeart/2005/8/layout/hierarchy2"/>
    <dgm:cxn modelId="{108BB625-7DC9-4141-84F0-04B34E142727}" type="presOf" srcId="{5F0B93F4-9DCC-4061-B7AD-BE57A1F35A03}" destId="{ACB9BFB7-3D07-44DE-B547-F02387AA6131}" srcOrd="0" destOrd="0" presId="urn:microsoft.com/office/officeart/2005/8/layout/hierarchy2"/>
    <dgm:cxn modelId="{77A32138-76C7-4183-80A9-630D7F2DD8A4}" type="presOf" srcId="{B188B922-3576-4FD0-BACA-68FACD1941A7}" destId="{9DC9523F-E6EA-4226-8913-3B30C279FF84}" srcOrd="1" destOrd="0" presId="urn:microsoft.com/office/officeart/2005/8/layout/hierarchy2"/>
    <dgm:cxn modelId="{0FA1103A-9BA9-4B59-916E-3A07B0F3CC19}" type="presOf" srcId="{B2D2EDB2-DDE7-4AFE-A414-3F821FF9B3F0}" destId="{98BBCCF7-32DA-4DF1-A6DF-8E03B7982D20}" srcOrd="0" destOrd="0" presId="urn:microsoft.com/office/officeart/2005/8/layout/hierarchy2"/>
    <dgm:cxn modelId="{37AD923C-6FB7-4712-9AEE-C07839CC2BEE}" type="presOf" srcId="{3B282792-1B0F-4CBF-B317-27918E9D0ABD}" destId="{5EB6F6F1-F524-42DE-BCF9-50D17932353C}" srcOrd="0" destOrd="0" presId="urn:microsoft.com/office/officeart/2005/8/layout/hierarchy2"/>
    <dgm:cxn modelId="{FA4BA33C-27B0-41C0-8B4F-437FF246D17E}" type="presOf" srcId="{798A17A4-26F7-4B03-B7E4-4A5DA0419051}" destId="{4C9D0C33-DBC4-4BF0-B523-D90B0EE3558A}" srcOrd="0" destOrd="0" presId="urn:microsoft.com/office/officeart/2005/8/layout/hierarchy2"/>
    <dgm:cxn modelId="{99417748-BF35-40D6-A909-C4E751BA8C3F}" type="presOf" srcId="{3ADC5F74-3B0F-4443-9F85-561641525F1D}" destId="{D02B6ED3-DEC5-417E-9BB8-8E02DFAB7AE9}" srcOrd="0" destOrd="0" presId="urn:microsoft.com/office/officeart/2005/8/layout/hierarchy2"/>
    <dgm:cxn modelId="{A7980D4B-C4B0-46B2-B902-64ABFBAFFDAF}" srcId="{9015F9EB-5481-405A-8A33-BE256632D822}" destId="{915F34EF-0897-47F1-A952-ACC6C8C7579E}" srcOrd="1" destOrd="0" parTransId="{BF177DB2-ACB8-4BAF-B4F4-7C387C845AAA}" sibTransId="{A32FA5B6-DB18-42AF-8075-8091B5C805F6}"/>
    <dgm:cxn modelId="{B1F06A6C-3FCA-48CB-8464-280890954C40}" type="presOf" srcId="{40D32A1F-553C-43E7-A05F-63DA2C2B6C6F}" destId="{7672E420-5555-4638-AEE8-E3967B106FA8}" srcOrd="1" destOrd="0" presId="urn:microsoft.com/office/officeart/2005/8/layout/hierarchy2"/>
    <dgm:cxn modelId="{E6834650-BA07-420F-AE5E-292BCDAAFAD2}" type="presOf" srcId="{9015F9EB-5481-405A-8A33-BE256632D822}" destId="{F96D7F7B-530D-4F89-9748-6D258143420A}" srcOrd="0" destOrd="0" presId="urn:microsoft.com/office/officeart/2005/8/layout/hierarchy2"/>
    <dgm:cxn modelId="{4F8D8F70-9300-4E83-8090-0F733FFC5374}" type="presOf" srcId="{5ED57653-A268-4147-A0CB-D1F2CC9E8C56}" destId="{1724AEC2-C97C-402D-A8F8-A2A8F5DC3DB5}" srcOrd="0" destOrd="0" presId="urn:microsoft.com/office/officeart/2005/8/layout/hierarchy2"/>
    <dgm:cxn modelId="{95A03C74-3783-474A-A510-6920D7D98A29}" srcId="{7836335F-BF50-4FDD-9C03-8D02731B6E0A}" destId="{9015F9EB-5481-405A-8A33-BE256632D822}" srcOrd="0" destOrd="0" parTransId="{5ED57653-A268-4147-A0CB-D1F2CC9E8C56}" sibTransId="{E2290814-30F1-48FA-8D61-B0846BC8A672}"/>
    <dgm:cxn modelId="{8D4F9254-4BE0-4067-81BD-698C454B08AB}" type="presOf" srcId="{7836335F-BF50-4FDD-9C03-8D02731B6E0A}" destId="{1A4C78A6-504C-49C2-B859-76BDD09CD1EB}" srcOrd="0" destOrd="0" presId="urn:microsoft.com/office/officeart/2005/8/layout/hierarchy2"/>
    <dgm:cxn modelId="{4E2C2C7B-1A9E-488E-9036-2CB67FD54831}" type="presOf" srcId="{BF177DB2-ACB8-4BAF-B4F4-7C387C845AAA}" destId="{91DBC8AE-B5DF-4CB3-ACED-0B76E6E60252}" srcOrd="0" destOrd="0" presId="urn:microsoft.com/office/officeart/2005/8/layout/hierarchy2"/>
    <dgm:cxn modelId="{307DB97E-242D-4B26-8770-CEF0F3ED8ACE}" type="presOf" srcId="{915F34EF-0897-47F1-A952-ACC6C8C7579E}" destId="{3EDB930D-80DD-4A75-9DF1-4BCB18FED44F}" srcOrd="0" destOrd="0" presId="urn:microsoft.com/office/officeart/2005/8/layout/hierarchy2"/>
    <dgm:cxn modelId="{CCA01D80-B6BE-4024-AE2C-0538CE02D8A8}" type="presOf" srcId="{5F0B93F4-9DCC-4061-B7AD-BE57A1F35A03}" destId="{E0CC00F8-6B98-49E1-9AA8-B438B25A4E70}" srcOrd="1" destOrd="0" presId="urn:microsoft.com/office/officeart/2005/8/layout/hierarchy2"/>
    <dgm:cxn modelId="{33204183-D2DD-4CE7-AEA7-F67F7552D2F6}" type="presOf" srcId="{B2EBDBD2-FB71-4882-8FC8-9A1086E7418B}" destId="{509BC17E-9CF5-4673-B279-383AD79E37D8}" srcOrd="0" destOrd="0" presId="urn:microsoft.com/office/officeart/2005/8/layout/hierarchy2"/>
    <dgm:cxn modelId="{BE44F287-0EA9-468F-BD47-F3BD239A34F5}" type="presOf" srcId="{A7FD8A9D-30DC-4163-9A10-7763AF07E697}" destId="{CDEEF3FB-6B46-43DA-B580-40EEE50965EB}" srcOrd="0" destOrd="0" presId="urn:microsoft.com/office/officeart/2005/8/layout/hierarchy2"/>
    <dgm:cxn modelId="{AE089889-7240-4950-939B-C90BB0534903}" srcId="{5E5B95C0-26F3-459F-8DD0-977A554AA174}" destId="{35426E92-5CBC-4163-BE89-8595F4102EF4}" srcOrd="0" destOrd="0" parTransId="{4D7DEB4F-EB4B-4659-8065-4EFFC5BCAB06}" sibTransId="{0761C6C3-CE3F-4359-A903-A40BA32E90B4}"/>
    <dgm:cxn modelId="{F6374490-5371-46FF-B35B-4D44B5719CB3}" type="presOf" srcId="{54B86211-F8AD-4032-BDCA-469D4ABD818F}" destId="{0E18A910-5BD4-4FDA-944B-2BC68D91B27C}" srcOrd="0" destOrd="0" presId="urn:microsoft.com/office/officeart/2005/8/layout/hierarchy2"/>
    <dgm:cxn modelId="{A46B1597-39C6-4397-A0F5-0FF8B8BB20F9}" type="presOf" srcId="{F222B585-11A6-4089-8F7F-308DF60B6FB9}" destId="{18DC00A3-12DB-4BC6-AAEA-BED7EEA1A1C2}" srcOrd="0" destOrd="0" presId="urn:microsoft.com/office/officeart/2005/8/layout/hierarchy2"/>
    <dgm:cxn modelId="{7981A59A-A5CE-42D8-850D-06A0DA1CA521}" srcId="{5E5B95C0-26F3-459F-8DD0-977A554AA174}" destId="{B2EBDBD2-FB71-4882-8FC8-9A1086E7418B}" srcOrd="1" destOrd="0" parTransId="{B81E3A89-5EF8-44B5-B2FF-3CA5576E9928}" sibTransId="{DA61B63A-72D9-4051-AE16-22D4CA4F94EB}"/>
    <dgm:cxn modelId="{E35BAAA4-4004-4F38-ACF4-C445F1BA78B2}" srcId="{3B282792-1B0F-4CBF-B317-27918E9D0ABD}" destId="{7836335F-BF50-4FDD-9C03-8D02731B6E0A}" srcOrd="0" destOrd="0" parTransId="{5F0B93F4-9DCC-4061-B7AD-BE57A1F35A03}" sibTransId="{34826523-E3EB-4230-AF54-04205E8CB376}"/>
    <dgm:cxn modelId="{A20DEDAC-5D20-4B28-8A1E-0D8721BA01ED}" type="presOf" srcId="{B81E3A89-5EF8-44B5-B2FF-3CA5576E9928}" destId="{46BB5FF7-04D0-4862-AEAD-C07BFD8DB1C5}" srcOrd="0" destOrd="0" presId="urn:microsoft.com/office/officeart/2005/8/layout/hierarchy2"/>
    <dgm:cxn modelId="{2DF2ACB6-3659-4E02-9998-688D3655B6F0}" type="presOf" srcId="{5ED57653-A268-4147-A0CB-D1F2CC9E8C56}" destId="{1E3FCAE5-943A-462C-941B-1DE53D1218E5}" srcOrd="1" destOrd="0" presId="urn:microsoft.com/office/officeart/2005/8/layout/hierarchy2"/>
    <dgm:cxn modelId="{EF29BEB9-7B60-4E5E-935A-119FAE4EDF10}" srcId="{3B282792-1B0F-4CBF-B317-27918E9D0ABD}" destId="{5E5B95C0-26F3-459F-8DD0-977A554AA174}" srcOrd="1" destOrd="0" parTransId="{71EB9B56-37EA-4A7E-86AB-5E631F608647}" sibTransId="{09ED183B-AEB8-44CF-B4C7-38ACA263796D}"/>
    <dgm:cxn modelId="{CAA544BE-5DF9-4445-AEE6-3D5DFE7A4F4E}" srcId="{9015F9EB-5481-405A-8A33-BE256632D822}" destId="{3ADC5F74-3B0F-4443-9F85-561641525F1D}" srcOrd="0" destOrd="0" parTransId="{F222B585-11A6-4089-8F7F-308DF60B6FB9}" sibTransId="{B711B624-19C8-48C4-8FB4-AF56B9820371}"/>
    <dgm:cxn modelId="{516E47C9-2C96-425F-97DE-5CE11A48C674}" type="presOf" srcId="{C72A6E37-DBEE-4E14-9E02-82CC00580485}" destId="{4B1382F4-D835-47C1-B31A-EDC3341F5EAB}" srcOrd="0" destOrd="0" presId="urn:microsoft.com/office/officeart/2005/8/layout/hierarchy2"/>
    <dgm:cxn modelId="{748401D1-034D-4012-9866-1A041316E77B}" type="presOf" srcId="{71EB9B56-37EA-4A7E-86AB-5E631F608647}" destId="{1F755E43-0BD4-4C88-89CE-A0AFB8599407}" srcOrd="1" destOrd="0" presId="urn:microsoft.com/office/officeart/2005/8/layout/hierarchy2"/>
    <dgm:cxn modelId="{6ED074D3-A190-4940-932C-196A0FACB7EE}" srcId="{7836335F-BF50-4FDD-9C03-8D02731B6E0A}" destId="{54B86211-F8AD-4032-BDCA-469D4ABD818F}" srcOrd="1" destOrd="0" parTransId="{B188B922-3576-4FD0-BACA-68FACD1941A7}" sibTransId="{EBF6CBD4-4D53-4676-994C-3F7206A22B13}"/>
    <dgm:cxn modelId="{EDBCCAD8-4EF6-4059-9E81-5BEBC7E716A0}" type="presOf" srcId="{40D32A1F-553C-43E7-A05F-63DA2C2B6C6F}" destId="{A771C411-E786-43E0-9FBD-2C665B25AFAF}" srcOrd="0" destOrd="0" presId="urn:microsoft.com/office/officeart/2005/8/layout/hierarchy2"/>
    <dgm:cxn modelId="{3A1E38D9-D464-49A0-8F75-ADBED6F51804}" type="presOf" srcId="{71EB9B56-37EA-4A7E-86AB-5E631F608647}" destId="{928242B3-AC6C-499D-A38F-54EDBF1322FD}" srcOrd="0" destOrd="0" presId="urn:microsoft.com/office/officeart/2005/8/layout/hierarchy2"/>
    <dgm:cxn modelId="{0B8A04DB-F20C-4FB0-B74B-6D0DBD3EB1E0}" srcId="{B2EBDBD2-FB71-4882-8FC8-9A1086E7418B}" destId="{C72A6E37-DBEE-4E14-9E02-82CC00580485}" srcOrd="0" destOrd="0" parTransId="{40D32A1F-553C-43E7-A05F-63DA2C2B6C6F}" sibTransId="{10CEFFC9-394D-4162-A58F-E8CF04D3ADF2}"/>
    <dgm:cxn modelId="{8E65E4DC-E69B-423C-B4D8-B8720C76E6D4}" type="presOf" srcId="{B188B922-3576-4FD0-BACA-68FACD1941A7}" destId="{289B807B-61B7-4D8B-A69A-722E8ED3BDD8}" srcOrd="0" destOrd="0" presId="urn:microsoft.com/office/officeart/2005/8/layout/hierarchy2"/>
    <dgm:cxn modelId="{711BA6DF-38EA-4C58-B948-2197D8148AD2}" srcId="{798A17A4-26F7-4B03-B7E4-4A5DA0419051}" destId="{3B282792-1B0F-4CBF-B317-27918E9D0ABD}" srcOrd="0" destOrd="0" parTransId="{89F2EF61-B6D1-424C-B677-B5A2D0EEB206}" sibTransId="{3DD53341-028F-4BC2-A462-F78B7984727A}"/>
    <dgm:cxn modelId="{67D535F1-8399-46D8-84BC-EB93FC7371C6}" srcId="{B2EBDBD2-FB71-4882-8FC8-9A1086E7418B}" destId="{B2D2EDB2-DDE7-4AFE-A414-3F821FF9B3F0}" srcOrd="1" destOrd="0" parTransId="{A7FD8A9D-30DC-4163-9A10-7763AF07E697}" sibTransId="{CF92BD18-1FB1-41FE-B395-1A5AA556A167}"/>
    <dgm:cxn modelId="{093630FE-1264-4954-AF97-7D462DF83A60}" type="presOf" srcId="{35426E92-5CBC-4163-BE89-8595F4102EF4}" destId="{0A94FBC8-58CC-4DDF-8507-C497C399E8C1}" srcOrd="0" destOrd="0" presId="urn:microsoft.com/office/officeart/2005/8/layout/hierarchy2"/>
    <dgm:cxn modelId="{DE28136B-0A1E-4864-B58C-BA4C0962BC40}" type="presParOf" srcId="{4C9D0C33-DBC4-4BF0-B523-D90B0EE3558A}" destId="{45B56970-50D6-41C6-A6C2-B3135422449C}" srcOrd="0" destOrd="0" presId="urn:microsoft.com/office/officeart/2005/8/layout/hierarchy2"/>
    <dgm:cxn modelId="{EE65B621-36E8-4589-ACF8-77E403C6C2C2}" type="presParOf" srcId="{45B56970-50D6-41C6-A6C2-B3135422449C}" destId="{5EB6F6F1-F524-42DE-BCF9-50D17932353C}" srcOrd="0" destOrd="0" presId="urn:microsoft.com/office/officeart/2005/8/layout/hierarchy2"/>
    <dgm:cxn modelId="{07350CBB-6268-45FD-AEBD-CBF5D237D1D2}" type="presParOf" srcId="{45B56970-50D6-41C6-A6C2-B3135422449C}" destId="{2BB150DB-5638-4295-BAA7-33C3F3B7966A}" srcOrd="1" destOrd="0" presId="urn:microsoft.com/office/officeart/2005/8/layout/hierarchy2"/>
    <dgm:cxn modelId="{A9B0C221-763B-4ED9-8076-FA97844FBD1D}" type="presParOf" srcId="{2BB150DB-5638-4295-BAA7-33C3F3B7966A}" destId="{ACB9BFB7-3D07-44DE-B547-F02387AA6131}" srcOrd="0" destOrd="0" presId="urn:microsoft.com/office/officeart/2005/8/layout/hierarchy2"/>
    <dgm:cxn modelId="{FE120F63-052B-48A7-8C87-A5421394863B}" type="presParOf" srcId="{ACB9BFB7-3D07-44DE-B547-F02387AA6131}" destId="{E0CC00F8-6B98-49E1-9AA8-B438B25A4E70}" srcOrd="0" destOrd="0" presId="urn:microsoft.com/office/officeart/2005/8/layout/hierarchy2"/>
    <dgm:cxn modelId="{D58C2C23-F49A-4740-AE74-29D62621A40F}" type="presParOf" srcId="{2BB150DB-5638-4295-BAA7-33C3F3B7966A}" destId="{CFDDC188-A7DC-4A9A-83D9-A139E98353F9}" srcOrd="1" destOrd="0" presId="urn:microsoft.com/office/officeart/2005/8/layout/hierarchy2"/>
    <dgm:cxn modelId="{7CA42AFE-CCA9-45E5-B9A1-D7C44596861A}" type="presParOf" srcId="{CFDDC188-A7DC-4A9A-83D9-A139E98353F9}" destId="{1A4C78A6-504C-49C2-B859-76BDD09CD1EB}" srcOrd="0" destOrd="0" presId="urn:microsoft.com/office/officeart/2005/8/layout/hierarchy2"/>
    <dgm:cxn modelId="{59CF4FA5-0C30-4BC8-950A-55C7D6965E26}" type="presParOf" srcId="{CFDDC188-A7DC-4A9A-83D9-A139E98353F9}" destId="{BEED609D-C4D2-43BE-80A9-93B12D2EBE9F}" srcOrd="1" destOrd="0" presId="urn:microsoft.com/office/officeart/2005/8/layout/hierarchy2"/>
    <dgm:cxn modelId="{132A652E-078E-4900-99E0-9E0DE3BEC665}" type="presParOf" srcId="{BEED609D-C4D2-43BE-80A9-93B12D2EBE9F}" destId="{1724AEC2-C97C-402D-A8F8-A2A8F5DC3DB5}" srcOrd="0" destOrd="0" presId="urn:microsoft.com/office/officeart/2005/8/layout/hierarchy2"/>
    <dgm:cxn modelId="{16171914-79F0-4BDC-B208-AD5FC5EEDDC5}" type="presParOf" srcId="{1724AEC2-C97C-402D-A8F8-A2A8F5DC3DB5}" destId="{1E3FCAE5-943A-462C-941B-1DE53D1218E5}" srcOrd="0" destOrd="0" presId="urn:microsoft.com/office/officeart/2005/8/layout/hierarchy2"/>
    <dgm:cxn modelId="{DE64BE17-4A38-400E-933A-AA3584FFDA98}" type="presParOf" srcId="{BEED609D-C4D2-43BE-80A9-93B12D2EBE9F}" destId="{4F336959-111D-41F2-94EC-72B1B1D48A25}" srcOrd="1" destOrd="0" presId="urn:microsoft.com/office/officeart/2005/8/layout/hierarchy2"/>
    <dgm:cxn modelId="{49C5750E-8DA5-4E13-AFCC-08B8B5E46B27}" type="presParOf" srcId="{4F336959-111D-41F2-94EC-72B1B1D48A25}" destId="{F96D7F7B-530D-4F89-9748-6D258143420A}" srcOrd="0" destOrd="0" presId="urn:microsoft.com/office/officeart/2005/8/layout/hierarchy2"/>
    <dgm:cxn modelId="{04237519-AED0-4FE3-8F80-A3737E7A9017}" type="presParOf" srcId="{4F336959-111D-41F2-94EC-72B1B1D48A25}" destId="{0E1D4A86-9166-40A1-B3A7-38630B3E2BC8}" srcOrd="1" destOrd="0" presId="urn:microsoft.com/office/officeart/2005/8/layout/hierarchy2"/>
    <dgm:cxn modelId="{73513AC6-2612-4507-AB5D-9B5459AD8902}" type="presParOf" srcId="{0E1D4A86-9166-40A1-B3A7-38630B3E2BC8}" destId="{18DC00A3-12DB-4BC6-AAEA-BED7EEA1A1C2}" srcOrd="0" destOrd="0" presId="urn:microsoft.com/office/officeart/2005/8/layout/hierarchy2"/>
    <dgm:cxn modelId="{4A4464BB-5F9C-47DB-838E-7AD24545E664}" type="presParOf" srcId="{18DC00A3-12DB-4BC6-AAEA-BED7EEA1A1C2}" destId="{73B3541B-9B50-49BF-8092-3687019D1C8A}" srcOrd="0" destOrd="0" presId="urn:microsoft.com/office/officeart/2005/8/layout/hierarchy2"/>
    <dgm:cxn modelId="{43BA9827-CF65-451A-AA74-0C7AD92F85FF}" type="presParOf" srcId="{0E1D4A86-9166-40A1-B3A7-38630B3E2BC8}" destId="{1B4EF0CA-24F5-4A01-873F-D50E4C02EBE4}" srcOrd="1" destOrd="0" presId="urn:microsoft.com/office/officeart/2005/8/layout/hierarchy2"/>
    <dgm:cxn modelId="{1B28324A-BD34-4C72-9250-FFDC18833332}" type="presParOf" srcId="{1B4EF0CA-24F5-4A01-873F-D50E4C02EBE4}" destId="{D02B6ED3-DEC5-417E-9BB8-8E02DFAB7AE9}" srcOrd="0" destOrd="0" presId="urn:microsoft.com/office/officeart/2005/8/layout/hierarchy2"/>
    <dgm:cxn modelId="{9F3668F5-5E8B-4DEA-9DD7-C5504287BD1A}" type="presParOf" srcId="{1B4EF0CA-24F5-4A01-873F-D50E4C02EBE4}" destId="{34BB9618-CD1C-462A-A3E9-0F6C13C67988}" srcOrd="1" destOrd="0" presId="urn:microsoft.com/office/officeart/2005/8/layout/hierarchy2"/>
    <dgm:cxn modelId="{1E94246A-7528-43CA-B4FE-55C0EBF24843}" type="presParOf" srcId="{0E1D4A86-9166-40A1-B3A7-38630B3E2BC8}" destId="{91DBC8AE-B5DF-4CB3-ACED-0B76E6E60252}" srcOrd="2" destOrd="0" presId="urn:microsoft.com/office/officeart/2005/8/layout/hierarchy2"/>
    <dgm:cxn modelId="{0149A7CA-5388-49ED-9DEE-1BA441536764}" type="presParOf" srcId="{91DBC8AE-B5DF-4CB3-ACED-0B76E6E60252}" destId="{28B2BCE0-BACF-49BE-8500-09B7CEE20948}" srcOrd="0" destOrd="0" presId="urn:microsoft.com/office/officeart/2005/8/layout/hierarchy2"/>
    <dgm:cxn modelId="{57030445-B08F-42EC-ADFC-858C089FDC16}" type="presParOf" srcId="{0E1D4A86-9166-40A1-B3A7-38630B3E2BC8}" destId="{203BF3B9-1373-4FA9-B9CC-2B1728E146E3}" srcOrd="3" destOrd="0" presId="urn:microsoft.com/office/officeart/2005/8/layout/hierarchy2"/>
    <dgm:cxn modelId="{D5E266C7-A446-4C69-998D-48F1C27407E8}" type="presParOf" srcId="{203BF3B9-1373-4FA9-B9CC-2B1728E146E3}" destId="{3EDB930D-80DD-4A75-9DF1-4BCB18FED44F}" srcOrd="0" destOrd="0" presId="urn:microsoft.com/office/officeart/2005/8/layout/hierarchy2"/>
    <dgm:cxn modelId="{7B540F59-D268-451C-828D-811643B703D4}" type="presParOf" srcId="{203BF3B9-1373-4FA9-B9CC-2B1728E146E3}" destId="{3D3791EF-593B-4EBF-8912-FE0C8F3ACE1A}" srcOrd="1" destOrd="0" presId="urn:microsoft.com/office/officeart/2005/8/layout/hierarchy2"/>
    <dgm:cxn modelId="{442548CB-A238-42AA-8016-3B3FD975166A}" type="presParOf" srcId="{BEED609D-C4D2-43BE-80A9-93B12D2EBE9F}" destId="{289B807B-61B7-4D8B-A69A-722E8ED3BDD8}" srcOrd="2" destOrd="0" presId="urn:microsoft.com/office/officeart/2005/8/layout/hierarchy2"/>
    <dgm:cxn modelId="{9088D279-1DAC-4045-9873-E7E38B23821F}" type="presParOf" srcId="{289B807B-61B7-4D8B-A69A-722E8ED3BDD8}" destId="{9DC9523F-E6EA-4226-8913-3B30C279FF84}" srcOrd="0" destOrd="0" presId="urn:microsoft.com/office/officeart/2005/8/layout/hierarchy2"/>
    <dgm:cxn modelId="{EA0FA2DB-95F0-458D-8390-92CA34B7D094}" type="presParOf" srcId="{BEED609D-C4D2-43BE-80A9-93B12D2EBE9F}" destId="{946A70E5-4249-414C-BD38-14B43C0FDB82}" srcOrd="3" destOrd="0" presId="urn:microsoft.com/office/officeart/2005/8/layout/hierarchy2"/>
    <dgm:cxn modelId="{20D90306-5B84-4551-BAFE-6FAB66CECBA8}" type="presParOf" srcId="{946A70E5-4249-414C-BD38-14B43C0FDB82}" destId="{0E18A910-5BD4-4FDA-944B-2BC68D91B27C}" srcOrd="0" destOrd="0" presId="urn:microsoft.com/office/officeart/2005/8/layout/hierarchy2"/>
    <dgm:cxn modelId="{75395E00-D143-4B81-AD73-8A56AFC6A3BA}" type="presParOf" srcId="{946A70E5-4249-414C-BD38-14B43C0FDB82}" destId="{FF34C134-EDF8-466F-B731-B60098492A59}" srcOrd="1" destOrd="0" presId="urn:microsoft.com/office/officeart/2005/8/layout/hierarchy2"/>
    <dgm:cxn modelId="{D20FC8F8-D82F-42CF-8ABB-6E2B495BB52F}" type="presParOf" srcId="{2BB150DB-5638-4295-BAA7-33C3F3B7966A}" destId="{928242B3-AC6C-499D-A38F-54EDBF1322FD}" srcOrd="2" destOrd="0" presId="urn:microsoft.com/office/officeart/2005/8/layout/hierarchy2"/>
    <dgm:cxn modelId="{67AB5A27-1AF4-4382-8A67-63D731666EB1}" type="presParOf" srcId="{928242B3-AC6C-499D-A38F-54EDBF1322FD}" destId="{1F755E43-0BD4-4C88-89CE-A0AFB8599407}" srcOrd="0" destOrd="0" presId="urn:microsoft.com/office/officeart/2005/8/layout/hierarchy2"/>
    <dgm:cxn modelId="{7D261AA1-93EA-41B5-91E3-A90F9267C418}" type="presParOf" srcId="{2BB150DB-5638-4295-BAA7-33C3F3B7966A}" destId="{A793A840-1BC5-41F1-B5B3-4BA460292600}" srcOrd="3" destOrd="0" presId="urn:microsoft.com/office/officeart/2005/8/layout/hierarchy2"/>
    <dgm:cxn modelId="{FF9CE9DA-CEA3-4DD0-B064-DFC2B063C6A9}" type="presParOf" srcId="{A793A840-1BC5-41F1-B5B3-4BA460292600}" destId="{1576DF2A-5F95-4329-AD69-661C575EBA48}" srcOrd="0" destOrd="0" presId="urn:microsoft.com/office/officeart/2005/8/layout/hierarchy2"/>
    <dgm:cxn modelId="{FA47EE63-BA74-4F25-8DC9-39ED09788AA5}" type="presParOf" srcId="{A793A840-1BC5-41F1-B5B3-4BA460292600}" destId="{55956BF9-330A-4E44-A3B5-A91777D5A864}" srcOrd="1" destOrd="0" presId="urn:microsoft.com/office/officeart/2005/8/layout/hierarchy2"/>
    <dgm:cxn modelId="{154B8952-27ED-4E3C-BD45-43BD2929150C}" type="presParOf" srcId="{55956BF9-330A-4E44-A3B5-A91777D5A864}" destId="{396B8AFE-41BB-40A9-B962-DECA69E00067}" srcOrd="0" destOrd="0" presId="urn:microsoft.com/office/officeart/2005/8/layout/hierarchy2"/>
    <dgm:cxn modelId="{FB62CBD9-8A29-40BD-A8F0-0A9FB4540A68}" type="presParOf" srcId="{396B8AFE-41BB-40A9-B962-DECA69E00067}" destId="{725D02F3-D13A-4F73-A552-B76F33596085}" srcOrd="0" destOrd="0" presId="urn:microsoft.com/office/officeart/2005/8/layout/hierarchy2"/>
    <dgm:cxn modelId="{C32AD08A-686E-4CC8-85E3-8A9AE4EEB554}" type="presParOf" srcId="{55956BF9-330A-4E44-A3B5-A91777D5A864}" destId="{414ED257-2DBB-4DBE-B5AA-EE0A48250A1D}" srcOrd="1" destOrd="0" presId="urn:microsoft.com/office/officeart/2005/8/layout/hierarchy2"/>
    <dgm:cxn modelId="{CCC0BB96-1B9C-48FE-9555-9366676BD431}" type="presParOf" srcId="{414ED257-2DBB-4DBE-B5AA-EE0A48250A1D}" destId="{0A94FBC8-58CC-4DDF-8507-C497C399E8C1}" srcOrd="0" destOrd="0" presId="urn:microsoft.com/office/officeart/2005/8/layout/hierarchy2"/>
    <dgm:cxn modelId="{86716702-C718-4DDB-BBA9-10508BBC86EB}" type="presParOf" srcId="{414ED257-2DBB-4DBE-B5AA-EE0A48250A1D}" destId="{470A2058-D23F-40B8-9353-551177FAE9F7}" srcOrd="1" destOrd="0" presId="urn:microsoft.com/office/officeart/2005/8/layout/hierarchy2"/>
    <dgm:cxn modelId="{53FE7E96-6BE5-4948-878D-0D9554C05A96}" type="presParOf" srcId="{55956BF9-330A-4E44-A3B5-A91777D5A864}" destId="{46BB5FF7-04D0-4862-AEAD-C07BFD8DB1C5}" srcOrd="2" destOrd="0" presId="urn:microsoft.com/office/officeart/2005/8/layout/hierarchy2"/>
    <dgm:cxn modelId="{5996D259-F6B2-4B33-8FF0-9A69CED967EB}" type="presParOf" srcId="{46BB5FF7-04D0-4862-AEAD-C07BFD8DB1C5}" destId="{DAEDAD1D-1159-45A4-A2FB-9E729A00FB8D}" srcOrd="0" destOrd="0" presId="urn:microsoft.com/office/officeart/2005/8/layout/hierarchy2"/>
    <dgm:cxn modelId="{EC972751-62F6-40ED-B71B-A93AFAF9DA62}" type="presParOf" srcId="{55956BF9-330A-4E44-A3B5-A91777D5A864}" destId="{47C06009-6E17-4F77-8364-23C81755D788}" srcOrd="3" destOrd="0" presId="urn:microsoft.com/office/officeart/2005/8/layout/hierarchy2"/>
    <dgm:cxn modelId="{E8BCB15A-38CE-4DA6-96BF-93DA8FE78CB5}" type="presParOf" srcId="{47C06009-6E17-4F77-8364-23C81755D788}" destId="{509BC17E-9CF5-4673-B279-383AD79E37D8}" srcOrd="0" destOrd="0" presId="urn:microsoft.com/office/officeart/2005/8/layout/hierarchy2"/>
    <dgm:cxn modelId="{A99D3AFE-9724-41BC-826F-F4E3DE9FEF56}" type="presParOf" srcId="{47C06009-6E17-4F77-8364-23C81755D788}" destId="{EB788735-A6B7-4C58-A61E-7D7816BD4C65}" srcOrd="1" destOrd="0" presId="urn:microsoft.com/office/officeart/2005/8/layout/hierarchy2"/>
    <dgm:cxn modelId="{2C1618A3-FDEB-49A2-BDAE-9139DC283414}" type="presParOf" srcId="{EB788735-A6B7-4C58-A61E-7D7816BD4C65}" destId="{A771C411-E786-43E0-9FBD-2C665B25AFAF}" srcOrd="0" destOrd="0" presId="urn:microsoft.com/office/officeart/2005/8/layout/hierarchy2"/>
    <dgm:cxn modelId="{FC947E15-FF45-4486-8ED4-AEBC41CE86D5}" type="presParOf" srcId="{A771C411-E786-43E0-9FBD-2C665B25AFAF}" destId="{7672E420-5555-4638-AEE8-E3967B106FA8}" srcOrd="0" destOrd="0" presId="urn:microsoft.com/office/officeart/2005/8/layout/hierarchy2"/>
    <dgm:cxn modelId="{09CFE737-1494-4C95-8BF9-6DD105E28E91}" type="presParOf" srcId="{EB788735-A6B7-4C58-A61E-7D7816BD4C65}" destId="{92D13E34-4FA9-4A57-9B2C-8421C3786C7A}" srcOrd="1" destOrd="0" presId="urn:microsoft.com/office/officeart/2005/8/layout/hierarchy2"/>
    <dgm:cxn modelId="{6BB33FD3-8876-4DBF-8E97-94C6F16DE167}" type="presParOf" srcId="{92D13E34-4FA9-4A57-9B2C-8421C3786C7A}" destId="{4B1382F4-D835-47C1-B31A-EDC3341F5EAB}" srcOrd="0" destOrd="0" presId="urn:microsoft.com/office/officeart/2005/8/layout/hierarchy2"/>
    <dgm:cxn modelId="{A347009E-DE93-4E15-8398-4D6419ECC904}" type="presParOf" srcId="{92D13E34-4FA9-4A57-9B2C-8421C3786C7A}" destId="{3EA29853-923D-49CD-B9CC-68ABCE511F49}" srcOrd="1" destOrd="0" presId="urn:microsoft.com/office/officeart/2005/8/layout/hierarchy2"/>
    <dgm:cxn modelId="{DFAC34E9-2990-4842-A777-8A8D56ADE3C1}" type="presParOf" srcId="{EB788735-A6B7-4C58-A61E-7D7816BD4C65}" destId="{CDEEF3FB-6B46-43DA-B580-40EEE50965EB}" srcOrd="2" destOrd="0" presId="urn:microsoft.com/office/officeart/2005/8/layout/hierarchy2"/>
    <dgm:cxn modelId="{5A527CD7-D940-4AF0-8B9E-80A45A6BCB30}" type="presParOf" srcId="{CDEEF3FB-6B46-43DA-B580-40EEE50965EB}" destId="{CA4D3B72-7E6D-42D0-9051-0064CFA4238E}" srcOrd="0" destOrd="0" presId="urn:microsoft.com/office/officeart/2005/8/layout/hierarchy2"/>
    <dgm:cxn modelId="{DF98129B-489A-45AF-AEA7-286A9528290A}" type="presParOf" srcId="{EB788735-A6B7-4C58-A61E-7D7816BD4C65}" destId="{FA7E9E5C-4304-4C49-9303-4D5CE5D98ACC}" srcOrd="3" destOrd="0" presId="urn:microsoft.com/office/officeart/2005/8/layout/hierarchy2"/>
    <dgm:cxn modelId="{EDC88B0B-D875-40F5-BBE4-E197F9511DE8}" type="presParOf" srcId="{FA7E9E5C-4304-4C49-9303-4D5CE5D98ACC}" destId="{98BBCCF7-32DA-4DF1-A6DF-8E03B7982D20}" srcOrd="0" destOrd="0" presId="urn:microsoft.com/office/officeart/2005/8/layout/hierarchy2"/>
    <dgm:cxn modelId="{51D1895F-928B-4A70-9E34-5D5EE245025F}" type="presParOf" srcId="{FA7E9E5C-4304-4C49-9303-4D5CE5D98ACC}" destId="{0FD7D5E6-0C00-472B-953D-F6F849A0FC1B}"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5E6A-F12B-4CD0-B6EF-715E331BE698}">
      <dsp:nvSpPr>
        <dsp:cNvPr id="0" name=""/>
        <dsp:cNvSpPr/>
      </dsp:nvSpPr>
      <dsp:spPr>
        <a:xfrm>
          <a:off x="77" y="221177"/>
          <a:ext cx="775300" cy="310120"/>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a:t>
          </a:r>
        </a:p>
      </dsp:txBody>
      <dsp:txXfrm>
        <a:off x="77" y="221177"/>
        <a:ext cx="697770" cy="310120"/>
      </dsp:txXfrm>
    </dsp:sp>
    <dsp:sp modelId="{A5049DE5-BEBC-4FE0-8C77-D6EC2E00FACC}">
      <dsp:nvSpPr>
        <dsp:cNvPr id="0" name=""/>
        <dsp:cNvSpPr/>
      </dsp:nvSpPr>
      <dsp:spPr>
        <a:xfrm>
          <a:off x="620318" y="221177"/>
          <a:ext cx="775300" cy="31012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a:t>
          </a:r>
        </a:p>
      </dsp:txBody>
      <dsp:txXfrm>
        <a:off x="775378" y="221177"/>
        <a:ext cx="465180" cy="310120"/>
      </dsp:txXfrm>
    </dsp:sp>
    <dsp:sp modelId="{480F43FB-2EC9-427B-8821-CB37DB5496AE}">
      <dsp:nvSpPr>
        <dsp:cNvPr id="0" name=""/>
        <dsp:cNvSpPr/>
      </dsp:nvSpPr>
      <dsp:spPr>
        <a:xfrm>
          <a:off x="1240558" y="221177"/>
          <a:ext cx="775300" cy="31012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a:t>
          </a:r>
        </a:p>
      </dsp:txBody>
      <dsp:txXfrm>
        <a:off x="1395618" y="221177"/>
        <a:ext cx="465180" cy="310120"/>
      </dsp:txXfrm>
    </dsp:sp>
    <dsp:sp modelId="{FA7AB0EB-C60E-4394-B747-78302AF2FE2E}">
      <dsp:nvSpPr>
        <dsp:cNvPr id="0" name=""/>
        <dsp:cNvSpPr/>
      </dsp:nvSpPr>
      <dsp:spPr>
        <a:xfrm>
          <a:off x="1860799" y="221177"/>
          <a:ext cx="775300" cy="31012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a:t>
          </a:r>
        </a:p>
      </dsp:txBody>
      <dsp:txXfrm>
        <a:off x="2015859" y="221177"/>
        <a:ext cx="465180" cy="310120"/>
      </dsp:txXfrm>
    </dsp:sp>
    <dsp:sp modelId="{DCEFBC99-0B69-4016-BB38-E485937D934A}">
      <dsp:nvSpPr>
        <dsp:cNvPr id="0" name=""/>
        <dsp:cNvSpPr/>
      </dsp:nvSpPr>
      <dsp:spPr>
        <a:xfrm>
          <a:off x="2481039" y="221177"/>
          <a:ext cx="775300" cy="31012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a:t>
          </a:r>
        </a:p>
      </dsp:txBody>
      <dsp:txXfrm>
        <a:off x="2636099" y="221177"/>
        <a:ext cx="465180" cy="310120"/>
      </dsp:txXfrm>
    </dsp:sp>
    <dsp:sp modelId="{6F8EB67B-05AD-4EEB-AEF3-0A889D1599AD}">
      <dsp:nvSpPr>
        <dsp:cNvPr id="0" name=""/>
        <dsp:cNvSpPr/>
      </dsp:nvSpPr>
      <dsp:spPr>
        <a:xfrm>
          <a:off x="3101279" y="221177"/>
          <a:ext cx="775300" cy="31012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a:t>
          </a:r>
        </a:p>
      </dsp:txBody>
      <dsp:txXfrm>
        <a:off x="3256339" y="221177"/>
        <a:ext cx="465180" cy="310120"/>
      </dsp:txXfrm>
    </dsp:sp>
    <dsp:sp modelId="{2EC8FAF0-861B-4B1B-9068-877336D4083C}">
      <dsp:nvSpPr>
        <dsp:cNvPr id="0" name=""/>
        <dsp:cNvSpPr/>
      </dsp:nvSpPr>
      <dsp:spPr>
        <a:xfrm>
          <a:off x="3721520" y="221177"/>
          <a:ext cx="775300" cy="31012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a:t>
          </a:r>
        </a:p>
      </dsp:txBody>
      <dsp:txXfrm>
        <a:off x="3876580" y="221177"/>
        <a:ext cx="465180" cy="310120"/>
      </dsp:txXfrm>
    </dsp:sp>
    <dsp:sp modelId="{19A0DFF8-7A79-45D3-8F74-94A1F03EDAC3}">
      <dsp:nvSpPr>
        <dsp:cNvPr id="0" name=""/>
        <dsp:cNvSpPr/>
      </dsp:nvSpPr>
      <dsp:spPr>
        <a:xfrm>
          <a:off x="4341760" y="221177"/>
          <a:ext cx="775300" cy="31012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a:t>
          </a:r>
        </a:p>
      </dsp:txBody>
      <dsp:txXfrm>
        <a:off x="4496820" y="221177"/>
        <a:ext cx="465180" cy="310120"/>
      </dsp:txXfrm>
    </dsp:sp>
    <dsp:sp modelId="{A3CDE814-0ADB-4C91-8F57-1DF7DBB721C2}">
      <dsp:nvSpPr>
        <dsp:cNvPr id="0" name=""/>
        <dsp:cNvSpPr/>
      </dsp:nvSpPr>
      <dsp:spPr>
        <a:xfrm>
          <a:off x="4962001" y="221177"/>
          <a:ext cx="775300" cy="31012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a:t>
          </a:r>
        </a:p>
      </dsp:txBody>
      <dsp:txXfrm>
        <a:off x="5117061" y="221177"/>
        <a:ext cx="465180" cy="310120"/>
      </dsp:txXfrm>
    </dsp:sp>
    <dsp:sp modelId="{C85EAFDB-1AF6-4231-9FFD-7D528CE94A5A}">
      <dsp:nvSpPr>
        <dsp:cNvPr id="0" name=""/>
        <dsp:cNvSpPr/>
      </dsp:nvSpPr>
      <dsp:spPr>
        <a:xfrm>
          <a:off x="5582241" y="221177"/>
          <a:ext cx="775300" cy="31012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fr-FR" sz="700" kern="1200"/>
            <a:t>aujoud'hui</a:t>
          </a:r>
        </a:p>
      </dsp:txBody>
      <dsp:txXfrm>
        <a:off x="5737301" y="221177"/>
        <a:ext cx="465180" cy="3101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B6F6F1-F524-42DE-BCF9-50D17932353C}">
      <dsp:nvSpPr>
        <dsp:cNvPr id="0" name=""/>
        <dsp:cNvSpPr/>
      </dsp:nvSpPr>
      <dsp:spPr>
        <a:xfrm>
          <a:off x="669" y="1336495"/>
          <a:ext cx="1054819" cy="52740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fr-FR" sz="3200" kern="1200"/>
            <a:t>0</a:t>
          </a:r>
        </a:p>
      </dsp:txBody>
      <dsp:txXfrm>
        <a:off x="16116" y="1351942"/>
        <a:ext cx="1023925" cy="496515"/>
      </dsp:txXfrm>
    </dsp:sp>
    <dsp:sp modelId="{ACB9BFB7-3D07-44DE-B547-F02387AA6131}">
      <dsp:nvSpPr>
        <dsp:cNvPr id="0" name=""/>
        <dsp:cNvSpPr/>
      </dsp:nvSpPr>
      <dsp:spPr>
        <a:xfrm rot="18289469">
          <a:off x="897030" y="1282107"/>
          <a:ext cx="738844" cy="29663"/>
        </a:xfrm>
        <a:custGeom>
          <a:avLst/>
          <a:gdLst/>
          <a:ahLst/>
          <a:cxnLst/>
          <a:rect l="0" t="0" r="0" b="0"/>
          <a:pathLst>
            <a:path>
              <a:moveTo>
                <a:pt x="0" y="14831"/>
              </a:moveTo>
              <a:lnTo>
                <a:pt x="738844" y="14831"/>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47981" y="1278468"/>
        <a:ext cx="36942" cy="36942"/>
      </dsp:txXfrm>
    </dsp:sp>
    <dsp:sp modelId="{1A4C78A6-504C-49C2-B859-76BDD09CD1EB}">
      <dsp:nvSpPr>
        <dsp:cNvPr id="0" name=""/>
        <dsp:cNvSpPr/>
      </dsp:nvSpPr>
      <dsp:spPr>
        <a:xfrm>
          <a:off x="1477416" y="729974"/>
          <a:ext cx="1054819" cy="52740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endParaRPr lang="fr-FR" sz="3200" kern="1200"/>
        </a:p>
      </dsp:txBody>
      <dsp:txXfrm>
        <a:off x="1492863" y="745421"/>
        <a:ext cx="1023925" cy="496515"/>
      </dsp:txXfrm>
    </dsp:sp>
    <dsp:sp modelId="{1724AEC2-C97C-402D-A8F8-A2A8F5DC3DB5}">
      <dsp:nvSpPr>
        <dsp:cNvPr id="0" name=""/>
        <dsp:cNvSpPr/>
      </dsp:nvSpPr>
      <dsp:spPr>
        <a:xfrm rot="19457599">
          <a:off x="2483397" y="827217"/>
          <a:ext cx="519605" cy="29663"/>
        </a:xfrm>
        <a:custGeom>
          <a:avLst/>
          <a:gdLst/>
          <a:ahLst/>
          <a:cxnLst/>
          <a:rect l="0" t="0" r="0" b="0"/>
          <a:pathLst>
            <a:path>
              <a:moveTo>
                <a:pt x="0" y="14831"/>
              </a:moveTo>
              <a:lnTo>
                <a:pt x="519605" y="14831"/>
              </a:lnTo>
            </a:path>
          </a:pathLst>
        </a:custGeom>
        <a:noFill/>
        <a:ln w="6350" cap="flat" cmpd="sng" algn="ctr">
          <a:solidFill>
            <a:schemeClr val="dk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30209" y="829058"/>
        <a:ext cx="25980" cy="25980"/>
      </dsp:txXfrm>
    </dsp:sp>
    <dsp:sp modelId="{F96D7F7B-530D-4F89-9748-6D258143420A}">
      <dsp:nvSpPr>
        <dsp:cNvPr id="0" name=""/>
        <dsp:cNvSpPr/>
      </dsp:nvSpPr>
      <dsp:spPr>
        <a:xfrm>
          <a:off x="2954163" y="426713"/>
          <a:ext cx="1054819" cy="52740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endParaRPr lang="fr-FR" sz="3200" kern="1200"/>
        </a:p>
      </dsp:txBody>
      <dsp:txXfrm>
        <a:off x="2969610" y="442160"/>
        <a:ext cx="1023925" cy="496515"/>
      </dsp:txXfrm>
    </dsp:sp>
    <dsp:sp modelId="{18DC00A3-12DB-4BC6-AAEA-BED7EEA1A1C2}">
      <dsp:nvSpPr>
        <dsp:cNvPr id="0" name=""/>
        <dsp:cNvSpPr/>
      </dsp:nvSpPr>
      <dsp:spPr>
        <a:xfrm rot="19457599">
          <a:off x="3960144" y="523956"/>
          <a:ext cx="519605" cy="29663"/>
        </a:xfrm>
        <a:custGeom>
          <a:avLst/>
          <a:gdLst/>
          <a:ahLst/>
          <a:cxnLst/>
          <a:rect l="0" t="0" r="0" b="0"/>
          <a:pathLst>
            <a:path>
              <a:moveTo>
                <a:pt x="0" y="14831"/>
              </a:moveTo>
              <a:lnTo>
                <a:pt x="519605" y="14831"/>
              </a:lnTo>
            </a:path>
          </a:pathLst>
        </a:custGeom>
        <a:noFill/>
        <a:ln w="6350" cap="flat" cmpd="sng" algn="ctr">
          <a:solidFill>
            <a:schemeClr val="dk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06956" y="525797"/>
        <a:ext cx="25980" cy="25980"/>
      </dsp:txXfrm>
    </dsp:sp>
    <dsp:sp modelId="{D02B6ED3-DEC5-417E-9BB8-8E02DFAB7AE9}">
      <dsp:nvSpPr>
        <dsp:cNvPr id="0" name=""/>
        <dsp:cNvSpPr/>
      </dsp:nvSpPr>
      <dsp:spPr>
        <a:xfrm>
          <a:off x="4430910" y="123452"/>
          <a:ext cx="1054819" cy="52740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fr-FR" sz="3200" kern="1200"/>
            <a:t>X</a:t>
          </a:r>
        </a:p>
      </dsp:txBody>
      <dsp:txXfrm>
        <a:off x="4446357" y="138899"/>
        <a:ext cx="1023925" cy="496515"/>
      </dsp:txXfrm>
    </dsp:sp>
    <dsp:sp modelId="{91DBC8AE-B5DF-4CB3-ACED-0B76E6E60252}">
      <dsp:nvSpPr>
        <dsp:cNvPr id="0" name=""/>
        <dsp:cNvSpPr/>
      </dsp:nvSpPr>
      <dsp:spPr>
        <a:xfrm rot="2142401">
          <a:off x="3960144" y="827217"/>
          <a:ext cx="519605" cy="29663"/>
        </a:xfrm>
        <a:custGeom>
          <a:avLst/>
          <a:gdLst/>
          <a:ahLst/>
          <a:cxnLst/>
          <a:rect l="0" t="0" r="0" b="0"/>
          <a:pathLst>
            <a:path>
              <a:moveTo>
                <a:pt x="0" y="14831"/>
              </a:moveTo>
              <a:lnTo>
                <a:pt x="519605" y="14831"/>
              </a:lnTo>
            </a:path>
          </a:pathLst>
        </a:custGeom>
        <a:noFill/>
        <a:ln w="6350" cap="flat" cmpd="sng" algn="ctr">
          <a:solidFill>
            <a:schemeClr val="dk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06956" y="829058"/>
        <a:ext cx="25980" cy="25980"/>
      </dsp:txXfrm>
    </dsp:sp>
    <dsp:sp modelId="{3EDB930D-80DD-4A75-9DF1-4BCB18FED44F}">
      <dsp:nvSpPr>
        <dsp:cNvPr id="0" name=""/>
        <dsp:cNvSpPr/>
      </dsp:nvSpPr>
      <dsp:spPr>
        <a:xfrm>
          <a:off x="4430910" y="729974"/>
          <a:ext cx="1054819" cy="52740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endParaRPr lang="fr-FR" sz="3200" kern="1200"/>
        </a:p>
      </dsp:txBody>
      <dsp:txXfrm>
        <a:off x="4446357" y="745421"/>
        <a:ext cx="1023925" cy="496515"/>
      </dsp:txXfrm>
    </dsp:sp>
    <dsp:sp modelId="{289B807B-61B7-4D8B-A69A-722E8ED3BDD8}">
      <dsp:nvSpPr>
        <dsp:cNvPr id="0" name=""/>
        <dsp:cNvSpPr/>
      </dsp:nvSpPr>
      <dsp:spPr>
        <a:xfrm rot="2142401">
          <a:off x="2483397" y="1130477"/>
          <a:ext cx="519605" cy="29663"/>
        </a:xfrm>
        <a:custGeom>
          <a:avLst/>
          <a:gdLst/>
          <a:ahLst/>
          <a:cxnLst/>
          <a:rect l="0" t="0" r="0" b="0"/>
          <a:pathLst>
            <a:path>
              <a:moveTo>
                <a:pt x="0" y="14831"/>
              </a:moveTo>
              <a:lnTo>
                <a:pt x="519605" y="14831"/>
              </a:lnTo>
            </a:path>
          </a:pathLst>
        </a:custGeom>
        <a:noFill/>
        <a:ln w="6350" cap="flat" cmpd="sng" algn="ctr">
          <a:solidFill>
            <a:schemeClr val="dk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30209" y="1132319"/>
        <a:ext cx="25980" cy="25980"/>
      </dsp:txXfrm>
    </dsp:sp>
    <dsp:sp modelId="{0E18A910-5BD4-4FDA-944B-2BC68D91B27C}">
      <dsp:nvSpPr>
        <dsp:cNvPr id="0" name=""/>
        <dsp:cNvSpPr/>
      </dsp:nvSpPr>
      <dsp:spPr>
        <a:xfrm>
          <a:off x="2954163" y="1033234"/>
          <a:ext cx="1054819" cy="52740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endParaRPr lang="fr-FR" sz="3200" kern="1200"/>
        </a:p>
      </dsp:txBody>
      <dsp:txXfrm>
        <a:off x="2969610" y="1048681"/>
        <a:ext cx="1023925" cy="496515"/>
      </dsp:txXfrm>
    </dsp:sp>
    <dsp:sp modelId="{928242B3-AC6C-499D-A38F-54EDBF1322FD}">
      <dsp:nvSpPr>
        <dsp:cNvPr id="0" name=""/>
        <dsp:cNvSpPr/>
      </dsp:nvSpPr>
      <dsp:spPr>
        <a:xfrm rot="3310531">
          <a:off x="897030" y="1888629"/>
          <a:ext cx="738844" cy="29663"/>
        </a:xfrm>
        <a:custGeom>
          <a:avLst/>
          <a:gdLst/>
          <a:ahLst/>
          <a:cxnLst/>
          <a:rect l="0" t="0" r="0" b="0"/>
          <a:pathLst>
            <a:path>
              <a:moveTo>
                <a:pt x="0" y="14831"/>
              </a:moveTo>
              <a:lnTo>
                <a:pt x="738844" y="14831"/>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47981" y="1884989"/>
        <a:ext cx="36942" cy="36942"/>
      </dsp:txXfrm>
    </dsp:sp>
    <dsp:sp modelId="{1576DF2A-5F95-4329-AD69-661C575EBA48}">
      <dsp:nvSpPr>
        <dsp:cNvPr id="0" name=""/>
        <dsp:cNvSpPr/>
      </dsp:nvSpPr>
      <dsp:spPr>
        <a:xfrm>
          <a:off x="1477416" y="1943016"/>
          <a:ext cx="1054819" cy="52740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endParaRPr lang="fr-FR" sz="3200" kern="1200"/>
        </a:p>
      </dsp:txBody>
      <dsp:txXfrm>
        <a:off x="1492863" y="1958463"/>
        <a:ext cx="1023925" cy="496515"/>
      </dsp:txXfrm>
    </dsp:sp>
    <dsp:sp modelId="{396B8AFE-41BB-40A9-B962-DECA69E00067}">
      <dsp:nvSpPr>
        <dsp:cNvPr id="0" name=""/>
        <dsp:cNvSpPr/>
      </dsp:nvSpPr>
      <dsp:spPr>
        <a:xfrm rot="19457599">
          <a:off x="2483397" y="2040259"/>
          <a:ext cx="519605" cy="29663"/>
        </a:xfrm>
        <a:custGeom>
          <a:avLst/>
          <a:gdLst/>
          <a:ahLst/>
          <a:cxnLst/>
          <a:rect l="0" t="0" r="0" b="0"/>
          <a:pathLst>
            <a:path>
              <a:moveTo>
                <a:pt x="0" y="14831"/>
              </a:moveTo>
              <a:lnTo>
                <a:pt x="519605" y="14831"/>
              </a:lnTo>
            </a:path>
          </a:pathLst>
        </a:custGeom>
        <a:noFill/>
        <a:ln w="6350" cap="flat" cmpd="sng" algn="ctr">
          <a:solidFill>
            <a:schemeClr val="dk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30209" y="2042100"/>
        <a:ext cx="25980" cy="25980"/>
      </dsp:txXfrm>
    </dsp:sp>
    <dsp:sp modelId="{0A94FBC8-58CC-4DDF-8507-C497C399E8C1}">
      <dsp:nvSpPr>
        <dsp:cNvPr id="0" name=""/>
        <dsp:cNvSpPr/>
      </dsp:nvSpPr>
      <dsp:spPr>
        <a:xfrm>
          <a:off x="2954163" y="1639755"/>
          <a:ext cx="1054819" cy="52740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fr-FR" sz="3200" kern="1200"/>
            <a:t>X</a:t>
          </a:r>
        </a:p>
      </dsp:txBody>
      <dsp:txXfrm>
        <a:off x="2969610" y="1655202"/>
        <a:ext cx="1023925" cy="496515"/>
      </dsp:txXfrm>
    </dsp:sp>
    <dsp:sp modelId="{46BB5FF7-04D0-4862-AEAD-C07BFD8DB1C5}">
      <dsp:nvSpPr>
        <dsp:cNvPr id="0" name=""/>
        <dsp:cNvSpPr/>
      </dsp:nvSpPr>
      <dsp:spPr>
        <a:xfrm rot="2142401">
          <a:off x="2483397" y="2343519"/>
          <a:ext cx="519605" cy="29663"/>
        </a:xfrm>
        <a:custGeom>
          <a:avLst/>
          <a:gdLst/>
          <a:ahLst/>
          <a:cxnLst/>
          <a:rect l="0" t="0" r="0" b="0"/>
          <a:pathLst>
            <a:path>
              <a:moveTo>
                <a:pt x="0" y="14831"/>
              </a:moveTo>
              <a:lnTo>
                <a:pt x="519605" y="14831"/>
              </a:lnTo>
            </a:path>
          </a:pathLst>
        </a:custGeom>
        <a:noFill/>
        <a:ln w="6350" cap="flat" cmpd="sng" algn="ctr">
          <a:solidFill>
            <a:schemeClr val="dk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30209" y="2345361"/>
        <a:ext cx="25980" cy="25980"/>
      </dsp:txXfrm>
    </dsp:sp>
    <dsp:sp modelId="{509BC17E-9CF5-4673-B279-383AD79E37D8}">
      <dsp:nvSpPr>
        <dsp:cNvPr id="0" name=""/>
        <dsp:cNvSpPr/>
      </dsp:nvSpPr>
      <dsp:spPr>
        <a:xfrm>
          <a:off x="2954163" y="2246276"/>
          <a:ext cx="1054819" cy="52740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endParaRPr lang="fr-FR" sz="3200" kern="1200"/>
        </a:p>
      </dsp:txBody>
      <dsp:txXfrm>
        <a:off x="2969610" y="2261723"/>
        <a:ext cx="1023925" cy="496515"/>
      </dsp:txXfrm>
    </dsp:sp>
    <dsp:sp modelId="{A771C411-E786-43E0-9FBD-2C665B25AFAF}">
      <dsp:nvSpPr>
        <dsp:cNvPr id="0" name=""/>
        <dsp:cNvSpPr/>
      </dsp:nvSpPr>
      <dsp:spPr>
        <a:xfrm rot="19457599">
          <a:off x="3960144" y="2343519"/>
          <a:ext cx="519605" cy="29663"/>
        </a:xfrm>
        <a:custGeom>
          <a:avLst/>
          <a:gdLst/>
          <a:ahLst/>
          <a:cxnLst/>
          <a:rect l="0" t="0" r="0" b="0"/>
          <a:pathLst>
            <a:path>
              <a:moveTo>
                <a:pt x="0" y="14831"/>
              </a:moveTo>
              <a:lnTo>
                <a:pt x="519605" y="14831"/>
              </a:lnTo>
            </a:path>
          </a:pathLst>
        </a:custGeom>
        <a:noFill/>
        <a:ln w="6350" cap="flat" cmpd="sng" algn="ctr">
          <a:solidFill>
            <a:schemeClr val="dk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06956" y="2345361"/>
        <a:ext cx="25980" cy="25980"/>
      </dsp:txXfrm>
    </dsp:sp>
    <dsp:sp modelId="{4B1382F4-D835-47C1-B31A-EDC3341F5EAB}">
      <dsp:nvSpPr>
        <dsp:cNvPr id="0" name=""/>
        <dsp:cNvSpPr/>
      </dsp:nvSpPr>
      <dsp:spPr>
        <a:xfrm>
          <a:off x="4430910" y="1943016"/>
          <a:ext cx="1054819" cy="52740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endParaRPr lang="fr-FR" sz="3200" kern="1200"/>
        </a:p>
      </dsp:txBody>
      <dsp:txXfrm>
        <a:off x="4446357" y="1958463"/>
        <a:ext cx="1023925" cy="496515"/>
      </dsp:txXfrm>
    </dsp:sp>
    <dsp:sp modelId="{CDEEF3FB-6B46-43DA-B580-40EEE50965EB}">
      <dsp:nvSpPr>
        <dsp:cNvPr id="0" name=""/>
        <dsp:cNvSpPr/>
      </dsp:nvSpPr>
      <dsp:spPr>
        <a:xfrm rot="2142401">
          <a:off x="3960144" y="2646780"/>
          <a:ext cx="519605" cy="29663"/>
        </a:xfrm>
        <a:custGeom>
          <a:avLst/>
          <a:gdLst/>
          <a:ahLst/>
          <a:cxnLst/>
          <a:rect l="0" t="0" r="0" b="0"/>
          <a:pathLst>
            <a:path>
              <a:moveTo>
                <a:pt x="0" y="14831"/>
              </a:moveTo>
              <a:lnTo>
                <a:pt x="519605" y="14831"/>
              </a:lnTo>
            </a:path>
          </a:pathLst>
        </a:custGeom>
        <a:noFill/>
        <a:ln w="6350" cap="flat" cmpd="sng" algn="ctr">
          <a:solidFill>
            <a:schemeClr val="dk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06956" y="2648621"/>
        <a:ext cx="25980" cy="25980"/>
      </dsp:txXfrm>
    </dsp:sp>
    <dsp:sp modelId="{98BBCCF7-32DA-4DF1-A6DF-8E03B7982D20}">
      <dsp:nvSpPr>
        <dsp:cNvPr id="0" name=""/>
        <dsp:cNvSpPr/>
      </dsp:nvSpPr>
      <dsp:spPr>
        <a:xfrm>
          <a:off x="4430910" y="2549537"/>
          <a:ext cx="1054819" cy="52740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endParaRPr lang="fr-FR" sz="3200" kern="1200"/>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63</Words>
  <Characters>377</Characters>
  <Application>Microsoft Office Word</Application>
  <DocSecurity>0</DocSecurity>
  <Lines>15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6</cp:revision>
  <dcterms:created xsi:type="dcterms:W3CDTF">2021-02-04T11:06:00Z</dcterms:created>
  <dcterms:modified xsi:type="dcterms:W3CDTF">2021-02-04T11:54:00Z</dcterms:modified>
</cp:coreProperties>
</file>