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88D5" w14:textId="1DF032D4" w:rsidR="00470FB1" w:rsidRDefault="000F7BD1">
      <w:r>
        <w:t>On est en mesure de déterminer la VPP : la valeur prédictive positive.</w:t>
      </w:r>
    </w:p>
    <w:p w14:paraId="22DABA65" w14:textId="48D88EA0" w:rsidR="000F7BD1" w:rsidRDefault="000F7BD1">
      <w:r>
        <w:t>VPP=P</w:t>
      </w:r>
      <w:r>
        <w:rPr>
          <w:vertAlign w:val="subscript"/>
        </w:rPr>
        <w:t>T+</w:t>
      </w:r>
      <w:r>
        <w:t>(M)=</w:t>
      </w:r>
      <w:r>
        <w:fldChar w:fldCharType="begin"/>
      </w:r>
      <w:r>
        <w:instrText xml:space="preserve"> EQ \s\do2(\f(P(M)*P</w:instrText>
      </w:r>
      <w:r>
        <w:rPr>
          <w:vertAlign w:val="subscript"/>
        </w:rPr>
        <w:instrText>M</w:instrText>
      </w:r>
      <w:r>
        <w:instrText>(T+);P(T+)))</w:instrText>
      </w:r>
      <w:r>
        <w:fldChar w:fldCharType="end"/>
      </w:r>
    </w:p>
    <w:p w14:paraId="36E46804" w14:textId="3C7B41DB" w:rsidR="00F53C7A" w:rsidRDefault="00F53C7A">
      <w:r>
        <w:t>P</w:t>
      </w:r>
      <w:r>
        <w:rPr>
          <w:vertAlign w:val="subscript"/>
        </w:rPr>
        <w:t>T+</w:t>
      </w:r>
      <w:r>
        <w:t>(M)=</w:t>
      </w:r>
      <w:r>
        <w:fldChar w:fldCharType="begin"/>
      </w:r>
      <w:r>
        <w:instrText xml:space="preserve"> EQ \s\do2(\f(P(T+∩M);P(T+)))</w:instrText>
      </w:r>
      <w:r>
        <w:fldChar w:fldCharType="end"/>
      </w:r>
    </w:p>
    <w:p w14:paraId="5F9A483F" w14:textId="56B398B2" w:rsidR="00F53C7A" w:rsidRDefault="00F53C7A">
      <w:r>
        <w:t>P</w:t>
      </w:r>
      <w:r>
        <w:rPr>
          <w:vertAlign w:val="subscript"/>
        </w:rPr>
        <w:t>T+</w:t>
      </w:r>
      <w:r>
        <w:t>=</w:t>
      </w:r>
      <w:r w:rsidR="00943EDE">
        <w:fldChar w:fldCharType="begin"/>
      </w:r>
      <w:r w:rsidR="00943EDE">
        <w:instrText xml:space="preserve"> EQ \s\do2(\f(p*Se;p*Se+(1-p)*(1-Sp)))</w:instrText>
      </w:r>
      <w:r w:rsidR="00943EDE">
        <w:fldChar w:fldCharType="end"/>
      </w:r>
    </w:p>
    <w:p w14:paraId="42F5B67C" w14:textId="26B286B2" w:rsidR="00500F26" w:rsidRDefault="00500F26">
      <w:r>
        <w:t>La VPN : la valeur prédictive négative. VPN proba qu’un individu qui à un test négatif soit réellement saint.</w:t>
      </w:r>
    </w:p>
    <w:p w14:paraId="29E6231F" w14:textId="5281E132" w:rsidR="00500F26" w:rsidRPr="00500F26" w:rsidRDefault="00500F26">
      <w:r>
        <w:t>VPN=P</w:t>
      </w:r>
      <w:r>
        <w:rPr>
          <w:vertAlign w:val="subscript"/>
        </w:rPr>
        <w:t>T-</w:t>
      </w:r>
      <w:r>
        <w:t>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</m:e>
        </m:bar>
      </m:oMath>
      <w:r>
        <w:rPr>
          <w:rFonts w:eastAsiaTheme="minorEastAsia"/>
        </w:rPr>
        <w:t>)=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\s\do2(\f((1-p)*Sp;(1-p)*Sp+p*(1-Se)))</w:instrText>
      </w:r>
      <w:r>
        <w:rPr>
          <w:rFonts w:eastAsiaTheme="minorEastAsia"/>
        </w:rPr>
        <w:fldChar w:fldCharType="end"/>
      </w:r>
    </w:p>
    <w:p w14:paraId="4E9510AF" w14:textId="05AF37C5" w:rsidR="000F7BD1" w:rsidRDefault="00F53C7A">
      <w:r>
        <w:rPr>
          <w:noProof/>
        </w:rPr>
        <mc:AlternateContent>
          <mc:Choice Requires="wpc">
            <w:drawing>
              <wp:inline distT="0" distB="0" distL="0" distR="0" wp14:anchorId="0F24F2F3" wp14:editId="6431B599">
                <wp:extent cx="5486400" cy="2862263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Ellipse 2"/>
                        <wps:cNvSpPr/>
                        <wps:spPr>
                          <a:xfrm>
                            <a:off x="295275" y="328613"/>
                            <a:ext cx="2457450" cy="24241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4E3AD7" w14:textId="539DAFAC" w:rsidR="00F53C7A" w:rsidRDefault="00F53C7A" w:rsidP="00F53C7A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1794487" y="351450"/>
                            <a:ext cx="2457450" cy="24237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48ED4" w14:textId="2D06B3A1" w:rsidR="00F53C7A" w:rsidRDefault="00F53C7A" w:rsidP="00F53C7A">
                              <w:pPr>
                                <w:jc w:val="center"/>
                              </w:pPr>
                              <w:r>
                                <w:t>T+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1756788" y="623814"/>
                            <a:ext cx="981650" cy="1881311"/>
                          </a:xfrm>
                          <a:custGeom>
                            <a:avLst/>
                            <a:gdLst>
                              <a:gd name="connsiteX0" fmla="*/ 0 w 919163"/>
                              <a:gd name="connsiteY0" fmla="*/ 964407 h 1928813"/>
                              <a:gd name="connsiteX1" fmla="*/ 459582 w 919163"/>
                              <a:gd name="connsiteY1" fmla="*/ 0 h 1928813"/>
                              <a:gd name="connsiteX2" fmla="*/ 919164 w 919163"/>
                              <a:gd name="connsiteY2" fmla="*/ 964407 h 1928813"/>
                              <a:gd name="connsiteX3" fmla="*/ 459582 w 919163"/>
                              <a:gd name="connsiteY3" fmla="*/ 1928814 h 1928813"/>
                              <a:gd name="connsiteX4" fmla="*/ 0 w 919163"/>
                              <a:gd name="connsiteY4" fmla="*/ 964407 h 1928813"/>
                              <a:gd name="connsiteX0" fmla="*/ 0 w 1128714"/>
                              <a:gd name="connsiteY0" fmla="*/ 973936 h 1928822"/>
                              <a:gd name="connsiteX1" fmla="*/ 669132 w 1128714"/>
                              <a:gd name="connsiteY1" fmla="*/ 4 h 1928822"/>
                              <a:gd name="connsiteX2" fmla="*/ 1128714 w 1128714"/>
                              <a:gd name="connsiteY2" fmla="*/ 964411 h 1928822"/>
                              <a:gd name="connsiteX3" fmla="*/ 669132 w 1128714"/>
                              <a:gd name="connsiteY3" fmla="*/ 1928818 h 1928822"/>
                              <a:gd name="connsiteX4" fmla="*/ 0 w 1128714"/>
                              <a:gd name="connsiteY4" fmla="*/ 973936 h 1928822"/>
                              <a:gd name="connsiteX0" fmla="*/ 0 w 957264"/>
                              <a:gd name="connsiteY0" fmla="*/ 988246 h 1928868"/>
                              <a:gd name="connsiteX1" fmla="*/ 497682 w 957264"/>
                              <a:gd name="connsiteY1" fmla="*/ 26 h 1928868"/>
                              <a:gd name="connsiteX2" fmla="*/ 957264 w 957264"/>
                              <a:gd name="connsiteY2" fmla="*/ 964433 h 1928868"/>
                              <a:gd name="connsiteX3" fmla="*/ 497682 w 957264"/>
                              <a:gd name="connsiteY3" fmla="*/ 1928840 h 1928868"/>
                              <a:gd name="connsiteX4" fmla="*/ 0 w 957264"/>
                              <a:gd name="connsiteY4" fmla="*/ 988246 h 1928868"/>
                              <a:gd name="connsiteX0" fmla="*/ 0 w 1038226"/>
                              <a:gd name="connsiteY0" fmla="*/ 988246 h 1928868"/>
                              <a:gd name="connsiteX1" fmla="*/ 578644 w 1038226"/>
                              <a:gd name="connsiteY1" fmla="*/ 26 h 1928868"/>
                              <a:gd name="connsiteX2" fmla="*/ 1038226 w 1038226"/>
                              <a:gd name="connsiteY2" fmla="*/ 964433 h 1928868"/>
                              <a:gd name="connsiteX3" fmla="*/ 578644 w 1038226"/>
                              <a:gd name="connsiteY3" fmla="*/ 1928840 h 1928868"/>
                              <a:gd name="connsiteX4" fmla="*/ 0 w 1038226"/>
                              <a:gd name="connsiteY4" fmla="*/ 988246 h 1928868"/>
                              <a:gd name="connsiteX0" fmla="*/ 0 w 723901"/>
                              <a:gd name="connsiteY0" fmla="*/ 988246 h 1928868"/>
                              <a:gd name="connsiteX1" fmla="*/ 578644 w 723901"/>
                              <a:gd name="connsiteY1" fmla="*/ 26 h 1928868"/>
                              <a:gd name="connsiteX2" fmla="*/ 723901 w 723901"/>
                              <a:gd name="connsiteY2" fmla="*/ 964433 h 1928868"/>
                              <a:gd name="connsiteX3" fmla="*/ 578644 w 723901"/>
                              <a:gd name="connsiteY3" fmla="*/ 1928840 h 1928868"/>
                              <a:gd name="connsiteX4" fmla="*/ 0 w 723901"/>
                              <a:gd name="connsiteY4" fmla="*/ 988246 h 1928868"/>
                              <a:gd name="connsiteX0" fmla="*/ 0 w 938213"/>
                              <a:gd name="connsiteY0" fmla="*/ 988246 h 1928868"/>
                              <a:gd name="connsiteX1" fmla="*/ 578644 w 938213"/>
                              <a:gd name="connsiteY1" fmla="*/ 26 h 1928868"/>
                              <a:gd name="connsiteX2" fmla="*/ 938213 w 938213"/>
                              <a:gd name="connsiteY2" fmla="*/ 964433 h 1928868"/>
                              <a:gd name="connsiteX3" fmla="*/ 578644 w 938213"/>
                              <a:gd name="connsiteY3" fmla="*/ 1928840 h 1928868"/>
                              <a:gd name="connsiteX4" fmla="*/ 0 w 938213"/>
                              <a:gd name="connsiteY4" fmla="*/ 988246 h 1928868"/>
                              <a:gd name="connsiteX0" fmla="*/ 476 w 938689"/>
                              <a:gd name="connsiteY0" fmla="*/ 954913 h 1895525"/>
                              <a:gd name="connsiteX1" fmla="*/ 488632 w 938689"/>
                              <a:gd name="connsiteY1" fmla="*/ 30 h 1895525"/>
                              <a:gd name="connsiteX2" fmla="*/ 938689 w 938689"/>
                              <a:gd name="connsiteY2" fmla="*/ 931100 h 1895525"/>
                              <a:gd name="connsiteX3" fmla="*/ 579120 w 938689"/>
                              <a:gd name="connsiteY3" fmla="*/ 1895507 h 1895525"/>
                              <a:gd name="connsiteX4" fmla="*/ 476 w 938689"/>
                              <a:gd name="connsiteY4" fmla="*/ 954913 h 1895525"/>
                              <a:gd name="connsiteX0" fmla="*/ 6 w 938219"/>
                              <a:gd name="connsiteY0" fmla="*/ 954913 h 1881239"/>
                              <a:gd name="connsiteX1" fmla="*/ 488162 w 938219"/>
                              <a:gd name="connsiteY1" fmla="*/ 30 h 1881239"/>
                              <a:gd name="connsiteX2" fmla="*/ 938219 w 938219"/>
                              <a:gd name="connsiteY2" fmla="*/ 931100 h 1881239"/>
                              <a:gd name="connsiteX3" fmla="*/ 478637 w 938219"/>
                              <a:gd name="connsiteY3" fmla="*/ 1881220 h 1881239"/>
                              <a:gd name="connsiteX4" fmla="*/ 6 w 938219"/>
                              <a:gd name="connsiteY4" fmla="*/ 954913 h 1881239"/>
                              <a:gd name="connsiteX0" fmla="*/ 7145 w 945358"/>
                              <a:gd name="connsiteY0" fmla="*/ 954913 h 1881238"/>
                              <a:gd name="connsiteX1" fmla="*/ 495301 w 945358"/>
                              <a:gd name="connsiteY1" fmla="*/ 30 h 1881238"/>
                              <a:gd name="connsiteX2" fmla="*/ 945358 w 945358"/>
                              <a:gd name="connsiteY2" fmla="*/ 931100 h 1881238"/>
                              <a:gd name="connsiteX3" fmla="*/ 485776 w 945358"/>
                              <a:gd name="connsiteY3" fmla="*/ 1881220 h 1881238"/>
                              <a:gd name="connsiteX4" fmla="*/ 7145 w 945358"/>
                              <a:gd name="connsiteY4" fmla="*/ 954913 h 1881238"/>
                              <a:gd name="connsiteX0" fmla="*/ 91 w 938304"/>
                              <a:gd name="connsiteY0" fmla="*/ 954913 h 1881239"/>
                              <a:gd name="connsiteX1" fmla="*/ 488247 w 938304"/>
                              <a:gd name="connsiteY1" fmla="*/ 30 h 1881239"/>
                              <a:gd name="connsiteX2" fmla="*/ 938304 w 938304"/>
                              <a:gd name="connsiteY2" fmla="*/ 931100 h 1881239"/>
                              <a:gd name="connsiteX3" fmla="*/ 478722 w 938304"/>
                              <a:gd name="connsiteY3" fmla="*/ 1881220 h 1881239"/>
                              <a:gd name="connsiteX4" fmla="*/ 91 w 938304"/>
                              <a:gd name="connsiteY4" fmla="*/ 954913 h 1881239"/>
                              <a:gd name="connsiteX0" fmla="*/ 631 w 938844"/>
                              <a:gd name="connsiteY0" fmla="*/ 954913 h 1881238"/>
                              <a:gd name="connsiteX1" fmla="*/ 488787 w 938844"/>
                              <a:gd name="connsiteY1" fmla="*/ 30 h 1881238"/>
                              <a:gd name="connsiteX2" fmla="*/ 938844 w 938844"/>
                              <a:gd name="connsiteY2" fmla="*/ 931100 h 1881238"/>
                              <a:gd name="connsiteX3" fmla="*/ 479262 w 938844"/>
                              <a:gd name="connsiteY3" fmla="*/ 1881220 h 1881238"/>
                              <a:gd name="connsiteX4" fmla="*/ 631 w 938844"/>
                              <a:gd name="connsiteY4" fmla="*/ 954913 h 1881238"/>
                              <a:gd name="connsiteX0" fmla="*/ 574 w 981650"/>
                              <a:gd name="connsiteY0" fmla="*/ 969244 h 1881311"/>
                              <a:gd name="connsiteX1" fmla="*/ 531593 w 981650"/>
                              <a:gd name="connsiteY1" fmla="*/ 73 h 1881311"/>
                              <a:gd name="connsiteX2" fmla="*/ 981650 w 981650"/>
                              <a:gd name="connsiteY2" fmla="*/ 931143 h 1881311"/>
                              <a:gd name="connsiteX3" fmla="*/ 522068 w 981650"/>
                              <a:gd name="connsiteY3" fmla="*/ 1881263 h 1881311"/>
                              <a:gd name="connsiteX4" fmla="*/ 574 w 981650"/>
                              <a:gd name="connsiteY4" fmla="*/ 969244 h 18813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81650" h="1881311">
                                <a:moveTo>
                                  <a:pt x="574" y="969244"/>
                                </a:moveTo>
                                <a:cubicBezTo>
                                  <a:pt x="-16889" y="665237"/>
                                  <a:pt x="368080" y="6423"/>
                                  <a:pt x="531593" y="73"/>
                                </a:cubicBezTo>
                                <a:cubicBezTo>
                                  <a:pt x="695106" y="-6277"/>
                                  <a:pt x="981650" y="398516"/>
                                  <a:pt x="981650" y="931143"/>
                                </a:cubicBezTo>
                                <a:cubicBezTo>
                                  <a:pt x="981650" y="1463770"/>
                                  <a:pt x="685581" y="1874913"/>
                                  <a:pt x="522068" y="1881263"/>
                                </a:cubicBezTo>
                                <a:cubicBezTo>
                                  <a:pt x="358555" y="1887613"/>
                                  <a:pt x="18037" y="1273251"/>
                                  <a:pt x="574" y="969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3829050" y="85725"/>
                            <a:ext cx="1128712" cy="481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365A66" w14:textId="0E006565" w:rsidR="00F53C7A" w:rsidRDefault="00F53C7A">
                              <w:r>
                                <w:t>T-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123825" y="280988"/>
                            <a:ext cx="528637" cy="309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CD9F6" w14:textId="684E7200" w:rsidR="006358AA" w:rsidRDefault="006358AA">
                              <m:oMathPara>
                                <m:oMath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ba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24F2F3" id="Zone de dessin 1" o:spid="_x0000_s1026" editas="canvas" style="width:6in;height:225.4pt;mso-position-horizontal-relative:char;mso-position-vertical-relative:line" coordsize="54864,28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q3twgAAEMuAAAOAAAAZHJzL2Uyb0RvYy54bWzsWm2Pm0YQ/l6p/wHxsVJiFljYPcWp0mtT&#10;VYraqEnVpN84jM9WMVDgzk5/fWf2hRsc83J3Tiq1uQ8+bHb22ZlnZnZh5tm3h13u3GZ1sy2Lpcue&#10;eq6TFWm52hbXS/e3ty+fCNdp2qRYJXlZZEv3Q9a43z7/+qtn++oi88tNma+y2oFJiuZiXy3dTdtW&#10;F4tFk26yXdI8LausgJvrst4lLXytrxerOtnD7Lt84XtetNiX9aqqyzRrGvj1e33Tfa7mX6+ztP1l&#10;vW6y1smXLqytVZ+1+rzCz8XzZ8nFdZ1Um21qlpE8YBW7ZFsAaDfV90mbODf19qOpdtu0Lpty3T5N&#10;y92iXK+3aaZ0AG2Yd6TNZVLcJo1SJgXr2AXC1RnnvbrGdTdlvl293OY5fqnqpr3Ma+c2AavtN9s2&#10;QzsteqMWsIoLlMX/e+AxgyH7Clhsqo7P5nHrfLNJqkyp31ykP9++rp3taun6rlMkO/ClH/J8WzWZ&#10;4+PqEBrGvKle1+ZbA5eozWFd7/A/GNs5gLjkfsxd58PSDXwRsUD7QHZonRRvhzwOObhKCgP80A8Z&#10;U/OD9nYiNM+PWblz8GLpZnoZiv7k9lXTalvZUWA4XJtejbpqP+QZLigvfs3WoBKiKmnl9Vln+dWf&#10;zNhdjUSRNTDUCbFTQnlrhcxYFMtUJHSC3inBO7RutEIsi7YT3G2Lsh4XXuvxVmutK6rdHq4Ohpmr&#10;cvUByKxLHY5Nlb7cgilfJU37Oqkh/sD8kFPaX+BjnZf7pVuaK9fZlPXfp37H8eBtcNd19hDPS7f5&#10;6yapM9fJfyrADyULQ0wA6gtw7MOXmt65oneKm91lCc7PIHtVqbrE8W1uL9d1ufsdUs8LRIVbSZEC&#10;9tJN29p+uWx1noHklWYvXqhhEPRV0r4q3mAIa/7QT94efk/qyvhTC674c2l9P7k48ik9Fqkpyhc3&#10;bbneKodDE2u7GtNDHH6mgAyOA1KFFC5oVkCyWIahiHVEcobBB34CTjsQkUEsuYmLh0Yk2g6THUaq&#10;CkmVKtTV3OBM0jQr2ugzBmgf8dMFqUqyKonc+dR0rH6JPcxpnz32wuPYC9Ej7xF7PIoFnNFgs4v8&#10;QDAlfhd7UrDIboZMCBYwu7vY0Etv9GaIEWszFRyDVrAP4k/XK7NZp2VRNHCSeAfJcr3LIcl/s3A8&#10;Z+9IJllkNuGPRr+no2UEKTx2Ng6TPq5Fp4mPZN5B0u4QQi658CdhqIg3jQBHkA5BrT+cROiJzFQE&#10;EmsHM1MRKqLNFE6rA07U4UxTQkfPpYTSiAhwqBKxdbaPGOyzHgcyiKwSvjqMnfIrSmEUSRYg6xM4&#10;VKaz0zAE5dDMPI1BhdBcjE3rQlmcqwuV0cyLaSDK5Qxe6HA5k5dj6iWcvSKTZiaYF8IPO+YjMSve&#10;ZRzpeB+FocT7MyB6JKqZMeBHIXoiwHsQWDqGNaEchvM0oSKK9rDLX8M4lEcV8KOa0NFyJifHrDMv&#10;EL6vjksngrcf8DMhKIc8FmBiDMZxHCpzX97N1NMgj2V+rjJnoX7CYOfgPvYD6alzwyelfhzmMczr&#10;mYH4cYiz8T4OcxbaxyHOwbqEgB88o50v4MdhHsO6nhnz/KgmZ2N9HOYsrI9DPJb1MI60tSIhB/bq&#10;Pu88hGMa7opCcu6rh/oTGaJ/nhciUic7UGUEhvIeqA1xHKJHopp5UpO+CGPeDBhKIo8l89XmO6oJ&#10;FVF20k9A4+pQJuewQsfLmazQHd7w7rP78i4Y7A0DvnLMO4vUcxwG45DI+xO8j0L0ScSZbbwPQvRF&#10;Ot5HYSiJIRxVgngShorgk7cPvoKRMopDeZzmhI4mrI8iUNbhAY6jHiEP+NDhfCjgEWRIpk+85IHH&#10;JmEGiB+E6LGoFJiE6InAixAT8KOaUBZDwWOdIUcNRkWOiR9Uh1I5ixYqcMT9IAjlXipKAhF48x7l&#10;7pLKqHtRGkN8DjCBMgJDRUyqH4Xo04gK6FgcgeiL9JgfShPvKI0Q8rFvktcIDBU5Zn4Qp0fkNCm9&#10;4TNJobxHgcEQ4UOIH/QtyiIQDwbTrIzAUBFC/CBEn0UBM09C9EV6xA/CUBbDWPp21xrRhIocEz+I&#10;Q5mcwwod/5CIh7Io2ku/EFYFmom3N5H0wcR6zzLvjadOdzxgXAaTMJT5WB8gu1fTpyB6NCoFJiF6&#10;IrD6cAYMpZHDfh2JSRgqopiPZuBQJuewQsfLE6xAabt7X59sdAE7uUgPhXmHD1dQ34R+Dl03rsoG&#10;6+j0hT5UD+xX2PCxqqbksQAwIQxUUmFbXQCpGcJAEhW2dfp5wmB6KqyqCbOXDSalwioVWmH939iu&#10;hg4U7D3JVe9JCzXkpVu7DvSeXOljL5SD0eSoLV46UOy2RZcNlIhNzQVv76AI/rZUA1skAKhXq9CU&#10;GqvfDUpvrrbpd9nfVOQJiwQ8m+Hao4j7QWzWoOYLIuEJyPV4M/RNdaXSUCou1a24M1Rv/lNokeTM&#10;i5TUk8iPe2BWRwALpODMvBnUcOSmVLFnXWoSkkiyEI7Zsakl63kjwbnQHsdEjA+fVH8dsmq5JhRn&#10;w8L5l3PdUwKicddUomGZ8MDSaFfmx4HPzaswY9pTLPatmeZlg9014FjoIt2Fchv0NlKC6/XxNPX1&#10;VddNEoaxf2kdlQx7XAHc9KBsklWm24W4B3/GcF0/i1ryPZpYdKnbJoN7NrL0hR9QJyctNEPNLF86&#10;WP5THSwQurql7A9oUnTAlbEHJ3PUGylSS3faw3clZF7lmPj7QIsZvKKQHpbNIeThoc++2bINLbp0&#10;CJsXtpiFgnk6D0Ek26K67R0zHUG4iaiuK1tgx0xgmtBwP+iaWbCnDHeQKAD03h2QyGFLPQp27Mky&#10;PXWQX1Cj/7Bjw+aru7T+N41ZsPeecmu11z7ArfGVDfgyerUvPKgE6t3TujWHbkrc59CrA0/yyJ7H&#10;/jWvVtv7F6/+fO2GkF5Uo7La701XNbZC0+8qCd31fj//BwAA//8DAFBLAwQUAAYACAAAACEAMHpW&#10;DNwAAAAFAQAADwAAAGRycy9kb3ducmV2LnhtbEyPzWrDMBCE74W+g9hCb42UkLrCtRxCoVBKoeQH&#10;elWsje3GWhlLSZy377aX5jIwzDLzbbEYfSdOOMQ2kIHpRIFAqoJrqTaw3bw+aBAxWXK2C4QGLhhh&#10;Ud7eFDZ34UwrPK1TLbiEYm4NNCn1uZSxatDbOAk9Emf7MHib2A61dIM9c7nv5EypTHrbEi80tseX&#10;BqvD+ugNZG9Pm+2HWmn/ri9fS+U/0/dsb8z93bh8BpFwTP/H8IvP6FAy0y4cyUXRGeBH0p9yprM5&#10;252B+aPSIMtCXtOXPwAAAP//AwBQSwECLQAUAAYACAAAACEAtoM4kv4AAADhAQAAEwAAAAAAAAAA&#10;AAAAAAAAAAAAW0NvbnRlbnRfVHlwZXNdLnhtbFBLAQItABQABgAIAAAAIQA4/SH/1gAAAJQBAAAL&#10;AAAAAAAAAAAAAAAAAC8BAABfcmVscy8ucmVsc1BLAQItABQABgAIAAAAIQAAt2q3twgAAEMuAAAO&#10;AAAAAAAAAAAAAAAAAC4CAABkcnMvZTJvRG9jLnhtbFBLAQItABQABgAIAAAAIQAwelYM3AAAAAUB&#10;AAAPAAAAAAAAAAAAAAAAABELAABkcnMvZG93bnJldi54bWxQSwUGAAAAAAQABADzAAAAG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619;visibility:visible;mso-wrap-style:square" filled="t">
                  <v:fill o:detectmouseclick="t"/>
                  <v:path o:connecttype="none"/>
                </v:shape>
                <v:oval id="Ellipse 2" o:spid="_x0000_s1028" style="position:absolute;left:2952;top:3286;width:24575;height:2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674E3AD7" w14:textId="539DAFAC" w:rsidR="00F53C7A" w:rsidRDefault="00F53C7A" w:rsidP="00F53C7A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oval>
                <v:oval id="Ellipse 3" o:spid="_x0000_s1029" style="position:absolute;left:17944;top:3514;width:24575;height:24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aHAwgAAANoAAAAPAAAAZHJzL2Rvd25yZXYueG1sRI9Bi8Iw&#10;FITvgv8hPMGbpirsajWKKC4L7kGriMdH82yLzUtpou3+e7Ow4HGYmW+Yxao1pXhS7QrLCkbDCARx&#10;anXBmYLzaTeYgnAeWWNpmRT8koPVsttZYKxtw0d6Jj4TAcIuRgW591UspUtzMuiGtiIO3s3WBn2Q&#10;dSZ1jU2Am1KOo+hDGiw4LORY0San9J48jIKvz4RvW75uNfFx1uzNz6G9TJXq99r1HISn1r/D/+1v&#10;rWACf1fCDZDLFwAAAP//AwBQSwECLQAUAAYACAAAACEA2+H2y+4AAACFAQAAEwAAAAAAAAAAAAAA&#10;AAAAAAAAW0NvbnRlbnRfVHlwZXNdLnhtbFBLAQItABQABgAIAAAAIQBa9CxbvwAAABUBAAALAAAA&#10;AAAAAAAAAAAAAB8BAABfcmVscy8ucmVsc1BLAQItABQABgAIAAAAIQC4oaHAwgAAANoAAAAPAAAA&#10;AAAAAAAAAAAAAAcCAABkcnMvZG93bnJldi54bWxQSwUGAAAAAAMAAwC3AAAA9gIAAAAA&#10;" filled="f" strokecolor="#70ad47 [3209]" strokeweight="1pt">
                  <v:stroke joinstyle="miter"/>
                  <v:textbox>
                    <w:txbxContent>
                      <w:p w14:paraId="58248ED4" w14:textId="2D06B3A1" w:rsidR="00F53C7A" w:rsidRDefault="00F53C7A" w:rsidP="00F53C7A">
                        <w:pPr>
                          <w:jc w:val="center"/>
                        </w:pPr>
                        <w:r>
                          <w:t>T+</w:t>
                        </w:r>
                      </w:p>
                    </w:txbxContent>
                  </v:textbox>
                </v:oval>
                <v:shape id="Ellipse 4" o:spid="_x0000_s1030" style="position:absolute;left:17567;top:6238;width:9817;height:18813;visibility:visible;mso-wrap-style:square;v-text-anchor:middle" coordsize="981650,1881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EJwAAAANoAAAAPAAAAZHJzL2Rvd25yZXYueG1sRE/Pa8Iw&#10;FL4P/B/CE7zNtEOqdKZlyBQHu0w97Phonm1Z81KT2Hb//TIY7Pjx/d6Wk+nEQM63lhWkywQEcWV1&#10;y7WCy3n/uAHhA7LGzjIp+CYPZTF72GKu7cgfNJxCLWII+xwVNCH0uZS+asigX9qeOHJX6wyGCF0t&#10;tcMxhptOPiVJJg22HBsa7GnXUPV1ups4o1u/vd/S1zTLhs/1NXinD6NTajGfXp5BBJrCv/jPfdQK&#10;VvB7JfpBFj8AAAD//wMAUEsBAi0AFAAGAAgAAAAhANvh9svuAAAAhQEAABMAAAAAAAAAAAAAAAAA&#10;AAAAAFtDb250ZW50X1R5cGVzXS54bWxQSwECLQAUAAYACAAAACEAWvQsW78AAAAVAQAACwAAAAAA&#10;AAAAAAAAAAAfAQAAX3JlbHMvLnJlbHNQSwECLQAUAAYACAAAACEA9lghCcAAAADaAAAADwAAAAAA&#10;AAAAAAAAAAAHAgAAZHJzL2Rvd25yZXYueG1sUEsFBgAAAAADAAMAtwAAAPQCAAAAAA==&#10;" path="m574,969244c-16889,665237,368080,6423,531593,73,695106,-6277,981650,398516,981650,931143v,532627,-296069,943770,-459582,950120c358555,1887613,18037,1273251,574,969244xe" fillcolor="#4472c4" strokecolor="#1f3763 [1604]" strokeweight="1pt">
                  <v:stroke joinstyle="miter"/>
                  <v:path arrowok="t" o:connecttype="custom" o:connectlocs="574,969244;531593,73;981650,931143;522068,1881263;574,969244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31" type="#_x0000_t202" style="position:absolute;left:38290;top:857;width:1128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C365A66" w14:textId="0E006565" w:rsidR="00F53C7A" w:rsidRDefault="00F53C7A">
                        <w:r>
                          <w:t>T-</w:t>
                        </w:r>
                      </w:p>
                    </w:txbxContent>
                  </v:textbox>
                </v:shape>
                <v:shape id="Zone de texte 6" o:spid="_x0000_s1032" type="#_x0000_t202" style="position:absolute;left:1238;top:2809;width:5286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E5CD9F6" w14:textId="684E7200" w:rsidR="006358AA" w:rsidRDefault="006358AA">
                        <m:oMathPara>
                          <m:oMath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ba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FB23EF" w14:textId="0D1C4EF1" w:rsidR="00F53C7A" w:rsidRDefault="00F53C7A">
      <w:r>
        <w:t>Tout l’ensemble M plus tout l’ensemble T+=M union T+</w:t>
      </w:r>
    </w:p>
    <w:p w14:paraId="120D1BA4" w14:textId="56C102A4" w:rsidR="00F53C7A" w:rsidRDefault="00F53C7A">
      <w:r>
        <w:t>M</w:t>
      </w:r>
      <w:r>
        <w:rPr>
          <w:rFonts w:ascii="Cambria Math" w:hAnsi="Cambria Math" w:cs="Cambria Math"/>
        </w:rPr>
        <w:t>∪</w:t>
      </w:r>
      <w:r>
        <w:t>T+</w:t>
      </w:r>
    </w:p>
    <w:p w14:paraId="458F362E" w14:textId="38FA7E23" w:rsidR="00F53C7A" w:rsidRDefault="00F53C7A">
      <w:r>
        <w:t>Si on prend uniquement la partie commune aux deux ensemble, on parle d’inter : M inter T+</w:t>
      </w:r>
    </w:p>
    <w:p w14:paraId="7CC5E478" w14:textId="2547A6D9" w:rsidR="00F53C7A" w:rsidRPr="000F7BD1" w:rsidRDefault="00F53C7A">
      <w:r>
        <w:t>M∩T+</w:t>
      </w:r>
    </w:p>
    <w:sectPr w:rsidR="00F53C7A" w:rsidRPr="000F7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50"/>
    <w:rsid w:val="00073450"/>
    <w:rsid w:val="000F7BD1"/>
    <w:rsid w:val="00470FB1"/>
    <w:rsid w:val="00500F26"/>
    <w:rsid w:val="006358AA"/>
    <w:rsid w:val="00943EDE"/>
    <w:rsid w:val="00F53C7A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F748"/>
  <w15:chartTrackingRefBased/>
  <w15:docId w15:val="{C4EEE979-D05E-4454-A4EC-7848EB66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358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2021-04-29T12:14:00Z</dcterms:created>
  <dcterms:modified xsi:type="dcterms:W3CDTF">2021-04-29T12:37:00Z</dcterms:modified>
</cp:coreProperties>
</file>