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C448B" w14:textId="46F3C8D9" w:rsidR="0070443F" w:rsidRDefault="001A4B93">
      <w:r>
        <w:t>Mme Gifford : Physique :</w:t>
      </w:r>
    </w:p>
    <w:p w14:paraId="0E44184D" w14:textId="523CCD0E" w:rsidR="001A4B93" w:rsidRDefault="001A4B93">
      <w:r>
        <w:t>Travailler en faisant des exercices d’annalyse et de logique</w:t>
      </w:r>
    </w:p>
    <w:p w14:paraId="01936EA0" w14:textId="1007B01E" w:rsidR="001A4B93" w:rsidRDefault="001A4B93"/>
    <w:p w14:paraId="11FC2706" w14:textId="12D2EE7C" w:rsidR="001A4B93" w:rsidRDefault="001A4B93">
      <w:r>
        <w:t>LLCE : Garelik :</w:t>
      </w:r>
    </w:p>
    <w:p w14:paraId="68F5CB63" w14:textId="734937EB" w:rsidR="001A4B93" w:rsidRDefault="001A4B93">
      <w:r>
        <w:rPr>
          <w:rFonts w:ascii="Cambria Math" w:hAnsi="Cambria Math" w:cs="Cambria Math"/>
        </w:rPr>
        <w:t>∅ Work on annalysing and extracting info from an audio</w:t>
      </w:r>
    </w:p>
    <w:p w14:paraId="30B7075E" w14:textId="77777777" w:rsidR="001A4B93" w:rsidRDefault="001A4B93"/>
    <w:p w14:paraId="1EFC0247" w14:textId="4073B6F1" w:rsidR="001A4B93" w:rsidRDefault="001A4B93">
      <w:r w:rsidRPr="001A4B93">
        <w:rPr>
          <w:lang w:val="en-GB"/>
        </w:rPr>
        <w:t>English</w:t>
      </w:r>
      <w:r>
        <w:t> : Garelik :</w:t>
      </w:r>
    </w:p>
    <w:p w14:paraId="323E15B1" w14:textId="74F7E166" w:rsidR="001A4B93" w:rsidRDefault="001A4B93">
      <w:r>
        <w:t>Same</w:t>
      </w:r>
    </w:p>
    <w:p w14:paraId="351556B3" w14:textId="648EFC54" w:rsidR="001A4B93" w:rsidRDefault="001A4B93"/>
    <w:p w14:paraId="5C7304E5" w14:textId="1CB849A7" w:rsidR="001A4B93" w:rsidRDefault="008F123C">
      <w:r>
        <w:t>SVT : Schneider :</w:t>
      </w:r>
    </w:p>
    <w:p w14:paraId="64EE4955" w14:textId="582A7519" w:rsidR="008F123C" w:rsidRDefault="008F123C">
      <w:r>
        <w:t>Revoir les doc</w:t>
      </w:r>
      <w:r w:rsidR="00046F83">
        <w:t>, refaire les exercices</w:t>
      </w:r>
    </w:p>
    <w:p w14:paraId="249742C6" w14:textId="59E97F18" w:rsidR="008F123C" w:rsidRDefault="008F123C"/>
    <w:p w14:paraId="6DBD9B66" w14:textId="05E47DC7" w:rsidR="008F123C" w:rsidRDefault="00C476B0">
      <w:r>
        <w:t>HG : Martine</w:t>
      </w:r>
      <w:r>
        <w:t>z</w:t>
      </w:r>
      <w:r>
        <w:t> :</w:t>
      </w:r>
    </w:p>
    <w:p w14:paraId="492FAC36" w14:textId="1D86716A" w:rsidR="00C476B0" w:rsidRDefault="00C476B0">
      <w:r>
        <w:t>S’entrainer à l’analyse d’image, de carte, de texte</w:t>
      </w:r>
    </w:p>
    <w:p w14:paraId="49B9B3D8" w14:textId="7435321E" w:rsidR="00C476B0" w:rsidRDefault="00C476B0"/>
    <w:p w14:paraId="219D8DC3" w14:textId="5448691D" w:rsidR="00C476B0" w:rsidRDefault="00C476B0">
      <w:r>
        <w:t>NSI : Obélé :</w:t>
      </w:r>
    </w:p>
    <w:p w14:paraId="78F55499" w14:textId="597E5022" w:rsidR="00C476B0" w:rsidRDefault="00C476B0">
      <w:r>
        <w:t>Retravailler les cours, retravailler les maths de première (fonctions, exponencielles, …)</w:t>
      </w:r>
    </w:p>
    <w:sectPr w:rsidR="00C476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8F"/>
    <w:rsid w:val="00046F83"/>
    <w:rsid w:val="00115C1F"/>
    <w:rsid w:val="001A4B93"/>
    <w:rsid w:val="005B0304"/>
    <w:rsid w:val="005D238F"/>
    <w:rsid w:val="006B14C4"/>
    <w:rsid w:val="0070443F"/>
    <w:rsid w:val="008F123C"/>
    <w:rsid w:val="00A73A62"/>
    <w:rsid w:val="00BD2746"/>
    <w:rsid w:val="00BF1FBB"/>
    <w:rsid w:val="00C476B0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B8033"/>
  <w15:chartTrackingRefBased/>
  <w15:docId w15:val="{475FDC39-2415-47FC-9556-6F4C60AF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2020-10-08T17:58:00Z</dcterms:created>
  <dcterms:modified xsi:type="dcterms:W3CDTF">2020-10-08T18:59:00Z</dcterms:modified>
</cp:coreProperties>
</file>