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7085" w14:textId="171627DE" w:rsidR="00C33BAE" w:rsidRDefault="00C33BAE"/>
    <w:p w14:paraId="4804327C" w14:textId="641199C8" w:rsidR="0053635C" w:rsidRDefault="0053635C"/>
    <w:p w14:paraId="12458C96" w14:textId="1004AAF7" w:rsidR="0053635C" w:rsidRDefault="0053635C">
      <w:r>
        <w:t>Exercice 1 :</w:t>
      </w:r>
    </w:p>
    <w:p w14:paraId="7B351329" w14:textId="5DF585D1" w:rsidR="00817EB3" w:rsidRDefault="0053635C">
      <w:r>
        <w:t>Les arbres binaires de recherche ne peuvent pas comporter plusieurs fois la même clé.</w:t>
      </w:r>
    </w:p>
    <w:tbl>
      <w:tblPr>
        <w:tblStyle w:val="Grilledutableau"/>
        <w:tblW w:w="0" w:type="auto"/>
        <w:tblLook w:val="04A0" w:firstRow="1" w:lastRow="0" w:firstColumn="1" w:lastColumn="0" w:noHBand="0" w:noVBand="1"/>
      </w:tblPr>
      <w:tblGrid>
        <w:gridCol w:w="329"/>
        <w:gridCol w:w="330"/>
        <w:gridCol w:w="8403"/>
      </w:tblGrid>
      <w:tr w:rsidR="00707D75" w14:paraId="1BE88586" w14:textId="77777777" w:rsidTr="00707D75">
        <w:tc>
          <w:tcPr>
            <w:tcW w:w="331" w:type="dxa"/>
          </w:tcPr>
          <w:p w14:paraId="708E7C72" w14:textId="77777777" w:rsidR="00707D75" w:rsidRDefault="00707D75">
            <w:r>
              <w:t>1</w:t>
            </w:r>
          </w:p>
          <w:p w14:paraId="7E935F0F" w14:textId="77777777" w:rsidR="00707D75" w:rsidRDefault="00707D75"/>
          <w:p w14:paraId="43E226D4" w14:textId="77777777" w:rsidR="00707D75" w:rsidRDefault="00707D75"/>
          <w:p w14:paraId="38ED42C8" w14:textId="77777777" w:rsidR="00707D75" w:rsidRDefault="00707D75"/>
          <w:p w14:paraId="6B28607C" w14:textId="77777777" w:rsidR="00707D75" w:rsidRDefault="00707D75"/>
          <w:p w14:paraId="42E14791" w14:textId="77777777" w:rsidR="00707D75" w:rsidRDefault="00707D75">
            <w:r>
              <w:t>2</w:t>
            </w:r>
          </w:p>
          <w:p w14:paraId="674D0D1B" w14:textId="77777777" w:rsidR="00707D75" w:rsidRDefault="00707D75"/>
          <w:p w14:paraId="23EED183" w14:textId="77777777" w:rsidR="00707D75" w:rsidRDefault="00707D75"/>
          <w:p w14:paraId="3BC7AEFB" w14:textId="77777777" w:rsidR="00707D75" w:rsidRDefault="00707D75"/>
          <w:p w14:paraId="2789CE02" w14:textId="77777777" w:rsidR="00707D75" w:rsidRDefault="00707D75"/>
          <w:p w14:paraId="67A17CDD" w14:textId="77777777" w:rsidR="00707D75" w:rsidRDefault="00707D75">
            <w:r>
              <w:t>3</w:t>
            </w:r>
          </w:p>
          <w:p w14:paraId="68FC2502" w14:textId="77777777" w:rsidR="00707D75" w:rsidRDefault="00707D75"/>
          <w:p w14:paraId="1758137E" w14:textId="77777777" w:rsidR="00707D75" w:rsidRDefault="00707D75"/>
          <w:p w14:paraId="2C5A1ABE" w14:textId="77777777" w:rsidR="00707D75" w:rsidRDefault="00707D75"/>
          <w:p w14:paraId="58478FB9" w14:textId="77777777" w:rsidR="00707D75" w:rsidRDefault="00707D75"/>
          <w:p w14:paraId="58C43977" w14:textId="77777777" w:rsidR="00707D75" w:rsidRDefault="00707D75"/>
          <w:p w14:paraId="4B22DBFB" w14:textId="7ADD638B" w:rsidR="00707D75" w:rsidRDefault="00707D75">
            <w:r>
              <w:t>4</w:t>
            </w:r>
          </w:p>
        </w:tc>
        <w:tc>
          <w:tcPr>
            <w:tcW w:w="222" w:type="dxa"/>
          </w:tcPr>
          <w:p w14:paraId="4A115F96" w14:textId="77777777" w:rsidR="00707D75" w:rsidRDefault="00707D75">
            <w:pPr>
              <w:rPr>
                <w:noProof/>
              </w:rPr>
            </w:pPr>
            <w:r>
              <w:rPr>
                <w:noProof/>
              </w:rPr>
              <w:t>0</w:t>
            </w:r>
          </w:p>
          <w:p w14:paraId="0F3F3FCC" w14:textId="77777777" w:rsidR="00707D75" w:rsidRDefault="00707D75">
            <w:pPr>
              <w:rPr>
                <w:noProof/>
              </w:rPr>
            </w:pPr>
          </w:p>
          <w:p w14:paraId="13F0F563" w14:textId="77777777" w:rsidR="00707D75" w:rsidRDefault="00707D75">
            <w:pPr>
              <w:rPr>
                <w:noProof/>
              </w:rPr>
            </w:pPr>
          </w:p>
          <w:p w14:paraId="64F2C6C9" w14:textId="77777777" w:rsidR="00707D75" w:rsidRDefault="00707D75">
            <w:pPr>
              <w:rPr>
                <w:noProof/>
              </w:rPr>
            </w:pPr>
          </w:p>
          <w:p w14:paraId="17E8E39C" w14:textId="77777777" w:rsidR="00707D75" w:rsidRDefault="00707D75">
            <w:pPr>
              <w:rPr>
                <w:noProof/>
              </w:rPr>
            </w:pPr>
          </w:p>
          <w:p w14:paraId="7CC57EA4" w14:textId="77777777" w:rsidR="00707D75" w:rsidRDefault="00707D75">
            <w:pPr>
              <w:rPr>
                <w:noProof/>
              </w:rPr>
            </w:pPr>
            <w:r>
              <w:rPr>
                <w:noProof/>
              </w:rPr>
              <w:t>1</w:t>
            </w:r>
          </w:p>
          <w:p w14:paraId="511E11D2" w14:textId="77777777" w:rsidR="00707D75" w:rsidRDefault="00707D75">
            <w:pPr>
              <w:rPr>
                <w:noProof/>
              </w:rPr>
            </w:pPr>
          </w:p>
          <w:p w14:paraId="22826F83" w14:textId="77777777" w:rsidR="00707D75" w:rsidRDefault="00707D75">
            <w:pPr>
              <w:rPr>
                <w:noProof/>
              </w:rPr>
            </w:pPr>
          </w:p>
          <w:p w14:paraId="7C269389" w14:textId="77777777" w:rsidR="00707D75" w:rsidRDefault="00707D75">
            <w:pPr>
              <w:rPr>
                <w:noProof/>
              </w:rPr>
            </w:pPr>
          </w:p>
          <w:p w14:paraId="1362B65A" w14:textId="77777777" w:rsidR="00707D75" w:rsidRDefault="00707D75">
            <w:pPr>
              <w:rPr>
                <w:noProof/>
              </w:rPr>
            </w:pPr>
          </w:p>
          <w:p w14:paraId="50F6156E" w14:textId="77777777" w:rsidR="00707D75" w:rsidRDefault="00707D75">
            <w:pPr>
              <w:rPr>
                <w:noProof/>
              </w:rPr>
            </w:pPr>
            <w:r>
              <w:rPr>
                <w:noProof/>
              </w:rPr>
              <w:t>2</w:t>
            </w:r>
          </w:p>
          <w:p w14:paraId="3C6D6283" w14:textId="77777777" w:rsidR="00707D75" w:rsidRDefault="00707D75">
            <w:pPr>
              <w:rPr>
                <w:noProof/>
              </w:rPr>
            </w:pPr>
          </w:p>
          <w:p w14:paraId="17D8609D" w14:textId="77777777" w:rsidR="00707D75" w:rsidRDefault="00707D75">
            <w:pPr>
              <w:rPr>
                <w:noProof/>
              </w:rPr>
            </w:pPr>
          </w:p>
          <w:p w14:paraId="6F330A90" w14:textId="77777777" w:rsidR="00707D75" w:rsidRDefault="00707D75">
            <w:pPr>
              <w:rPr>
                <w:noProof/>
              </w:rPr>
            </w:pPr>
          </w:p>
          <w:p w14:paraId="089F3FD9" w14:textId="77777777" w:rsidR="00707D75" w:rsidRDefault="00707D75">
            <w:pPr>
              <w:rPr>
                <w:noProof/>
              </w:rPr>
            </w:pPr>
          </w:p>
          <w:p w14:paraId="0AA8FD1F" w14:textId="77777777" w:rsidR="00707D75" w:rsidRDefault="00707D75">
            <w:pPr>
              <w:rPr>
                <w:noProof/>
              </w:rPr>
            </w:pPr>
          </w:p>
          <w:p w14:paraId="6ABEB4C2" w14:textId="100348B6" w:rsidR="00707D75" w:rsidRDefault="00707D75">
            <w:pPr>
              <w:rPr>
                <w:noProof/>
              </w:rPr>
            </w:pPr>
            <w:r>
              <w:rPr>
                <w:noProof/>
              </w:rPr>
              <w:t>3</w:t>
            </w:r>
          </w:p>
        </w:tc>
        <w:tc>
          <w:tcPr>
            <w:tcW w:w="8509" w:type="dxa"/>
          </w:tcPr>
          <w:p w14:paraId="135E18C2" w14:textId="17108B18" w:rsidR="00707D75" w:rsidRDefault="00707D75">
            <w:r>
              <w:rPr>
                <w:noProof/>
              </w:rPr>
              <w:drawing>
                <wp:inline distT="0" distB="0" distL="0" distR="0" wp14:anchorId="7B2E2376" wp14:editId="34134DCB">
                  <wp:extent cx="5486400" cy="3200400"/>
                  <wp:effectExtent l="0" t="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tr>
      <w:tr w:rsidR="00707D75" w14:paraId="55E31EA1" w14:textId="77777777" w:rsidTr="00707D75">
        <w:tc>
          <w:tcPr>
            <w:tcW w:w="331" w:type="dxa"/>
          </w:tcPr>
          <w:p w14:paraId="543CC316" w14:textId="3F9F1941" w:rsidR="00707D75" w:rsidRDefault="00707D75"/>
        </w:tc>
        <w:tc>
          <w:tcPr>
            <w:tcW w:w="222" w:type="dxa"/>
          </w:tcPr>
          <w:p w14:paraId="1EB7E304" w14:textId="77777777" w:rsidR="00707D75" w:rsidRDefault="00707D75">
            <w:pPr>
              <w:rPr>
                <w:noProof/>
              </w:rPr>
            </w:pPr>
          </w:p>
        </w:tc>
        <w:tc>
          <w:tcPr>
            <w:tcW w:w="8509" w:type="dxa"/>
          </w:tcPr>
          <w:p w14:paraId="3A151569" w14:textId="20984B7E" w:rsidR="00707D75" w:rsidRDefault="00707D75">
            <w:pPr>
              <w:rPr>
                <w:noProof/>
              </w:rPr>
            </w:pPr>
            <w:r>
              <w:rPr>
                <w:noProof/>
              </w:rPr>
              <w:t xml:space="preserve">                       1                                     2                                       3                   4</w:t>
            </w:r>
          </w:p>
        </w:tc>
      </w:tr>
    </w:tbl>
    <w:p w14:paraId="218437CB" w14:textId="31743989" w:rsidR="00817EB3" w:rsidRDefault="00022B75">
      <w:r>
        <w:t xml:space="preserve">1) </w:t>
      </w:r>
    </w:p>
    <w:p w14:paraId="7912C4B2" w14:textId="4876620E" w:rsidR="00817EB3" w:rsidRDefault="00817EB3" w:rsidP="00817EB3">
      <w:pPr>
        <w:pStyle w:val="Paragraphedeliste"/>
        <w:numPr>
          <w:ilvl w:val="0"/>
          <w:numId w:val="1"/>
        </w:numPr>
      </w:pPr>
      <w:r>
        <w:t>Donner le nombre de feuilles de cet arbre et préciser leur valeur (étiquette).</w:t>
      </w:r>
    </w:p>
    <w:p w14:paraId="24F8F889" w14:textId="0EECC5D9" w:rsidR="00817EB3" w:rsidRDefault="00707D75" w:rsidP="00817EB3">
      <w:pPr>
        <w:pStyle w:val="Paragraphedeliste"/>
      </w:pPr>
      <w:r>
        <w:t>Cet arbre binaire à 4 feuilles. Ses quatre feuilles sont :</w:t>
      </w:r>
    </w:p>
    <w:p w14:paraId="50737C01" w14:textId="6A16F15D" w:rsidR="00707D75" w:rsidRDefault="00707D75" w:rsidP="00707D75">
      <w:pPr>
        <w:pStyle w:val="Paragraphedeliste"/>
        <w:numPr>
          <w:ilvl w:val="0"/>
          <w:numId w:val="4"/>
        </w:numPr>
      </w:pPr>
      <w:r>
        <w:t>feuille 1 : « 12 »</w:t>
      </w:r>
    </w:p>
    <w:p w14:paraId="44F9F9D5" w14:textId="0D868AF4" w:rsidR="00707D75" w:rsidRDefault="00707D75" w:rsidP="00707D75">
      <w:pPr>
        <w:pStyle w:val="Paragraphedeliste"/>
        <w:numPr>
          <w:ilvl w:val="0"/>
          <w:numId w:val="4"/>
        </w:numPr>
      </w:pPr>
      <w:r>
        <w:t>feuille 2 : « Val »</w:t>
      </w:r>
    </w:p>
    <w:p w14:paraId="2C3ED896" w14:textId="6E75870C" w:rsidR="00707D75" w:rsidRDefault="00707D75" w:rsidP="00707D75">
      <w:pPr>
        <w:pStyle w:val="Paragraphedeliste"/>
        <w:numPr>
          <w:ilvl w:val="0"/>
          <w:numId w:val="4"/>
        </w:numPr>
      </w:pPr>
      <w:r>
        <w:t>feuille 3 : « 21 »</w:t>
      </w:r>
    </w:p>
    <w:p w14:paraId="7A334020" w14:textId="2EBEC530" w:rsidR="00707D75" w:rsidRDefault="00707D75" w:rsidP="00707D75">
      <w:pPr>
        <w:pStyle w:val="Paragraphedeliste"/>
        <w:numPr>
          <w:ilvl w:val="0"/>
          <w:numId w:val="4"/>
        </w:numPr>
      </w:pPr>
      <w:r>
        <w:t>feuille 4 : « 32 »</w:t>
      </w:r>
    </w:p>
    <w:p w14:paraId="1DBD0346" w14:textId="62A011A0" w:rsidR="00817EB3" w:rsidRDefault="00817EB3" w:rsidP="00817EB3">
      <w:pPr>
        <w:pStyle w:val="Paragraphedeliste"/>
        <w:numPr>
          <w:ilvl w:val="0"/>
          <w:numId w:val="1"/>
        </w:numPr>
      </w:pPr>
      <w:r>
        <w:t>Donner le sous-arbre gauche du nœud 23.</w:t>
      </w:r>
    </w:p>
    <w:p w14:paraId="0DFEDACF" w14:textId="2B1EE168" w:rsidR="00707D75" w:rsidRDefault="00707D75" w:rsidP="00707D75">
      <w:pPr>
        <w:pStyle w:val="Paragraphedeliste"/>
      </w:pPr>
      <w:r>
        <w:t>Le sous-arbre gauche du nœud 23 est : 19 et l’enfant de droite de la branche 19 est 21.</w:t>
      </w:r>
    </w:p>
    <w:p w14:paraId="5D6046F0" w14:textId="2DDD1DA1" w:rsidR="00817EB3" w:rsidRDefault="00817EB3" w:rsidP="00817EB3">
      <w:pPr>
        <w:pStyle w:val="Paragraphedeliste"/>
        <w:numPr>
          <w:ilvl w:val="0"/>
          <w:numId w:val="1"/>
        </w:numPr>
      </w:pPr>
      <w:r>
        <w:t>Donner la hauteur et la taille de l’arbre.</w:t>
      </w:r>
    </w:p>
    <w:p w14:paraId="209F9952" w14:textId="620C3B10" w:rsidR="00707D75" w:rsidRDefault="00707D75" w:rsidP="00707D75">
      <w:pPr>
        <w:pStyle w:val="Paragraphedeliste"/>
      </w:pPr>
      <w:r>
        <w:t>La hauteur est de 3</w:t>
      </w:r>
      <w:r w:rsidR="00022B75">
        <w:t xml:space="preserve"> mais la taille de l’arbre est de </w:t>
      </w:r>
      <w:r w:rsidR="0083118E">
        <w:t>6</w:t>
      </w:r>
      <w:r w:rsidR="00022B75">
        <w:t>.</w:t>
      </w:r>
    </w:p>
    <w:p w14:paraId="6B24B41E" w14:textId="062F218F" w:rsidR="00817EB3" w:rsidRDefault="00817EB3" w:rsidP="00817EB3">
      <w:pPr>
        <w:pStyle w:val="Paragraphedeliste"/>
        <w:numPr>
          <w:ilvl w:val="0"/>
          <w:numId w:val="1"/>
        </w:numPr>
      </w:pPr>
      <w:r>
        <w:t>Donner les valeurs entières possibles de val pour cet arbre binaire de recherche.</w:t>
      </w:r>
    </w:p>
    <w:p w14:paraId="6DC36A6D" w14:textId="57FDD0EE" w:rsidR="00545590" w:rsidRDefault="00545590" w:rsidP="00545590">
      <w:pPr>
        <w:pStyle w:val="Paragraphedeliste"/>
      </w:pPr>
      <w:r>
        <w:t>Les valeurs possibles sont : 16 (soit 15+1), 17 (soit 15+2), 18 (soit 15+3)</w:t>
      </w:r>
    </w:p>
    <w:p w14:paraId="2BF1A72B" w14:textId="57FC3712" w:rsidR="00022B75" w:rsidRDefault="00022B75" w:rsidP="00022B75">
      <w:r>
        <w:t>2) Donnez la définition d’un parcours infixe, puis suffixe depuis un nœud</w:t>
      </w:r>
    </w:p>
    <w:p w14:paraId="1B218D84" w14:textId="5ABA0A9A" w:rsidR="0083118E" w:rsidRDefault="00654569" w:rsidP="00022B75">
      <w:r>
        <w:rPr>
          <w:noProof/>
        </w:rPr>
        <mc:AlternateContent>
          <mc:Choice Requires="wps">
            <w:drawing>
              <wp:anchor distT="0" distB="0" distL="114300" distR="114300" simplePos="0" relativeHeight="251659264" behindDoc="0" locked="0" layoutInCell="1" allowOverlap="1" wp14:anchorId="1F6838B3" wp14:editId="2E359C26">
                <wp:simplePos x="0" y="0"/>
                <wp:positionH relativeFrom="margin">
                  <wp:align>right</wp:align>
                </wp:positionH>
                <wp:positionV relativeFrom="paragraph">
                  <wp:posOffset>134074</wp:posOffset>
                </wp:positionV>
                <wp:extent cx="3636335" cy="174374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636335" cy="1743740"/>
                        </a:xfrm>
                        <a:prstGeom prst="rect">
                          <a:avLst/>
                        </a:prstGeom>
                        <a:noFill/>
                        <a:ln w="6350">
                          <a:noFill/>
                        </a:ln>
                      </wps:spPr>
                      <wps:txbx>
                        <w:txbxContent>
                          <w:p w14:paraId="63E282CF" w14:textId="77777777" w:rsidR="00654569" w:rsidRPr="00654569" w:rsidRDefault="00654569" w:rsidP="00654569">
                            <w:pPr>
                              <w:rPr>
                                <w:color w:val="FFFFFF" w:themeColor="background1"/>
                              </w:rPr>
                            </w:pPr>
                            <w:r w:rsidRPr="00654569">
                              <w:rPr>
                                <w:color w:val="FFFFFF" w:themeColor="background1"/>
                              </w:rPr>
                              <w:t>Un infixe consiste à partir du premier nœud et à suivre sont sous-arbre en partant à chaque fois de la feuille la plus basse (c’est-à-dire à la toute fin de l’arbre), puis à prendre le premier nœud de droite et à en faire de même.</w:t>
                            </w:r>
                          </w:p>
                          <w:p w14:paraId="03C11CCA" w14:textId="77777777" w:rsidR="00654569" w:rsidRPr="00654569" w:rsidRDefault="00654569" w:rsidP="00654569">
                            <w:pPr>
                              <w:rPr>
                                <w:color w:val="FFFFFF" w:themeColor="background1"/>
                              </w:rPr>
                            </w:pPr>
                            <w:r w:rsidRPr="00654569">
                              <w:rPr>
                                <w:color w:val="FFFFFF" w:themeColor="background1"/>
                              </w:rPr>
                              <w:t>Un suffixe consiste à partir de la première feuille et compter le nœud auquel il est rattaché, puis, si présente la feuille qui elle aussi l’est et faire de même pour les nœuds suivant en comptant tous ce qui est rattaché.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38B3" id="_x0000_t202" coordsize="21600,21600" o:spt="202" path="m,l,21600r21600,l21600,xe">
                <v:stroke joinstyle="miter"/>
                <v:path gradientshapeok="t" o:connecttype="rect"/>
              </v:shapetype>
              <v:shape id="Zone de texte 3" o:spid="_x0000_s1026" type="#_x0000_t202" style="position:absolute;left:0;text-align:left;margin-left:235.15pt;margin-top:10.55pt;width:286.35pt;height:13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" filled="f" stroked="f" strokeweight=".5pt">
                <v:textbox>
                  <w:txbxContent>
                    <w:p w14:paraId="63E282CF" w14:textId="77777777" w:rsidR="00654569" w:rsidRPr="00654569" w:rsidRDefault="00654569" w:rsidP="00654569">
                      <w:pPr>
                        <w:rPr>
                          <w:color w:val="FFFFFF" w:themeColor="background1"/>
                        </w:rPr>
                      </w:pPr>
                      <w:r w:rsidRPr="00654569">
                        <w:rPr>
                          <w:color w:val="FFFFFF" w:themeColor="background1"/>
                        </w:rPr>
                        <w:t>Un infixe consiste à partir du premier nœud et à suivre sont sous-arbre en partant à chaque fois de la feuille la plus basse (c’est-à-dire à la toute fin de l’arbre), puis à prendre le premier nœud de droite et à en faire de même.</w:t>
                      </w:r>
                    </w:p>
                    <w:p w14:paraId="03C11CCA" w14:textId="77777777" w:rsidR="00654569" w:rsidRPr="00654569" w:rsidRDefault="00654569" w:rsidP="00654569">
                      <w:pPr>
                        <w:rPr>
                          <w:color w:val="FFFFFF" w:themeColor="background1"/>
                        </w:rPr>
                      </w:pPr>
                      <w:r w:rsidRPr="00654569">
                        <w:rPr>
                          <w:color w:val="FFFFFF" w:themeColor="background1"/>
                        </w:rPr>
                        <w:t>Un suffixe consiste à partir de la première feuille et compter le nœud auquel il est rattaché, puis, si présente la feuille qui elle aussi l’est et faire de même pour les nœuds suivant en comptant tous ce qui est rattaché.</w:t>
                      </w:r>
                    </w:p>
                  </w:txbxContent>
                </v:textbox>
                <w10:wrap anchorx="margin"/>
              </v:shape>
            </w:pict>
          </mc:Fallback>
        </mc:AlternateContent>
      </w:r>
      <w:r>
        <w:t>Dans le parcours infixé, l’affichage se fait au moment où l’on remonte entre les nœuds gauche et droits (entre deux frères).</w:t>
      </w:r>
    </w:p>
    <w:p w14:paraId="2BE74731" w14:textId="4232AAD1" w:rsidR="00654569" w:rsidRDefault="00654569" w:rsidP="00022B75">
      <w:r>
        <w:t>Dans le parcours postfixé, l’affichage du nœud se fait en remontant à droite du nœud.</w:t>
      </w:r>
    </w:p>
    <w:p w14:paraId="2A5704A4" w14:textId="77777777" w:rsidR="00654569" w:rsidRDefault="00654569" w:rsidP="00022B75"/>
    <w:p w14:paraId="0EB961A6" w14:textId="587DD2F7" w:rsidR="00022B75" w:rsidRDefault="00022B75" w:rsidP="00022B75">
      <w:r>
        <w:lastRenderedPageBreak/>
        <w:t>3) Supposer que val vaut 16 , on fait le parcours suffixe sous le sous-arbre gauche puis un parcours suffixe sur le sous-arbre droit avant d’afficher le nœud.</w:t>
      </w:r>
    </w:p>
    <w:tbl>
      <w:tblPr>
        <w:tblStyle w:val="Grilledutableau"/>
        <w:tblW w:w="0" w:type="auto"/>
        <w:tblLook w:val="04A0" w:firstRow="1" w:lastRow="0" w:firstColumn="1" w:lastColumn="0" w:noHBand="0" w:noVBand="1"/>
      </w:tblPr>
      <w:tblGrid>
        <w:gridCol w:w="9062"/>
      </w:tblGrid>
      <w:tr w:rsidR="001E448D" w14:paraId="4BF703DC" w14:textId="77777777" w:rsidTr="001E448D">
        <w:tc>
          <w:tcPr>
            <w:tcW w:w="9062" w:type="dxa"/>
          </w:tcPr>
          <w:p w14:paraId="771DC40C" w14:textId="5E5BE05E" w:rsidR="001E448D" w:rsidRDefault="001E448D" w:rsidP="00022B75">
            <w:r>
              <w:rPr>
                <w:noProof/>
              </w:rPr>
              <w:drawing>
                <wp:inline distT="0" distB="0" distL="0" distR="0" wp14:anchorId="05BB6100" wp14:editId="2214C605">
                  <wp:extent cx="5486400" cy="3200400"/>
                  <wp:effectExtent l="0" t="0" r="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14:paraId="38464DB7" w14:textId="77777777" w:rsidR="001E448D" w:rsidRDefault="001E448D" w:rsidP="00022B75"/>
    <w:p w14:paraId="1468E790" w14:textId="00D2E5A8" w:rsidR="00022B75" w:rsidRDefault="00022B75" w:rsidP="00022B75">
      <w:pPr>
        <w:pStyle w:val="Paragraphedeliste"/>
        <w:numPr>
          <w:ilvl w:val="0"/>
          <w:numId w:val="5"/>
        </w:numPr>
      </w:pPr>
      <w:r>
        <w:t>Donner les valeurs d’affichage d’un nœud dans le cas d’un parcours infixe de l’arbre</w:t>
      </w:r>
    </w:p>
    <w:p w14:paraId="35C10FDC" w14:textId="39E4413B" w:rsidR="001E448D" w:rsidRDefault="001E448D" w:rsidP="001E448D">
      <w:pPr>
        <w:pStyle w:val="Paragraphedeliste"/>
      </w:pPr>
      <w:r>
        <w:t xml:space="preserve">Le </w:t>
      </w:r>
      <w:r w:rsidR="00277A0A">
        <w:t>parcourt</w:t>
      </w:r>
      <w:r>
        <w:t xml:space="preserve"> est </w:t>
      </w:r>
      <w:r w:rsidR="009626B3">
        <w:t>15,12,13,</w:t>
      </w:r>
      <w:r w:rsidR="0087604C">
        <w:t>16,18</w:t>
      </w:r>
      <w:r w:rsidR="0087604C">
        <w:t>,23</w:t>
      </w:r>
      <w:r w:rsidR="0087604C">
        <w:t>,21,19,32</w:t>
      </w:r>
    </w:p>
    <w:p w14:paraId="2881AEFC" w14:textId="5BCEECAC" w:rsidR="001E448D" w:rsidRDefault="00022B75" w:rsidP="0087604C">
      <w:pPr>
        <w:pStyle w:val="Paragraphedeliste"/>
        <w:numPr>
          <w:ilvl w:val="0"/>
          <w:numId w:val="5"/>
        </w:numPr>
      </w:pPr>
      <w:r>
        <w:t>Donnez les valeurs d’affichage d’un nœud dans le cas d’un parcours suffixe de l’arbre</w:t>
      </w:r>
    </w:p>
    <w:p w14:paraId="2C5A69D0" w14:textId="372FDE62" w:rsidR="0087604C" w:rsidRDefault="00277A0A" w:rsidP="0087604C">
      <w:pPr>
        <w:pStyle w:val="Paragraphedeliste"/>
      </w:pPr>
      <w:r>
        <w:t xml:space="preserve">Le parcourt est 12, 13, 16, 15, </w:t>
      </w:r>
      <w:r w:rsidR="00E27141">
        <w:t>21,19,32,23,18</w:t>
      </w:r>
    </w:p>
    <w:p w14:paraId="61DA00D0" w14:textId="713ECC67" w:rsidR="0083118E" w:rsidRDefault="0083118E">
      <w:pPr>
        <w:jc w:val="left"/>
      </w:pPr>
      <w:r>
        <w:br w:type="page"/>
      </w:r>
    </w:p>
    <w:p w14:paraId="0892BD8E" w14:textId="2C88B5FE" w:rsidR="00E27141" w:rsidRDefault="00E27141" w:rsidP="00E27141">
      <w:r>
        <w:lastRenderedPageBreak/>
        <w:t>Exercice 2 :</w:t>
      </w:r>
    </w:p>
    <w:tbl>
      <w:tblPr>
        <w:tblStyle w:val="Grilledutableau"/>
        <w:tblW w:w="9199" w:type="dxa"/>
        <w:tblLayout w:type="fixed"/>
        <w:tblLook w:val="04A0" w:firstRow="1" w:lastRow="0" w:firstColumn="1" w:lastColumn="0" w:noHBand="0" w:noVBand="1"/>
      </w:tblPr>
      <w:tblGrid>
        <w:gridCol w:w="471"/>
        <w:gridCol w:w="3635"/>
        <w:gridCol w:w="1276"/>
        <w:gridCol w:w="1559"/>
        <w:gridCol w:w="1134"/>
        <w:gridCol w:w="1124"/>
      </w:tblGrid>
      <w:tr w:rsidR="00372E4F" w14:paraId="562F32F1" w14:textId="77777777" w:rsidTr="00430D84">
        <w:tc>
          <w:tcPr>
            <w:tcW w:w="471" w:type="dxa"/>
            <w:vMerge w:val="restart"/>
            <w:vAlign w:val="center"/>
          </w:tcPr>
          <w:p w14:paraId="35049AFA" w14:textId="67066750" w:rsidR="00372E4F" w:rsidRDefault="00372E4F" w:rsidP="00372E4F">
            <w:pPr>
              <w:jc w:val="center"/>
            </w:pPr>
            <w:r>
              <w:t>ID</w:t>
            </w:r>
          </w:p>
        </w:tc>
        <w:tc>
          <w:tcPr>
            <w:tcW w:w="3635" w:type="dxa"/>
            <w:vMerge w:val="restart"/>
            <w:vAlign w:val="center"/>
          </w:tcPr>
          <w:p w14:paraId="0CBA4715" w14:textId="1BB730DA" w:rsidR="00372E4F" w:rsidRDefault="00372E4F" w:rsidP="00372E4F">
            <w:pPr>
              <w:jc w:val="center"/>
            </w:pPr>
            <w:r>
              <w:t>Question</w:t>
            </w:r>
          </w:p>
        </w:tc>
        <w:tc>
          <w:tcPr>
            <w:tcW w:w="5093" w:type="dxa"/>
            <w:gridSpan w:val="4"/>
            <w:vAlign w:val="center"/>
          </w:tcPr>
          <w:p w14:paraId="7DE85C70" w14:textId="23B7DFD3" w:rsidR="00372E4F" w:rsidRDefault="00372E4F" w:rsidP="00E27141">
            <w:pPr>
              <w:jc w:val="center"/>
            </w:pPr>
            <w:r>
              <w:t>Réponses</w:t>
            </w:r>
          </w:p>
        </w:tc>
      </w:tr>
      <w:tr w:rsidR="00430D84" w14:paraId="0640B6B3" w14:textId="77777777" w:rsidTr="00430D84">
        <w:tc>
          <w:tcPr>
            <w:tcW w:w="471" w:type="dxa"/>
            <w:vMerge/>
          </w:tcPr>
          <w:p w14:paraId="689B8AC7" w14:textId="74C5E59B" w:rsidR="00372E4F" w:rsidRDefault="00372E4F" w:rsidP="00E27141"/>
        </w:tc>
        <w:tc>
          <w:tcPr>
            <w:tcW w:w="3635" w:type="dxa"/>
            <w:vMerge/>
          </w:tcPr>
          <w:p w14:paraId="3227D46D" w14:textId="200FDDA8" w:rsidR="00372E4F" w:rsidRDefault="00372E4F" w:rsidP="00E27141"/>
        </w:tc>
        <w:tc>
          <w:tcPr>
            <w:tcW w:w="1276" w:type="dxa"/>
          </w:tcPr>
          <w:p w14:paraId="3D0D3529" w14:textId="13EC5083" w:rsidR="00372E4F" w:rsidRDefault="00372E4F" w:rsidP="00E27141">
            <w:r>
              <w:t>A</w:t>
            </w:r>
          </w:p>
        </w:tc>
        <w:tc>
          <w:tcPr>
            <w:tcW w:w="1559" w:type="dxa"/>
          </w:tcPr>
          <w:p w14:paraId="3EBD3E63" w14:textId="42BDE800" w:rsidR="00372E4F" w:rsidRDefault="00372E4F" w:rsidP="00E27141">
            <w:r>
              <w:t>B</w:t>
            </w:r>
          </w:p>
        </w:tc>
        <w:tc>
          <w:tcPr>
            <w:tcW w:w="1134" w:type="dxa"/>
          </w:tcPr>
          <w:p w14:paraId="7D0F234B" w14:textId="6BD96F2E" w:rsidR="00372E4F" w:rsidRDefault="00372E4F" w:rsidP="00E27141">
            <w:r>
              <w:t>C</w:t>
            </w:r>
          </w:p>
        </w:tc>
        <w:tc>
          <w:tcPr>
            <w:tcW w:w="1124" w:type="dxa"/>
          </w:tcPr>
          <w:p w14:paraId="48C9F173" w14:textId="0F8B1D64" w:rsidR="00372E4F" w:rsidRDefault="00372E4F" w:rsidP="00E27141">
            <w:r>
              <w:t>D</w:t>
            </w:r>
          </w:p>
        </w:tc>
      </w:tr>
      <w:tr w:rsidR="00430D84" w14:paraId="61934B49" w14:textId="77777777" w:rsidTr="00430D84">
        <w:tc>
          <w:tcPr>
            <w:tcW w:w="471" w:type="dxa"/>
          </w:tcPr>
          <w:p w14:paraId="21E0338C" w14:textId="10ADC7F6" w:rsidR="00E27141" w:rsidRDefault="00E27141" w:rsidP="00E27141">
            <w:r>
              <w:t>1</w:t>
            </w:r>
          </w:p>
        </w:tc>
        <w:tc>
          <w:tcPr>
            <w:tcW w:w="3635" w:type="dxa"/>
          </w:tcPr>
          <w:p w14:paraId="4E2E5DA2" w14:textId="7D8E0C5E" w:rsidR="00E27141" w:rsidRPr="00372E4F" w:rsidRDefault="00E27141" w:rsidP="00E27141">
            <w:pPr>
              <w:rPr>
                <w:sz w:val="20"/>
                <w:szCs w:val="18"/>
              </w:rPr>
            </w:pPr>
            <w:r w:rsidRPr="00372E4F">
              <w:rPr>
                <w:sz w:val="20"/>
                <w:szCs w:val="18"/>
              </w:rPr>
              <w:t>Parmi les commandes ci-dessous, laquelle permet d’afficher les processus en cour d’exécution ?</w:t>
            </w:r>
          </w:p>
        </w:tc>
        <w:tc>
          <w:tcPr>
            <w:tcW w:w="1276" w:type="dxa"/>
          </w:tcPr>
          <w:p w14:paraId="63CAEB1D" w14:textId="761EA65A" w:rsidR="00E27141" w:rsidRPr="004A041E" w:rsidRDefault="00E27141" w:rsidP="00E27141">
            <w:pPr>
              <w:rPr>
                <w:sz w:val="20"/>
                <w:szCs w:val="18"/>
                <w:lang w:val="en-GB"/>
              </w:rPr>
            </w:pPr>
            <w:r w:rsidRPr="004A041E">
              <w:rPr>
                <w:sz w:val="20"/>
                <w:szCs w:val="18"/>
                <w:lang w:val="en-GB"/>
              </w:rPr>
              <w:t>dir</w:t>
            </w:r>
          </w:p>
        </w:tc>
        <w:tc>
          <w:tcPr>
            <w:tcW w:w="1559" w:type="dxa"/>
          </w:tcPr>
          <w:p w14:paraId="7AAA9A83" w14:textId="7327BBE3" w:rsidR="00E27141" w:rsidRPr="004A041E" w:rsidRDefault="00372E4F" w:rsidP="00E27141">
            <w:pPr>
              <w:rPr>
                <w:sz w:val="20"/>
                <w:szCs w:val="20"/>
                <w:lang w:val="en-GB"/>
              </w:rPr>
            </w:pPr>
            <w:r w:rsidRPr="004A041E">
              <w:rPr>
                <w:sz w:val="20"/>
                <w:szCs w:val="20"/>
                <w:lang w:val="en-GB"/>
              </w:rPr>
              <w:t>ps</w:t>
            </w:r>
          </w:p>
        </w:tc>
        <w:tc>
          <w:tcPr>
            <w:tcW w:w="1134" w:type="dxa"/>
          </w:tcPr>
          <w:p w14:paraId="7DF691C4" w14:textId="513F3040" w:rsidR="00E27141" w:rsidRPr="004A041E" w:rsidRDefault="00372E4F" w:rsidP="00E27141">
            <w:pPr>
              <w:rPr>
                <w:sz w:val="20"/>
                <w:szCs w:val="20"/>
                <w:lang w:val="en-GB"/>
              </w:rPr>
            </w:pPr>
            <w:r w:rsidRPr="004A041E">
              <w:rPr>
                <w:sz w:val="20"/>
                <w:szCs w:val="20"/>
                <w:lang w:val="en-GB"/>
              </w:rPr>
              <w:t>man</w:t>
            </w:r>
          </w:p>
        </w:tc>
        <w:tc>
          <w:tcPr>
            <w:tcW w:w="1124" w:type="dxa"/>
          </w:tcPr>
          <w:p w14:paraId="774307E8" w14:textId="074C4991" w:rsidR="00E27141" w:rsidRPr="004A041E" w:rsidRDefault="00372E4F" w:rsidP="00E27141">
            <w:pPr>
              <w:rPr>
                <w:sz w:val="20"/>
                <w:szCs w:val="20"/>
                <w:lang w:val="en-GB"/>
              </w:rPr>
            </w:pPr>
            <w:r w:rsidRPr="004A041E">
              <w:rPr>
                <w:sz w:val="20"/>
                <w:szCs w:val="20"/>
                <w:lang w:val="en-GB"/>
              </w:rPr>
              <w:t>ls</w:t>
            </w:r>
          </w:p>
        </w:tc>
      </w:tr>
      <w:tr w:rsidR="00372E4F" w14:paraId="2D08AE21" w14:textId="77777777" w:rsidTr="00430D84">
        <w:tc>
          <w:tcPr>
            <w:tcW w:w="4106" w:type="dxa"/>
            <w:gridSpan w:val="2"/>
            <w:vAlign w:val="center"/>
          </w:tcPr>
          <w:p w14:paraId="09C17FFF" w14:textId="07C17D08" w:rsidR="00372E4F" w:rsidRDefault="00372E4F" w:rsidP="00372E4F">
            <w:pPr>
              <w:jc w:val="center"/>
            </w:pPr>
            <w:r>
              <w:t>Réponse</w:t>
            </w:r>
          </w:p>
        </w:tc>
        <w:tc>
          <w:tcPr>
            <w:tcW w:w="1276" w:type="dxa"/>
          </w:tcPr>
          <w:p w14:paraId="5F580864" w14:textId="77777777" w:rsidR="00372E4F" w:rsidRPr="00372E4F" w:rsidRDefault="00372E4F" w:rsidP="00E27141">
            <w:pPr>
              <w:rPr>
                <w:sz w:val="20"/>
                <w:szCs w:val="20"/>
              </w:rPr>
            </w:pPr>
          </w:p>
        </w:tc>
        <w:tc>
          <w:tcPr>
            <w:tcW w:w="1559" w:type="dxa"/>
          </w:tcPr>
          <w:p w14:paraId="4F46CB5B" w14:textId="6910E0E2" w:rsidR="00372E4F" w:rsidRPr="00372E4F" w:rsidRDefault="00430D84" w:rsidP="00E27141">
            <w:pPr>
              <w:rPr>
                <w:sz w:val="20"/>
                <w:szCs w:val="20"/>
              </w:rPr>
            </w:pPr>
            <w:r>
              <w:rPr>
                <w:sz w:val="20"/>
                <w:szCs w:val="20"/>
              </w:rPr>
              <w:t>X</w:t>
            </w:r>
          </w:p>
        </w:tc>
        <w:tc>
          <w:tcPr>
            <w:tcW w:w="1134" w:type="dxa"/>
          </w:tcPr>
          <w:p w14:paraId="69F43288" w14:textId="77777777" w:rsidR="00372E4F" w:rsidRPr="00372E4F" w:rsidRDefault="00372E4F" w:rsidP="00E27141">
            <w:pPr>
              <w:rPr>
                <w:sz w:val="20"/>
                <w:szCs w:val="20"/>
              </w:rPr>
            </w:pPr>
          </w:p>
        </w:tc>
        <w:tc>
          <w:tcPr>
            <w:tcW w:w="1124" w:type="dxa"/>
          </w:tcPr>
          <w:p w14:paraId="58436864" w14:textId="77777777" w:rsidR="00372E4F" w:rsidRPr="00372E4F" w:rsidRDefault="00372E4F" w:rsidP="00E27141">
            <w:pPr>
              <w:rPr>
                <w:sz w:val="20"/>
                <w:szCs w:val="20"/>
              </w:rPr>
            </w:pPr>
          </w:p>
        </w:tc>
      </w:tr>
      <w:tr w:rsidR="00430D84" w14:paraId="6EE638F1" w14:textId="77777777" w:rsidTr="00430D84">
        <w:tc>
          <w:tcPr>
            <w:tcW w:w="471" w:type="dxa"/>
          </w:tcPr>
          <w:p w14:paraId="48F82197" w14:textId="11235DEE" w:rsidR="00E27141" w:rsidRDefault="00E27141" w:rsidP="00E27141">
            <w:r>
              <w:t>2</w:t>
            </w:r>
          </w:p>
        </w:tc>
        <w:tc>
          <w:tcPr>
            <w:tcW w:w="3635" w:type="dxa"/>
          </w:tcPr>
          <w:p w14:paraId="722D6EED" w14:textId="12C8B24C" w:rsidR="00E27141" w:rsidRPr="00372E4F" w:rsidRDefault="00E27141" w:rsidP="00E27141">
            <w:pPr>
              <w:rPr>
                <w:sz w:val="20"/>
                <w:szCs w:val="18"/>
              </w:rPr>
            </w:pPr>
            <w:r w:rsidRPr="00372E4F">
              <w:rPr>
                <w:sz w:val="20"/>
                <w:szCs w:val="18"/>
              </w:rPr>
              <w:t>Quelle abréviation désigne l’identifiant d’un processus dans un système d’exploitation de type UNIX ?</w:t>
            </w:r>
          </w:p>
        </w:tc>
        <w:tc>
          <w:tcPr>
            <w:tcW w:w="1276" w:type="dxa"/>
          </w:tcPr>
          <w:p w14:paraId="54056877" w14:textId="6BEB51CC" w:rsidR="00E27141" w:rsidRPr="00372E4F" w:rsidRDefault="00372E4F" w:rsidP="00E27141">
            <w:pPr>
              <w:rPr>
                <w:sz w:val="20"/>
                <w:szCs w:val="20"/>
              </w:rPr>
            </w:pPr>
            <w:r w:rsidRPr="00372E4F">
              <w:rPr>
                <w:sz w:val="20"/>
                <w:szCs w:val="20"/>
              </w:rPr>
              <w:t>PIX</w:t>
            </w:r>
          </w:p>
        </w:tc>
        <w:tc>
          <w:tcPr>
            <w:tcW w:w="1559" w:type="dxa"/>
          </w:tcPr>
          <w:p w14:paraId="6E858C7F" w14:textId="4FA1DB4E" w:rsidR="00E27141" w:rsidRPr="00372E4F" w:rsidRDefault="00372E4F" w:rsidP="00E27141">
            <w:pPr>
              <w:rPr>
                <w:sz w:val="20"/>
                <w:szCs w:val="20"/>
              </w:rPr>
            </w:pPr>
            <w:r>
              <w:rPr>
                <w:sz w:val="20"/>
                <w:szCs w:val="20"/>
              </w:rPr>
              <w:t>SIG</w:t>
            </w:r>
          </w:p>
        </w:tc>
        <w:tc>
          <w:tcPr>
            <w:tcW w:w="1134" w:type="dxa"/>
          </w:tcPr>
          <w:p w14:paraId="146BDA3A" w14:textId="7897E982" w:rsidR="00E27141" w:rsidRPr="00372E4F" w:rsidRDefault="00372E4F" w:rsidP="00E27141">
            <w:pPr>
              <w:rPr>
                <w:sz w:val="20"/>
                <w:szCs w:val="20"/>
              </w:rPr>
            </w:pPr>
            <w:r>
              <w:rPr>
                <w:sz w:val="20"/>
                <w:szCs w:val="20"/>
              </w:rPr>
              <w:t>PID</w:t>
            </w:r>
          </w:p>
        </w:tc>
        <w:tc>
          <w:tcPr>
            <w:tcW w:w="1124" w:type="dxa"/>
          </w:tcPr>
          <w:p w14:paraId="089FA0BD" w14:textId="78AAFEE8" w:rsidR="00E27141" w:rsidRPr="00372E4F" w:rsidRDefault="00372E4F" w:rsidP="00E27141">
            <w:pPr>
              <w:rPr>
                <w:sz w:val="20"/>
                <w:szCs w:val="20"/>
              </w:rPr>
            </w:pPr>
            <w:r>
              <w:rPr>
                <w:sz w:val="20"/>
                <w:szCs w:val="20"/>
              </w:rPr>
              <w:t>SID</w:t>
            </w:r>
          </w:p>
        </w:tc>
      </w:tr>
      <w:tr w:rsidR="00372E4F" w14:paraId="69E81F2A" w14:textId="77777777" w:rsidTr="00430D84">
        <w:tc>
          <w:tcPr>
            <w:tcW w:w="4106" w:type="dxa"/>
            <w:gridSpan w:val="2"/>
            <w:vAlign w:val="center"/>
          </w:tcPr>
          <w:p w14:paraId="7D28B87A" w14:textId="32915D14" w:rsidR="00372E4F" w:rsidRDefault="00372E4F" w:rsidP="00372E4F">
            <w:pPr>
              <w:jc w:val="center"/>
            </w:pPr>
            <w:r>
              <w:t>Réponse</w:t>
            </w:r>
          </w:p>
        </w:tc>
        <w:tc>
          <w:tcPr>
            <w:tcW w:w="1276" w:type="dxa"/>
          </w:tcPr>
          <w:p w14:paraId="1E3A18CF" w14:textId="77777777" w:rsidR="00372E4F" w:rsidRPr="00372E4F" w:rsidRDefault="00372E4F" w:rsidP="00E27141">
            <w:pPr>
              <w:rPr>
                <w:sz w:val="20"/>
                <w:szCs w:val="20"/>
              </w:rPr>
            </w:pPr>
          </w:p>
        </w:tc>
        <w:tc>
          <w:tcPr>
            <w:tcW w:w="1559" w:type="dxa"/>
          </w:tcPr>
          <w:p w14:paraId="35D673AC" w14:textId="77777777" w:rsidR="00372E4F" w:rsidRPr="00372E4F" w:rsidRDefault="00372E4F" w:rsidP="00E27141">
            <w:pPr>
              <w:rPr>
                <w:sz w:val="20"/>
                <w:szCs w:val="20"/>
              </w:rPr>
            </w:pPr>
          </w:p>
        </w:tc>
        <w:tc>
          <w:tcPr>
            <w:tcW w:w="1134" w:type="dxa"/>
          </w:tcPr>
          <w:p w14:paraId="7F206958" w14:textId="75DE37D5" w:rsidR="00372E4F" w:rsidRPr="00372E4F" w:rsidRDefault="00430D84" w:rsidP="00E27141">
            <w:pPr>
              <w:rPr>
                <w:sz w:val="20"/>
                <w:szCs w:val="20"/>
              </w:rPr>
            </w:pPr>
            <w:r>
              <w:rPr>
                <w:sz w:val="20"/>
                <w:szCs w:val="20"/>
              </w:rPr>
              <w:t>X</w:t>
            </w:r>
          </w:p>
        </w:tc>
        <w:tc>
          <w:tcPr>
            <w:tcW w:w="1124" w:type="dxa"/>
          </w:tcPr>
          <w:p w14:paraId="19764956" w14:textId="77777777" w:rsidR="00372E4F" w:rsidRPr="00372E4F" w:rsidRDefault="00372E4F" w:rsidP="00E27141">
            <w:pPr>
              <w:rPr>
                <w:sz w:val="20"/>
                <w:szCs w:val="20"/>
              </w:rPr>
            </w:pPr>
          </w:p>
        </w:tc>
      </w:tr>
      <w:tr w:rsidR="00430D84" w14:paraId="4168FDB2" w14:textId="77777777" w:rsidTr="00430D84">
        <w:tc>
          <w:tcPr>
            <w:tcW w:w="471" w:type="dxa"/>
          </w:tcPr>
          <w:p w14:paraId="3A4B57D9" w14:textId="73D95E0B" w:rsidR="00E27141" w:rsidRDefault="00E27141" w:rsidP="00E27141">
            <w:r>
              <w:t>3</w:t>
            </w:r>
          </w:p>
        </w:tc>
        <w:tc>
          <w:tcPr>
            <w:tcW w:w="3635" w:type="dxa"/>
          </w:tcPr>
          <w:p w14:paraId="7775E404" w14:textId="1213D3F3" w:rsidR="00E27141" w:rsidRPr="00372E4F" w:rsidRDefault="00E27141" w:rsidP="00E27141">
            <w:pPr>
              <w:rPr>
                <w:sz w:val="20"/>
                <w:szCs w:val="18"/>
              </w:rPr>
            </w:pPr>
            <w:r w:rsidRPr="00372E4F">
              <w:rPr>
                <w:sz w:val="20"/>
                <w:szCs w:val="18"/>
              </w:rPr>
              <w:t>Comment s’appelle la gestion du partage du processus entre différents processus ?</w:t>
            </w:r>
          </w:p>
        </w:tc>
        <w:tc>
          <w:tcPr>
            <w:tcW w:w="1276" w:type="dxa"/>
          </w:tcPr>
          <w:p w14:paraId="00B95289" w14:textId="56533BBA" w:rsidR="00E27141" w:rsidRPr="00430D84" w:rsidRDefault="00372E4F" w:rsidP="00E27141">
            <w:pPr>
              <w:rPr>
                <w:sz w:val="16"/>
                <w:szCs w:val="16"/>
              </w:rPr>
            </w:pPr>
            <w:r w:rsidRPr="00430D84">
              <w:rPr>
                <w:sz w:val="16"/>
                <w:szCs w:val="16"/>
              </w:rPr>
              <w:t>L’interblocage</w:t>
            </w:r>
          </w:p>
        </w:tc>
        <w:tc>
          <w:tcPr>
            <w:tcW w:w="1559" w:type="dxa"/>
          </w:tcPr>
          <w:p w14:paraId="60A00698" w14:textId="6E70D1DD" w:rsidR="00E27141" w:rsidRPr="00430D84" w:rsidRDefault="00372E4F" w:rsidP="00E27141">
            <w:pPr>
              <w:rPr>
                <w:sz w:val="16"/>
                <w:szCs w:val="16"/>
              </w:rPr>
            </w:pPr>
            <w:r w:rsidRPr="00430D84">
              <w:rPr>
                <w:sz w:val="16"/>
                <w:szCs w:val="16"/>
              </w:rPr>
              <w:t>L’</w:t>
            </w:r>
            <w:r w:rsidR="00430D84" w:rsidRPr="00430D84">
              <w:rPr>
                <w:sz w:val="16"/>
                <w:szCs w:val="16"/>
              </w:rPr>
              <w:t>ordonnancement</w:t>
            </w:r>
          </w:p>
        </w:tc>
        <w:tc>
          <w:tcPr>
            <w:tcW w:w="1134" w:type="dxa"/>
          </w:tcPr>
          <w:p w14:paraId="7629D13B" w14:textId="4B667742" w:rsidR="00E27141" w:rsidRPr="00430D84" w:rsidRDefault="00372E4F" w:rsidP="00E27141">
            <w:pPr>
              <w:rPr>
                <w:sz w:val="16"/>
                <w:szCs w:val="16"/>
              </w:rPr>
            </w:pPr>
            <w:r w:rsidRPr="00430D84">
              <w:rPr>
                <w:sz w:val="16"/>
                <w:szCs w:val="16"/>
              </w:rPr>
              <w:t>La planification</w:t>
            </w:r>
          </w:p>
        </w:tc>
        <w:tc>
          <w:tcPr>
            <w:tcW w:w="1124" w:type="dxa"/>
          </w:tcPr>
          <w:p w14:paraId="3D4CABD6" w14:textId="0A6E3F45" w:rsidR="00E27141" w:rsidRPr="00430D84" w:rsidRDefault="00372E4F" w:rsidP="00E27141">
            <w:pPr>
              <w:rPr>
                <w:sz w:val="16"/>
                <w:szCs w:val="16"/>
              </w:rPr>
            </w:pPr>
            <w:r w:rsidRPr="00430D84">
              <w:rPr>
                <w:sz w:val="16"/>
                <w:szCs w:val="16"/>
              </w:rPr>
              <w:t xml:space="preserve">La </w:t>
            </w:r>
            <w:r w:rsidR="00430D84" w:rsidRPr="00430D84">
              <w:rPr>
                <w:sz w:val="16"/>
                <w:szCs w:val="16"/>
              </w:rPr>
              <w:t>priorisation</w:t>
            </w:r>
          </w:p>
        </w:tc>
      </w:tr>
      <w:tr w:rsidR="00372E4F" w14:paraId="7BF737A8" w14:textId="77777777" w:rsidTr="00430D84">
        <w:tc>
          <w:tcPr>
            <w:tcW w:w="4106" w:type="dxa"/>
            <w:gridSpan w:val="2"/>
            <w:vAlign w:val="center"/>
          </w:tcPr>
          <w:p w14:paraId="70FBE07D" w14:textId="597CEFA2" w:rsidR="00372E4F" w:rsidRPr="00372E4F" w:rsidRDefault="00372E4F" w:rsidP="00372E4F">
            <w:pPr>
              <w:jc w:val="center"/>
              <w:rPr>
                <w:sz w:val="20"/>
                <w:szCs w:val="18"/>
              </w:rPr>
            </w:pPr>
            <w:r>
              <w:rPr>
                <w:sz w:val="20"/>
                <w:szCs w:val="18"/>
              </w:rPr>
              <w:t>Réponse</w:t>
            </w:r>
          </w:p>
        </w:tc>
        <w:tc>
          <w:tcPr>
            <w:tcW w:w="1276" w:type="dxa"/>
          </w:tcPr>
          <w:p w14:paraId="09E00EF4" w14:textId="77777777" w:rsidR="00372E4F" w:rsidRPr="00372E4F" w:rsidRDefault="00372E4F" w:rsidP="00E27141">
            <w:pPr>
              <w:rPr>
                <w:sz w:val="20"/>
                <w:szCs w:val="20"/>
              </w:rPr>
            </w:pPr>
          </w:p>
        </w:tc>
        <w:tc>
          <w:tcPr>
            <w:tcW w:w="1559" w:type="dxa"/>
          </w:tcPr>
          <w:p w14:paraId="73AA5DB6" w14:textId="21E1D36D" w:rsidR="00372E4F" w:rsidRPr="00372E4F" w:rsidRDefault="00135492" w:rsidP="00E27141">
            <w:pPr>
              <w:rPr>
                <w:sz w:val="20"/>
                <w:szCs w:val="20"/>
              </w:rPr>
            </w:pPr>
            <w:r>
              <w:rPr>
                <w:sz w:val="20"/>
                <w:szCs w:val="20"/>
              </w:rPr>
              <w:t>X</w:t>
            </w:r>
          </w:p>
        </w:tc>
        <w:tc>
          <w:tcPr>
            <w:tcW w:w="1134" w:type="dxa"/>
          </w:tcPr>
          <w:p w14:paraId="69D9FC5C" w14:textId="77777777" w:rsidR="00372E4F" w:rsidRPr="00372E4F" w:rsidRDefault="00372E4F" w:rsidP="00E27141">
            <w:pPr>
              <w:rPr>
                <w:sz w:val="20"/>
                <w:szCs w:val="20"/>
              </w:rPr>
            </w:pPr>
          </w:p>
        </w:tc>
        <w:tc>
          <w:tcPr>
            <w:tcW w:w="1124" w:type="dxa"/>
          </w:tcPr>
          <w:p w14:paraId="6AB34F54" w14:textId="6F78D3F6" w:rsidR="00372E4F" w:rsidRPr="00372E4F" w:rsidRDefault="00372E4F" w:rsidP="00E27141">
            <w:pPr>
              <w:rPr>
                <w:sz w:val="20"/>
                <w:szCs w:val="20"/>
              </w:rPr>
            </w:pPr>
          </w:p>
        </w:tc>
      </w:tr>
      <w:tr w:rsidR="00430D84" w14:paraId="6E672315" w14:textId="77777777" w:rsidTr="00430D84">
        <w:tc>
          <w:tcPr>
            <w:tcW w:w="471" w:type="dxa"/>
          </w:tcPr>
          <w:p w14:paraId="5B71D92E" w14:textId="53C037E4" w:rsidR="00E27141" w:rsidRDefault="00E27141" w:rsidP="00E27141">
            <w:r>
              <w:t>4</w:t>
            </w:r>
          </w:p>
        </w:tc>
        <w:tc>
          <w:tcPr>
            <w:tcW w:w="3635" w:type="dxa"/>
          </w:tcPr>
          <w:p w14:paraId="39A598B9" w14:textId="2B001148" w:rsidR="00E27141" w:rsidRPr="00372E4F" w:rsidRDefault="00E27141" w:rsidP="00E27141">
            <w:pPr>
              <w:rPr>
                <w:sz w:val="20"/>
                <w:szCs w:val="18"/>
              </w:rPr>
            </w:pPr>
            <w:r w:rsidRPr="00372E4F">
              <w:rPr>
                <w:sz w:val="20"/>
                <w:szCs w:val="18"/>
              </w:rPr>
              <w:t>Quelle commande permet d’interrompre un processus dans un SO (OS) de type UNIX ?</w:t>
            </w:r>
          </w:p>
        </w:tc>
        <w:tc>
          <w:tcPr>
            <w:tcW w:w="1276" w:type="dxa"/>
          </w:tcPr>
          <w:p w14:paraId="20E0B0F9" w14:textId="3B0D8C40" w:rsidR="00E27141" w:rsidRPr="00430D84" w:rsidRDefault="00430D84" w:rsidP="00E27141">
            <w:pPr>
              <w:rPr>
                <w:sz w:val="20"/>
                <w:szCs w:val="20"/>
                <w:lang w:val="en-GB"/>
              </w:rPr>
            </w:pPr>
            <w:r w:rsidRPr="00430D84">
              <w:rPr>
                <w:sz w:val="20"/>
                <w:szCs w:val="20"/>
                <w:lang w:val="en-GB"/>
              </w:rPr>
              <w:t>stop</w:t>
            </w:r>
          </w:p>
        </w:tc>
        <w:tc>
          <w:tcPr>
            <w:tcW w:w="1559" w:type="dxa"/>
          </w:tcPr>
          <w:p w14:paraId="66F20A09" w14:textId="60A4BDDC" w:rsidR="00E27141" w:rsidRPr="00430D84" w:rsidRDefault="00430D84" w:rsidP="00E27141">
            <w:pPr>
              <w:rPr>
                <w:sz w:val="20"/>
                <w:szCs w:val="20"/>
                <w:lang w:val="en-GB"/>
              </w:rPr>
            </w:pPr>
            <w:r w:rsidRPr="00430D84">
              <w:rPr>
                <w:sz w:val="20"/>
                <w:szCs w:val="20"/>
                <w:lang w:val="en-GB"/>
              </w:rPr>
              <w:t>interrupt</w:t>
            </w:r>
          </w:p>
        </w:tc>
        <w:tc>
          <w:tcPr>
            <w:tcW w:w="1134" w:type="dxa"/>
          </w:tcPr>
          <w:p w14:paraId="6E77E358" w14:textId="0C3D649D" w:rsidR="00E27141" w:rsidRPr="00430D84" w:rsidRDefault="00430D84" w:rsidP="00E27141">
            <w:pPr>
              <w:rPr>
                <w:sz w:val="20"/>
                <w:szCs w:val="20"/>
                <w:lang w:val="en-GB"/>
              </w:rPr>
            </w:pPr>
            <w:r w:rsidRPr="00430D84">
              <w:rPr>
                <w:sz w:val="20"/>
                <w:szCs w:val="20"/>
                <w:lang w:val="en-GB"/>
              </w:rPr>
              <w:t>end</w:t>
            </w:r>
          </w:p>
        </w:tc>
        <w:tc>
          <w:tcPr>
            <w:tcW w:w="1124" w:type="dxa"/>
          </w:tcPr>
          <w:p w14:paraId="08598C47" w14:textId="15424F19" w:rsidR="00E27141" w:rsidRPr="00430D84" w:rsidRDefault="00430D84" w:rsidP="00E27141">
            <w:pPr>
              <w:rPr>
                <w:sz w:val="20"/>
                <w:szCs w:val="20"/>
                <w:lang w:val="en-GB"/>
              </w:rPr>
            </w:pPr>
            <w:r w:rsidRPr="00430D84">
              <w:rPr>
                <w:sz w:val="20"/>
                <w:szCs w:val="20"/>
                <w:lang w:val="en-GB"/>
              </w:rPr>
              <w:t>kill</w:t>
            </w:r>
          </w:p>
        </w:tc>
      </w:tr>
      <w:tr w:rsidR="00372E4F" w14:paraId="1F58402B" w14:textId="77777777" w:rsidTr="00430D84">
        <w:tc>
          <w:tcPr>
            <w:tcW w:w="4106" w:type="dxa"/>
            <w:gridSpan w:val="2"/>
            <w:vAlign w:val="center"/>
          </w:tcPr>
          <w:p w14:paraId="7F5BCC04" w14:textId="19BD896A" w:rsidR="00372E4F" w:rsidRPr="00372E4F" w:rsidRDefault="00372E4F" w:rsidP="00372E4F">
            <w:pPr>
              <w:jc w:val="center"/>
              <w:rPr>
                <w:sz w:val="20"/>
                <w:szCs w:val="18"/>
              </w:rPr>
            </w:pPr>
            <w:r>
              <w:rPr>
                <w:sz w:val="20"/>
                <w:szCs w:val="18"/>
              </w:rPr>
              <w:t>Réponse</w:t>
            </w:r>
          </w:p>
        </w:tc>
        <w:tc>
          <w:tcPr>
            <w:tcW w:w="1276" w:type="dxa"/>
          </w:tcPr>
          <w:p w14:paraId="7FAEC1DD" w14:textId="77777777" w:rsidR="00372E4F" w:rsidRPr="00372E4F" w:rsidRDefault="00372E4F" w:rsidP="00E27141">
            <w:pPr>
              <w:rPr>
                <w:sz w:val="20"/>
                <w:szCs w:val="20"/>
              </w:rPr>
            </w:pPr>
          </w:p>
        </w:tc>
        <w:tc>
          <w:tcPr>
            <w:tcW w:w="1559" w:type="dxa"/>
          </w:tcPr>
          <w:p w14:paraId="6E504AC5" w14:textId="77777777" w:rsidR="00372E4F" w:rsidRPr="00372E4F" w:rsidRDefault="00372E4F" w:rsidP="00E27141">
            <w:pPr>
              <w:rPr>
                <w:sz w:val="20"/>
                <w:szCs w:val="20"/>
              </w:rPr>
            </w:pPr>
          </w:p>
        </w:tc>
        <w:tc>
          <w:tcPr>
            <w:tcW w:w="1134" w:type="dxa"/>
          </w:tcPr>
          <w:p w14:paraId="195161C7" w14:textId="77777777" w:rsidR="00372E4F" w:rsidRPr="00372E4F" w:rsidRDefault="00372E4F" w:rsidP="00E27141">
            <w:pPr>
              <w:rPr>
                <w:sz w:val="20"/>
                <w:szCs w:val="20"/>
              </w:rPr>
            </w:pPr>
          </w:p>
        </w:tc>
        <w:tc>
          <w:tcPr>
            <w:tcW w:w="1124" w:type="dxa"/>
          </w:tcPr>
          <w:p w14:paraId="6220CCA8" w14:textId="2BE13DC3" w:rsidR="00372E4F" w:rsidRPr="00372E4F" w:rsidRDefault="00430D84" w:rsidP="00E27141">
            <w:pPr>
              <w:rPr>
                <w:sz w:val="20"/>
                <w:szCs w:val="20"/>
              </w:rPr>
            </w:pPr>
            <w:r>
              <w:rPr>
                <w:sz w:val="20"/>
                <w:szCs w:val="20"/>
              </w:rPr>
              <w:t>X</w:t>
            </w:r>
          </w:p>
        </w:tc>
      </w:tr>
    </w:tbl>
    <w:p w14:paraId="13BAA75E" w14:textId="77777777" w:rsidR="00E27141" w:rsidRDefault="00E27141" w:rsidP="00E27141"/>
    <w:sectPr w:rsidR="00E27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C69"/>
    <w:multiLevelType w:val="hybridMultilevel"/>
    <w:tmpl w:val="4356C7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D63EE3"/>
    <w:multiLevelType w:val="hybridMultilevel"/>
    <w:tmpl w:val="A85C82B6"/>
    <w:lvl w:ilvl="0" w:tplc="AD26413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78861F8"/>
    <w:multiLevelType w:val="hybridMultilevel"/>
    <w:tmpl w:val="CE006A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A01AA2"/>
    <w:multiLevelType w:val="hybridMultilevel"/>
    <w:tmpl w:val="D1D2E202"/>
    <w:lvl w:ilvl="0" w:tplc="040C0019">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AF60B90"/>
    <w:multiLevelType w:val="hybridMultilevel"/>
    <w:tmpl w:val="A6DEFE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A3"/>
    <w:rsid w:val="00022B75"/>
    <w:rsid w:val="001255F3"/>
    <w:rsid w:val="00135492"/>
    <w:rsid w:val="001E448D"/>
    <w:rsid w:val="00277A0A"/>
    <w:rsid w:val="00372E4F"/>
    <w:rsid w:val="00430D84"/>
    <w:rsid w:val="004A041E"/>
    <w:rsid w:val="0053635C"/>
    <w:rsid w:val="00545590"/>
    <w:rsid w:val="00654569"/>
    <w:rsid w:val="00707D75"/>
    <w:rsid w:val="00817EB3"/>
    <w:rsid w:val="0083118E"/>
    <w:rsid w:val="0087604C"/>
    <w:rsid w:val="008942A3"/>
    <w:rsid w:val="009626B3"/>
    <w:rsid w:val="00C33BAE"/>
    <w:rsid w:val="00E27141"/>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F936"/>
  <w15:chartTrackingRefBased/>
  <w15:docId w15:val="{4C864310-BAE8-4259-8B06-B8677458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69"/>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7EB3"/>
    <w:pPr>
      <w:ind w:left="720"/>
      <w:contextualSpacing/>
    </w:pPr>
  </w:style>
  <w:style w:type="table" w:styleId="Grilledutableau">
    <w:name w:val="Table Grid"/>
    <w:basedOn w:val="TableauNormal"/>
    <w:uiPriority w:val="39"/>
    <w:rsid w:val="00817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70518-7EB7-49DB-88D0-4EBC1EBDA4BE}"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fr-FR"/>
        </a:p>
      </dgm:t>
    </dgm:pt>
    <dgm:pt modelId="{43D4BB8B-62D5-478D-93CC-FDF812F67146}">
      <dgm:prSet phldrT="[Texte]"/>
      <dgm:spPr/>
      <dgm:t>
        <a:bodyPr/>
        <a:lstStyle/>
        <a:p>
          <a:r>
            <a:rPr lang="fr-FR"/>
            <a:t>18</a:t>
          </a:r>
        </a:p>
      </dgm:t>
    </dgm:pt>
    <dgm:pt modelId="{CCA1BEC4-1E91-40FF-9E91-22164490649D}" type="parTrans" cxnId="{54C3C2D4-64F9-43BE-8D87-E89038ADEA2D}">
      <dgm:prSet/>
      <dgm:spPr/>
      <dgm:t>
        <a:bodyPr/>
        <a:lstStyle/>
        <a:p>
          <a:endParaRPr lang="fr-FR"/>
        </a:p>
      </dgm:t>
    </dgm:pt>
    <dgm:pt modelId="{DC9D039A-22B0-4254-9945-A57E16F91C8A}" type="sibTrans" cxnId="{54C3C2D4-64F9-43BE-8D87-E89038ADEA2D}">
      <dgm:prSet/>
      <dgm:spPr/>
      <dgm:t>
        <a:bodyPr/>
        <a:lstStyle/>
        <a:p>
          <a:endParaRPr lang="fr-FR"/>
        </a:p>
      </dgm:t>
    </dgm:pt>
    <dgm:pt modelId="{363D2795-B04A-4793-A966-3B47C70F9AF6}">
      <dgm:prSet phldrT="[Texte]"/>
      <dgm:spPr/>
      <dgm:t>
        <a:bodyPr/>
        <a:lstStyle/>
        <a:p>
          <a:r>
            <a:rPr lang="fr-FR"/>
            <a:t>15</a:t>
          </a:r>
        </a:p>
      </dgm:t>
    </dgm:pt>
    <dgm:pt modelId="{D99CE296-6987-48F2-BF27-0AF1C54D7F00}" type="parTrans" cxnId="{420581BB-0423-45C5-9597-A7555C5367D7}">
      <dgm:prSet/>
      <dgm:spPr/>
      <dgm:t>
        <a:bodyPr/>
        <a:lstStyle/>
        <a:p>
          <a:endParaRPr lang="fr-FR"/>
        </a:p>
      </dgm:t>
    </dgm:pt>
    <dgm:pt modelId="{9E339D04-418A-4727-A399-4016183DE6EF}" type="sibTrans" cxnId="{420581BB-0423-45C5-9597-A7555C5367D7}">
      <dgm:prSet/>
      <dgm:spPr/>
      <dgm:t>
        <a:bodyPr/>
        <a:lstStyle/>
        <a:p>
          <a:endParaRPr lang="fr-FR"/>
        </a:p>
      </dgm:t>
    </dgm:pt>
    <dgm:pt modelId="{8EE407C5-9019-44A9-8FD4-067AEA806865}">
      <dgm:prSet phldrT="[Texte]"/>
      <dgm:spPr/>
      <dgm:t>
        <a:bodyPr/>
        <a:lstStyle/>
        <a:p>
          <a:r>
            <a:rPr lang="fr-FR"/>
            <a:t>13</a:t>
          </a:r>
        </a:p>
      </dgm:t>
    </dgm:pt>
    <dgm:pt modelId="{E05CF244-902E-4591-AC21-49A2BA08BB91}" type="parTrans" cxnId="{870E5FCD-7B97-4A45-8103-2D823C6C21DD}">
      <dgm:prSet/>
      <dgm:spPr/>
      <dgm:t>
        <a:bodyPr/>
        <a:lstStyle/>
        <a:p>
          <a:endParaRPr lang="fr-FR"/>
        </a:p>
      </dgm:t>
    </dgm:pt>
    <dgm:pt modelId="{FC13F749-A3D2-4328-84F0-BD05747224BC}" type="sibTrans" cxnId="{870E5FCD-7B97-4A45-8103-2D823C6C21DD}">
      <dgm:prSet/>
      <dgm:spPr/>
      <dgm:t>
        <a:bodyPr/>
        <a:lstStyle/>
        <a:p>
          <a:endParaRPr lang="fr-FR"/>
        </a:p>
      </dgm:t>
    </dgm:pt>
    <dgm:pt modelId="{292A5C26-8A14-4083-BC55-F648D6DEC643}">
      <dgm:prSet phldrT="[Texte]"/>
      <dgm:spPr/>
      <dgm:t>
        <a:bodyPr/>
        <a:lstStyle/>
        <a:p>
          <a:r>
            <a:rPr lang="fr-FR"/>
            <a:t>Val</a:t>
          </a:r>
        </a:p>
      </dgm:t>
    </dgm:pt>
    <dgm:pt modelId="{F2267DF8-7CAB-4920-B446-CA2FEE92C49D}" type="parTrans" cxnId="{84DCA320-5CCF-43AB-BD2D-45439D36EABB}">
      <dgm:prSet/>
      <dgm:spPr/>
      <dgm:t>
        <a:bodyPr/>
        <a:lstStyle/>
        <a:p>
          <a:endParaRPr lang="fr-FR"/>
        </a:p>
      </dgm:t>
    </dgm:pt>
    <dgm:pt modelId="{52482102-7094-4F2D-A855-6C993A66CEA6}" type="sibTrans" cxnId="{84DCA320-5CCF-43AB-BD2D-45439D36EABB}">
      <dgm:prSet/>
      <dgm:spPr/>
      <dgm:t>
        <a:bodyPr/>
        <a:lstStyle/>
        <a:p>
          <a:endParaRPr lang="fr-FR"/>
        </a:p>
      </dgm:t>
    </dgm:pt>
    <dgm:pt modelId="{422778D1-4D76-4969-BFC0-3E7060510003}">
      <dgm:prSet phldrT="[Texte]"/>
      <dgm:spPr/>
      <dgm:t>
        <a:bodyPr/>
        <a:lstStyle/>
        <a:p>
          <a:r>
            <a:rPr lang="fr-FR"/>
            <a:t>23</a:t>
          </a:r>
        </a:p>
      </dgm:t>
    </dgm:pt>
    <dgm:pt modelId="{2DD887FA-05A5-43C0-91B8-4F63EE8F039F}" type="parTrans" cxnId="{299362AD-E422-4524-9111-4A477BE17665}">
      <dgm:prSet/>
      <dgm:spPr/>
      <dgm:t>
        <a:bodyPr/>
        <a:lstStyle/>
        <a:p>
          <a:endParaRPr lang="fr-FR"/>
        </a:p>
      </dgm:t>
    </dgm:pt>
    <dgm:pt modelId="{22F2D348-CCF0-4956-A8C6-A22D524DB5B9}" type="sibTrans" cxnId="{299362AD-E422-4524-9111-4A477BE17665}">
      <dgm:prSet/>
      <dgm:spPr/>
      <dgm:t>
        <a:bodyPr/>
        <a:lstStyle/>
        <a:p>
          <a:endParaRPr lang="fr-FR"/>
        </a:p>
      </dgm:t>
    </dgm:pt>
    <dgm:pt modelId="{F4061909-994E-4346-A8CC-58035A969FC3}">
      <dgm:prSet phldrT="[Texte]"/>
      <dgm:spPr/>
      <dgm:t>
        <a:bodyPr/>
        <a:lstStyle/>
        <a:p>
          <a:r>
            <a:rPr lang="fr-FR"/>
            <a:t>19</a:t>
          </a:r>
        </a:p>
      </dgm:t>
    </dgm:pt>
    <dgm:pt modelId="{8220F5F9-BC49-4484-B4B5-685FBF921162}" type="parTrans" cxnId="{046DD35A-87DC-43C9-9446-A68A37DB388B}">
      <dgm:prSet/>
      <dgm:spPr/>
      <dgm:t>
        <a:bodyPr/>
        <a:lstStyle/>
        <a:p>
          <a:endParaRPr lang="fr-FR"/>
        </a:p>
      </dgm:t>
    </dgm:pt>
    <dgm:pt modelId="{E54C8DD0-A0BD-482C-9716-53B9552AFFFE}" type="sibTrans" cxnId="{046DD35A-87DC-43C9-9446-A68A37DB388B}">
      <dgm:prSet/>
      <dgm:spPr/>
      <dgm:t>
        <a:bodyPr/>
        <a:lstStyle/>
        <a:p>
          <a:endParaRPr lang="fr-FR"/>
        </a:p>
      </dgm:t>
    </dgm:pt>
    <dgm:pt modelId="{0456C001-A950-4E5B-AD60-3437428BA0C3}">
      <dgm:prSet phldrT="[Texte]"/>
      <dgm:spPr/>
      <dgm:t>
        <a:bodyPr/>
        <a:lstStyle/>
        <a:p>
          <a:r>
            <a:rPr lang="fr-FR"/>
            <a:t>12</a:t>
          </a:r>
        </a:p>
      </dgm:t>
    </dgm:pt>
    <dgm:pt modelId="{02ABCC33-A5B6-4BE9-94D2-B1218FD29BDE}" type="parTrans" cxnId="{43F42966-C3BF-4A6C-B28D-0E8F15D02289}">
      <dgm:prSet/>
      <dgm:spPr/>
      <dgm:t>
        <a:bodyPr/>
        <a:lstStyle/>
        <a:p>
          <a:endParaRPr lang="fr-FR"/>
        </a:p>
      </dgm:t>
    </dgm:pt>
    <dgm:pt modelId="{8159E1F0-CE83-4323-9B9A-7FC54ECD2A56}" type="sibTrans" cxnId="{43F42966-C3BF-4A6C-B28D-0E8F15D02289}">
      <dgm:prSet/>
      <dgm:spPr/>
      <dgm:t>
        <a:bodyPr/>
        <a:lstStyle/>
        <a:p>
          <a:endParaRPr lang="fr-FR"/>
        </a:p>
      </dgm:t>
    </dgm:pt>
    <dgm:pt modelId="{59695A39-349E-4A93-9B87-C30EC3D4A0A4}">
      <dgm:prSet phldrT="[Texte]"/>
      <dgm:spPr/>
      <dgm:t>
        <a:bodyPr/>
        <a:lstStyle/>
        <a:p>
          <a:r>
            <a:rPr lang="fr-FR"/>
            <a:t>32</a:t>
          </a:r>
        </a:p>
      </dgm:t>
    </dgm:pt>
    <dgm:pt modelId="{D00BBAE0-58BC-4C73-AF63-63DB3F1A7FBB}" type="parTrans" cxnId="{2862D4AA-464D-41CC-9D7E-6A7214DD97D3}">
      <dgm:prSet/>
      <dgm:spPr/>
      <dgm:t>
        <a:bodyPr/>
        <a:lstStyle/>
        <a:p>
          <a:endParaRPr lang="fr-FR"/>
        </a:p>
      </dgm:t>
    </dgm:pt>
    <dgm:pt modelId="{37A7A344-74FF-43D1-A255-6C855D57D767}" type="sibTrans" cxnId="{2862D4AA-464D-41CC-9D7E-6A7214DD97D3}">
      <dgm:prSet/>
      <dgm:spPr/>
      <dgm:t>
        <a:bodyPr/>
        <a:lstStyle/>
        <a:p>
          <a:endParaRPr lang="fr-FR"/>
        </a:p>
      </dgm:t>
    </dgm:pt>
    <dgm:pt modelId="{095896EE-2D86-4106-B308-B681FD415F34}">
      <dgm:prSet phldrT="[Texte]"/>
      <dgm:spPr/>
      <dgm:t>
        <a:bodyPr/>
        <a:lstStyle/>
        <a:p>
          <a:r>
            <a:rPr lang="fr-FR"/>
            <a:t>21</a:t>
          </a:r>
        </a:p>
      </dgm:t>
    </dgm:pt>
    <dgm:pt modelId="{5E946C84-586A-4050-B844-4AB97D0C8D94}" type="parTrans" cxnId="{A5409288-239F-463D-86D6-E16741AE6FAA}">
      <dgm:prSet/>
      <dgm:spPr/>
      <dgm:t>
        <a:bodyPr/>
        <a:lstStyle/>
        <a:p>
          <a:endParaRPr lang="fr-FR"/>
        </a:p>
      </dgm:t>
    </dgm:pt>
    <dgm:pt modelId="{2853754E-E5D0-49E4-B54F-692BD0A33455}" type="sibTrans" cxnId="{A5409288-239F-463D-86D6-E16741AE6FAA}">
      <dgm:prSet/>
      <dgm:spPr/>
      <dgm:t>
        <a:bodyPr/>
        <a:lstStyle/>
        <a:p>
          <a:endParaRPr lang="fr-FR"/>
        </a:p>
      </dgm:t>
    </dgm:pt>
    <dgm:pt modelId="{F2396F9B-B683-4631-806C-BC488D1539DD}" type="pres">
      <dgm:prSet presAssocID="{FBD70518-7EB7-49DB-88D0-4EBC1EBDA4BE}" presName="hierChild1" presStyleCnt="0">
        <dgm:presLayoutVars>
          <dgm:chPref val="1"/>
          <dgm:dir/>
          <dgm:animOne val="branch"/>
          <dgm:animLvl val="lvl"/>
          <dgm:resizeHandles/>
        </dgm:presLayoutVars>
      </dgm:prSet>
      <dgm:spPr/>
    </dgm:pt>
    <dgm:pt modelId="{CFD82713-CE0F-4017-9B38-BDE16D6840F5}" type="pres">
      <dgm:prSet presAssocID="{43D4BB8B-62D5-478D-93CC-FDF812F67146}" presName="hierRoot1" presStyleCnt="0"/>
      <dgm:spPr/>
    </dgm:pt>
    <dgm:pt modelId="{64EFE1F0-CDF1-4A3C-AD76-2DA9CEA4A529}" type="pres">
      <dgm:prSet presAssocID="{43D4BB8B-62D5-478D-93CC-FDF812F67146}" presName="composite" presStyleCnt="0"/>
      <dgm:spPr/>
    </dgm:pt>
    <dgm:pt modelId="{D878F38C-40BE-4131-9154-FEFDDF9A48ED}" type="pres">
      <dgm:prSet presAssocID="{43D4BB8B-62D5-478D-93CC-FDF812F67146}" presName="background" presStyleLbl="node0" presStyleIdx="0" presStyleCnt="1"/>
      <dgm:spPr/>
    </dgm:pt>
    <dgm:pt modelId="{85A2F733-F1F1-4115-A2F5-1304378DBC28}" type="pres">
      <dgm:prSet presAssocID="{43D4BB8B-62D5-478D-93CC-FDF812F67146}" presName="text" presStyleLbl="fgAcc0" presStyleIdx="0" presStyleCnt="1">
        <dgm:presLayoutVars>
          <dgm:chPref val="3"/>
        </dgm:presLayoutVars>
      </dgm:prSet>
      <dgm:spPr/>
    </dgm:pt>
    <dgm:pt modelId="{C7CACCF8-A9CD-4C62-B6EF-4BCBD2F922D2}" type="pres">
      <dgm:prSet presAssocID="{43D4BB8B-62D5-478D-93CC-FDF812F67146}" presName="hierChild2" presStyleCnt="0"/>
      <dgm:spPr/>
    </dgm:pt>
    <dgm:pt modelId="{0680B72E-AF9A-401B-A7FD-1E9A2AEEDF4E}" type="pres">
      <dgm:prSet presAssocID="{D99CE296-6987-48F2-BF27-0AF1C54D7F00}" presName="Name10" presStyleLbl="parChTrans1D2" presStyleIdx="0" presStyleCnt="2"/>
      <dgm:spPr/>
    </dgm:pt>
    <dgm:pt modelId="{D361AACF-F33B-455B-BEFD-B10F33431D65}" type="pres">
      <dgm:prSet presAssocID="{363D2795-B04A-4793-A966-3B47C70F9AF6}" presName="hierRoot2" presStyleCnt="0"/>
      <dgm:spPr/>
    </dgm:pt>
    <dgm:pt modelId="{97A1AD5E-608A-46D9-8FCA-BFEA11CA5BA7}" type="pres">
      <dgm:prSet presAssocID="{363D2795-B04A-4793-A966-3B47C70F9AF6}" presName="composite2" presStyleCnt="0"/>
      <dgm:spPr/>
    </dgm:pt>
    <dgm:pt modelId="{63A2A05C-9EF6-426C-92A4-3E89AE565B31}" type="pres">
      <dgm:prSet presAssocID="{363D2795-B04A-4793-A966-3B47C70F9AF6}" presName="background2" presStyleLbl="node2" presStyleIdx="0" presStyleCnt="2"/>
      <dgm:spPr/>
    </dgm:pt>
    <dgm:pt modelId="{B522165F-EBE5-4A6E-8ED5-F9E47A66F4BB}" type="pres">
      <dgm:prSet presAssocID="{363D2795-B04A-4793-A966-3B47C70F9AF6}" presName="text2" presStyleLbl="fgAcc2" presStyleIdx="0" presStyleCnt="2">
        <dgm:presLayoutVars>
          <dgm:chPref val="3"/>
        </dgm:presLayoutVars>
      </dgm:prSet>
      <dgm:spPr/>
    </dgm:pt>
    <dgm:pt modelId="{2F4523AC-C91A-40F1-8618-C68E490D977A}" type="pres">
      <dgm:prSet presAssocID="{363D2795-B04A-4793-A966-3B47C70F9AF6}" presName="hierChild3" presStyleCnt="0"/>
      <dgm:spPr/>
    </dgm:pt>
    <dgm:pt modelId="{499BE6E6-D111-488C-8729-7FD8BB21D477}" type="pres">
      <dgm:prSet presAssocID="{E05CF244-902E-4591-AC21-49A2BA08BB91}" presName="Name17" presStyleLbl="parChTrans1D3" presStyleIdx="0" presStyleCnt="4"/>
      <dgm:spPr/>
    </dgm:pt>
    <dgm:pt modelId="{3EC0B82E-E5B3-46AD-B357-3FB62DFA443F}" type="pres">
      <dgm:prSet presAssocID="{8EE407C5-9019-44A9-8FD4-067AEA806865}" presName="hierRoot3" presStyleCnt="0"/>
      <dgm:spPr/>
    </dgm:pt>
    <dgm:pt modelId="{D90CB14A-3972-4ACB-89C9-55C692ACD14E}" type="pres">
      <dgm:prSet presAssocID="{8EE407C5-9019-44A9-8FD4-067AEA806865}" presName="composite3" presStyleCnt="0"/>
      <dgm:spPr/>
    </dgm:pt>
    <dgm:pt modelId="{B53727C3-573E-4A27-BB28-EC46B3E94D00}" type="pres">
      <dgm:prSet presAssocID="{8EE407C5-9019-44A9-8FD4-067AEA806865}" presName="background3" presStyleLbl="node3" presStyleIdx="0" presStyleCnt="4"/>
      <dgm:spPr/>
    </dgm:pt>
    <dgm:pt modelId="{F80C079A-8CBA-4B92-A65F-8370C5847BAC}" type="pres">
      <dgm:prSet presAssocID="{8EE407C5-9019-44A9-8FD4-067AEA806865}" presName="text3" presStyleLbl="fgAcc3" presStyleIdx="0" presStyleCnt="4">
        <dgm:presLayoutVars>
          <dgm:chPref val="3"/>
        </dgm:presLayoutVars>
      </dgm:prSet>
      <dgm:spPr/>
    </dgm:pt>
    <dgm:pt modelId="{0B78D1C8-C754-4EEA-9D39-6C27B2FE6A61}" type="pres">
      <dgm:prSet presAssocID="{8EE407C5-9019-44A9-8FD4-067AEA806865}" presName="hierChild4" presStyleCnt="0"/>
      <dgm:spPr/>
    </dgm:pt>
    <dgm:pt modelId="{4B9B65EA-803A-4B0F-AA58-5B77D8C4133B}" type="pres">
      <dgm:prSet presAssocID="{02ABCC33-A5B6-4BE9-94D2-B1218FD29BDE}" presName="Name23" presStyleLbl="parChTrans1D4" presStyleIdx="0" presStyleCnt="2"/>
      <dgm:spPr/>
    </dgm:pt>
    <dgm:pt modelId="{A98BB4A8-4D2A-4F40-BF4E-D6F82E6649E0}" type="pres">
      <dgm:prSet presAssocID="{0456C001-A950-4E5B-AD60-3437428BA0C3}" presName="hierRoot4" presStyleCnt="0"/>
      <dgm:spPr/>
    </dgm:pt>
    <dgm:pt modelId="{34D047F7-B1B8-444C-9B5B-1828D97C1E04}" type="pres">
      <dgm:prSet presAssocID="{0456C001-A950-4E5B-AD60-3437428BA0C3}" presName="composite4" presStyleCnt="0"/>
      <dgm:spPr/>
    </dgm:pt>
    <dgm:pt modelId="{D29DAA34-2807-44B2-BB11-E42B43C8D13F}" type="pres">
      <dgm:prSet presAssocID="{0456C001-A950-4E5B-AD60-3437428BA0C3}" presName="background4" presStyleLbl="node4" presStyleIdx="0" presStyleCnt="2"/>
      <dgm:spPr/>
    </dgm:pt>
    <dgm:pt modelId="{099FAF93-CA69-4B6F-B167-E6AA86F5548F}" type="pres">
      <dgm:prSet presAssocID="{0456C001-A950-4E5B-AD60-3437428BA0C3}" presName="text4" presStyleLbl="fgAcc4" presStyleIdx="0" presStyleCnt="2">
        <dgm:presLayoutVars>
          <dgm:chPref val="3"/>
        </dgm:presLayoutVars>
      </dgm:prSet>
      <dgm:spPr/>
    </dgm:pt>
    <dgm:pt modelId="{E8B8D52C-964A-4609-A8C8-992548A1609E}" type="pres">
      <dgm:prSet presAssocID="{0456C001-A950-4E5B-AD60-3437428BA0C3}" presName="hierChild5" presStyleCnt="0"/>
      <dgm:spPr/>
    </dgm:pt>
    <dgm:pt modelId="{B32E056A-E4B6-499A-8680-98AA66ECA95F}" type="pres">
      <dgm:prSet presAssocID="{F2267DF8-7CAB-4920-B446-CA2FEE92C49D}" presName="Name17" presStyleLbl="parChTrans1D3" presStyleIdx="1" presStyleCnt="4"/>
      <dgm:spPr/>
    </dgm:pt>
    <dgm:pt modelId="{B6001BE9-276D-49BB-9986-05C20C36825C}" type="pres">
      <dgm:prSet presAssocID="{292A5C26-8A14-4083-BC55-F648D6DEC643}" presName="hierRoot3" presStyleCnt="0"/>
      <dgm:spPr/>
    </dgm:pt>
    <dgm:pt modelId="{749BF068-B4BE-4D62-A4D7-0CBB823EACBB}" type="pres">
      <dgm:prSet presAssocID="{292A5C26-8A14-4083-BC55-F648D6DEC643}" presName="composite3" presStyleCnt="0"/>
      <dgm:spPr/>
    </dgm:pt>
    <dgm:pt modelId="{0950B922-BFCF-4C71-A90A-37EC39FB0A12}" type="pres">
      <dgm:prSet presAssocID="{292A5C26-8A14-4083-BC55-F648D6DEC643}" presName="background3" presStyleLbl="node3" presStyleIdx="1" presStyleCnt="4"/>
      <dgm:spPr/>
    </dgm:pt>
    <dgm:pt modelId="{5167AA22-4B26-4C4C-A82B-8B22FC6D5948}" type="pres">
      <dgm:prSet presAssocID="{292A5C26-8A14-4083-BC55-F648D6DEC643}" presName="text3" presStyleLbl="fgAcc3" presStyleIdx="1" presStyleCnt="4">
        <dgm:presLayoutVars>
          <dgm:chPref val="3"/>
        </dgm:presLayoutVars>
      </dgm:prSet>
      <dgm:spPr/>
    </dgm:pt>
    <dgm:pt modelId="{C63A3AFF-3B75-4B0D-92B3-DE13C43B285E}" type="pres">
      <dgm:prSet presAssocID="{292A5C26-8A14-4083-BC55-F648D6DEC643}" presName="hierChild4" presStyleCnt="0"/>
      <dgm:spPr/>
    </dgm:pt>
    <dgm:pt modelId="{21C88DBC-77FF-4AD1-B055-69805448C61E}" type="pres">
      <dgm:prSet presAssocID="{2DD887FA-05A5-43C0-91B8-4F63EE8F039F}" presName="Name10" presStyleLbl="parChTrans1D2" presStyleIdx="1" presStyleCnt="2"/>
      <dgm:spPr/>
    </dgm:pt>
    <dgm:pt modelId="{01FC7F98-FA55-48B2-8DE7-094C62E69B94}" type="pres">
      <dgm:prSet presAssocID="{422778D1-4D76-4969-BFC0-3E7060510003}" presName="hierRoot2" presStyleCnt="0"/>
      <dgm:spPr/>
    </dgm:pt>
    <dgm:pt modelId="{43E6EA10-8FE2-40C2-925F-232F5AFC58D3}" type="pres">
      <dgm:prSet presAssocID="{422778D1-4D76-4969-BFC0-3E7060510003}" presName="composite2" presStyleCnt="0"/>
      <dgm:spPr/>
    </dgm:pt>
    <dgm:pt modelId="{24D0D0BE-F838-49E9-A371-31E1E6D637D9}" type="pres">
      <dgm:prSet presAssocID="{422778D1-4D76-4969-BFC0-3E7060510003}" presName="background2" presStyleLbl="node2" presStyleIdx="1" presStyleCnt="2"/>
      <dgm:spPr/>
    </dgm:pt>
    <dgm:pt modelId="{B944A16D-F9DE-4724-B936-4DB53935E850}" type="pres">
      <dgm:prSet presAssocID="{422778D1-4D76-4969-BFC0-3E7060510003}" presName="text2" presStyleLbl="fgAcc2" presStyleIdx="1" presStyleCnt="2">
        <dgm:presLayoutVars>
          <dgm:chPref val="3"/>
        </dgm:presLayoutVars>
      </dgm:prSet>
      <dgm:spPr/>
    </dgm:pt>
    <dgm:pt modelId="{83C47D29-B1A9-4CB7-9270-E6251714EB1D}" type="pres">
      <dgm:prSet presAssocID="{422778D1-4D76-4969-BFC0-3E7060510003}" presName="hierChild3" presStyleCnt="0"/>
      <dgm:spPr/>
    </dgm:pt>
    <dgm:pt modelId="{DC9A6644-9EF7-4807-A471-03FCFA1D1AB5}" type="pres">
      <dgm:prSet presAssocID="{8220F5F9-BC49-4484-B4B5-685FBF921162}" presName="Name17" presStyleLbl="parChTrans1D3" presStyleIdx="2" presStyleCnt="4"/>
      <dgm:spPr/>
    </dgm:pt>
    <dgm:pt modelId="{12A7723C-52F4-4E8D-A2B5-D5CB9F2F10A9}" type="pres">
      <dgm:prSet presAssocID="{F4061909-994E-4346-A8CC-58035A969FC3}" presName="hierRoot3" presStyleCnt="0"/>
      <dgm:spPr/>
    </dgm:pt>
    <dgm:pt modelId="{0A4C5624-C978-4F83-93FB-E5828F1C52BF}" type="pres">
      <dgm:prSet presAssocID="{F4061909-994E-4346-A8CC-58035A969FC3}" presName="composite3" presStyleCnt="0"/>
      <dgm:spPr/>
    </dgm:pt>
    <dgm:pt modelId="{830EAFDF-1390-4A3E-A7DA-ACBD839B6C84}" type="pres">
      <dgm:prSet presAssocID="{F4061909-994E-4346-A8CC-58035A969FC3}" presName="background3" presStyleLbl="node3" presStyleIdx="2" presStyleCnt="4"/>
      <dgm:spPr/>
    </dgm:pt>
    <dgm:pt modelId="{820C39B7-D7D3-461E-AA49-3E57D0ACA06D}" type="pres">
      <dgm:prSet presAssocID="{F4061909-994E-4346-A8CC-58035A969FC3}" presName="text3" presStyleLbl="fgAcc3" presStyleIdx="2" presStyleCnt="4">
        <dgm:presLayoutVars>
          <dgm:chPref val="3"/>
        </dgm:presLayoutVars>
      </dgm:prSet>
      <dgm:spPr/>
    </dgm:pt>
    <dgm:pt modelId="{D37B9A35-615C-4D40-A998-87635BD27D3F}" type="pres">
      <dgm:prSet presAssocID="{F4061909-994E-4346-A8CC-58035A969FC3}" presName="hierChild4" presStyleCnt="0"/>
      <dgm:spPr/>
    </dgm:pt>
    <dgm:pt modelId="{BE6A7453-D2EF-47A2-A752-0250C139DAD5}" type="pres">
      <dgm:prSet presAssocID="{5E946C84-586A-4050-B844-4AB97D0C8D94}" presName="Name23" presStyleLbl="parChTrans1D4" presStyleIdx="1" presStyleCnt="2"/>
      <dgm:spPr/>
    </dgm:pt>
    <dgm:pt modelId="{BB91D926-572F-4A73-AF2C-EEE6E4119213}" type="pres">
      <dgm:prSet presAssocID="{095896EE-2D86-4106-B308-B681FD415F34}" presName="hierRoot4" presStyleCnt="0"/>
      <dgm:spPr/>
    </dgm:pt>
    <dgm:pt modelId="{B67CDAFE-8305-4EEF-BD37-0634CB65C6DC}" type="pres">
      <dgm:prSet presAssocID="{095896EE-2D86-4106-B308-B681FD415F34}" presName="composite4" presStyleCnt="0"/>
      <dgm:spPr/>
    </dgm:pt>
    <dgm:pt modelId="{559D5AB9-FB79-4BE1-9374-2DBC207DC211}" type="pres">
      <dgm:prSet presAssocID="{095896EE-2D86-4106-B308-B681FD415F34}" presName="background4" presStyleLbl="node4" presStyleIdx="1" presStyleCnt="2"/>
      <dgm:spPr/>
    </dgm:pt>
    <dgm:pt modelId="{1E4F9B28-042A-442C-B099-CFA7F9CCCCBB}" type="pres">
      <dgm:prSet presAssocID="{095896EE-2D86-4106-B308-B681FD415F34}" presName="text4" presStyleLbl="fgAcc4" presStyleIdx="1" presStyleCnt="2" custLinFactNeighborX="70653" custLinFactNeighborY="-2948">
        <dgm:presLayoutVars>
          <dgm:chPref val="3"/>
        </dgm:presLayoutVars>
      </dgm:prSet>
      <dgm:spPr/>
    </dgm:pt>
    <dgm:pt modelId="{F056223F-5B99-441C-A651-F89AA268223B}" type="pres">
      <dgm:prSet presAssocID="{095896EE-2D86-4106-B308-B681FD415F34}" presName="hierChild5" presStyleCnt="0"/>
      <dgm:spPr/>
    </dgm:pt>
    <dgm:pt modelId="{6D81B8B4-B2FA-4F60-9B8C-5213EF1BB3AB}" type="pres">
      <dgm:prSet presAssocID="{D00BBAE0-58BC-4C73-AF63-63DB3F1A7FBB}" presName="Name17" presStyleLbl="parChTrans1D3" presStyleIdx="3" presStyleCnt="4"/>
      <dgm:spPr/>
    </dgm:pt>
    <dgm:pt modelId="{86C30B48-A7D4-4741-8380-E7EEE842E85A}" type="pres">
      <dgm:prSet presAssocID="{59695A39-349E-4A93-9B87-C30EC3D4A0A4}" presName="hierRoot3" presStyleCnt="0"/>
      <dgm:spPr/>
    </dgm:pt>
    <dgm:pt modelId="{49ED29FC-2F11-46A0-9034-4A9A076697CD}" type="pres">
      <dgm:prSet presAssocID="{59695A39-349E-4A93-9B87-C30EC3D4A0A4}" presName="composite3" presStyleCnt="0"/>
      <dgm:spPr/>
    </dgm:pt>
    <dgm:pt modelId="{46C158A5-84B4-4BDE-B740-35DCCAE2A321}" type="pres">
      <dgm:prSet presAssocID="{59695A39-349E-4A93-9B87-C30EC3D4A0A4}" presName="background3" presStyleLbl="node3" presStyleIdx="3" presStyleCnt="4"/>
      <dgm:spPr/>
    </dgm:pt>
    <dgm:pt modelId="{40792845-1D3E-428A-BA2F-9693F8EA0A8D}" type="pres">
      <dgm:prSet presAssocID="{59695A39-349E-4A93-9B87-C30EC3D4A0A4}" presName="text3" presStyleLbl="fgAcc3" presStyleIdx="3" presStyleCnt="4">
        <dgm:presLayoutVars>
          <dgm:chPref val="3"/>
        </dgm:presLayoutVars>
      </dgm:prSet>
      <dgm:spPr/>
    </dgm:pt>
    <dgm:pt modelId="{44D86D52-A2D5-405C-B5D5-32BEE4C0B8C1}" type="pres">
      <dgm:prSet presAssocID="{59695A39-349E-4A93-9B87-C30EC3D4A0A4}" presName="hierChild4" presStyleCnt="0"/>
      <dgm:spPr/>
    </dgm:pt>
  </dgm:ptLst>
  <dgm:cxnLst>
    <dgm:cxn modelId="{EDB49401-AACC-4DA8-8A4C-2B3ADF2D3AF2}" type="presOf" srcId="{D99CE296-6987-48F2-BF27-0AF1C54D7F00}" destId="{0680B72E-AF9A-401B-A7FD-1E9A2AEEDF4E}" srcOrd="0" destOrd="0" presId="urn:microsoft.com/office/officeart/2005/8/layout/hierarchy1"/>
    <dgm:cxn modelId="{B405F109-DF09-4CDE-A9AB-611F3C35D99D}" type="presOf" srcId="{363D2795-B04A-4793-A966-3B47C70F9AF6}" destId="{B522165F-EBE5-4A6E-8ED5-F9E47A66F4BB}" srcOrd="0" destOrd="0" presId="urn:microsoft.com/office/officeart/2005/8/layout/hierarchy1"/>
    <dgm:cxn modelId="{A3426015-D75A-4895-8EF7-82449570CE3E}" type="presOf" srcId="{0456C001-A950-4E5B-AD60-3437428BA0C3}" destId="{099FAF93-CA69-4B6F-B167-E6AA86F5548F}" srcOrd="0" destOrd="0" presId="urn:microsoft.com/office/officeart/2005/8/layout/hierarchy1"/>
    <dgm:cxn modelId="{84DCA320-5CCF-43AB-BD2D-45439D36EABB}" srcId="{363D2795-B04A-4793-A966-3B47C70F9AF6}" destId="{292A5C26-8A14-4083-BC55-F648D6DEC643}" srcOrd="1" destOrd="0" parTransId="{F2267DF8-7CAB-4920-B446-CA2FEE92C49D}" sibTransId="{52482102-7094-4F2D-A855-6C993A66CEA6}"/>
    <dgm:cxn modelId="{E1D0E72B-B599-4EFE-A96E-81E53B42324A}" type="presOf" srcId="{43D4BB8B-62D5-478D-93CC-FDF812F67146}" destId="{85A2F733-F1F1-4115-A2F5-1304378DBC28}" srcOrd="0" destOrd="0" presId="urn:microsoft.com/office/officeart/2005/8/layout/hierarchy1"/>
    <dgm:cxn modelId="{449E7938-C711-4593-AEF7-4BE6355D6086}" type="presOf" srcId="{FBD70518-7EB7-49DB-88D0-4EBC1EBDA4BE}" destId="{F2396F9B-B683-4631-806C-BC488D1539DD}" srcOrd="0" destOrd="0" presId="urn:microsoft.com/office/officeart/2005/8/layout/hierarchy1"/>
    <dgm:cxn modelId="{C48E3C3F-FCEF-43E3-B640-B8E432538FE4}" type="presOf" srcId="{292A5C26-8A14-4083-BC55-F648D6DEC643}" destId="{5167AA22-4B26-4C4C-A82B-8B22FC6D5948}" srcOrd="0" destOrd="0" presId="urn:microsoft.com/office/officeart/2005/8/layout/hierarchy1"/>
    <dgm:cxn modelId="{9F01D345-8AAD-4A8D-9FED-2C3CF7088CE7}" type="presOf" srcId="{422778D1-4D76-4969-BFC0-3E7060510003}" destId="{B944A16D-F9DE-4724-B936-4DB53935E850}" srcOrd="0" destOrd="0" presId="urn:microsoft.com/office/officeart/2005/8/layout/hierarchy1"/>
    <dgm:cxn modelId="{43F42966-C3BF-4A6C-B28D-0E8F15D02289}" srcId="{8EE407C5-9019-44A9-8FD4-067AEA806865}" destId="{0456C001-A950-4E5B-AD60-3437428BA0C3}" srcOrd="0" destOrd="0" parTransId="{02ABCC33-A5B6-4BE9-94D2-B1218FD29BDE}" sibTransId="{8159E1F0-CE83-4323-9B9A-7FC54ECD2A56}"/>
    <dgm:cxn modelId="{A2D8CC69-EFE1-4241-9615-973EEFE96F4D}" type="presOf" srcId="{5E946C84-586A-4050-B844-4AB97D0C8D94}" destId="{BE6A7453-D2EF-47A2-A752-0250C139DAD5}" srcOrd="0" destOrd="0" presId="urn:microsoft.com/office/officeart/2005/8/layout/hierarchy1"/>
    <dgm:cxn modelId="{68158672-7650-4234-91F6-870BED82C12A}" type="presOf" srcId="{2DD887FA-05A5-43C0-91B8-4F63EE8F039F}" destId="{21C88DBC-77FF-4AD1-B055-69805448C61E}" srcOrd="0" destOrd="0" presId="urn:microsoft.com/office/officeart/2005/8/layout/hierarchy1"/>
    <dgm:cxn modelId="{B7ECBF55-BF21-4FA6-991D-2EB2A106DBE1}" type="presOf" srcId="{095896EE-2D86-4106-B308-B681FD415F34}" destId="{1E4F9B28-042A-442C-B099-CFA7F9CCCCBB}" srcOrd="0" destOrd="0" presId="urn:microsoft.com/office/officeart/2005/8/layout/hierarchy1"/>
    <dgm:cxn modelId="{ECD52C77-BF30-498E-8C40-AC658B232254}" type="presOf" srcId="{F2267DF8-7CAB-4920-B446-CA2FEE92C49D}" destId="{B32E056A-E4B6-499A-8680-98AA66ECA95F}" srcOrd="0" destOrd="0" presId="urn:microsoft.com/office/officeart/2005/8/layout/hierarchy1"/>
    <dgm:cxn modelId="{046DD35A-87DC-43C9-9446-A68A37DB388B}" srcId="{422778D1-4D76-4969-BFC0-3E7060510003}" destId="{F4061909-994E-4346-A8CC-58035A969FC3}" srcOrd="0" destOrd="0" parTransId="{8220F5F9-BC49-4484-B4B5-685FBF921162}" sibTransId="{E54C8DD0-A0BD-482C-9716-53B9552AFFFE}"/>
    <dgm:cxn modelId="{A5409288-239F-463D-86D6-E16741AE6FAA}" srcId="{F4061909-994E-4346-A8CC-58035A969FC3}" destId="{095896EE-2D86-4106-B308-B681FD415F34}" srcOrd="0" destOrd="0" parTransId="{5E946C84-586A-4050-B844-4AB97D0C8D94}" sibTransId="{2853754E-E5D0-49E4-B54F-692BD0A33455}"/>
    <dgm:cxn modelId="{AFA1E794-14DB-4C2F-A2F5-B8BCCEE86ED3}" type="presOf" srcId="{F4061909-994E-4346-A8CC-58035A969FC3}" destId="{820C39B7-D7D3-461E-AA49-3E57D0ACA06D}" srcOrd="0" destOrd="0" presId="urn:microsoft.com/office/officeart/2005/8/layout/hierarchy1"/>
    <dgm:cxn modelId="{1A8F3CA5-4F23-4EEE-95CF-A4819D828EB7}" type="presOf" srcId="{59695A39-349E-4A93-9B87-C30EC3D4A0A4}" destId="{40792845-1D3E-428A-BA2F-9693F8EA0A8D}" srcOrd="0" destOrd="0" presId="urn:microsoft.com/office/officeart/2005/8/layout/hierarchy1"/>
    <dgm:cxn modelId="{5BB1CDA5-F2E5-4B6D-99B9-58721E77885E}" type="presOf" srcId="{8220F5F9-BC49-4484-B4B5-685FBF921162}" destId="{DC9A6644-9EF7-4807-A471-03FCFA1D1AB5}" srcOrd="0" destOrd="0" presId="urn:microsoft.com/office/officeart/2005/8/layout/hierarchy1"/>
    <dgm:cxn modelId="{2862D4AA-464D-41CC-9D7E-6A7214DD97D3}" srcId="{422778D1-4D76-4969-BFC0-3E7060510003}" destId="{59695A39-349E-4A93-9B87-C30EC3D4A0A4}" srcOrd="1" destOrd="0" parTransId="{D00BBAE0-58BC-4C73-AF63-63DB3F1A7FBB}" sibTransId="{37A7A344-74FF-43D1-A255-6C855D57D767}"/>
    <dgm:cxn modelId="{299362AD-E422-4524-9111-4A477BE17665}" srcId="{43D4BB8B-62D5-478D-93CC-FDF812F67146}" destId="{422778D1-4D76-4969-BFC0-3E7060510003}" srcOrd="1" destOrd="0" parTransId="{2DD887FA-05A5-43C0-91B8-4F63EE8F039F}" sibTransId="{22F2D348-CCF0-4956-A8C6-A22D524DB5B9}"/>
    <dgm:cxn modelId="{8B5C35B4-713F-457E-BC19-C4C50E514023}" type="presOf" srcId="{8EE407C5-9019-44A9-8FD4-067AEA806865}" destId="{F80C079A-8CBA-4B92-A65F-8370C5847BAC}" srcOrd="0" destOrd="0" presId="urn:microsoft.com/office/officeart/2005/8/layout/hierarchy1"/>
    <dgm:cxn modelId="{03E998B4-D7F0-43C8-8362-8C3AEB9250BD}" type="presOf" srcId="{E05CF244-902E-4591-AC21-49A2BA08BB91}" destId="{499BE6E6-D111-488C-8729-7FD8BB21D477}" srcOrd="0" destOrd="0" presId="urn:microsoft.com/office/officeart/2005/8/layout/hierarchy1"/>
    <dgm:cxn modelId="{420581BB-0423-45C5-9597-A7555C5367D7}" srcId="{43D4BB8B-62D5-478D-93CC-FDF812F67146}" destId="{363D2795-B04A-4793-A966-3B47C70F9AF6}" srcOrd="0" destOrd="0" parTransId="{D99CE296-6987-48F2-BF27-0AF1C54D7F00}" sibTransId="{9E339D04-418A-4727-A399-4016183DE6EF}"/>
    <dgm:cxn modelId="{870E5FCD-7B97-4A45-8103-2D823C6C21DD}" srcId="{363D2795-B04A-4793-A966-3B47C70F9AF6}" destId="{8EE407C5-9019-44A9-8FD4-067AEA806865}" srcOrd="0" destOrd="0" parTransId="{E05CF244-902E-4591-AC21-49A2BA08BB91}" sibTransId="{FC13F749-A3D2-4328-84F0-BD05747224BC}"/>
    <dgm:cxn modelId="{54C3C2D4-64F9-43BE-8D87-E89038ADEA2D}" srcId="{FBD70518-7EB7-49DB-88D0-4EBC1EBDA4BE}" destId="{43D4BB8B-62D5-478D-93CC-FDF812F67146}" srcOrd="0" destOrd="0" parTransId="{CCA1BEC4-1E91-40FF-9E91-22164490649D}" sibTransId="{DC9D039A-22B0-4254-9945-A57E16F91C8A}"/>
    <dgm:cxn modelId="{8D2F4FE1-5E27-4255-9506-CAF59FEBC1F3}" type="presOf" srcId="{02ABCC33-A5B6-4BE9-94D2-B1218FD29BDE}" destId="{4B9B65EA-803A-4B0F-AA58-5B77D8C4133B}" srcOrd="0" destOrd="0" presId="urn:microsoft.com/office/officeart/2005/8/layout/hierarchy1"/>
    <dgm:cxn modelId="{388BC1E7-D18C-478A-93A0-05FE8F2DA707}" type="presOf" srcId="{D00BBAE0-58BC-4C73-AF63-63DB3F1A7FBB}" destId="{6D81B8B4-B2FA-4F60-9B8C-5213EF1BB3AB}" srcOrd="0" destOrd="0" presId="urn:microsoft.com/office/officeart/2005/8/layout/hierarchy1"/>
    <dgm:cxn modelId="{72286000-8BFC-4020-B55B-763C4BF8F0F3}" type="presParOf" srcId="{F2396F9B-B683-4631-806C-BC488D1539DD}" destId="{CFD82713-CE0F-4017-9B38-BDE16D6840F5}" srcOrd="0" destOrd="0" presId="urn:microsoft.com/office/officeart/2005/8/layout/hierarchy1"/>
    <dgm:cxn modelId="{9E8A79FC-CCD5-4146-AAC4-D22162B1C1F9}" type="presParOf" srcId="{CFD82713-CE0F-4017-9B38-BDE16D6840F5}" destId="{64EFE1F0-CDF1-4A3C-AD76-2DA9CEA4A529}" srcOrd="0" destOrd="0" presId="urn:microsoft.com/office/officeart/2005/8/layout/hierarchy1"/>
    <dgm:cxn modelId="{CCE4E609-DF7C-49AD-963A-A11F0094B674}" type="presParOf" srcId="{64EFE1F0-CDF1-4A3C-AD76-2DA9CEA4A529}" destId="{D878F38C-40BE-4131-9154-FEFDDF9A48ED}" srcOrd="0" destOrd="0" presId="urn:microsoft.com/office/officeart/2005/8/layout/hierarchy1"/>
    <dgm:cxn modelId="{C8CDDA04-1799-4047-BB5F-D49AD1FBF474}" type="presParOf" srcId="{64EFE1F0-CDF1-4A3C-AD76-2DA9CEA4A529}" destId="{85A2F733-F1F1-4115-A2F5-1304378DBC28}" srcOrd="1" destOrd="0" presId="urn:microsoft.com/office/officeart/2005/8/layout/hierarchy1"/>
    <dgm:cxn modelId="{9458DFCD-669C-4886-A20A-CB1DEFD722FF}" type="presParOf" srcId="{CFD82713-CE0F-4017-9B38-BDE16D6840F5}" destId="{C7CACCF8-A9CD-4C62-B6EF-4BCBD2F922D2}" srcOrd="1" destOrd="0" presId="urn:microsoft.com/office/officeart/2005/8/layout/hierarchy1"/>
    <dgm:cxn modelId="{671666AE-BB9C-4867-B6FD-D092C3C922C1}" type="presParOf" srcId="{C7CACCF8-A9CD-4C62-B6EF-4BCBD2F922D2}" destId="{0680B72E-AF9A-401B-A7FD-1E9A2AEEDF4E}" srcOrd="0" destOrd="0" presId="urn:microsoft.com/office/officeart/2005/8/layout/hierarchy1"/>
    <dgm:cxn modelId="{B01F401C-DE1C-4286-A977-478B2C909D0A}" type="presParOf" srcId="{C7CACCF8-A9CD-4C62-B6EF-4BCBD2F922D2}" destId="{D361AACF-F33B-455B-BEFD-B10F33431D65}" srcOrd="1" destOrd="0" presId="urn:microsoft.com/office/officeart/2005/8/layout/hierarchy1"/>
    <dgm:cxn modelId="{3A5CE61B-E51C-453A-9FDE-5FDA5B433C7C}" type="presParOf" srcId="{D361AACF-F33B-455B-BEFD-B10F33431D65}" destId="{97A1AD5E-608A-46D9-8FCA-BFEA11CA5BA7}" srcOrd="0" destOrd="0" presId="urn:microsoft.com/office/officeart/2005/8/layout/hierarchy1"/>
    <dgm:cxn modelId="{18A1A852-05DE-4D8E-98C9-17C3C43B1797}" type="presParOf" srcId="{97A1AD5E-608A-46D9-8FCA-BFEA11CA5BA7}" destId="{63A2A05C-9EF6-426C-92A4-3E89AE565B31}" srcOrd="0" destOrd="0" presId="urn:microsoft.com/office/officeart/2005/8/layout/hierarchy1"/>
    <dgm:cxn modelId="{0AFFF1CD-3961-4BBE-9D58-1D357DB48C5A}" type="presParOf" srcId="{97A1AD5E-608A-46D9-8FCA-BFEA11CA5BA7}" destId="{B522165F-EBE5-4A6E-8ED5-F9E47A66F4BB}" srcOrd="1" destOrd="0" presId="urn:microsoft.com/office/officeart/2005/8/layout/hierarchy1"/>
    <dgm:cxn modelId="{56B9A140-47A6-4A31-A300-43C51B12C24C}" type="presParOf" srcId="{D361AACF-F33B-455B-BEFD-B10F33431D65}" destId="{2F4523AC-C91A-40F1-8618-C68E490D977A}" srcOrd="1" destOrd="0" presId="urn:microsoft.com/office/officeart/2005/8/layout/hierarchy1"/>
    <dgm:cxn modelId="{9C390A39-0A21-4E63-BF65-61E5386C697D}" type="presParOf" srcId="{2F4523AC-C91A-40F1-8618-C68E490D977A}" destId="{499BE6E6-D111-488C-8729-7FD8BB21D477}" srcOrd="0" destOrd="0" presId="urn:microsoft.com/office/officeart/2005/8/layout/hierarchy1"/>
    <dgm:cxn modelId="{35981A52-33B1-414A-A188-831AEF2BAE43}" type="presParOf" srcId="{2F4523AC-C91A-40F1-8618-C68E490D977A}" destId="{3EC0B82E-E5B3-46AD-B357-3FB62DFA443F}" srcOrd="1" destOrd="0" presId="urn:microsoft.com/office/officeart/2005/8/layout/hierarchy1"/>
    <dgm:cxn modelId="{96C3EF7E-6F5E-4ED1-BEC3-5152ADD98F22}" type="presParOf" srcId="{3EC0B82E-E5B3-46AD-B357-3FB62DFA443F}" destId="{D90CB14A-3972-4ACB-89C9-55C692ACD14E}" srcOrd="0" destOrd="0" presId="urn:microsoft.com/office/officeart/2005/8/layout/hierarchy1"/>
    <dgm:cxn modelId="{087108DC-261F-4C83-B059-8CA1BED6F9C1}" type="presParOf" srcId="{D90CB14A-3972-4ACB-89C9-55C692ACD14E}" destId="{B53727C3-573E-4A27-BB28-EC46B3E94D00}" srcOrd="0" destOrd="0" presId="urn:microsoft.com/office/officeart/2005/8/layout/hierarchy1"/>
    <dgm:cxn modelId="{BC68C0B5-12D3-46F5-A082-BFBCC87C4043}" type="presParOf" srcId="{D90CB14A-3972-4ACB-89C9-55C692ACD14E}" destId="{F80C079A-8CBA-4B92-A65F-8370C5847BAC}" srcOrd="1" destOrd="0" presId="urn:microsoft.com/office/officeart/2005/8/layout/hierarchy1"/>
    <dgm:cxn modelId="{99310648-52E5-4C51-A761-5F22B94F92B6}" type="presParOf" srcId="{3EC0B82E-E5B3-46AD-B357-3FB62DFA443F}" destId="{0B78D1C8-C754-4EEA-9D39-6C27B2FE6A61}" srcOrd="1" destOrd="0" presId="urn:microsoft.com/office/officeart/2005/8/layout/hierarchy1"/>
    <dgm:cxn modelId="{116041AF-0614-45FD-9B41-0AC5E9B5618D}" type="presParOf" srcId="{0B78D1C8-C754-4EEA-9D39-6C27B2FE6A61}" destId="{4B9B65EA-803A-4B0F-AA58-5B77D8C4133B}" srcOrd="0" destOrd="0" presId="urn:microsoft.com/office/officeart/2005/8/layout/hierarchy1"/>
    <dgm:cxn modelId="{8740D9C4-6D61-4872-B732-2D647D22FB20}" type="presParOf" srcId="{0B78D1C8-C754-4EEA-9D39-6C27B2FE6A61}" destId="{A98BB4A8-4D2A-4F40-BF4E-D6F82E6649E0}" srcOrd="1" destOrd="0" presId="urn:microsoft.com/office/officeart/2005/8/layout/hierarchy1"/>
    <dgm:cxn modelId="{8F397A19-9D01-4064-9843-2CB9E1D24AD3}" type="presParOf" srcId="{A98BB4A8-4D2A-4F40-BF4E-D6F82E6649E0}" destId="{34D047F7-B1B8-444C-9B5B-1828D97C1E04}" srcOrd="0" destOrd="0" presId="urn:microsoft.com/office/officeart/2005/8/layout/hierarchy1"/>
    <dgm:cxn modelId="{34EC6DA4-C882-430B-AFA1-6DA06D0FC216}" type="presParOf" srcId="{34D047F7-B1B8-444C-9B5B-1828D97C1E04}" destId="{D29DAA34-2807-44B2-BB11-E42B43C8D13F}" srcOrd="0" destOrd="0" presId="urn:microsoft.com/office/officeart/2005/8/layout/hierarchy1"/>
    <dgm:cxn modelId="{1218B146-F980-446E-AD74-085AD9F247FF}" type="presParOf" srcId="{34D047F7-B1B8-444C-9B5B-1828D97C1E04}" destId="{099FAF93-CA69-4B6F-B167-E6AA86F5548F}" srcOrd="1" destOrd="0" presId="urn:microsoft.com/office/officeart/2005/8/layout/hierarchy1"/>
    <dgm:cxn modelId="{0B25DDDB-B641-4010-B678-0E14EAC52E48}" type="presParOf" srcId="{A98BB4A8-4D2A-4F40-BF4E-D6F82E6649E0}" destId="{E8B8D52C-964A-4609-A8C8-992548A1609E}" srcOrd="1" destOrd="0" presId="urn:microsoft.com/office/officeart/2005/8/layout/hierarchy1"/>
    <dgm:cxn modelId="{9376A9AD-17A2-4579-B021-09038773E155}" type="presParOf" srcId="{2F4523AC-C91A-40F1-8618-C68E490D977A}" destId="{B32E056A-E4B6-499A-8680-98AA66ECA95F}" srcOrd="2" destOrd="0" presId="urn:microsoft.com/office/officeart/2005/8/layout/hierarchy1"/>
    <dgm:cxn modelId="{8C718745-D2FE-4D67-ADDE-E08DED35F147}" type="presParOf" srcId="{2F4523AC-C91A-40F1-8618-C68E490D977A}" destId="{B6001BE9-276D-49BB-9986-05C20C36825C}" srcOrd="3" destOrd="0" presId="urn:microsoft.com/office/officeart/2005/8/layout/hierarchy1"/>
    <dgm:cxn modelId="{EAA29F3F-947F-4CDD-9539-DEFD26676D8F}" type="presParOf" srcId="{B6001BE9-276D-49BB-9986-05C20C36825C}" destId="{749BF068-B4BE-4D62-A4D7-0CBB823EACBB}" srcOrd="0" destOrd="0" presId="urn:microsoft.com/office/officeart/2005/8/layout/hierarchy1"/>
    <dgm:cxn modelId="{195A0325-72F3-4BDE-9223-585537048F4E}" type="presParOf" srcId="{749BF068-B4BE-4D62-A4D7-0CBB823EACBB}" destId="{0950B922-BFCF-4C71-A90A-37EC39FB0A12}" srcOrd="0" destOrd="0" presId="urn:microsoft.com/office/officeart/2005/8/layout/hierarchy1"/>
    <dgm:cxn modelId="{15B0AC4B-6A61-4AC2-B020-FA6FA6FD0E9C}" type="presParOf" srcId="{749BF068-B4BE-4D62-A4D7-0CBB823EACBB}" destId="{5167AA22-4B26-4C4C-A82B-8B22FC6D5948}" srcOrd="1" destOrd="0" presId="urn:microsoft.com/office/officeart/2005/8/layout/hierarchy1"/>
    <dgm:cxn modelId="{E71FB852-C063-4716-B8C7-F934DCCE303B}" type="presParOf" srcId="{B6001BE9-276D-49BB-9986-05C20C36825C}" destId="{C63A3AFF-3B75-4B0D-92B3-DE13C43B285E}" srcOrd="1" destOrd="0" presId="urn:microsoft.com/office/officeart/2005/8/layout/hierarchy1"/>
    <dgm:cxn modelId="{DAB859BF-0ECA-4AA9-BC07-09374EDC3A53}" type="presParOf" srcId="{C7CACCF8-A9CD-4C62-B6EF-4BCBD2F922D2}" destId="{21C88DBC-77FF-4AD1-B055-69805448C61E}" srcOrd="2" destOrd="0" presId="urn:microsoft.com/office/officeart/2005/8/layout/hierarchy1"/>
    <dgm:cxn modelId="{7DB3C888-C2A6-4E1A-9C1D-7634262B3F7D}" type="presParOf" srcId="{C7CACCF8-A9CD-4C62-B6EF-4BCBD2F922D2}" destId="{01FC7F98-FA55-48B2-8DE7-094C62E69B94}" srcOrd="3" destOrd="0" presId="urn:microsoft.com/office/officeart/2005/8/layout/hierarchy1"/>
    <dgm:cxn modelId="{5C2F97FB-D862-46BD-A981-811DCF979BE8}" type="presParOf" srcId="{01FC7F98-FA55-48B2-8DE7-094C62E69B94}" destId="{43E6EA10-8FE2-40C2-925F-232F5AFC58D3}" srcOrd="0" destOrd="0" presId="urn:microsoft.com/office/officeart/2005/8/layout/hierarchy1"/>
    <dgm:cxn modelId="{8F23A1F0-54AB-49AA-9D10-E6B94F722673}" type="presParOf" srcId="{43E6EA10-8FE2-40C2-925F-232F5AFC58D3}" destId="{24D0D0BE-F838-49E9-A371-31E1E6D637D9}" srcOrd="0" destOrd="0" presId="urn:microsoft.com/office/officeart/2005/8/layout/hierarchy1"/>
    <dgm:cxn modelId="{69000560-3972-4AE0-A670-992E859D4215}" type="presParOf" srcId="{43E6EA10-8FE2-40C2-925F-232F5AFC58D3}" destId="{B944A16D-F9DE-4724-B936-4DB53935E850}" srcOrd="1" destOrd="0" presId="urn:microsoft.com/office/officeart/2005/8/layout/hierarchy1"/>
    <dgm:cxn modelId="{923D9F68-B809-4095-A017-127BD40276FC}" type="presParOf" srcId="{01FC7F98-FA55-48B2-8DE7-094C62E69B94}" destId="{83C47D29-B1A9-4CB7-9270-E6251714EB1D}" srcOrd="1" destOrd="0" presId="urn:microsoft.com/office/officeart/2005/8/layout/hierarchy1"/>
    <dgm:cxn modelId="{EF10709C-903E-4912-A718-9CF7675FF982}" type="presParOf" srcId="{83C47D29-B1A9-4CB7-9270-E6251714EB1D}" destId="{DC9A6644-9EF7-4807-A471-03FCFA1D1AB5}" srcOrd="0" destOrd="0" presId="urn:microsoft.com/office/officeart/2005/8/layout/hierarchy1"/>
    <dgm:cxn modelId="{6F55DC18-CB81-466E-BD9B-1C5DAEFB4C17}" type="presParOf" srcId="{83C47D29-B1A9-4CB7-9270-E6251714EB1D}" destId="{12A7723C-52F4-4E8D-A2B5-D5CB9F2F10A9}" srcOrd="1" destOrd="0" presId="urn:microsoft.com/office/officeart/2005/8/layout/hierarchy1"/>
    <dgm:cxn modelId="{BCB6513A-8EB1-423B-A056-FC670A3CAD67}" type="presParOf" srcId="{12A7723C-52F4-4E8D-A2B5-D5CB9F2F10A9}" destId="{0A4C5624-C978-4F83-93FB-E5828F1C52BF}" srcOrd="0" destOrd="0" presId="urn:microsoft.com/office/officeart/2005/8/layout/hierarchy1"/>
    <dgm:cxn modelId="{21A4679A-CD3E-4A42-8858-FB31AAE33F78}" type="presParOf" srcId="{0A4C5624-C978-4F83-93FB-E5828F1C52BF}" destId="{830EAFDF-1390-4A3E-A7DA-ACBD839B6C84}" srcOrd="0" destOrd="0" presId="urn:microsoft.com/office/officeart/2005/8/layout/hierarchy1"/>
    <dgm:cxn modelId="{6D35A3EE-0079-4641-A1A8-AD732D676C67}" type="presParOf" srcId="{0A4C5624-C978-4F83-93FB-E5828F1C52BF}" destId="{820C39B7-D7D3-461E-AA49-3E57D0ACA06D}" srcOrd="1" destOrd="0" presId="urn:microsoft.com/office/officeart/2005/8/layout/hierarchy1"/>
    <dgm:cxn modelId="{85A1BF91-772E-40E3-8651-9A46713E4464}" type="presParOf" srcId="{12A7723C-52F4-4E8D-A2B5-D5CB9F2F10A9}" destId="{D37B9A35-615C-4D40-A998-87635BD27D3F}" srcOrd="1" destOrd="0" presId="urn:microsoft.com/office/officeart/2005/8/layout/hierarchy1"/>
    <dgm:cxn modelId="{0D696695-5D52-4577-B1F5-121E0A2C7CA2}" type="presParOf" srcId="{D37B9A35-615C-4D40-A998-87635BD27D3F}" destId="{BE6A7453-D2EF-47A2-A752-0250C139DAD5}" srcOrd="0" destOrd="0" presId="urn:microsoft.com/office/officeart/2005/8/layout/hierarchy1"/>
    <dgm:cxn modelId="{98933B34-7485-41B2-8170-91A1DC65CE0B}" type="presParOf" srcId="{D37B9A35-615C-4D40-A998-87635BD27D3F}" destId="{BB91D926-572F-4A73-AF2C-EEE6E4119213}" srcOrd="1" destOrd="0" presId="urn:microsoft.com/office/officeart/2005/8/layout/hierarchy1"/>
    <dgm:cxn modelId="{DE87016D-08CC-4927-A22E-B9A4915C8337}" type="presParOf" srcId="{BB91D926-572F-4A73-AF2C-EEE6E4119213}" destId="{B67CDAFE-8305-4EEF-BD37-0634CB65C6DC}" srcOrd="0" destOrd="0" presId="urn:microsoft.com/office/officeart/2005/8/layout/hierarchy1"/>
    <dgm:cxn modelId="{2D5D4180-BD9C-4C20-9557-AA34EF5DE886}" type="presParOf" srcId="{B67CDAFE-8305-4EEF-BD37-0634CB65C6DC}" destId="{559D5AB9-FB79-4BE1-9374-2DBC207DC211}" srcOrd="0" destOrd="0" presId="urn:microsoft.com/office/officeart/2005/8/layout/hierarchy1"/>
    <dgm:cxn modelId="{9E024A33-4244-41B7-A055-A5D79AD67A2C}" type="presParOf" srcId="{B67CDAFE-8305-4EEF-BD37-0634CB65C6DC}" destId="{1E4F9B28-042A-442C-B099-CFA7F9CCCCBB}" srcOrd="1" destOrd="0" presId="urn:microsoft.com/office/officeart/2005/8/layout/hierarchy1"/>
    <dgm:cxn modelId="{381ED8FF-EE3C-4254-B1CC-DD59725FAE57}" type="presParOf" srcId="{BB91D926-572F-4A73-AF2C-EEE6E4119213}" destId="{F056223F-5B99-441C-A651-F89AA268223B}" srcOrd="1" destOrd="0" presId="urn:microsoft.com/office/officeart/2005/8/layout/hierarchy1"/>
    <dgm:cxn modelId="{A7ED03B5-DDDE-4FB8-A09D-BB1B482268FD}" type="presParOf" srcId="{83C47D29-B1A9-4CB7-9270-E6251714EB1D}" destId="{6D81B8B4-B2FA-4F60-9B8C-5213EF1BB3AB}" srcOrd="2" destOrd="0" presId="urn:microsoft.com/office/officeart/2005/8/layout/hierarchy1"/>
    <dgm:cxn modelId="{69850DD8-F8BB-4AC8-9BA1-7831D2F3663F}" type="presParOf" srcId="{83C47D29-B1A9-4CB7-9270-E6251714EB1D}" destId="{86C30B48-A7D4-4741-8380-E7EEE842E85A}" srcOrd="3" destOrd="0" presId="urn:microsoft.com/office/officeart/2005/8/layout/hierarchy1"/>
    <dgm:cxn modelId="{484292E0-E510-4D81-BCA9-738E53B8D62A}" type="presParOf" srcId="{86C30B48-A7D4-4741-8380-E7EEE842E85A}" destId="{49ED29FC-2F11-46A0-9034-4A9A076697CD}" srcOrd="0" destOrd="0" presId="urn:microsoft.com/office/officeart/2005/8/layout/hierarchy1"/>
    <dgm:cxn modelId="{B596198D-F240-43B2-A950-AC081161461A}" type="presParOf" srcId="{49ED29FC-2F11-46A0-9034-4A9A076697CD}" destId="{46C158A5-84B4-4BDE-B740-35DCCAE2A321}" srcOrd="0" destOrd="0" presId="urn:microsoft.com/office/officeart/2005/8/layout/hierarchy1"/>
    <dgm:cxn modelId="{D2839B54-8F32-4DD3-B97A-A2B34D9BFFDD}" type="presParOf" srcId="{49ED29FC-2F11-46A0-9034-4A9A076697CD}" destId="{40792845-1D3E-428A-BA2F-9693F8EA0A8D}" srcOrd="1" destOrd="0" presId="urn:microsoft.com/office/officeart/2005/8/layout/hierarchy1"/>
    <dgm:cxn modelId="{2FBE6DAC-0E2B-47A5-8403-D9CCE070F9AA}" type="presParOf" srcId="{86C30B48-A7D4-4741-8380-E7EEE842E85A}" destId="{44D86D52-A2D5-405C-B5D5-32BEE4C0B8C1}"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D70518-7EB7-49DB-88D0-4EBC1EBDA4BE}"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fr-FR"/>
        </a:p>
      </dgm:t>
    </dgm:pt>
    <dgm:pt modelId="{43D4BB8B-62D5-478D-93CC-FDF812F67146}">
      <dgm:prSet phldrT="[Texte]"/>
      <dgm:spPr/>
      <dgm:t>
        <a:bodyPr/>
        <a:lstStyle/>
        <a:p>
          <a:r>
            <a:rPr lang="fr-FR"/>
            <a:t>18</a:t>
          </a:r>
        </a:p>
      </dgm:t>
    </dgm:pt>
    <dgm:pt modelId="{CCA1BEC4-1E91-40FF-9E91-22164490649D}" type="parTrans" cxnId="{54C3C2D4-64F9-43BE-8D87-E89038ADEA2D}">
      <dgm:prSet/>
      <dgm:spPr/>
      <dgm:t>
        <a:bodyPr/>
        <a:lstStyle/>
        <a:p>
          <a:endParaRPr lang="fr-FR"/>
        </a:p>
      </dgm:t>
    </dgm:pt>
    <dgm:pt modelId="{DC9D039A-22B0-4254-9945-A57E16F91C8A}" type="sibTrans" cxnId="{54C3C2D4-64F9-43BE-8D87-E89038ADEA2D}">
      <dgm:prSet/>
      <dgm:spPr/>
      <dgm:t>
        <a:bodyPr/>
        <a:lstStyle/>
        <a:p>
          <a:endParaRPr lang="fr-FR"/>
        </a:p>
      </dgm:t>
    </dgm:pt>
    <dgm:pt modelId="{363D2795-B04A-4793-A966-3B47C70F9AF6}">
      <dgm:prSet phldrT="[Texte]"/>
      <dgm:spPr/>
      <dgm:t>
        <a:bodyPr/>
        <a:lstStyle/>
        <a:p>
          <a:r>
            <a:rPr lang="fr-FR"/>
            <a:t>15</a:t>
          </a:r>
        </a:p>
      </dgm:t>
    </dgm:pt>
    <dgm:pt modelId="{D99CE296-6987-48F2-BF27-0AF1C54D7F00}" type="parTrans" cxnId="{420581BB-0423-45C5-9597-A7555C5367D7}">
      <dgm:prSet/>
      <dgm:spPr/>
      <dgm:t>
        <a:bodyPr/>
        <a:lstStyle/>
        <a:p>
          <a:endParaRPr lang="fr-FR"/>
        </a:p>
      </dgm:t>
    </dgm:pt>
    <dgm:pt modelId="{9E339D04-418A-4727-A399-4016183DE6EF}" type="sibTrans" cxnId="{420581BB-0423-45C5-9597-A7555C5367D7}">
      <dgm:prSet/>
      <dgm:spPr/>
      <dgm:t>
        <a:bodyPr/>
        <a:lstStyle/>
        <a:p>
          <a:endParaRPr lang="fr-FR"/>
        </a:p>
      </dgm:t>
    </dgm:pt>
    <dgm:pt modelId="{8EE407C5-9019-44A9-8FD4-067AEA806865}">
      <dgm:prSet phldrT="[Texte]"/>
      <dgm:spPr/>
      <dgm:t>
        <a:bodyPr/>
        <a:lstStyle/>
        <a:p>
          <a:r>
            <a:rPr lang="fr-FR"/>
            <a:t>13</a:t>
          </a:r>
        </a:p>
      </dgm:t>
    </dgm:pt>
    <dgm:pt modelId="{E05CF244-902E-4591-AC21-49A2BA08BB91}" type="parTrans" cxnId="{870E5FCD-7B97-4A45-8103-2D823C6C21DD}">
      <dgm:prSet/>
      <dgm:spPr/>
      <dgm:t>
        <a:bodyPr/>
        <a:lstStyle/>
        <a:p>
          <a:endParaRPr lang="fr-FR"/>
        </a:p>
      </dgm:t>
    </dgm:pt>
    <dgm:pt modelId="{FC13F749-A3D2-4328-84F0-BD05747224BC}" type="sibTrans" cxnId="{870E5FCD-7B97-4A45-8103-2D823C6C21DD}">
      <dgm:prSet/>
      <dgm:spPr/>
      <dgm:t>
        <a:bodyPr/>
        <a:lstStyle/>
        <a:p>
          <a:endParaRPr lang="fr-FR"/>
        </a:p>
      </dgm:t>
    </dgm:pt>
    <dgm:pt modelId="{292A5C26-8A14-4083-BC55-F648D6DEC643}">
      <dgm:prSet phldrT="[Texte]"/>
      <dgm:spPr/>
      <dgm:t>
        <a:bodyPr/>
        <a:lstStyle/>
        <a:p>
          <a:r>
            <a:rPr lang="fr-FR"/>
            <a:t>16</a:t>
          </a:r>
        </a:p>
      </dgm:t>
    </dgm:pt>
    <dgm:pt modelId="{F2267DF8-7CAB-4920-B446-CA2FEE92C49D}" type="parTrans" cxnId="{84DCA320-5CCF-43AB-BD2D-45439D36EABB}">
      <dgm:prSet/>
      <dgm:spPr/>
      <dgm:t>
        <a:bodyPr/>
        <a:lstStyle/>
        <a:p>
          <a:endParaRPr lang="fr-FR"/>
        </a:p>
      </dgm:t>
    </dgm:pt>
    <dgm:pt modelId="{52482102-7094-4F2D-A855-6C993A66CEA6}" type="sibTrans" cxnId="{84DCA320-5CCF-43AB-BD2D-45439D36EABB}">
      <dgm:prSet/>
      <dgm:spPr/>
      <dgm:t>
        <a:bodyPr/>
        <a:lstStyle/>
        <a:p>
          <a:endParaRPr lang="fr-FR"/>
        </a:p>
      </dgm:t>
    </dgm:pt>
    <dgm:pt modelId="{422778D1-4D76-4969-BFC0-3E7060510003}">
      <dgm:prSet phldrT="[Texte]"/>
      <dgm:spPr/>
      <dgm:t>
        <a:bodyPr/>
        <a:lstStyle/>
        <a:p>
          <a:r>
            <a:rPr lang="fr-FR"/>
            <a:t>23</a:t>
          </a:r>
        </a:p>
      </dgm:t>
    </dgm:pt>
    <dgm:pt modelId="{2DD887FA-05A5-43C0-91B8-4F63EE8F039F}" type="parTrans" cxnId="{299362AD-E422-4524-9111-4A477BE17665}">
      <dgm:prSet/>
      <dgm:spPr/>
      <dgm:t>
        <a:bodyPr/>
        <a:lstStyle/>
        <a:p>
          <a:endParaRPr lang="fr-FR"/>
        </a:p>
      </dgm:t>
    </dgm:pt>
    <dgm:pt modelId="{22F2D348-CCF0-4956-A8C6-A22D524DB5B9}" type="sibTrans" cxnId="{299362AD-E422-4524-9111-4A477BE17665}">
      <dgm:prSet/>
      <dgm:spPr/>
      <dgm:t>
        <a:bodyPr/>
        <a:lstStyle/>
        <a:p>
          <a:endParaRPr lang="fr-FR"/>
        </a:p>
      </dgm:t>
    </dgm:pt>
    <dgm:pt modelId="{F4061909-994E-4346-A8CC-58035A969FC3}">
      <dgm:prSet phldrT="[Texte]"/>
      <dgm:spPr/>
      <dgm:t>
        <a:bodyPr/>
        <a:lstStyle/>
        <a:p>
          <a:r>
            <a:rPr lang="fr-FR"/>
            <a:t>19</a:t>
          </a:r>
        </a:p>
      </dgm:t>
    </dgm:pt>
    <dgm:pt modelId="{8220F5F9-BC49-4484-B4B5-685FBF921162}" type="parTrans" cxnId="{046DD35A-87DC-43C9-9446-A68A37DB388B}">
      <dgm:prSet/>
      <dgm:spPr/>
      <dgm:t>
        <a:bodyPr/>
        <a:lstStyle/>
        <a:p>
          <a:endParaRPr lang="fr-FR"/>
        </a:p>
      </dgm:t>
    </dgm:pt>
    <dgm:pt modelId="{E54C8DD0-A0BD-482C-9716-53B9552AFFFE}" type="sibTrans" cxnId="{046DD35A-87DC-43C9-9446-A68A37DB388B}">
      <dgm:prSet/>
      <dgm:spPr/>
      <dgm:t>
        <a:bodyPr/>
        <a:lstStyle/>
        <a:p>
          <a:endParaRPr lang="fr-FR"/>
        </a:p>
      </dgm:t>
    </dgm:pt>
    <dgm:pt modelId="{0456C001-A950-4E5B-AD60-3437428BA0C3}">
      <dgm:prSet phldrT="[Texte]"/>
      <dgm:spPr/>
      <dgm:t>
        <a:bodyPr/>
        <a:lstStyle/>
        <a:p>
          <a:r>
            <a:rPr lang="fr-FR"/>
            <a:t>12</a:t>
          </a:r>
        </a:p>
      </dgm:t>
    </dgm:pt>
    <dgm:pt modelId="{02ABCC33-A5B6-4BE9-94D2-B1218FD29BDE}" type="parTrans" cxnId="{43F42966-C3BF-4A6C-B28D-0E8F15D02289}">
      <dgm:prSet/>
      <dgm:spPr/>
      <dgm:t>
        <a:bodyPr/>
        <a:lstStyle/>
        <a:p>
          <a:endParaRPr lang="fr-FR"/>
        </a:p>
      </dgm:t>
    </dgm:pt>
    <dgm:pt modelId="{8159E1F0-CE83-4323-9B9A-7FC54ECD2A56}" type="sibTrans" cxnId="{43F42966-C3BF-4A6C-B28D-0E8F15D02289}">
      <dgm:prSet/>
      <dgm:spPr/>
      <dgm:t>
        <a:bodyPr/>
        <a:lstStyle/>
        <a:p>
          <a:endParaRPr lang="fr-FR"/>
        </a:p>
      </dgm:t>
    </dgm:pt>
    <dgm:pt modelId="{59695A39-349E-4A93-9B87-C30EC3D4A0A4}">
      <dgm:prSet phldrT="[Texte]"/>
      <dgm:spPr/>
      <dgm:t>
        <a:bodyPr/>
        <a:lstStyle/>
        <a:p>
          <a:r>
            <a:rPr lang="fr-FR"/>
            <a:t>32</a:t>
          </a:r>
        </a:p>
      </dgm:t>
    </dgm:pt>
    <dgm:pt modelId="{D00BBAE0-58BC-4C73-AF63-63DB3F1A7FBB}" type="parTrans" cxnId="{2862D4AA-464D-41CC-9D7E-6A7214DD97D3}">
      <dgm:prSet/>
      <dgm:spPr/>
      <dgm:t>
        <a:bodyPr/>
        <a:lstStyle/>
        <a:p>
          <a:endParaRPr lang="fr-FR"/>
        </a:p>
      </dgm:t>
    </dgm:pt>
    <dgm:pt modelId="{37A7A344-74FF-43D1-A255-6C855D57D767}" type="sibTrans" cxnId="{2862D4AA-464D-41CC-9D7E-6A7214DD97D3}">
      <dgm:prSet/>
      <dgm:spPr/>
      <dgm:t>
        <a:bodyPr/>
        <a:lstStyle/>
        <a:p>
          <a:endParaRPr lang="fr-FR"/>
        </a:p>
      </dgm:t>
    </dgm:pt>
    <dgm:pt modelId="{095896EE-2D86-4106-B308-B681FD415F34}">
      <dgm:prSet phldrT="[Texte]"/>
      <dgm:spPr/>
      <dgm:t>
        <a:bodyPr/>
        <a:lstStyle/>
        <a:p>
          <a:r>
            <a:rPr lang="fr-FR"/>
            <a:t>21</a:t>
          </a:r>
        </a:p>
      </dgm:t>
    </dgm:pt>
    <dgm:pt modelId="{5E946C84-586A-4050-B844-4AB97D0C8D94}" type="parTrans" cxnId="{A5409288-239F-463D-86D6-E16741AE6FAA}">
      <dgm:prSet/>
      <dgm:spPr/>
      <dgm:t>
        <a:bodyPr/>
        <a:lstStyle/>
        <a:p>
          <a:endParaRPr lang="fr-FR"/>
        </a:p>
      </dgm:t>
    </dgm:pt>
    <dgm:pt modelId="{2853754E-E5D0-49E4-B54F-692BD0A33455}" type="sibTrans" cxnId="{A5409288-239F-463D-86D6-E16741AE6FAA}">
      <dgm:prSet/>
      <dgm:spPr/>
      <dgm:t>
        <a:bodyPr/>
        <a:lstStyle/>
        <a:p>
          <a:endParaRPr lang="fr-FR"/>
        </a:p>
      </dgm:t>
    </dgm:pt>
    <dgm:pt modelId="{F2396F9B-B683-4631-806C-BC488D1539DD}" type="pres">
      <dgm:prSet presAssocID="{FBD70518-7EB7-49DB-88D0-4EBC1EBDA4BE}" presName="hierChild1" presStyleCnt="0">
        <dgm:presLayoutVars>
          <dgm:chPref val="1"/>
          <dgm:dir/>
          <dgm:animOne val="branch"/>
          <dgm:animLvl val="lvl"/>
          <dgm:resizeHandles/>
        </dgm:presLayoutVars>
      </dgm:prSet>
      <dgm:spPr/>
    </dgm:pt>
    <dgm:pt modelId="{CFD82713-CE0F-4017-9B38-BDE16D6840F5}" type="pres">
      <dgm:prSet presAssocID="{43D4BB8B-62D5-478D-93CC-FDF812F67146}" presName="hierRoot1" presStyleCnt="0"/>
      <dgm:spPr/>
    </dgm:pt>
    <dgm:pt modelId="{64EFE1F0-CDF1-4A3C-AD76-2DA9CEA4A529}" type="pres">
      <dgm:prSet presAssocID="{43D4BB8B-62D5-478D-93CC-FDF812F67146}" presName="composite" presStyleCnt="0"/>
      <dgm:spPr/>
    </dgm:pt>
    <dgm:pt modelId="{D878F38C-40BE-4131-9154-FEFDDF9A48ED}" type="pres">
      <dgm:prSet presAssocID="{43D4BB8B-62D5-478D-93CC-FDF812F67146}" presName="background" presStyleLbl="node0" presStyleIdx="0" presStyleCnt="1"/>
      <dgm:spPr/>
    </dgm:pt>
    <dgm:pt modelId="{85A2F733-F1F1-4115-A2F5-1304378DBC28}" type="pres">
      <dgm:prSet presAssocID="{43D4BB8B-62D5-478D-93CC-FDF812F67146}" presName="text" presStyleLbl="fgAcc0" presStyleIdx="0" presStyleCnt="1">
        <dgm:presLayoutVars>
          <dgm:chPref val="3"/>
        </dgm:presLayoutVars>
      </dgm:prSet>
      <dgm:spPr/>
    </dgm:pt>
    <dgm:pt modelId="{C7CACCF8-A9CD-4C62-B6EF-4BCBD2F922D2}" type="pres">
      <dgm:prSet presAssocID="{43D4BB8B-62D5-478D-93CC-FDF812F67146}" presName="hierChild2" presStyleCnt="0"/>
      <dgm:spPr/>
    </dgm:pt>
    <dgm:pt modelId="{0680B72E-AF9A-401B-A7FD-1E9A2AEEDF4E}" type="pres">
      <dgm:prSet presAssocID="{D99CE296-6987-48F2-BF27-0AF1C54D7F00}" presName="Name10" presStyleLbl="parChTrans1D2" presStyleIdx="0" presStyleCnt="2"/>
      <dgm:spPr/>
    </dgm:pt>
    <dgm:pt modelId="{D361AACF-F33B-455B-BEFD-B10F33431D65}" type="pres">
      <dgm:prSet presAssocID="{363D2795-B04A-4793-A966-3B47C70F9AF6}" presName="hierRoot2" presStyleCnt="0"/>
      <dgm:spPr/>
    </dgm:pt>
    <dgm:pt modelId="{97A1AD5E-608A-46D9-8FCA-BFEA11CA5BA7}" type="pres">
      <dgm:prSet presAssocID="{363D2795-B04A-4793-A966-3B47C70F9AF6}" presName="composite2" presStyleCnt="0"/>
      <dgm:spPr/>
    </dgm:pt>
    <dgm:pt modelId="{63A2A05C-9EF6-426C-92A4-3E89AE565B31}" type="pres">
      <dgm:prSet presAssocID="{363D2795-B04A-4793-A966-3B47C70F9AF6}" presName="background2" presStyleLbl="node2" presStyleIdx="0" presStyleCnt="2"/>
      <dgm:spPr/>
    </dgm:pt>
    <dgm:pt modelId="{B522165F-EBE5-4A6E-8ED5-F9E47A66F4BB}" type="pres">
      <dgm:prSet presAssocID="{363D2795-B04A-4793-A966-3B47C70F9AF6}" presName="text2" presStyleLbl="fgAcc2" presStyleIdx="0" presStyleCnt="2">
        <dgm:presLayoutVars>
          <dgm:chPref val="3"/>
        </dgm:presLayoutVars>
      </dgm:prSet>
      <dgm:spPr/>
    </dgm:pt>
    <dgm:pt modelId="{2F4523AC-C91A-40F1-8618-C68E490D977A}" type="pres">
      <dgm:prSet presAssocID="{363D2795-B04A-4793-A966-3B47C70F9AF6}" presName="hierChild3" presStyleCnt="0"/>
      <dgm:spPr/>
    </dgm:pt>
    <dgm:pt modelId="{499BE6E6-D111-488C-8729-7FD8BB21D477}" type="pres">
      <dgm:prSet presAssocID="{E05CF244-902E-4591-AC21-49A2BA08BB91}" presName="Name17" presStyleLbl="parChTrans1D3" presStyleIdx="0" presStyleCnt="4"/>
      <dgm:spPr/>
    </dgm:pt>
    <dgm:pt modelId="{3EC0B82E-E5B3-46AD-B357-3FB62DFA443F}" type="pres">
      <dgm:prSet presAssocID="{8EE407C5-9019-44A9-8FD4-067AEA806865}" presName="hierRoot3" presStyleCnt="0"/>
      <dgm:spPr/>
    </dgm:pt>
    <dgm:pt modelId="{D90CB14A-3972-4ACB-89C9-55C692ACD14E}" type="pres">
      <dgm:prSet presAssocID="{8EE407C5-9019-44A9-8FD4-067AEA806865}" presName="composite3" presStyleCnt="0"/>
      <dgm:spPr/>
    </dgm:pt>
    <dgm:pt modelId="{B53727C3-573E-4A27-BB28-EC46B3E94D00}" type="pres">
      <dgm:prSet presAssocID="{8EE407C5-9019-44A9-8FD4-067AEA806865}" presName="background3" presStyleLbl="node3" presStyleIdx="0" presStyleCnt="4"/>
      <dgm:spPr/>
    </dgm:pt>
    <dgm:pt modelId="{F80C079A-8CBA-4B92-A65F-8370C5847BAC}" type="pres">
      <dgm:prSet presAssocID="{8EE407C5-9019-44A9-8FD4-067AEA806865}" presName="text3" presStyleLbl="fgAcc3" presStyleIdx="0" presStyleCnt="4">
        <dgm:presLayoutVars>
          <dgm:chPref val="3"/>
        </dgm:presLayoutVars>
      </dgm:prSet>
      <dgm:spPr/>
    </dgm:pt>
    <dgm:pt modelId="{0B78D1C8-C754-4EEA-9D39-6C27B2FE6A61}" type="pres">
      <dgm:prSet presAssocID="{8EE407C5-9019-44A9-8FD4-067AEA806865}" presName="hierChild4" presStyleCnt="0"/>
      <dgm:spPr/>
    </dgm:pt>
    <dgm:pt modelId="{4B9B65EA-803A-4B0F-AA58-5B77D8C4133B}" type="pres">
      <dgm:prSet presAssocID="{02ABCC33-A5B6-4BE9-94D2-B1218FD29BDE}" presName="Name23" presStyleLbl="parChTrans1D4" presStyleIdx="0" presStyleCnt="2"/>
      <dgm:spPr/>
    </dgm:pt>
    <dgm:pt modelId="{A98BB4A8-4D2A-4F40-BF4E-D6F82E6649E0}" type="pres">
      <dgm:prSet presAssocID="{0456C001-A950-4E5B-AD60-3437428BA0C3}" presName="hierRoot4" presStyleCnt="0"/>
      <dgm:spPr/>
    </dgm:pt>
    <dgm:pt modelId="{34D047F7-B1B8-444C-9B5B-1828D97C1E04}" type="pres">
      <dgm:prSet presAssocID="{0456C001-A950-4E5B-AD60-3437428BA0C3}" presName="composite4" presStyleCnt="0"/>
      <dgm:spPr/>
    </dgm:pt>
    <dgm:pt modelId="{D29DAA34-2807-44B2-BB11-E42B43C8D13F}" type="pres">
      <dgm:prSet presAssocID="{0456C001-A950-4E5B-AD60-3437428BA0C3}" presName="background4" presStyleLbl="node4" presStyleIdx="0" presStyleCnt="2"/>
      <dgm:spPr/>
    </dgm:pt>
    <dgm:pt modelId="{099FAF93-CA69-4B6F-B167-E6AA86F5548F}" type="pres">
      <dgm:prSet presAssocID="{0456C001-A950-4E5B-AD60-3437428BA0C3}" presName="text4" presStyleLbl="fgAcc4" presStyleIdx="0" presStyleCnt="2">
        <dgm:presLayoutVars>
          <dgm:chPref val="3"/>
        </dgm:presLayoutVars>
      </dgm:prSet>
      <dgm:spPr/>
    </dgm:pt>
    <dgm:pt modelId="{E8B8D52C-964A-4609-A8C8-992548A1609E}" type="pres">
      <dgm:prSet presAssocID="{0456C001-A950-4E5B-AD60-3437428BA0C3}" presName="hierChild5" presStyleCnt="0"/>
      <dgm:spPr/>
    </dgm:pt>
    <dgm:pt modelId="{B32E056A-E4B6-499A-8680-98AA66ECA95F}" type="pres">
      <dgm:prSet presAssocID="{F2267DF8-7CAB-4920-B446-CA2FEE92C49D}" presName="Name17" presStyleLbl="parChTrans1D3" presStyleIdx="1" presStyleCnt="4"/>
      <dgm:spPr/>
    </dgm:pt>
    <dgm:pt modelId="{B6001BE9-276D-49BB-9986-05C20C36825C}" type="pres">
      <dgm:prSet presAssocID="{292A5C26-8A14-4083-BC55-F648D6DEC643}" presName="hierRoot3" presStyleCnt="0"/>
      <dgm:spPr/>
    </dgm:pt>
    <dgm:pt modelId="{749BF068-B4BE-4D62-A4D7-0CBB823EACBB}" type="pres">
      <dgm:prSet presAssocID="{292A5C26-8A14-4083-BC55-F648D6DEC643}" presName="composite3" presStyleCnt="0"/>
      <dgm:spPr/>
    </dgm:pt>
    <dgm:pt modelId="{0950B922-BFCF-4C71-A90A-37EC39FB0A12}" type="pres">
      <dgm:prSet presAssocID="{292A5C26-8A14-4083-BC55-F648D6DEC643}" presName="background3" presStyleLbl="node3" presStyleIdx="1" presStyleCnt="4"/>
      <dgm:spPr/>
    </dgm:pt>
    <dgm:pt modelId="{5167AA22-4B26-4C4C-A82B-8B22FC6D5948}" type="pres">
      <dgm:prSet presAssocID="{292A5C26-8A14-4083-BC55-F648D6DEC643}" presName="text3" presStyleLbl="fgAcc3" presStyleIdx="1" presStyleCnt="4">
        <dgm:presLayoutVars>
          <dgm:chPref val="3"/>
        </dgm:presLayoutVars>
      </dgm:prSet>
      <dgm:spPr/>
    </dgm:pt>
    <dgm:pt modelId="{C63A3AFF-3B75-4B0D-92B3-DE13C43B285E}" type="pres">
      <dgm:prSet presAssocID="{292A5C26-8A14-4083-BC55-F648D6DEC643}" presName="hierChild4" presStyleCnt="0"/>
      <dgm:spPr/>
    </dgm:pt>
    <dgm:pt modelId="{21C88DBC-77FF-4AD1-B055-69805448C61E}" type="pres">
      <dgm:prSet presAssocID="{2DD887FA-05A5-43C0-91B8-4F63EE8F039F}" presName="Name10" presStyleLbl="parChTrans1D2" presStyleIdx="1" presStyleCnt="2"/>
      <dgm:spPr/>
    </dgm:pt>
    <dgm:pt modelId="{01FC7F98-FA55-48B2-8DE7-094C62E69B94}" type="pres">
      <dgm:prSet presAssocID="{422778D1-4D76-4969-BFC0-3E7060510003}" presName="hierRoot2" presStyleCnt="0"/>
      <dgm:spPr/>
    </dgm:pt>
    <dgm:pt modelId="{43E6EA10-8FE2-40C2-925F-232F5AFC58D3}" type="pres">
      <dgm:prSet presAssocID="{422778D1-4D76-4969-BFC0-3E7060510003}" presName="composite2" presStyleCnt="0"/>
      <dgm:spPr/>
    </dgm:pt>
    <dgm:pt modelId="{24D0D0BE-F838-49E9-A371-31E1E6D637D9}" type="pres">
      <dgm:prSet presAssocID="{422778D1-4D76-4969-BFC0-3E7060510003}" presName="background2" presStyleLbl="node2" presStyleIdx="1" presStyleCnt="2"/>
      <dgm:spPr/>
    </dgm:pt>
    <dgm:pt modelId="{B944A16D-F9DE-4724-B936-4DB53935E850}" type="pres">
      <dgm:prSet presAssocID="{422778D1-4D76-4969-BFC0-3E7060510003}" presName="text2" presStyleLbl="fgAcc2" presStyleIdx="1" presStyleCnt="2">
        <dgm:presLayoutVars>
          <dgm:chPref val="3"/>
        </dgm:presLayoutVars>
      </dgm:prSet>
      <dgm:spPr/>
    </dgm:pt>
    <dgm:pt modelId="{83C47D29-B1A9-4CB7-9270-E6251714EB1D}" type="pres">
      <dgm:prSet presAssocID="{422778D1-4D76-4969-BFC0-3E7060510003}" presName="hierChild3" presStyleCnt="0"/>
      <dgm:spPr/>
    </dgm:pt>
    <dgm:pt modelId="{DC9A6644-9EF7-4807-A471-03FCFA1D1AB5}" type="pres">
      <dgm:prSet presAssocID="{8220F5F9-BC49-4484-B4B5-685FBF921162}" presName="Name17" presStyleLbl="parChTrans1D3" presStyleIdx="2" presStyleCnt="4"/>
      <dgm:spPr/>
    </dgm:pt>
    <dgm:pt modelId="{12A7723C-52F4-4E8D-A2B5-D5CB9F2F10A9}" type="pres">
      <dgm:prSet presAssocID="{F4061909-994E-4346-A8CC-58035A969FC3}" presName="hierRoot3" presStyleCnt="0"/>
      <dgm:spPr/>
    </dgm:pt>
    <dgm:pt modelId="{0A4C5624-C978-4F83-93FB-E5828F1C52BF}" type="pres">
      <dgm:prSet presAssocID="{F4061909-994E-4346-A8CC-58035A969FC3}" presName="composite3" presStyleCnt="0"/>
      <dgm:spPr/>
    </dgm:pt>
    <dgm:pt modelId="{830EAFDF-1390-4A3E-A7DA-ACBD839B6C84}" type="pres">
      <dgm:prSet presAssocID="{F4061909-994E-4346-A8CC-58035A969FC3}" presName="background3" presStyleLbl="node3" presStyleIdx="2" presStyleCnt="4"/>
      <dgm:spPr/>
    </dgm:pt>
    <dgm:pt modelId="{820C39B7-D7D3-461E-AA49-3E57D0ACA06D}" type="pres">
      <dgm:prSet presAssocID="{F4061909-994E-4346-A8CC-58035A969FC3}" presName="text3" presStyleLbl="fgAcc3" presStyleIdx="2" presStyleCnt="4">
        <dgm:presLayoutVars>
          <dgm:chPref val="3"/>
        </dgm:presLayoutVars>
      </dgm:prSet>
      <dgm:spPr/>
    </dgm:pt>
    <dgm:pt modelId="{D37B9A35-615C-4D40-A998-87635BD27D3F}" type="pres">
      <dgm:prSet presAssocID="{F4061909-994E-4346-A8CC-58035A969FC3}" presName="hierChild4" presStyleCnt="0"/>
      <dgm:spPr/>
    </dgm:pt>
    <dgm:pt modelId="{BE6A7453-D2EF-47A2-A752-0250C139DAD5}" type="pres">
      <dgm:prSet presAssocID="{5E946C84-586A-4050-B844-4AB97D0C8D94}" presName="Name23" presStyleLbl="parChTrans1D4" presStyleIdx="1" presStyleCnt="2"/>
      <dgm:spPr/>
    </dgm:pt>
    <dgm:pt modelId="{BB91D926-572F-4A73-AF2C-EEE6E4119213}" type="pres">
      <dgm:prSet presAssocID="{095896EE-2D86-4106-B308-B681FD415F34}" presName="hierRoot4" presStyleCnt="0"/>
      <dgm:spPr/>
    </dgm:pt>
    <dgm:pt modelId="{B67CDAFE-8305-4EEF-BD37-0634CB65C6DC}" type="pres">
      <dgm:prSet presAssocID="{095896EE-2D86-4106-B308-B681FD415F34}" presName="composite4" presStyleCnt="0"/>
      <dgm:spPr/>
    </dgm:pt>
    <dgm:pt modelId="{559D5AB9-FB79-4BE1-9374-2DBC207DC211}" type="pres">
      <dgm:prSet presAssocID="{095896EE-2D86-4106-B308-B681FD415F34}" presName="background4" presStyleLbl="node4" presStyleIdx="1" presStyleCnt="2"/>
      <dgm:spPr/>
    </dgm:pt>
    <dgm:pt modelId="{1E4F9B28-042A-442C-B099-CFA7F9CCCCBB}" type="pres">
      <dgm:prSet presAssocID="{095896EE-2D86-4106-B308-B681FD415F34}" presName="text4" presStyleLbl="fgAcc4" presStyleIdx="1" presStyleCnt="2" custLinFactNeighborX="70653" custLinFactNeighborY="-2948">
        <dgm:presLayoutVars>
          <dgm:chPref val="3"/>
        </dgm:presLayoutVars>
      </dgm:prSet>
      <dgm:spPr/>
    </dgm:pt>
    <dgm:pt modelId="{F056223F-5B99-441C-A651-F89AA268223B}" type="pres">
      <dgm:prSet presAssocID="{095896EE-2D86-4106-B308-B681FD415F34}" presName="hierChild5" presStyleCnt="0"/>
      <dgm:spPr/>
    </dgm:pt>
    <dgm:pt modelId="{6D81B8B4-B2FA-4F60-9B8C-5213EF1BB3AB}" type="pres">
      <dgm:prSet presAssocID="{D00BBAE0-58BC-4C73-AF63-63DB3F1A7FBB}" presName="Name17" presStyleLbl="parChTrans1D3" presStyleIdx="3" presStyleCnt="4"/>
      <dgm:spPr/>
    </dgm:pt>
    <dgm:pt modelId="{86C30B48-A7D4-4741-8380-E7EEE842E85A}" type="pres">
      <dgm:prSet presAssocID="{59695A39-349E-4A93-9B87-C30EC3D4A0A4}" presName="hierRoot3" presStyleCnt="0"/>
      <dgm:spPr/>
    </dgm:pt>
    <dgm:pt modelId="{49ED29FC-2F11-46A0-9034-4A9A076697CD}" type="pres">
      <dgm:prSet presAssocID="{59695A39-349E-4A93-9B87-C30EC3D4A0A4}" presName="composite3" presStyleCnt="0"/>
      <dgm:spPr/>
    </dgm:pt>
    <dgm:pt modelId="{46C158A5-84B4-4BDE-B740-35DCCAE2A321}" type="pres">
      <dgm:prSet presAssocID="{59695A39-349E-4A93-9B87-C30EC3D4A0A4}" presName="background3" presStyleLbl="node3" presStyleIdx="3" presStyleCnt="4"/>
      <dgm:spPr/>
    </dgm:pt>
    <dgm:pt modelId="{40792845-1D3E-428A-BA2F-9693F8EA0A8D}" type="pres">
      <dgm:prSet presAssocID="{59695A39-349E-4A93-9B87-C30EC3D4A0A4}" presName="text3" presStyleLbl="fgAcc3" presStyleIdx="3" presStyleCnt="4">
        <dgm:presLayoutVars>
          <dgm:chPref val="3"/>
        </dgm:presLayoutVars>
      </dgm:prSet>
      <dgm:spPr/>
    </dgm:pt>
    <dgm:pt modelId="{44D86D52-A2D5-405C-B5D5-32BEE4C0B8C1}" type="pres">
      <dgm:prSet presAssocID="{59695A39-349E-4A93-9B87-C30EC3D4A0A4}" presName="hierChild4" presStyleCnt="0"/>
      <dgm:spPr/>
    </dgm:pt>
  </dgm:ptLst>
  <dgm:cxnLst>
    <dgm:cxn modelId="{EDB49401-AACC-4DA8-8A4C-2B3ADF2D3AF2}" type="presOf" srcId="{D99CE296-6987-48F2-BF27-0AF1C54D7F00}" destId="{0680B72E-AF9A-401B-A7FD-1E9A2AEEDF4E}" srcOrd="0" destOrd="0" presId="urn:microsoft.com/office/officeart/2005/8/layout/hierarchy1"/>
    <dgm:cxn modelId="{B405F109-DF09-4CDE-A9AB-611F3C35D99D}" type="presOf" srcId="{363D2795-B04A-4793-A966-3B47C70F9AF6}" destId="{B522165F-EBE5-4A6E-8ED5-F9E47A66F4BB}" srcOrd="0" destOrd="0" presId="urn:microsoft.com/office/officeart/2005/8/layout/hierarchy1"/>
    <dgm:cxn modelId="{A3426015-D75A-4895-8EF7-82449570CE3E}" type="presOf" srcId="{0456C001-A950-4E5B-AD60-3437428BA0C3}" destId="{099FAF93-CA69-4B6F-B167-E6AA86F5548F}" srcOrd="0" destOrd="0" presId="urn:microsoft.com/office/officeart/2005/8/layout/hierarchy1"/>
    <dgm:cxn modelId="{84DCA320-5CCF-43AB-BD2D-45439D36EABB}" srcId="{363D2795-B04A-4793-A966-3B47C70F9AF6}" destId="{292A5C26-8A14-4083-BC55-F648D6DEC643}" srcOrd="1" destOrd="0" parTransId="{F2267DF8-7CAB-4920-B446-CA2FEE92C49D}" sibTransId="{52482102-7094-4F2D-A855-6C993A66CEA6}"/>
    <dgm:cxn modelId="{E1D0E72B-B599-4EFE-A96E-81E53B42324A}" type="presOf" srcId="{43D4BB8B-62D5-478D-93CC-FDF812F67146}" destId="{85A2F733-F1F1-4115-A2F5-1304378DBC28}" srcOrd="0" destOrd="0" presId="urn:microsoft.com/office/officeart/2005/8/layout/hierarchy1"/>
    <dgm:cxn modelId="{449E7938-C711-4593-AEF7-4BE6355D6086}" type="presOf" srcId="{FBD70518-7EB7-49DB-88D0-4EBC1EBDA4BE}" destId="{F2396F9B-B683-4631-806C-BC488D1539DD}" srcOrd="0" destOrd="0" presId="urn:microsoft.com/office/officeart/2005/8/layout/hierarchy1"/>
    <dgm:cxn modelId="{C48E3C3F-FCEF-43E3-B640-B8E432538FE4}" type="presOf" srcId="{292A5C26-8A14-4083-BC55-F648D6DEC643}" destId="{5167AA22-4B26-4C4C-A82B-8B22FC6D5948}" srcOrd="0" destOrd="0" presId="urn:microsoft.com/office/officeart/2005/8/layout/hierarchy1"/>
    <dgm:cxn modelId="{9F01D345-8AAD-4A8D-9FED-2C3CF7088CE7}" type="presOf" srcId="{422778D1-4D76-4969-BFC0-3E7060510003}" destId="{B944A16D-F9DE-4724-B936-4DB53935E850}" srcOrd="0" destOrd="0" presId="urn:microsoft.com/office/officeart/2005/8/layout/hierarchy1"/>
    <dgm:cxn modelId="{43F42966-C3BF-4A6C-B28D-0E8F15D02289}" srcId="{8EE407C5-9019-44A9-8FD4-067AEA806865}" destId="{0456C001-A950-4E5B-AD60-3437428BA0C3}" srcOrd="0" destOrd="0" parTransId="{02ABCC33-A5B6-4BE9-94D2-B1218FD29BDE}" sibTransId="{8159E1F0-CE83-4323-9B9A-7FC54ECD2A56}"/>
    <dgm:cxn modelId="{A2D8CC69-EFE1-4241-9615-973EEFE96F4D}" type="presOf" srcId="{5E946C84-586A-4050-B844-4AB97D0C8D94}" destId="{BE6A7453-D2EF-47A2-A752-0250C139DAD5}" srcOrd="0" destOrd="0" presId="urn:microsoft.com/office/officeart/2005/8/layout/hierarchy1"/>
    <dgm:cxn modelId="{68158672-7650-4234-91F6-870BED82C12A}" type="presOf" srcId="{2DD887FA-05A5-43C0-91B8-4F63EE8F039F}" destId="{21C88DBC-77FF-4AD1-B055-69805448C61E}" srcOrd="0" destOrd="0" presId="urn:microsoft.com/office/officeart/2005/8/layout/hierarchy1"/>
    <dgm:cxn modelId="{B7ECBF55-BF21-4FA6-991D-2EB2A106DBE1}" type="presOf" srcId="{095896EE-2D86-4106-B308-B681FD415F34}" destId="{1E4F9B28-042A-442C-B099-CFA7F9CCCCBB}" srcOrd="0" destOrd="0" presId="urn:microsoft.com/office/officeart/2005/8/layout/hierarchy1"/>
    <dgm:cxn modelId="{ECD52C77-BF30-498E-8C40-AC658B232254}" type="presOf" srcId="{F2267DF8-7CAB-4920-B446-CA2FEE92C49D}" destId="{B32E056A-E4B6-499A-8680-98AA66ECA95F}" srcOrd="0" destOrd="0" presId="urn:microsoft.com/office/officeart/2005/8/layout/hierarchy1"/>
    <dgm:cxn modelId="{046DD35A-87DC-43C9-9446-A68A37DB388B}" srcId="{422778D1-4D76-4969-BFC0-3E7060510003}" destId="{F4061909-994E-4346-A8CC-58035A969FC3}" srcOrd="0" destOrd="0" parTransId="{8220F5F9-BC49-4484-B4B5-685FBF921162}" sibTransId="{E54C8DD0-A0BD-482C-9716-53B9552AFFFE}"/>
    <dgm:cxn modelId="{A5409288-239F-463D-86D6-E16741AE6FAA}" srcId="{F4061909-994E-4346-A8CC-58035A969FC3}" destId="{095896EE-2D86-4106-B308-B681FD415F34}" srcOrd="0" destOrd="0" parTransId="{5E946C84-586A-4050-B844-4AB97D0C8D94}" sibTransId="{2853754E-E5D0-49E4-B54F-692BD0A33455}"/>
    <dgm:cxn modelId="{AFA1E794-14DB-4C2F-A2F5-B8BCCEE86ED3}" type="presOf" srcId="{F4061909-994E-4346-A8CC-58035A969FC3}" destId="{820C39B7-D7D3-461E-AA49-3E57D0ACA06D}" srcOrd="0" destOrd="0" presId="urn:microsoft.com/office/officeart/2005/8/layout/hierarchy1"/>
    <dgm:cxn modelId="{1A8F3CA5-4F23-4EEE-95CF-A4819D828EB7}" type="presOf" srcId="{59695A39-349E-4A93-9B87-C30EC3D4A0A4}" destId="{40792845-1D3E-428A-BA2F-9693F8EA0A8D}" srcOrd="0" destOrd="0" presId="urn:microsoft.com/office/officeart/2005/8/layout/hierarchy1"/>
    <dgm:cxn modelId="{5BB1CDA5-F2E5-4B6D-99B9-58721E77885E}" type="presOf" srcId="{8220F5F9-BC49-4484-B4B5-685FBF921162}" destId="{DC9A6644-9EF7-4807-A471-03FCFA1D1AB5}" srcOrd="0" destOrd="0" presId="urn:microsoft.com/office/officeart/2005/8/layout/hierarchy1"/>
    <dgm:cxn modelId="{2862D4AA-464D-41CC-9D7E-6A7214DD97D3}" srcId="{422778D1-4D76-4969-BFC0-3E7060510003}" destId="{59695A39-349E-4A93-9B87-C30EC3D4A0A4}" srcOrd="1" destOrd="0" parTransId="{D00BBAE0-58BC-4C73-AF63-63DB3F1A7FBB}" sibTransId="{37A7A344-74FF-43D1-A255-6C855D57D767}"/>
    <dgm:cxn modelId="{299362AD-E422-4524-9111-4A477BE17665}" srcId="{43D4BB8B-62D5-478D-93CC-FDF812F67146}" destId="{422778D1-4D76-4969-BFC0-3E7060510003}" srcOrd="1" destOrd="0" parTransId="{2DD887FA-05A5-43C0-91B8-4F63EE8F039F}" sibTransId="{22F2D348-CCF0-4956-A8C6-A22D524DB5B9}"/>
    <dgm:cxn modelId="{8B5C35B4-713F-457E-BC19-C4C50E514023}" type="presOf" srcId="{8EE407C5-9019-44A9-8FD4-067AEA806865}" destId="{F80C079A-8CBA-4B92-A65F-8370C5847BAC}" srcOrd="0" destOrd="0" presId="urn:microsoft.com/office/officeart/2005/8/layout/hierarchy1"/>
    <dgm:cxn modelId="{03E998B4-D7F0-43C8-8362-8C3AEB9250BD}" type="presOf" srcId="{E05CF244-902E-4591-AC21-49A2BA08BB91}" destId="{499BE6E6-D111-488C-8729-7FD8BB21D477}" srcOrd="0" destOrd="0" presId="urn:microsoft.com/office/officeart/2005/8/layout/hierarchy1"/>
    <dgm:cxn modelId="{420581BB-0423-45C5-9597-A7555C5367D7}" srcId="{43D4BB8B-62D5-478D-93CC-FDF812F67146}" destId="{363D2795-B04A-4793-A966-3B47C70F9AF6}" srcOrd="0" destOrd="0" parTransId="{D99CE296-6987-48F2-BF27-0AF1C54D7F00}" sibTransId="{9E339D04-418A-4727-A399-4016183DE6EF}"/>
    <dgm:cxn modelId="{870E5FCD-7B97-4A45-8103-2D823C6C21DD}" srcId="{363D2795-B04A-4793-A966-3B47C70F9AF6}" destId="{8EE407C5-9019-44A9-8FD4-067AEA806865}" srcOrd="0" destOrd="0" parTransId="{E05CF244-902E-4591-AC21-49A2BA08BB91}" sibTransId="{FC13F749-A3D2-4328-84F0-BD05747224BC}"/>
    <dgm:cxn modelId="{54C3C2D4-64F9-43BE-8D87-E89038ADEA2D}" srcId="{FBD70518-7EB7-49DB-88D0-4EBC1EBDA4BE}" destId="{43D4BB8B-62D5-478D-93CC-FDF812F67146}" srcOrd="0" destOrd="0" parTransId="{CCA1BEC4-1E91-40FF-9E91-22164490649D}" sibTransId="{DC9D039A-22B0-4254-9945-A57E16F91C8A}"/>
    <dgm:cxn modelId="{8D2F4FE1-5E27-4255-9506-CAF59FEBC1F3}" type="presOf" srcId="{02ABCC33-A5B6-4BE9-94D2-B1218FD29BDE}" destId="{4B9B65EA-803A-4B0F-AA58-5B77D8C4133B}" srcOrd="0" destOrd="0" presId="urn:microsoft.com/office/officeart/2005/8/layout/hierarchy1"/>
    <dgm:cxn modelId="{388BC1E7-D18C-478A-93A0-05FE8F2DA707}" type="presOf" srcId="{D00BBAE0-58BC-4C73-AF63-63DB3F1A7FBB}" destId="{6D81B8B4-B2FA-4F60-9B8C-5213EF1BB3AB}" srcOrd="0" destOrd="0" presId="urn:microsoft.com/office/officeart/2005/8/layout/hierarchy1"/>
    <dgm:cxn modelId="{72286000-8BFC-4020-B55B-763C4BF8F0F3}" type="presParOf" srcId="{F2396F9B-B683-4631-806C-BC488D1539DD}" destId="{CFD82713-CE0F-4017-9B38-BDE16D6840F5}" srcOrd="0" destOrd="0" presId="urn:microsoft.com/office/officeart/2005/8/layout/hierarchy1"/>
    <dgm:cxn modelId="{9E8A79FC-CCD5-4146-AAC4-D22162B1C1F9}" type="presParOf" srcId="{CFD82713-CE0F-4017-9B38-BDE16D6840F5}" destId="{64EFE1F0-CDF1-4A3C-AD76-2DA9CEA4A529}" srcOrd="0" destOrd="0" presId="urn:microsoft.com/office/officeart/2005/8/layout/hierarchy1"/>
    <dgm:cxn modelId="{CCE4E609-DF7C-49AD-963A-A11F0094B674}" type="presParOf" srcId="{64EFE1F0-CDF1-4A3C-AD76-2DA9CEA4A529}" destId="{D878F38C-40BE-4131-9154-FEFDDF9A48ED}" srcOrd="0" destOrd="0" presId="urn:microsoft.com/office/officeart/2005/8/layout/hierarchy1"/>
    <dgm:cxn modelId="{C8CDDA04-1799-4047-BB5F-D49AD1FBF474}" type="presParOf" srcId="{64EFE1F0-CDF1-4A3C-AD76-2DA9CEA4A529}" destId="{85A2F733-F1F1-4115-A2F5-1304378DBC28}" srcOrd="1" destOrd="0" presId="urn:microsoft.com/office/officeart/2005/8/layout/hierarchy1"/>
    <dgm:cxn modelId="{9458DFCD-669C-4886-A20A-CB1DEFD722FF}" type="presParOf" srcId="{CFD82713-CE0F-4017-9B38-BDE16D6840F5}" destId="{C7CACCF8-A9CD-4C62-B6EF-4BCBD2F922D2}" srcOrd="1" destOrd="0" presId="urn:microsoft.com/office/officeart/2005/8/layout/hierarchy1"/>
    <dgm:cxn modelId="{671666AE-BB9C-4867-B6FD-D092C3C922C1}" type="presParOf" srcId="{C7CACCF8-A9CD-4C62-B6EF-4BCBD2F922D2}" destId="{0680B72E-AF9A-401B-A7FD-1E9A2AEEDF4E}" srcOrd="0" destOrd="0" presId="urn:microsoft.com/office/officeart/2005/8/layout/hierarchy1"/>
    <dgm:cxn modelId="{B01F401C-DE1C-4286-A977-478B2C909D0A}" type="presParOf" srcId="{C7CACCF8-A9CD-4C62-B6EF-4BCBD2F922D2}" destId="{D361AACF-F33B-455B-BEFD-B10F33431D65}" srcOrd="1" destOrd="0" presId="urn:microsoft.com/office/officeart/2005/8/layout/hierarchy1"/>
    <dgm:cxn modelId="{3A5CE61B-E51C-453A-9FDE-5FDA5B433C7C}" type="presParOf" srcId="{D361AACF-F33B-455B-BEFD-B10F33431D65}" destId="{97A1AD5E-608A-46D9-8FCA-BFEA11CA5BA7}" srcOrd="0" destOrd="0" presId="urn:microsoft.com/office/officeart/2005/8/layout/hierarchy1"/>
    <dgm:cxn modelId="{18A1A852-05DE-4D8E-98C9-17C3C43B1797}" type="presParOf" srcId="{97A1AD5E-608A-46D9-8FCA-BFEA11CA5BA7}" destId="{63A2A05C-9EF6-426C-92A4-3E89AE565B31}" srcOrd="0" destOrd="0" presId="urn:microsoft.com/office/officeart/2005/8/layout/hierarchy1"/>
    <dgm:cxn modelId="{0AFFF1CD-3961-4BBE-9D58-1D357DB48C5A}" type="presParOf" srcId="{97A1AD5E-608A-46D9-8FCA-BFEA11CA5BA7}" destId="{B522165F-EBE5-4A6E-8ED5-F9E47A66F4BB}" srcOrd="1" destOrd="0" presId="urn:microsoft.com/office/officeart/2005/8/layout/hierarchy1"/>
    <dgm:cxn modelId="{56B9A140-47A6-4A31-A300-43C51B12C24C}" type="presParOf" srcId="{D361AACF-F33B-455B-BEFD-B10F33431D65}" destId="{2F4523AC-C91A-40F1-8618-C68E490D977A}" srcOrd="1" destOrd="0" presId="urn:microsoft.com/office/officeart/2005/8/layout/hierarchy1"/>
    <dgm:cxn modelId="{9C390A39-0A21-4E63-BF65-61E5386C697D}" type="presParOf" srcId="{2F4523AC-C91A-40F1-8618-C68E490D977A}" destId="{499BE6E6-D111-488C-8729-7FD8BB21D477}" srcOrd="0" destOrd="0" presId="urn:microsoft.com/office/officeart/2005/8/layout/hierarchy1"/>
    <dgm:cxn modelId="{35981A52-33B1-414A-A188-831AEF2BAE43}" type="presParOf" srcId="{2F4523AC-C91A-40F1-8618-C68E490D977A}" destId="{3EC0B82E-E5B3-46AD-B357-3FB62DFA443F}" srcOrd="1" destOrd="0" presId="urn:microsoft.com/office/officeart/2005/8/layout/hierarchy1"/>
    <dgm:cxn modelId="{96C3EF7E-6F5E-4ED1-BEC3-5152ADD98F22}" type="presParOf" srcId="{3EC0B82E-E5B3-46AD-B357-3FB62DFA443F}" destId="{D90CB14A-3972-4ACB-89C9-55C692ACD14E}" srcOrd="0" destOrd="0" presId="urn:microsoft.com/office/officeart/2005/8/layout/hierarchy1"/>
    <dgm:cxn modelId="{087108DC-261F-4C83-B059-8CA1BED6F9C1}" type="presParOf" srcId="{D90CB14A-3972-4ACB-89C9-55C692ACD14E}" destId="{B53727C3-573E-4A27-BB28-EC46B3E94D00}" srcOrd="0" destOrd="0" presId="urn:microsoft.com/office/officeart/2005/8/layout/hierarchy1"/>
    <dgm:cxn modelId="{BC68C0B5-12D3-46F5-A082-BFBCC87C4043}" type="presParOf" srcId="{D90CB14A-3972-4ACB-89C9-55C692ACD14E}" destId="{F80C079A-8CBA-4B92-A65F-8370C5847BAC}" srcOrd="1" destOrd="0" presId="urn:microsoft.com/office/officeart/2005/8/layout/hierarchy1"/>
    <dgm:cxn modelId="{99310648-52E5-4C51-A761-5F22B94F92B6}" type="presParOf" srcId="{3EC0B82E-E5B3-46AD-B357-3FB62DFA443F}" destId="{0B78D1C8-C754-4EEA-9D39-6C27B2FE6A61}" srcOrd="1" destOrd="0" presId="urn:microsoft.com/office/officeart/2005/8/layout/hierarchy1"/>
    <dgm:cxn modelId="{116041AF-0614-45FD-9B41-0AC5E9B5618D}" type="presParOf" srcId="{0B78D1C8-C754-4EEA-9D39-6C27B2FE6A61}" destId="{4B9B65EA-803A-4B0F-AA58-5B77D8C4133B}" srcOrd="0" destOrd="0" presId="urn:microsoft.com/office/officeart/2005/8/layout/hierarchy1"/>
    <dgm:cxn modelId="{8740D9C4-6D61-4872-B732-2D647D22FB20}" type="presParOf" srcId="{0B78D1C8-C754-4EEA-9D39-6C27B2FE6A61}" destId="{A98BB4A8-4D2A-4F40-BF4E-D6F82E6649E0}" srcOrd="1" destOrd="0" presId="urn:microsoft.com/office/officeart/2005/8/layout/hierarchy1"/>
    <dgm:cxn modelId="{8F397A19-9D01-4064-9843-2CB9E1D24AD3}" type="presParOf" srcId="{A98BB4A8-4D2A-4F40-BF4E-D6F82E6649E0}" destId="{34D047F7-B1B8-444C-9B5B-1828D97C1E04}" srcOrd="0" destOrd="0" presId="urn:microsoft.com/office/officeart/2005/8/layout/hierarchy1"/>
    <dgm:cxn modelId="{34EC6DA4-C882-430B-AFA1-6DA06D0FC216}" type="presParOf" srcId="{34D047F7-B1B8-444C-9B5B-1828D97C1E04}" destId="{D29DAA34-2807-44B2-BB11-E42B43C8D13F}" srcOrd="0" destOrd="0" presId="urn:microsoft.com/office/officeart/2005/8/layout/hierarchy1"/>
    <dgm:cxn modelId="{1218B146-F980-446E-AD74-085AD9F247FF}" type="presParOf" srcId="{34D047F7-B1B8-444C-9B5B-1828D97C1E04}" destId="{099FAF93-CA69-4B6F-B167-E6AA86F5548F}" srcOrd="1" destOrd="0" presId="urn:microsoft.com/office/officeart/2005/8/layout/hierarchy1"/>
    <dgm:cxn modelId="{0B25DDDB-B641-4010-B678-0E14EAC52E48}" type="presParOf" srcId="{A98BB4A8-4D2A-4F40-BF4E-D6F82E6649E0}" destId="{E8B8D52C-964A-4609-A8C8-992548A1609E}" srcOrd="1" destOrd="0" presId="urn:microsoft.com/office/officeart/2005/8/layout/hierarchy1"/>
    <dgm:cxn modelId="{9376A9AD-17A2-4579-B021-09038773E155}" type="presParOf" srcId="{2F4523AC-C91A-40F1-8618-C68E490D977A}" destId="{B32E056A-E4B6-499A-8680-98AA66ECA95F}" srcOrd="2" destOrd="0" presId="urn:microsoft.com/office/officeart/2005/8/layout/hierarchy1"/>
    <dgm:cxn modelId="{8C718745-D2FE-4D67-ADDE-E08DED35F147}" type="presParOf" srcId="{2F4523AC-C91A-40F1-8618-C68E490D977A}" destId="{B6001BE9-276D-49BB-9986-05C20C36825C}" srcOrd="3" destOrd="0" presId="urn:microsoft.com/office/officeart/2005/8/layout/hierarchy1"/>
    <dgm:cxn modelId="{EAA29F3F-947F-4CDD-9539-DEFD26676D8F}" type="presParOf" srcId="{B6001BE9-276D-49BB-9986-05C20C36825C}" destId="{749BF068-B4BE-4D62-A4D7-0CBB823EACBB}" srcOrd="0" destOrd="0" presId="urn:microsoft.com/office/officeart/2005/8/layout/hierarchy1"/>
    <dgm:cxn modelId="{195A0325-72F3-4BDE-9223-585537048F4E}" type="presParOf" srcId="{749BF068-B4BE-4D62-A4D7-0CBB823EACBB}" destId="{0950B922-BFCF-4C71-A90A-37EC39FB0A12}" srcOrd="0" destOrd="0" presId="urn:microsoft.com/office/officeart/2005/8/layout/hierarchy1"/>
    <dgm:cxn modelId="{15B0AC4B-6A61-4AC2-B020-FA6FA6FD0E9C}" type="presParOf" srcId="{749BF068-B4BE-4D62-A4D7-0CBB823EACBB}" destId="{5167AA22-4B26-4C4C-A82B-8B22FC6D5948}" srcOrd="1" destOrd="0" presId="urn:microsoft.com/office/officeart/2005/8/layout/hierarchy1"/>
    <dgm:cxn modelId="{E71FB852-C063-4716-B8C7-F934DCCE303B}" type="presParOf" srcId="{B6001BE9-276D-49BB-9986-05C20C36825C}" destId="{C63A3AFF-3B75-4B0D-92B3-DE13C43B285E}" srcOrd="1" destOrd="0" presId="urn:microsoft.com/office/officeart/2005/8/layout/hierarchy1"/>
    <dgm:cxn modelId="{DAB859BF-0ECA-4AA9-BC07-09374EDC3A53}" type="presParOf" srcId="{C7CACCF8-A9CD-4C62-B6EF-4BCBD2F922D2}" destId="{21C88DBC-77FF-4AD1-B055-69805448C61E}" srcOrd="2" destOrd="0" presId="urn:microsoft.com/office/officeart/2005/8/layout/hierarchy1"/>
    <dgm:cxn modelId="{7DB3C888-C2A6-4E1A-9C1D-7634262B3F7D}" type="presParOf" srcId="{C7CACCF8-A9CD-4C62-B6EF-4BCBD2F922D2}" destId="{01FC7F98-FA55-48B2-8DE7-094C62E69B94}" srcOrd="3" destOrd="0" presId="urn:microsoft.com/office/officeart/2005/8/layout/hierarchy1"/>
    <dgm:cxn modelId="{5C2F97FB-D862-46BD-A981-811DCF979BE8}" type="presParOf" srcId="{01FC7F98-FA55-48B2-8DE7-094C62E69B94}" destId="{43E6EA10-8FE2-40C2-925F-232F5AFC58D3}" srcOrd="0" destOrd="0" presId="urn:microsoft.com/office/officeart/2005/8/layout/hierarchy1"/>
    <dgm:cxn modelId="{8F23A1F0-54AB-49AA-9D10-E6B94F722673}" type="presParOf" srcId="{43E6EA10-8FE2-40C2-925F-232F5AFC58D3}" destId="{24D0D0BE-F838-49E9-A371-31E1E6D637D9}" srcOrd="0" destOrd="0" presId="urn:microsoft.com/office/officeart/2005/8/layout/hierarchy1"/>
    <dgm:cxn modelId="{69000560-3972-4AE0-A670-992E859D4215}" type="presParOf" srcId="{43E6EA10-8FE2-40C2-925F-232F5AFC58D3}" destId="{B944A16D-F9DE-4724-B936-4DB53935E850}" srcOrd="1" destOrd="0" presId="urn:microsoft.com/office/officeart/2005/8/layout/hierarchy1"/>
    <dgm:cxn modelId="{923D9F68-B809-4095-A017-127BD40276FC}" type="presParOf" srcId="{01FC7F98-FA55-48B2-8DE7-094C62E69B94}" destId="{83C47D29-B1A9-4CB7-9270-E6251714EB1D}" srcOrd="1" destOrd="0" presId="urn:microsoft.com/office/officeart/2005/8/layout/hierarchy1"/>
    <dgm:cxn modelId="{EF10709C-903E-4912-A718-9CF7675FF982}" type="presParOf" srcId="{83C47D29-B1A9-4CB7-9270-E6251714EB1D}" destId="{DC9A6644-9EF7-4807-A471-03FCFA1D1AB5}" srcOrd="0" destOrd="0" presId="urn:microsoft.com/office/officeart/2005/8/layout/hierarchy1"/>
    <dgm:cxn modelId="{6F55DC18-CB81-466E-BD9B-1C5DAEFB4C17}" type="presParOf" srcId="{83C47D29-B1A9-4CB7-9270-E6251714EB1D}" destId="{12A7723C-52F4-4E8D-A2B5-D5CB9F2F10A9}" srcOrd="1" destOrd="0" presId="urn:microsoft.com/office/officeart/2005/8/layout/hierarchy1"/>
    <dgm:cxn modelId="{BCB6513A-8EB1-423B-A056-FC670A3CAD67}" type="presParOf" srcId="{12A7723C-52F4-4E8D-A2B5-D5CB9F2F10A9}" destId="{0A4C5624-C978-4F83-93FB-E5828F1C52BF}" srcOrd="0" destOrd="0" presId="urn:microsoft.com/office/officeart/2005/8/layout/hierarchy1"/>
    <dgm:cxn modelId="{21A4679A-CD3E-4A42-8858-FB31AAE33F78}" type="presParOf" srcId="{0A4C5624-C978-4F83-93FB-E5828F1C52BF}" destId="{830EAFDF-1390-4A3E-A7DA-ACBD839B6C84}" srcOrd="0" destOrd="0" presId="urn:microsoft.com/office/officeart/2005/8/layout/hierarchy1"/>
    <dgm:cxn modelId="{6D35A3EE-0079-4641-A1A8-AD732D676C67}" type="presParOf" srcId="{0A4C5624-C978-4F83-93FB-E5828F1C52BF}" destId="{820C39B7-D7D3-461E-AA49-3E57D0ACA06D}" srcOrd="1" destOrd="0" presId="urn:microsoft.com/office/officeart/2005/8/layout/hierarchy1"/>
    <dgm:cxn modelId="{85A1BF91-772E-40E3-8651-9A46713E4464}" type="presParOf" srcId="{12A7723C-52F4-4E8D-A2B5-D5CB9F2F10A9}" destId="{D37B9A35-615C-4D40-A998-87635BD27D3F}" srcOrd="1" destOrd="0" presId="urn:microsoft.com/office/officeart/2005/8/layout/hierarchy1"/>
    <dgm:cxn modelId="{0D696695-5D52-4577-B1F5-121E0A2C7CA2}" type="presParOf" srcId="{D37B9A35-615C-4D40-A998-87635BD27D3F}" destId="{BE6A7453-D2EF-47A2-A752-0250C139DAD5}" srcOrd="0" destOrd="0" presId="urn:microsoft.com/office/officeart/2005/8/layout/hierarchy1"/>
    <dgm:cxn modelId="{98933B34-7485-41B2-8170-91A1DC65CE0B}" type="presParOf" srcId="{D37B9A35-615C-4D40-A998-87635BD27D3F}" destId="{BB91D926-572F-4A73-AF2C-EEE6E4119213}" srcOrd="1" destOrd="0" presId="urn:microsoft.com/office/officeart/2005/8/layout/hierarchy1"/>
    <dgm:cxn modelId="{DE87016D-08CC-4927-A22E-B9A4915C8337}" type="presParOf" srcId="{BB91D926-572F-4A73-AF2C-EEE6E4119213}" destId="{B67CDAFE-8305-4EEF-BD37-0634CB65C6DC}" srcOrd="0" destOrd="0" presId="urn:microsoft.com/office/officeart/2005/8/layout/hierarchy1"/>
    <dgm:cxn modelId="{2D5D4180-BD9C-4C20-9557-AA34EF5DE886}" type="presParOf" srcId="{B67CDAFE-8305-4EEF-BD37-0634CB65C6DC}" destId="{559D5AB9-FB79-4BE1-9374-2DBC207DC211}" srcOrd="0" destOrd="0" presId="urn:microsoft.com/office/officeart/2005/8/layout/hierarchy1"/>
    <dgm:cxn modelId="{9E024A33-4244-41B7-A055-A5D79AD67A2C}" type="presParOf" srcId="{B67CDAFE-8305-4EEF-BD37-0634CB65C6DC}" destId="{1E4F9B28-042A-442C-B099-CFA7F9CCCCBB}" srcOrd="1" destOrd="0" presId="urn:microsoft.com/office/officeart/2005/8/layout/hierarchy1"/>
    <dgm:cxn modelId="{381ED8FF-EE3C-4254-B1CC-DD59725FAE57}" type="presParOf" srcId="{BB91D926-572F-4A73-AF2C-EEE6E4119213}" destId="{F056223F-5B99-441C-A651-F89AA268223B}" srcOrd="1" destOrd="0" presId="urn:microsoft.com/office/officeart/2005/8/layout/hierarchy1"/>
    <dgm:cxn modelId="{A7ED03B5-DDDE-4FB8-A09D-BB1B482268FD}" type="presParOf" srcId="{83C47D29-B1A9-4CB7-9270-E6251714EB1D}" destId="{6D81B8B4-B2FA-4F60-9B8C-5213EF1BB3AB}" srcOrd="2" destOrd="0" presId="urn:microsoft.com/office/officeart/2005/8/layout/hierarchy1"/>
    <dgm:cxn modelId="{69850DD8-F8BB-4AC8-9BA1-7831D2F3663F}" type="presParOf" srcId="{83C47D29-B1A9-4CB7-9270-E6251714EB1D}" destId="{86C30B48-A7D4-4741-8380-E7EEE842E85A}" srcOrd="3" destOrd="0" presId="urn:microsoft.com/office/officeart/2005/8/layout/hierarchy1"/>
    <dgm:cxn modelId="{484292E0-E510-4D81-BCA9-738E53B8D62A}" type="presParOf" srcId="{86C30B48-A7D4-4741-8380-E7EEE842E85A}" destId="{49ED29FC-2F11-46A0-9034-4A9A076697CD}" srcOrd="0" destOrd="0" presId="urn:microsoft.com/office/officeart/2005/8/layout/hierarchy1"/>
    <dgm:cxn modelId="{B596198D-F240-43B2-A950-AC081161461A}" type="presParOf" srcId="{49ED29FC-2F11-46A0-9034-4A9A076697CD}" destId="{46C158A5-84B4-4BDE-B740-35DCCAE2A321}" srcOrd="0" destOrd="0" presId="urn:microsoft.com/office/officeart/2005/8/layout/hierarchy1"/>
    <dgm:cxn modelId="{D2839B54-8F32-4DD3-B97A-A2B34D9BFFDD}" type="presParOf" srcId="{49ED29FC-2F11-46A0-9034-4A9A076697CD}" destId="{40792845-1D3E-428A-BA2F-9693F8EA0A8D}" srcOrd="1" destOrd="0" presId="urn:microsoft.com/office/officeart/2005/8/layout/hierarchy1"/>
    <dgm:cxn modelId="{2FBE6DAC-0E2B-47A5-8403-D9CCE070F9AA}" type="presParOf" srcId="{86C30B48-A7D4-4741-8380-E7EEE842E85A}" destId="{44D86D52-A2D5-405C-B5D5-32BEE4C0B8C1}"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81B8B4-B2FA-4F60-9B8C-5213EF1BB3AB}">
      <dsp:nvSpPr>
        <dsp:cNvPr id="0" name=""/>
        <dsp:cNvSpPr/>
      </dsp:nvSpPr>
      <dsp:spPr>
        <a:xfrm>
          <a:off x="3803645"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7453-D2EF-47A2-A752-0250C139DAD5}">
      <dsp:nvSpPr>
        <dsp:cNvPr id="0" name=""/>
        <dsp:cNvSpPr/>
      </dsp:nvSpPr>
      <dsp:spPr>
        <a:xfrm>
          <a:off x="3248173" y="2261589"/>
          <a:ext cx="642202" cy="247338"/>
        </a:xfrm>
        <a:custGeom>
          <a:avLst/>
          <a:gdLst/>
          <a:ahLst/>
          <a:cxnLst/>
          <a:rect l="0" t="0" r="0" b="0"/>
          <a:pathLst>
            <a:path>
              <a:moveTo>
                <a:pt x="0" y="0"/>
              </a:moveTo>
              <a:lnTo>
                <a:pt x="0" y="163133"/>
              </a:lnTo>
              <a:lnTo>
                <a:pt x="642202" y="163133"/>
              </a:lnTo>
              <a:lnTo>
                <a:pt x="642202" y="2473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A6644-9EF7-4807-A471-03FCFA1D1AB5}">
      <dsp:nvSpPr>
        <dsp:cNvPr id="0" name=""/>
        <dsp:cNvSpPr/>
      </dsp:nvSpPr>
      <dsp:spPr>
        <a:xfrm>
          <a:off x="3248173"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C88DBC-77FF-4AD1-B055-69805448C61E}">
      <dsp:nvSpPr>
        <dsp:cNvPr id="0" name=""/>
        <dsp:cNvSpPr/>
      </dsp:nvSpPr>
      <dsp:spPr>
        <a:xfrm>
          <a:off x="2692702" y="578511"/>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E056A-E4B6-499A-8680-98AA66ECA95F}">
      <dsp:nvSpPr>
        <dsp:cNvPr id="0" name=""/>
        <dsp:cNvSpPr/>
      </dsp:nvSpPr>
      <dsp:spPr>
        <a:xfrm>
          <a:off x="1581760"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B65EA-803A-4B0F-AA58-5B77D8C4133B}">
      <dsp:nvSpPr>
        <dsp:cNvPr id="0" name=""/>
        <dsp:cNvSpPr/>
      </dsp:nvSpPr>
      <dsp:spPr>
        <a:xfrm>
          <a:off x="980568" y="2261589"/>
          <a:ext cx="91440" cy="264353"/>
        </a:xfrm>
        <a:custGeom>
          <a:avLst/>
          <a:gdLst/>
          <a:ahLst/>
          <a:cxnLst/>
          <a:rect l="0" t="0" r="0" b="0"/>
          <a:pathLst>
            <a:path>
              <a:moveTo>
                <a:pt x="45720" y="0"/>
              </a:moveTo>
              <a:lnTo>
                <a:pt x="4572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BE6E6-D111-488C-8729-7FD8BB21D477}">
      <dsp:nvSpPr>
        <dsp:cNvPr id="0" name=""/>
        <dsp:cNvSpPr/>
      </dsp:nvSpPr>
      <dsp:spPr>
        <a:xfrm>
          <a:off x="1026288"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0B72E-AF9A-401B-A7FD-1E9A2AEEDF4E}">
      <dsp:nvSpPr>
        <dsp:cNvPr id="0" name=""/>
        <dsp:cNvSpPr/>
      </dsp:nvSpPr>
      <dsp:spPr>
        <a:xfrm>
          <a:off x="1581760" y="578511"/>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8F38C-40BE-4131-9154-FEFDDF9A48ED}">
      <dsp:nvSpPr>
        <dsp:cNvPr id="0" name=""/>
        <dsp:cNvSpPr/>
      </dsp:nvSpPr>
      <dsp:spPr>
        <a:xfrm>
          <a:off x="2238226" y="1326"/>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A2F733-F1F1-4115-A2F5-1304378DBC28}">
      <dsp:nvSpPr>
        <dsp:cNvPr id="0" name=""/>
        <dsp:cNvSpPr/>
      </dsp:nvSpPr>
      <dsp:spPr>
        <a:xfrm>
          <a:off x="2339220" y="97271"/>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18</a:t>
          </a:r>
        </a:p>
      </dsp:txBody>
      <dsp:txXfrm>
        <a:off x="2356125" y="114176"/>
        <a:ext cx="875142" cy="543375"/>
      </dsp:txXfrm>
    </dsp:sp>
    <dsp:sp modelId="{63A2A05C-9EF6-426C-92A4-3E89AE565B31}">
      <dsp:nvSpPr>
        <dsp:cNvPr id="0" name=""/>
        <dsp:cNvSpPr/>
      </dsp:nvSpPr>
      <dsp:spPr>
        <a:xfrm>
          <a:off x="1127283" y="842865"/>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165F-EBE5-4A6E-8ED5-F9E47A66F4BB}">
      <dsp:nvSpPr>
        <dsp:cNvPr id="0" name=""/>
        <dsp:cNvSpPr/>
      </dsp:nvSpPr>
      <dsp:spPr>
        <a:xfrm>
          <a:off x="1228278" y="938810"/>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15</a:t>
          </a:r>
        </a:p>
      </dsp:txBody>
      <dsp:txXfrm>
        <a:off x="1245183" y="955715"/>
        <a:ext cx="875142" cy="543375"/>
      </dsp:txXfrm>
    </dsp:sp>
    <dsp:sp modelId="{B53727C3-573E-4A27-BB28-EC46B3E94D00}">
      <dsp:nvSpPr>
        <dsp:cNvPr id="0" name=""/>
        <dsp:cNvSpPr/>
      </dsp:nvSpPr>
      <dsp:spPr>
        <a:xfrm>
          <a:off x="571812"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0C079A-8CBA-4B92-A65F-8370C5847BAC}">
      <dsp:nvSpPr>
        <dsp:cNvPr id="0" name=""/>
        <dsp:cNvSpPr/>
      </dsp:nvSpPr>
      <dsp:spPr>
        <a:xfrm>
          <a:off x="672807"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13</a:t>
          </a:r>
        </a:p>
      </dsp:txBody>
      <dsp:txXfrm>
        <a:off x="689712" y="1797254"/>
        <a:ext cx="875142" cy="543375"/>
      </dsp:txXfrm>
    </dsp:sp>
    <dsp:sp modelId="{D29DAA34-2807-44B2-BB11-E42B43C8D13F}">
      <dsp:nvSpPr>
        <dsp:cNvPr id="0" name=""/>
        <dsp:cNvSpPr/>
      </dsp:nvSpPr>
      <dsp:spPr>
        <a:xfrm>
          <a:off x="571812" y="2525943"/>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9FAF93-CA69-4B6F-B167-E6AA86F5548F}">
      <dsp:nvSpPr>
        <dsp:cNvPr id="0" name=""/>
        <dsp:cNvSpPr/>
      </dsp:nvSpPr>
      <dsp:spPr>
        <a:xfrm>
          <a:off x="672807" y="2621888"/>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12</a:t>
          </a:r>
        </a:p>
      </dsp:txBody>
      <dsp:txXfrm>
        <a:off x="689712" y="2638793"/>
        <a:ext cx="875142" cy="543375"/>
      </dsp:txXfrm>
    </dsp:sp>
    <dsp:sp modelId="{0950B922-BFCF-4C71-A90A-37EC39FB0A12}">
      <dsp:nvSpPr>
        <dsp:cNvPr id="0" name=""/>
        <dsp:cNvSpPr/>
      </dsp:nvSpPr>
      <dsp:spPr>
        <a:xfrm>
          <a:off x="1682754"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67AA22-4B26-4C4C-A82B-8B22FC6D5948}">
      <dsp:nvSpPr>
        <dsp:cNvPr id="0" name=""/>
        <dsp:cNvSpPr/>
      </dsp:nvSpPr>
      <dsp:spPr>
        <a:xfrm>
          <a:off x="1783749"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Val</a:t>
          </a:r>
        </a:p>
      </dsp:txBody>
      <dsp:txXfrm>
        <a:off x="1800654" y="1797254"/>
        <a:ext cx="875142" cy="543375"/>
      </dsp:txXfrm>
    </dsp:sp>
    <dsp:sp modelId="{24D0D0BE-F838-49E9-A371-31E1E6D637D9}">
      <dsp:nvSpPr>
        <dsp:cNvPr id="0" name=""/>
        <dsp:cNvSpPr/>
      </dsp:nvSpPr>
      <dsp:spPr>
        <a:xfrm>
          <a:off x="3349168" y="842865"/>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44A16D-F9DE-4724-B936-4DB53935E850}">
      <dsp:nvSpPr>
        <dsp:cNvPr id="0" name=""/>
        <dsp:cNvSpPr/>
      </dsp:nvSpPr>
      <dsp:spPr>
        <a:xfrm>
          <a:off x="3450163" y="938810"/>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23</a:t>
          </a:r>
        </a:p>
      </dsp:txBody>
      <dsp:txXfrm>
        <a:off x="3467068" y="955715"/>
        <a:ext cx="875142" cy="543375"/>
      </dsp:txXfrm>
    </dsp:sp>
    <dsp:sp modelId="{830EAFDF-1390-4A3E-A7DA-ACBD839B6C84}">
      <dsp:nvSpPr>
        <dsp:cNvPr id="0" name=""/>
        <dsp:cNvSpPr/>
      </dsp:nvSpPr>
      <dsp:spPr>
        <a:xfrm>
          <a:off x="2793697"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0C39B7-D7D3-461E-AA49-3E57D0ACA06D}">
      <dsp:nvSpPr>
        <dsp:cNvPr id="0" name=""/>
        <dsp:cNvSpPr/>
      </dsp:nvSpPr>
      <dsp:spPr>
        <a:xfrm>
          <a:off x="2894692"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19</a:t>
          </a:r>
        </a:p>
      </dsp:txBody>
      <dsp:txXfrm>
        <a:off x="2911597" y="1797254"/>
        <a:ext cx="875142" cy="543375"/>
      </dsp:txXfrm>
    </dsp:sp>
    <dsp:sp modelId="{559D5AB9-FB79-4BE1-9374-2DBC207DC211}">
      <dsp:nvSpPr>
        <dsp:cNvPr id="0" name=""/>
        <dsp:cNvSpPr/>
      </dsp:nvSpPr>
      <dsp:spPr>
        <a:xfrm>
          <a:off x="3435899" y="2508927"/>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9B28-042A-442C-B099-CFA7F9CCCCBB}">
      <dsp:nvSpPr>
        <dsp:cNvPr id="0" name=""/>
        <dsp:cNvSpPr/>
      </dsp:nvSpPr>
      <dsp:spPr>
        <a:xfrm>
          <a:off x="3536894" y="2604872"/>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21</a:t>
          </a:r>
        </a:p>
      </dsp:txBody>
      <dsp:txXfrm>
        <a:off x="3553799" y="2621777"/>
        <a:ext cx="875142" cy="543375"/>
      </dsp:txXfrm>
    </dsp:sp>
    <dsp:sp modelId="{46C158A5-84B4-4BDE-B740-35DCCAE2A321}">
      <dsp:nvSpPr>
        <dsp:cNvPr id="0" name=""/>
        <dsp:cNvSpPr/>
      </dsp:nvSpPr>
      <dsp:spPr>
        <a:xfrm>
          <a:off x="3904639"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92845-1D3E-428A-BA2F-9693F8EA0A8D}">
      <dsp:nvSpPr>
        <dsp:cNvPr id="0" name=""/>
        <dsp:cNvSpPr/>
      </dsp:nvSpPr>
      <dsp:spPr>
        <a:xfrm>
          <a:off x="4005634"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32</a:t>
          </a:r>
        </a:p>
      </dsp:txBody>
      <dsp:txXfrm>
        <a:off x="4022539" y="1797254"/>
        <a:ext cx="875142" cy="543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81B8B4-B2FA-4F60-9B8C-5213EF1BB3AB}">
      <dsp:nvSpPr>
        <dsp:cNvPr id="0" name=""/>
        <dsp:cNvSpPr/>
      </dsp:nvSpPr>
      <dsp:spPr>
        <a:xfrm>
          <a:off x="3803645"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7453-D2EF-47A2-A752-0250C139DAD5}">
      <dsp:nvSpPr>
        <dsp:cNvPr id="0" name=""/>
        <dsp:cNvSpPr/>
      </dsp:nvSpPr>
      <dsp:spPr>
        <a:xfrm>
          <a:off x="3248173" y="2261589"/>
          <a:ext cx="642202" cy="247338"/>
        </a:xfrm>
        <a:custGeom>
          <a:avLst/>
          <a:gdLst/>
          <a:ahLst/>
          <a:cxnLst/>
          <a:rect l="0" t="0" r="0" b="0"/>
          <a:pathLst>
            <a:path>
              <a:moveTo>
                <a:pt x="0" y="0"/>
              </a:moveTo>
              <a:lnTo>
                <a:pt x="0" y="163133"/>
              </a:lnTo>
              <a:lnTo>
                <a:pt x="642202" y="163133"/>
              </a:lnTo>
              <a:lnTo>
                <a:pt x="642202" y="2473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A6644-9EF7-4807-A471-03FCFA1D1AB5}">
      <dsp:nvSpPr>
        <dsp:cNvPr id="0" name=""/>
        <dsp:cNvSpPr/>
      </dsp:nvSpPr>
      <dsp:spPr>
        <a:xfrm>
          <a:off x="3248173"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C88DBC-77FF-4AD1-B055-69805448C61E}">
      <dsp:nvSpPr>
        <dsp:cNvPr id="0" name=""/>
        <dsp:cNvSpPr/>
      </dsp:nvSpPr>
      <dsp:spPr>
        <a:xfrm>
          <a:off x="2692702" y="578511"/>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E056A-E4B6-499A-8680-98AA66ECA95F}">
      <dsp:nvSpPr>
        <dsp:cNvPr id="0" name=""/>
        <dsp:cNvSpPr/>
      </dsp:nvSpPr>
      <dsp:spPr>
        <a:xfrm>
          <a:off x="1581760"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B65EA-803A-4B0F-AA58-5B77D8C4133B}">
      <dsp:nvSpPr>
        <dsp:cNvPr id="0" name=""/>
        <dsp:cNvSpPr/>
      </dsp:nvSpPr>
      <dsp:spPr>
        <a:xfrm>
          <a:off x="980568" y="2261589"/>
          <a:ext cx="91440" cy="264353"/>
        </a:xfrm>
        <a:custGeom>
          <a:avLst/>
          <a:gdLst/>
          <a:ahLst/>
          <a:cxnLst/>
          <a:rect l="0" t="0" r="0" b="0"/>
          <a:pathLst>
            <a:path>
              <a:moveTo>
                <a:pt x="45720" y="0"/>
              </a:moveTo>
              <a:lnTo>
                <a:pt x="4572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BE6E6-D111-488C-8729-7FD8BB21D477}">
      <dsp:nvSpPr>
        <dsp:cNvPr id="0" name=""/>
        <dsp:cNvSpPr/>
      </dsp:nvSpPr>
      <dsp:spPr>
        <a:xfrm>
          <a:off x="1026288"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0B72E-AF9A-401B-A7FD-1E9A2AEEDF4E}">
      <dsp:nvSpPr>
        <dsp:cNvPr id="0" name=""/>
        <dsp:cNvSpPr/>
      </dsp:nvSpPr>
      <dsp:spPr>
        <a:xfrm>
          <a:off x="1581760" y="578511"/>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8F38C-40BE-4131-9154-FEFDDF9A48ED}">
      <dsp:nvSpPr>
        <dsp:cNvPr id="0" name=""/>
        <dsp:cNvSpPr/>
      </dsp:nvSpPr>
      <dsp:spPr>
        <a:xfrm>
          <a:off x="2238226" y="1326"/>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A2F733-F1F1-4115-A2F5-1304378DBC28}">
      <dsp:nvSpPr>
        <dsp:cNvPr id="0" name=""/>
        <dsp:cNvSpPr/>
      </dsp:nvSpPr>
      <dsp:spPr>
        <a:xfrm>
          <a:off x="2339220" y="97271"/>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18</a:t>
          </a:r>
        </a:p>
      </dsp:txBody>
      <dsp:txXfrm>
        <a:off x="2356125" y="114176"/>
        <a:ext cx="875142" cy="543375"/>
      </dsp:txXfrm>
    </dsp:sp>
    <dsp:sp modelId="{63A2A05C-9EF6-426C-92A4-3E89AE565B31}">
      <dsp:nvSpPr>
        <dsp:cNvPr id="0" name=""/>
        <dsp:cNvSpPr/>
      </dsp:nvSpPr>
      <dsp:spPr>
        <a:xfrm>
          <a:off x="1127283" y="842865"/>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165F-EBE5-4A6E-8ED5-F9E47A66F4BB}">
      <dsp:nvSpPr>
        <dsp:cNvPr id="0" name=""/>
        <dsp:cNvSpPr/>
      </dsp:nvSpPr>
      <dsp:spPr>
        <a:xfrm>
          <a:off x="1228278" y="938810"/>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15</a:t>
          </a:r>
        </a:p>
      </dsp:txBody>
      <dsp:txXfrm>
        <a:off x="1245183" y="955715"/>
        <a:ext cx="875142" cy="543375"/>
      </dsp:txXfrm>
    </dsp:sp>
    <dsp:sp modelId="{B53727C3-573E-4A27-BB28-EC46B3E94D00}">
      <dsp:nvSpPr>
        <dsp:cNvPr id="0" name=""/>
        <dsp:cNvSpPr/>
      </dsp:nvSpPr>
      <dsp:spPr>
        <a:xfrm>
          <a:off x="571812"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0C079A-8CBA-4B92-A65F-8370C5847BAC}">
      <dsp:nvSpPr>
        <dsp:cNvPr id="0" name=""/>
        <dsp:cNvSpPr/>
      </dsp:nvSpPr>
      <dsp:spPr>
        <a:xfrm>
          <a:off x="672807"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13</a:t>
          </a:r>
        </a:p>
      </dsp:txBody>
      <dsp:txXfrm>
        <a:off x="689712" y="1797254"/>
        <a:ext cx="875142" cy="543375"/>
      </dsp:txXfrm>
    </dsp:sp>
    <dsp:sp modelId="{D29DAA34-2807-44B2-BB11-E42B43C8D13F}">
      <dsp:nvSpPr>
        <dsp:cNvPr id="0" name=""/>
        <dsp:cNvSpPr/>
      </dsp:nvSpPr>
      <dsp:spPr>
        <a:xfrm>
          <a:off x="571812" y="2525943"/>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9FAF93-CA69-4B6F-B167-E6AA86F5548F}">
      <dsp:nvSpPr>
        <dsp:cNvPr id="0" name=""/>
        <dsp:cNvSpPr/>
      </dsp:nvSpPr>
      <dsp:spPr>
        <a:xfrm>
          <a:off x="672807" y="2621888"/>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12</a:t>
          </a:r>
        </a:p>
      </dsp:txBody>
      <dsp:txXfrm>
        <a:off x="689712" y="2638793"/>
        <a:ext cx="875142" cy="543375"/>
      </dsp:txXfrm>
    </dsp:sp>
    <dsp:sp modelId="{0950B922-BFCF-4C71-A90A-37EC39FB0A12}">
      <dsp:nvSpPr>
        <dsp:cNvPr id="0" name=""/>
        <dsp:cNvSpPr/>
      </dsp:nvSpPr>
      <dsp:spPr>
        <a:xfrm>
          <a:off x="1682754"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67AA22-4B26-4C4C-A82B-8B22FC6D5948}">
      <dsp:nvSpPr>
        <dsp:cNvPr id="0" name=""/>
        <dsp:cNvSpPr/>
      </dsp:nvSpPr>
      <dsp:spPr>
        <a:xfrm>
          <a:off x="1783749"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16</a:t>
          </a:r>
        </a:p>
      </dsp:txBody>
      <dsp:txXfrm>
        <a:off x="1800654" y="1797254"/>
        <a:ext cx="875142" cy="543375"/>
      </dsp:txXfrm>
    </dsp:sp>
    <dsp:sp modelId="{24D0D0BE-F838-49E9-A371-31E1E6D637D9}">
      <dsp:nvSpPr>
        <dsp:cNvPr id="0" name=""/>
        <dsp:cNvSpPr/>
      </dsp:nvSpPr>
      <dsp:spPr>
        <a:xfrm>
          <a:off x="3349168" y="842865"/>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44A16D-F9DE-4724-B936-4DB53935E850}">
      <dsp:nvSpPr>
        <dsp:cNvPr id="0" name=""/>
        <dsp:cNvSpPr/>
      </dsp:nvSpPr>
      <dsp:spPr>
        <a:xfrm>
          <a:off x="3450163" y="938810"/>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23</a:t>
          </a:r>
        </a:p>
      </dsp:txBody>
      <dsp:txXfrm>
        <a:off x="3467068" y="955715"/>
        <a:ext cx="875142" cy="543375"/>
      </dsp:txXfrm>
    </dsp:sp>
    <dsp:sp modelId="{830EAFDF-1390-4A3E-A7DA-ACBD839B6C84}">
      <dsp:nvSpPr>
        <dsp:cNvPr id="0" name=""/>
        <dsp:cNvSpPr/>
      </dsp:nvSpPr>
      <dsp:spPr>
        <a:xfrm>
          <a:off x="2793697"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0C39B7-D7D3-461E-AA49-3E57D0ACA06D}">
      <dsp:nvSpPr>
        <dsp:cNvPr id="0" name=""/>
        <dsp:cNvSpPr/>
      </dsp:nvSpPr>
      <dsp:spPr>
        <a:xfrm>
          <a:off x="2894692"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19</a:t>
          </a:r>
        </a:p>
      </dsp:txBody>
      <dsp:txXfrm>
        <a:off x="2911597" y="1797254"/>
        <a:ext cx="875142" cy="543375"/>
      </dsp:txXfrm>
    </dsp:sp>
    <dsp:sp modelId="{559D5AB9-FB79-4BE1-9374-2DBC207DC211}">
      <dsp:nvSpPr>
        <dsp:cNvPr id="0" name=""/>
        <dsp:cNvSpPr/>
      </dsp:nvSpPr>
      <dsp:spPr>
        <a:xfrm>
          <a:off x="3435899" y="2508927"/>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9B28-042A-442C-B099-CFA7F9CCCCBB}">
      <dsp:nvSpPr>
        <dsp:cNvPr id="0" name=""/>
        <dsp:cNvSpPr/>
      </dsp:nvSpPr>
      <dsp:spPr>
        <a:xfrm>
          <a:off x="3536894" y="2604872"/>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21</a:t>
          </a:r>
        </a:p>
      </dsp:txBody>
      <dsp:txXfrm>
        <a:off x="3553799" y="2621777"/>
        <a:ext cx="875142" cy="543375"/>
      </dsp:txXfrm>
    </dsp:sp>
    <dsp:sp modelId="{46C158A5-84B4-4BDE-B740-35DCCAE2A321}">
      <dsp:nvSpPr>
        <dsp:cNvPr id="0" name=""/>
        <dsp:cNvSpPr/>
      </dsp:nvSpPr>
      <dsp:spPr>
        <a:xfrm>
          <a:off x="3904639" y="1684404"/>
          <a:ext cx="908952" cy="5771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92845-1D3E-428A-BA2F-9693F8EA0A8D}">
      <dsp:nvSpPr>
        <dsp:cNvPr id="0" name=""/>
        <dsp:cNvSpPr/>
      </dsp:nvSpPr>
      <dsp:spPr>
        <a:xfrm>
          <a:off x="4005634" y="1780349"/>
          <a:ext cx="908952" cy="57718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fr-FR" sz="2500" kern="1200"/>
            <a:t>32</a:t>
          </a:r>
        </a:p>
      </dsp:txBody>
      <dsp:txXfrm>
        <a:off x="4022539" y="1797254"/>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380</Words>
  <Characters>1803</Characters>
  <Application>Microsoft Office Word</Application>
  <DocSecurity>0</DocSecurity>
  <Lines>40</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2021-03-30T13:06:00Z</dcterms:created>
  <dcterms:modified xsi:type="dcterms:W3CDTF">2021-03-30T14:28:00Z</dcterms:modified>
</cp:coreProperties>
</file>