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C95B" w14:textId="084D1A75" w:rsidR="00307230" w:rsidRDefault="00880E77" w:rsidP="006C010F">
      <w:pPr>
        <w:pStyle w:val="Titre"/>
      </w:pPr>
      <w:r>
        <w:t>Philosophie, Le temps</w:t>
      </w:r>
    </w:p>
    <w:p w14:paraId="47F01A44" w14:textId="612C847C" w:rsidR="00880E77" w:rsidRDefault="00880E77"/>
    <w:p w14:paraId="03E36477" w14:textId="53E9F5BB" w:rsidR="00880E77" w:rsidRPr="006C010F" w:rsidRDefault="00880E77">
      <w:pPr>
        <w:rPr>
          <w:b/>
          <w:bCs/>
        </w:rPr>
      </w:pPr>
      <w:r w:rsidRPr="006C010F">
        <w:rPr>
          <w:b/>
          <w:bCs/>
        </w:rPr>
        <w:t>Histoire :</w:t>
      </w:r>
    </w:p>
    <w:p w14:paraId="5184DA50" w14:textId="1AEEF39F" w:rsidR="00880E77" w:rsidRPr="006C010F" w:rsidRDefault="00880E77">
      <w:pPr>
        <w:rPr>
          <w:b/>
          <w:bCs/>
        </w:rPr>
      </w:pPr>
      <w:r w:rsidRPr="006C010F">
        <w:rPr>
          <w:b/>
          <w:bCs/>
        </w:rPr>
        <w:t>Le temps :</w:t>
      </w:r>
      <w:r w:rsidR="00C504E5">
        <w:rPr>
          <w:b/>
          <w:bCs/>
        </w:rPr>
        <w:t xml:space="preserve"> (problématiques)</w:t>
      </w:r>
    </w:p>
    <w:p w14:paraId="613E2B67" w14:textId="0DB27D09" w:rsidR="00880E77" w:rsidRDefault="00880E77" w:rsidP="00880E77">
      <w:pPr>
        <w:pStyle w:val="Paragraphedeliste"/>
        <w:numPr>
          <w:ilvl w:val="0"/>
          <w:numId w:val="1"/>
        </w:numPr>
      </w:pPr>
      <w:r>
        <w:t>Ce qui existe n’existe-t-il qu’au présent ?</w:t>
      </w:r>
    </w:p>
    <w:p w14:paraId="13738B54" w14:textId="61F4C7C4" w:rsidR="00880E77" w:rsidRDefault="00880E77" w:rsidP="00880E77">
      <w:pPr>
        <w:pStyle w:val="Paragraphedeliste"/>
        <w:numPr>
          <w:ilvl w:val="0"/>
          <w:numId w:val="1"/>
        </w:numPr>
      </w:pPr>
      <w:r>
        <w:t>La vérité est-elle toujours convaincante ?</w:t>
      </w:r>
    </w:p>
    <w:p w14:paraId="6C66E15C" w14:textId="06A09667" w:rsidR="00880E77" w:rsidRDefault="00880E77" w:rsidP="00880E77">
      <w:pPr>
        <w:pStyle w:val="Paragraphedeliste"/>
        <w:numPr>
          <w:ilvl w:val="0"/>
          <w:numId w:val="1"/>
        </w:numPr>
      </w:pPr>
      <w:r>
        <w:t>Le devoir s’oppose-t-il à la liberté ?</w:t>
      </w:r>
    </w:p>
    <w:p w14:paraId="59B6ABFB" w14:textId="2BDB12BC" w:rsidR="00880E77" w:rsidRDefault="00880E77" w:rsidP="00880E77"/>
    <w:p w14:paraId="087FDA01" w14:textId="7FD6F130" w:rsidR="00880E77" w:rsidRDefault="00586B37" w:rsidP="006C010F">
      <w:pPr>
        <w:pStyle w:val="Titre"/>
        <w:jc w:val="center"/>
      </w:pPr>
      <w:r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81795E" wp14:editId="14726245">
                <wp:simplePos x="0" y="0"/>
                <wp:positionH relativeFrom="column">
                  <wp:posOffset>4095750</wp:posOffset>
                </wp:positionH>
                <wp:positionV relativeFrom="paragraph">
                  <wp:posOffset>1069023</wp:posOffset>
                </wp:positionV>
                <wp:extent cx="2247900" cy="7067550"/>
                <wp:effectExtent l="0" t="0" r="19050" b="1905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7067550"/>
                          <a:chOff x="0" y="0"/>
                          <a:chExt cx="2247900" cy="2814320"/>
                        </a:xfrm>
                      </wpg:grpSpPr>
                      <wps:wsp>
                        <wps:cNvPr id="19" name="Parenthèse fermante 19"/>
                        <wps:cNvSpPr/>
                        <wps:spPr>
                          <a:xfrm>
                            <a:off x="1390650" y="9525"/>
                            <a:ext cx="857250" cy="2804795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20"/>
                        <wps:cNvCnPr>
                          <a:endCxn id="19" idx="0"/>
                        </wps:cNvCnPr>
                        <wps:spPr>
                          <a:xfrm>
                            <a:off x="0" y="0"/>
                            <a:ext cx="13906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C1199" id="Groupe 21" o:spid="_x0000_s1026" style="position:absolute;margin-left:322.5pt;margin-top:84.2pt;width:177pt;height:556.5pt;z-index:251670528;mso-height-relative:margin" coordsize="22479,2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Parenthèse fermante 19" o:spid="_x0000_s1027" type="#_x0000_t86" style="position:absolute;left:13906;top:95;width:8573;height:28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" adj="0" strokecolor="black [3200]" strokeweight=".5pt">
                  <v:stroke joinstyle="miter"/>
                </v:shape>
                <v:line id="Connecteur droit 20" o:spid="_x0000_s1028" style="position:absolute;visibility:visible;mso-wrap-style:square" from="0,0" to="1390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880E77">
        <w:t>Méthode associative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958"/>
        <w:gridCol w:w="6104"/>
      </w:tblGrid>
      <w:tr w:rsidR="005F43E3" w14:paraId="369DF0D0" w14:textId="77777777" w:rsidTr="00422FB4"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DD8082" w14:textId="02697230" w:rsidR="005F43E3" w:rsidRDefault="005F43E3" w:rsidP="005F43E3">
            <w:r w:rsidRPr="005F43E3">
              <w:rPr>
                <w:sz w:val="20"/>
                <w:szCs w:val="18"/>
              </w:rPr>
              <w:fldChar w:fldCharType="begin"/>
            </w:r>
            <w:r w:rsidRPr="005F43E3">
              <w:rPr>
                <w:sz w:val="20"/>
                <w:szCs w:val="18"/>
              </w:rPr>
              <w:instrText xml:space="preserve"> EQ \a\ac\hs4\co1(Temps;TEMPUS FUGIT</w:instrText>
            </w:r>
            <w:r>
              <w:rPr>
                <w:sz w:val="20"/>
                <w:szCs w:val="18"/>
              </w:rPr>
              <w:instrText>;</w:instrText>
            </w:r>
            <w:r w:rsidRPr="005F43E3">
              <w:rPr>
                <w:sz w:val="20"/>
                <w:szCs w:val="18"/>
              </w:rPr>
              <w:instrText xml:space="preserve"> IRREPARABILE;Le Temps S’enfuit</w:instrText>
            </w:r>
            <w:r>
              <w:rPr>
                <w:sz w:val="20"/>
                <w:szCs w:val="18"/>
              </w:rPr>
              <w:instrText>;</w:instrText>
            </w:r>
            <w:r w:rsidRPr="005F43E3">
              <w:rPr>
                <w:sz w:val="20"/>
                <w:szCs w:val="18"/>
              </w:rPr>
              <w:instrText xml:space="preserve"> irrémédiablement; ≠ CARPE DIEM</w:instrText>
            </w:r>
            <w:r>
              <w:rPr>
                <w:sz w:val="20"/>
                <w:szCs w:val="18"/>
              </w:rPr>
              <w:instrText>;</w:instrText>
            </w:r>
            <w:r w:rsidRPr="005F43E3">
              <w:rPr>
                <w:sz w:val="20"/>
                <w:szCs w:val="18"/>
              </w:rPr>
              <w:instrText xml:space="preserve"> (Cueille le jour);A COMPLETER… !; (Prendras des centaines de feuilles</w:instrText>
            </w:r>
            <w:r>
              <w:rPr>
                <w:sz w:val="20"/>
                <w:szCs w:val="18"/>
              </w:rPr>
              <w:instrText>);</w:instrText>
            </w:r>
            <w:r w:rsidRPr="005F43E3">
              <w:rPr>
                <w:sz w:val="20"/>
                <w:szCs w:val="18"/>
              </w:rPr>
              <w:instrText xml:space="preserve"> [voir Gigas])</w:instrText>
            </w:r>
            <w:r w:rsidRPr="005F43E3">
              <w:rPr>
                <w:sz w:val="20"/>
                <w:szCs w:val="18"/>
              </w:rPr>
              <w:fldChar w:fldCharType="end"/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980252" w14:textId="47FD88CD" w:rsidR="005F43E3" w:rsidRDefault="005F43E3" w:rsidP="005F43E3">
            <w:r w:rsidRPr="002729E6">
              <w:rPr>
                <w:sz w:val="22"/>
                <w:szCs w:val="20"/>
              </w:rPr>
              <w:fldChar w:fldCharType="begin"/>
            </w:r>
            <w:r w:rsidRPr="002729E6">
              <w:rPr>
                <w:sz w:val="22"/>
                <w:szCs w:val="20"/>
              </w:rPr>
              <w:instrText xml:space="preserve"> EQ \x\le(\a\ac\hs4\co1(le fil d’Ariane;Quel temps fait-il ? (lieu co</w:instrText>
            </w:r>
            <w:r w:rsidR="00586B37">
              <w:rPr>
                <w:sz w:val="22"/>
                <w:szCs w:val="20"/>
              </w:rPr>
              <w:instrText>mun</w:instrText>
            </w:r>
            <w:r w:rsidRPr="002729E6">
              <w:rPr>
                <w:sz w:val="22"/>
                <w:szCs w:val="20"/>
              </w:rPr>
              <w:instrText>);la fin des temps. – incertitude de certitude;</w:instrText>
            </w:r>
            <w:r w:rsidRPr="002729E6">
              <w:rPr>
                <w:sz w:val="22"/>
                <w:szCs w:val="20"/>
              </w:rPr>
              <w:fldChar w:fldCharType="begin"/>
            </w:r>
            <w:r w:rsidRPr="002729E6">
              <w:rPr>
                <w:sz w:val="22"/>
                <w:szCs w:val="20"/>
              </w:rPr>
              <w:instrText xml:space="preserve"> EQ \x(Passé Présent Futur)</w:instrText>
            </w:r>
            <w:r w:rsidRPr="002729E6">
              <w:rPr>
                <w:sz w:val="22"/>
                <w:szCs w:val="20"/>
              </w:rPr>
              <w:fldChar w:fldCharType="end"/>
            </w:r>
            <w:r w:rsidRPr="002729E6">
              <w:rPr>
                <w:sz w:val="22"/>
                <w:szCs w:val="20"/>
              </w:rPr>
              <w:instrText xml:space="preserve"> tiotye a tempus;axe chronologique montre/horloge/clocher;Kronos (Xpóvos) – Chronophage;(un temps dévorant/envahissant);le temps perdu     un regard oblique/en coin;il y a un temps pour toute chose;"</w:instrText>
            </w:r>
            <w:r w:rsidRPr="002729E6">
              <w:rPr>
                <w:sz w:val="22"/>
                <w:szCs w:val="20"/>
                <w:u w:val="single"/>
              </w:rPr>
              <w:instrText>A la recherche du temps perdu</w:instrText>
            </w:r>
            <w:r w:rsidRPr="002729E6">
              <w:rPr>
                <w:sz w:val="22"/>
                <w:szCs w:val="20"/>
              </w:rPr>
              <w:instrText>" [M.Proust] (œuvre littéraire);un temps de récupération/un temps de vérité/un temps pour les autres;CCTemps (un temps grammatical);immensité/profondeur/hauteur</w:instrText>
            </w:r>
            <w:r w:rsidR="002729E6">
              <w:rPr>
                <w:sz w:val="22"/>
                <w:szCs w:val="20"/>
              </w:rPr>
              <w:instrText>;</w:instrText>
            </w:r>
            <w:r w:rsidR="002729E6">
              <w:rPr>
                <w:sz w:val="22"/>
                <w:szCs w:val="20"/>
              </w:rPr>
              <w:fldChar w:fldCharType="begin"/>
            </w:r>
            <w:r w:rsidR="002729E6">
              <w:rPr>
                <w:sz w:val="22"/>
                <w:szCs w:val="20"/>
              </w:rPr>
              <w:instrText xml:space="preserve"> EQ \x(Temps subbit</w:instrText>
            </w:r>
            <w:r w:rsidR="002729E6" w:rsidRPr="002729E6">
              <w:rPr>
                <w:b/>
                <w:bCs/>
                <w:color w:val="833C0B" w:themeColor="accent2" w:themeShade="80"/>
                <w:sz w:val="22"/>
                <w:szCs w:val="20"/>
              </w:rPr>
              <w:instrText>)</w:instrText>
            </w:r>
            <w:r w:rsidR="002729E6">
              <w:rPr>
                <w:sz w:val="22"/>
                <w:szCs w:val="20"/>
              </w:rPr>
              <w:fldChar w:fldCharType="end"/>
            </w:r>
            <w:r w:rsidR="002729E6">
              <w:rPr>
                <w:sz w:val="22"/>
                <w:szCs w:val="20"/>
              </w:rPr>
              <w:instrText xml:space="preserve"> </w:instrText>
            </w:r>
            <w:r w:rsidR="002729E6" w:rsidRPr="002729E6">
              <w:rPr>
                <w:b/>
                <w:bCs/>
                <w:color w:val="833C0B" w:themeColor="accent2" w:themeShade="80"/>
                <w:sz w:val="22"/>
                <w:szCs w:val="20"/>
              </w:rPr>
              <w:instrText>horreur/</w:instrText>
            </w:r>
            <w:r w:rsidR="000C1B9F">
              <w:rPr>
                <w:b/>
                <w:bCs/>
                <w:color w:val="833C0B" w:themeColor="accent2" w:themeShade="80"/>
                <w:sz w:val="22"/>
                <w:szCs w:val="20"/>
              </w:rPr>
              <w:instrText>malheur</w:instrText>
            </w:r>
            <w:r w:rsidR="002729E6" w:rsidRPr="002729E6">
              <w:instrText>;</w:instrText>
            </w:r>
            <w:r w:rsidR="002729E6">
              <w:instrText xml:space="preserve">Avec le temps va, tous s'en va… </w:instrText>
            </w:r>
            <w:r w:rsidR="002729E6" w:rsidRPr="002729E6">
              <w:rPr>
                <w:sz w:val="22"/>
                <w:szCs w:val="20"/>
              </w:rPr>
              <w:instrText>–</w:instrText>
            </w:r>
            <w:r w:rsidR="002729E6">
              <w:instrText xml:space="preserve"> Léo Ferret</w:instrText>
            </w:r>
            <w:r w:rsidRPr="002729E6">
              <w:rPr>
                <w:sz w:val="22"/>
                <w:szCs w:val="20"/>
              </w:rPr>
              <w:instrText>))</w:instrText>
            </w:r>
            <w:r w:rsidRPr="002729E6">
              <w:rPr>
                <w:sz w:val="22"/>
                <w:szCs w:val="20"/>
              </w:rPr>
              <w:fldChar w:fldCharType="end"/>
            </w:r>
          </w:p>
        </w:tc>
      </w:tr>
    </w:tbl>
    <w:p w14:paraId="023954A1" w14:textId="77777777" w:rsidR="005F43E3" w:rsidRDefault="005F43E3" w:rsidP="005F43E3"/>
    <w:p w14:paraId="162203D0" w14:textId="6348EDC8" w:rsidR="00880E77" w:rsidRDefault="002729E6" w:rsidP="00880E77">
      <w:r>
        <w:rPr>
          <w:u w:val="single"/>
        </w:rPr>
        <w:t>Recherche Etymologique :</w:t>
      </w:r>
    </w:p>
    <w:p w14:paraId="23F6931F" w14:textId="4B7CB6E7" w:rsidR="002729E6" w:rsidRDefault="002729E6" w:rsidP="00880E77">
      <w:r>
        <w:rPr>
          <w:noProof/>
        </w:rPr>
        <w:drawing>
          <wp:inline distT="0" distB="0" distL="0" distR="0" wp14:anchorId="48066182" wp14:editId="7B59123C">
            <wp:extent cx="3829050" cy="2047875"/>
            <wp:effectExtent l="0" t="0" r="381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8187187" w14:textId="77777777" w:rsidR="00A21460" w:rsidRDefault="00A21460" w:rsidP="00880E77"/>
    <w:p w14:paraId="68608363" w14:textId="7B39DAE4" w:rsidR="00A21460" w:rsidRDefault="007A41C2" w:rsidP="00880E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58F62DF" wp14:editId="231D7F03">
                <wp:simplePos x="0" y="0"/>
                <wp:positionH relativeFrom="column">
                  <wp:posOffset>-230347</wp:posOffset>
                </wp:positionH>
                <wp:positionV relativeFrom="paragraph">
                  <wp:posOffset>-1176020</wp:posOffset>
                </wp:positionV>
                <wp:extent cx="6569235" cy="1353345"/>
                <wp:effectExtent l="0" t="0" r="22225" b="1841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235" cy="1353345"/>
                          <a:chOff x="0" y="0"/>
                          <a:chExt cx="6569235" cy="1353345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373915" y="0"/>
                            <a:ext cx="3195320" cy="1128713"/>
                            <a:chOff x="0" y="0"/>
                            <a:chExt cx="3195320" cy="1128713"/>
                          </a:xfrm>
                        </wpg:grpSpPr>
                        <wps:wsp>
                          <wps:cNvPr id="22" name="Parenthèse fermante 22"/>
                          <wps:cNvSpPr/>
                          <wps:spPr>
                            <a:xfrm>
                              <a:off x="2609850" y="0"/>
                              <a:ext cx="585470" cy="914400"/>
                            </a:xfrm>
                            <a:prstGeom prst="rightBracke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necteur : en angle 25"/>
                          <wps:cNvCnPr/>
                          <wps:spPr>
                            <a:xfrm flipH="1">
                              <a:off x="0" y="900113"/>
                              <a:ext cx="2595245" cy="228600"/>
                            </a:xfrm>
                            <a:prstGeom prst="bentConnector3">
                              <a:avLst>
                                <a:gd name="adj1" fmla="val 9954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Accolade ouvrante 27"/>
                        <wps:cNvSpPr/>
                        <wps:spPr>
                          <a:xfrm rot="5400000">
                            <a:off x="2815908" y="-1810543"/>
                            <a:ext cx="347980" cy="5979795"/>
                          </a:xfrm>
                          <a:prstGeom prst="leftBrace">
                            <a:avLst>
                              <a:gd name="adj1" fmla="val 0"/>
                              <a:gd name="adj2" fmla="val 4346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E3C22" id="Groupe 28" o:spid="_x0000_s1026" style="position:absolute;margin-left:-18.15pt;margin-top:-92.6pt;width:517.25pt;height:106.55pt;z-index:251675648" coordsize="65692,1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">
                <v:group id="Groupe 26" o:spid="_x0000_s1027" style="position:absolute;left:33739;width:31953;height:11287" coordsize="3195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Parenthèse fermante 22" o:spid="_x0000_s1028" type="#_x0000_t86" style="position:absolute;left:26098;width:585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" adj="0" strokecolor="black [3200]" strokeweight=".5pt">
                    <v:stroke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ngle 25" o:spid="_x0000_s1029" type="#_x0000_t34" style="position:absolute;top:9001;width:25952;height:22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" adj="21501" strokecolor="black [3200]" strokeweight=".5pt">
                    <v:stroke endarrow="block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27" o:spid="_x0000_s1030" type="#_x0000_t87" style="position:absolute;left:28159;top:-18106;width:3480;height:597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" adj="0,9389" strokecolor="black [3200]" strokeweight=".5pt">
                  <v:stroke joinstyle="miter"/>
                </v:shape>
              </v:group>
            </w:pict>
          </mc:Fallback>
        </mc:AlternateContent>
      </w:r>
      <w:r w:rsidR="000C1B9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3EDAC2" wp14:editId="3D9E4944">
                <wp:simplePos x="0" y="0"/>
                <wp:positionH relativeFrom="column">
                  <wp:posOffset>-614045</wp:posOffset>
                </wp:positionH>
                <wp:positionV relativeFrom="paragraph">
                  <wp:posOffset>143193</wp:posOffset>
                </wp:positionV>
                <wp:extent cx="676275" cy="4566933"/>
                <wp:effectExtent l="0" t="0" r="28575" b="10033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566933"/>
                          <a:chOff x="0" y="0"/>
                          <a:chExt cx="676275" cy="4566933"/>
                        </a:xfrm>
                      </wpg:grpSpPr>
                      <wpg:grpSp>
                        <wpg:cNvPr id="16" name="Groupe 16"/>
                        <wpg:cNvGrpSpPr/>
                        <wpg:grpSpPr>
                          <a:xfrm>
                            <a:off x="0" y="0"/>
                            <a:ext cx="676275" cy="4566933"/>
                            <a:chOff x="0" y="0"/>
                            <a:chExt cx="676275" cy="4566933"/>
                          </a:xfrm>
                        </wpg:grpSpPr>
                        <wps:wsp>
                          <wps:cNvPr id="14" name="Accolade ouvrante 14"/>
                          <wps:cNvSpPr/>
                          <wps:spPr>
                            <a:xfrm>
                              <a:off x="209550" y="0"/>
                              <a:ext cx="466725" cy="4185920"/>
                            </a:xfrm>
                            <a:prstGeom prst="leftBrace">
                              <a:avLst>
                                <a:gd name="adj1" fmla="val 8333"/>
                                <a:gd name="adj2" fmla="val 4988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arenthèse ouvrante 15"/>
                          <wps:cNvSpPr/>
                          <wps:spPr>
                            <a:xfrm>
                              <a:off x="0" y="2090601"/>
                              <a:ext cx="233045" cy="2476332"/>
                            </a:xfrm>
                            <a:prstGeom prst="leftBracke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Connecteur droit avec flèche 17"/>
                        <wps:cNvCnPr/>
                        <wps:spPr>
                          <a:xfrm>
                            <a:off x="38080" y="4566920"/>
                            <a:ext cx="5429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FBA9B" id="Groupe 18" o:spid="_x0000_s1026" style="position:absolute;margin-left:-48.35pt;margin-top:11.3pt;width:53.25pt;height:359.6pt;z-index:251667456;mso-width-relative:margin;mso-height-relative:margin" coordsize="6762,4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">
                <v:group id="Groupe 16" o:spid="_x0000_s1027" style="position:absolute;width:6762;height:45669" coordsize="6762,4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Accolade ouvrante 14" o:spid="_x0000_s1028" type="#_x0000_t87" style="position:absolute;left:2095;width:4667;height:41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" adj="201,10775" strokecolor="#4472c4 [3204]" strokeweight=".5pt">
                    <v:stroke joinstyle="miter"/>
                  </v:shape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Parenthèse ouvrante 15" o:spid="_x0000_s1029" type="#_x0000_t85" style="position:absolute;top:20906;width:2330;height:2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" adj="0" strokecolor="#4472c4 [3204]" strokeweight=".5pt">
                    <v:stroke joinstyle="miter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7" o:spid="_x0000_s1030" type="#_x0000_t32" style="position:absolute;left:380;top:45669;width:5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5F35E977" wp14:editId="7C6D91DD">
                <wp:simplePos x="0" y="0"/>
                <wp:positionH relativeFrom="column">
                  <wp:posOffset>1114742</wp:posOffset>
                </wp:positionH>
                <wp:positionV relativeFrom="paragraph">
                  <wp:posOffset>286068</wp:posOffset>
                </wp:positionV>
                <wp:extent cx="42545" cy="3933825"/>
                <wp:effectExtent l="38100" t="19050" r="52705" b="476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39338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9473" id="Connecteur droit 7" o:spid="_x0000_s1026" style="position:absolute;flip:x;z-index:-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22.55pt" to="91.1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" strokecolor="#4472c4 [3204]" strokeweight="6pt">
                <v:stroke joinstyle="miter"/>
              </v:lin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32AB191" wp14:editId="1281B529">
                <wp:simplePos x="0" y="0"/>
                <wp:positionH relativeFrom="column">
                  <wp:posOffset>2643504</wp:posOffset>
                </wp:positionH>
                <wp:positionV relativeFrom="paragraph">
                  <wp:posOffset>257493</wp:posOffset>
                </wp:positionV>
                <wp:extent cx="23813" cy="3952875"/>
                <wp:effectExtent l="38100" t="19050" r="52705" b="476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3" cy="39528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BE74C" id="Connecteur droit 8" o:spid="_x0000_s1026" style="position:absolute;flip:x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5pt,20.3pt" to="210.05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" strokecolor="#4472c4 [3204]" strokeweight="6pt">
                <v:stroke joinstyle="miter"/>
              </v:lin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D712DB0" wp14:editId="150FB2B3">
                <wp:simplePos x="0" y="0"/>
                <wp:positionH relativeFrom="column">
                  <wp:posOffset>3357879</wp:posOffset>
                </wp:positionH>
                <wp:positionV relativeFrom="paragraph">
                  <wp:posOffset>257493</wp:posOffset>
                </wp:positionV>
                <wp:extent cx="61913" cy="3886200"/>
                <wp:effectExtent l="38100" t="19050" r="52705" b="381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3" cy="38862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C287" id="Connecteur droit 9" o:spid="_x0000_s1026" style="position:absolute;flip:x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20.3pt" to="269.3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" strokecolor="#4472c4 [3204]" strokeweight="6pt">
                <v:stroke joinstyle="miter"/>
              </v:line>
            </w:pict>
          </mc:Fallback>
        </mc:AlternateContent>
      </w:r>
      <w:r w:rsidR="00821B05">
        <w:rPr>
          <w:noProof/>
        </w:rPr>
        <w:drawing>
          <wp:inline distT="0" distB="0" distL="0" distR="0" wp14:anchorId="3B3EF347" wp14:editId="16473779">
            <wp:extent cx="5760720" cy="928687"/>
            <wp:effectExtent l="0" t="0" r="30480" b="508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538B5E7" w14:textId="00E781D2" w:rsidR="00A21460" w:rsidRDefault="00821B05" w:rsidP="00880E77">
      <w:r>
        <w:rPr>
          <w:noProof/>
        </w:rPr>
        <w:drawing>
          <wp:inline distT="0" distB="0" distL="0" distR="0" wp14:anchorId="49FBF35B" wp14:editId="541FF851">
            <wp:extent cx="5760720" cy="871537"/>
            <wp:effectExtent l="0" t="19050" r="30480" b="4318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2C76665" w14:textId="683756FA" w:rsidR="00A21460" w:rsidRDefault="000C1B9F" w:rsidP="00880E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3A77" wp14:editId="69862380">
                <wp:simplePos x="0" y="0"/>
                <wp:positionH relativeFrom="column">
                  <wp:posOffset>5732780</wp:posOffset>
                </wp:positionH>
                <wp:positionV relativeFrom="paragraph">
                  <wp:posOffset>1087755</wp:posOffset>
                </wp:positionV>
                <wp:extent cx="723900" cy="261937"/>
                <wp:effectExtent l="0" t="0" r="0" b="508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DC9DA" w14:textId="1679E3A4" w:rsidR="000C1B9F" w:rsidRDefault="000C1B9F">
                            <w:r>
                              <w:t>Mort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3A7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51.4pt;margin-top:85.65pt;width:57pt;height:2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" fillcolor="white [3201]" stroked="f" strokeweight=".5pt">
                <v:textbox>
                  <w:txbxContent>
                    <w:p w14:paraId="2C0DC9DA" w14:textId="1679E3A4" w:rsidR="000C1B9F" w:rsidRDefault="000C1B9F">
                      <w:r>
                        <w:t>Mort ?</w:t>
                      </w:r>
                    </w:p>
                  </w:txbxContent>
                </v:textbox>
              </v:shap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0C534" wp14:editId="5A0CCACD">
                <wp:simplePos x="0" y="0"/>
                <wp:positionH relativeFrom="column">
                  <wp:posOffset>2510155</wp:posOffset>
                </wp:positionH>
                <wp:positionV relativeFrom="paragraph">
                  <wp:posOffset>940753</wp:posOffset>
                </wp:positionV>
                <wp:extent cx="1047750" cy="266383"/>
                <wp:effectExtent l="0" t="0" r="0" b="6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383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EE757" w14:textId="57557A26" w:rsidR="00F66568" w:rsidRPr="00F66568" w:rsidRDefault="00F665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6568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17h18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C534" id="Zone de texte 10" o:spid="_x0000_s1027" type="#_x0000_t202" style="position:absolute;left:0;text-align:left;margin-left:197.65pt;margin-top:74.1pt;width:82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" fillcolor="#e7e6e6" stroked="f" strokeweight=".5pt">
                <v:fill opacity="32896f"/>
                <v:textbox>
                  <w:txbxContent>
                    <w:p w14:paraId="6CAEE757" w14:textId="57557A26" w:rsidR="00F66568" w:rsidRPr="00F66568" w:rsidRDefault="00F66568">
                      <w:pPr>
                        <w:rPr>
                          <w:b/>
                          <w:bCs/>
                        </w:rPr>
                      </w:pPr>
                      <w:r w:rsidRPr="00F66568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 xml:space="preserve">    17h18   B</w:t>
                      </w:r>
                    </w:p>
                  </w:txbxContent>
                </v:textbox>
              </v:shape>
            </w:pict>
          </mc:Fallback>
        </mc:AlternateContent>
      </w:r>
      <w:r w:rsidR="00821B05">
        <w:rPr>
          <w:noProof/>
        </w:rPr>
        <w:drawing>
          <wp:inline distT="0" distB="0" distL="0" distR="0" wp14:anchorId="690B5254" wp14:editId="37CD0A7E">
            <wp:extent cx="5772150" cy="995362"/>
            <wp:effectExtent l="0" t="0" r="38100" b="1460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4C6695F" w14:textId="361B0EBC" w:rsidR="00A21460" w:rsidRDefault="00B8119A" w:rsidP="00880E77">
      <w:r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1CA347B2" wp14:editId="5FE52E52">
                <wp:simplePos x="0" y="0"/>
                <wp:positionH relativeFrom="margin">
                  <wp:posOffset>-109220</wp:posOffset>
                </wp:positionH>
                <wp:positionV relativeFrom="paragraph">
                  <wp:posOffset>106044</wp:posOffset>
                </wp:positionV>
                <wp:extent cx="5847715" cy="45719"/>
                <wp:effectExtent l="0" t="152400" r="0" b="1263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715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C0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-8.6pt;margin-top:8.35pt;width:460.45pt;height:3.6pt;flip:y;z-index:2516510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24CF" wp14:editId="00FD2D3F">
                <wp:simplePos x="0" y="0"/>
                <wp:positionH relativeFrom="column">
                  <wp:posOffset>1000443</wp:posOffset>
                </wp:positionH>
                <wp:positionV relativeFrom="paragraph">
                  <wp:posOffset>172720</wp:posOffset>
                </wp:positionV>
                <wp:extent cx="2909887" cy="266383"/>
                <wp:effectExtent l="0" t="0" r="5080" b="6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887" cy="266383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61EA2" w14:textId="0B541718" w:rsidR="00F66568" w:rsidRPr="00F66568" w:rsidRDefault="00F66568" w:rsidP="00F665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29 mai 2002               16h20         17h45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24CF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8" type="#_x0000_t202" style="position:absolute;left:0;text-align:left;margin-left:78.8pt;margin-top:13.6pt;width:229.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" fillcolor="#e7e6e6" stroked="f" strokeweight=".5pt">
                <v:fill opacity="32896f"/>
                <v:textbox>
                  <w:txbxContent>
                    <w:p w14:paraId="26E61EA2" w14:textId="0B541718" w:rsidR="00F66568" w:rsidRPr="00F66568" w:rsidRDefault="00F66568" w:rsidP="00F665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29 mai 2002               16h20         17h45</w:t>
                      </w:r>
                    </w:p>
                  </w:txbxContent>
                </v:textbox>
              </v:shape>
            </w:pict>
          </mc:Fallback>
        </mc:AlternateContent>
      </w:r>
    </w:p>
    <w:p w14:paraId="0A818FD7" w14:textId="4C6C0B50" w:rsidR="00480BF0" w:rsidRDefault="0028785C" w:rsidP="00880E77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FAD47A" wp14:editId="044C0D97">
                <wp:simplePos x="0" y="0"/>
                <wp:positionH relativeFrom="column">
                  <wp:posOffset>-271145</wp:posOffset>
                </wp:positionH>
                <wp:positionV relativeFrom="paragraph">
                  <wp:posOffset>1092200</wp:posOffset>
                </wp:positionV>
                <wp:extent cx="6149975" cy="600112"/>
                <wp:effectExtent l="0" t="0" r="22225" b="0"/>
                <wp:wrapNone/>
                <wp:docPr id="87" name="Groupe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975" cy="600112"/>
                          <a:chOff x="0" y="0"/>
                          <a:chExt cx="6149975" cy="600112"/>
                        </a:xfrm>
                      </wpg:grpSpPr>
                      <wps:wsp>
                        <wps:cNvPr id="85" name="Accolade ouvrante 85"/>
                        <wps:cNvSpPr/>
                        <wps:spPr>
                          <a:xfrm rot="16200000">
                            <a:off x="2890520" y="-2890520"/>
                            <a:ext cx="368935" cy="6149975"/>
                          </a:xfrm>
                          <a:prstGeom prst="leftBrace">
                            <a:avLst>
                              <a:gd name="adj1" fmla="val 0"/>
                              <a:gd name="adj2" fmla="val 502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2704622" y="309600"/>
                            <a:ext cx="2586515" cy="290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3B77B" w14:textId="5E2FF6C3" w:rsidR="00414373" w:rsidRDefault="0028785C" w:rsidP="00414373">
                              <w:r>
                                <w:t>Schéma 1</w:t>
                              </w:r>
                              <w:r w:rsidR="00414373">
                                <w:t xml:space="preserve"> </w:t>
                              </w:r>
                              <w:r w:rsidR="00414373">
                                <w:sym w:font="Wingdings" w:char="F0E0"/>
                              </w:r>
                              <w:r w:rsidR="00414373">
                                <w:t xml:space="preserve"> </w:t>
                              </w:r>
                              <w:proofErr w:type="spellStart"/>
                              <w:r w:rsidR="00414373">
                                <w:t>cf</w:t>
                              </w:r>
                              <w:proofErr w:type="spellEnd"/>
                              <w:r w:rsidR="00414373">
                                <w:t xml:space="preserve"> : </w:t>
                              </w:r>
                              <w:r w:rsidR="00646398">
                                <w:t>S</w:t>
                              </w:r>
                              <w:r w:rsidR="00414373">
                                <w:t xml:space="preserve">chéma 2 </w:t>
                              </w:r>
                              <w:r w:rsidR="00414373">
                                <w:sym w:font="Symbol" w:char="F0AF"/>
                              </w:r>
                              <w:r w:rsidR="00B8119A">
                                <w:t xml:space="preserve"> (plus bas)</w:t>
                              </w:r>
                            </w:p>
                            <w:p w14:paraId="2C10CACF" w14:textId="6852DD4C" w:rsidR="0028785C" w:rsidRDefault="0028785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AD47A" id="Groupe 87" o:spid="_x0000_s1029" style="position:absolute;left:0;text-align:left;margin-left:-21.35pt;margin-top:86pt;width:484.25pt;height:47.25pt;z-index:251678720" coordsize="61499,6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85" o:spid="_x0000_s1030" type="#_x0000_t87" style="position:absolute;left:28905;top:-28905;width:3689;height:6149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" adj="0,10850" strokecolor="#4472c4 [3204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6" o:spid="_x0000_s1031" type="#_x0000_t202" style="position:absolute;left:27046;top:3096;width:25865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6E73B77B" w14:textId="5E2FF6C3" w:rsidR="00414373" w:rsidRDefault="0028785C" w:rsidP="00414373">
                        <w:r>
                          <w:t>Schéma 1</w:t>
                        </w:r>
                        <w:r w:rsidR="00414373">
                          <w:t xml:space="preserve"> </w:t>
                        </w:r>
                        <w:r w:rsidR="00414373">
                          <w:sym w:font="Wingdings" w:char="F0E0"/>
                        </w:r>
                        <w:r w:rsidR="00414373">
                          <w:t xml:space="preserve"> </w:t>
                        </w:r>
                        <w:proofErr w:type="spellStart"/>
                        <w:r w:rsidR="00414373">
                          <w:t>cf</w:t>
                        </w:r>
                        <w:proofErr w:type="spellEnd"/>
                        <w:r w:rsidR="00414373">
                          <w:t xml:space="preserve"> : </w:t>
                        </w:r>
                        <w:r w:rsidR="00646398">
                          <w:t>S</w:t>
                        </w:r>
                        <w:r w:rsidR="00414373">
                          <w:t xml:space="preserve">chéma 2 </w:t>
                        </w:r>
                        <w:r w:rsidR="00414373">
                          <w:sym w:font="Symbol" w:char="F0AF"/>
                        </w:r>
                        <w:r w:rsidR="00B8119A">
                          <w:t xml:space="preserve"> (plus bas)</w:t>
                        </w:r>
                      </w:p>
                      <w:p w14:paraId="2C10CACF" w14:textId="6852DD4C" w:rsidR="0028785C" w:rsidRDefault="0028785C"/>
                    </w:txbxContent>
                  </v:textbox>
                </v:shape>
              </v:group>
            </w:pict>
          </mc:Fallback>
        </mc:AlternateContent>
      </w:r>
      <w:r w:rsidR="000C1B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B6705" wp14:editId="00ECF93D">
                <wp:simplePos x="0" y="0"/>
                <wp:positionH relativeFrom="column">
                  <wp:posOffset>2105342</wp:posOffset>
                </wp:positionH>
                <wp:positionV relativeFrom="paragraph">
                  <wp:posOffset>610870</wp:posOffset>
                </wp:positionV>
                <wp:extent cx="1809750" cy="261937"/>
                <wp:effectExtent l="0" t="0" r="0" b="508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CD33" w14:textId="0F1048DD" w:rsidR="000C1B9F" w:rsidRDefault="000C1B9F">
                            <w:r>
                              <w:t>(Du cour qui m’est donné)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6705" id="Zone de texte 13" o:spid="_x0000_s1032" type="#_x0000_t202" style="position:absolute;left:0;text-align:left;margin-left:165.75pt;margin-top:48.1pt;width:142.5pt;height: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" fillcolor="white [3201]" stroked="f" strokeweight=".5pt">
                <v:textbox>
                  <w:txbxContent>
                    <w:p w14:paraId="346ECD33" w14:textId="0F1048DD" w:rsidR="000C1B9F" w:rsidRDefault="000C1B9F">
                      <w:r>
                        <w:t>(Du cour qui m’est donné)</w:t>
                      </w:r>
                    </w:p>
                  </w:txbxContent>
                </v:textbox>
              </v:shape>
            </w:pict>
          </mc:Fallback>
        </mc:AlternateContent>
      </w:r>
      <w:r w:rsidR="00A21460">
        <w:rPr>
          <w:noProof/>
        </w:rPr>
        <w:drawing>
          <wp:inline distT="0" distB="0" distL="0" distR="0" wp14:anchorId="103F603A" wp14:editId="1E223F73">
            <wp:extent cx="5760720" cy="976313"/>
            <wp:effectExtent l="0" t="0" r="30480" b="14605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7A5FDAF0" w14:textId="7DF2E811" w:rsidR="000C1B9F" w:rsidRDefault="000C1B9F" w:rsidP="00880E77">
      <w:r>
        <w:t>Temps « subi »</w:t>
      </w:r>
    </w:p>
    <w:p w14:paraId="4DDBC973" w14:textId="512408D5" w:rsidR="000C1B9F" w:rsidRDefault="000C1B9F" w:rsidP="00880E77"/>
    <w:p w14:paraId="41789F6B" w14:textId="7C983A3F" w:rsidR="000C1B9F" w:rsidRDefault="00A060C2" w:rsidP="00880E77">
      <w:r>
        <w:rPr>
          <w:noProof/>
        </w:rPr>
        <mc:AlternateContent>
          <mc:Choice Requires="wpc">
            <w:drawing>
              <wp:inline distT="0" distB="0" distL="0" distR="0" wp14:anchorId="3937EC12" wp14:editId="3EC30445">
                <wp:extent cx="5503030" cy="3599815"/>
                <wp:effectExtent l="0" t="0" r="2540" b="57785"/>
                <wp:docPr id="29" name="Zone de dessi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8" name="Groupe 38"/>
                        <wpg:cNvGrpSpPr/>
                        <wpg:grpSpPr>
                          <a:xfrm>
                            <a:off x="0" y="602091"/>
                            <a:ext cx="5095875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30" name="Connecteur droit avec flèche 30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avec flèche 31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avec flèche 32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droit avec flèche 33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 droit avec flèche 34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eur droit avec flèche 35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avec flèche 36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avec flèche 37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9" name="Groupe 39"/>
                        <wpg:cNvGrpSpPr/>
                        <wpg:grpSpPr>
                          <a:xfrm>
                            <a:off x="132372" y="643979"/>
                            <a:ext cx="4877778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40" name="Connecteur droit avec flèche 40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avec flèche 41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necteur droit avec flèche 42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eur droit avec flèche 43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necteur droit avec flèche 44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necteur droit avec flèche 45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necteur droit avec flèche 46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necteur droit avec flèche 47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8" name="Groupe 48"/>
                        <wpg:cNvGrpSpPr/>
                        <wpg:grpSpPr>
                          <a:xfrm>
                            <a:off x="61911" y="726233"/>
                            <a:ext cx="4876801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49" name="Connecteur droit avec flèche 49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eur droit avec flèche 50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necteur droit avec flèche 51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necteur droit avec flèche 52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avec flèche 53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necteur droit avec flèche 54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necteur droit avec flèche 55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necteur droit avec flèche 56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7" name="Groupe 57"/>
                        <wpg:cNvGrpSpPr/>
                        <wpg:grpSpPr>
                          <a:xfrm>
                            <a:off x="179996" y="782091"/>
                            <a:ext cx="4901591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58" name="Connecteur droit avec flèche 58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Connecteur droit avec flèche 59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necteur droit avec flèche 60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cteur droit avec flèche 61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cteur droit avec flèche 62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necteur droit avec flèche 63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necteur droit avec flèche 64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avec flèche 65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6" name="Connecteur droit avec flèche 66"/>
                        <wps:cNvCnPr/>
                        <wps:spPr>
                          <a:xfrm flipH="1">
                            <a:off x="1233488" y="142875"/>
                            <a:ext cx="14287" cy="34566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Zone de texte 67"/>
                        <wps:cNvSpPr txBox="1"/>
                        <wps:spPr>
                          <a:xfrm>
                            <a:off x="0" y="4763"/>
                            <a:ext cx="5467032" cy="557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78CB23" w14:textId="40411548" w:rsidR="004E4F66" w:rsidRDefault="004E4F66" w:rsidP="004E4F66">
                              <w:pPr>
                                <w:spacing w:after="0"/>
                              </w:pPr>
                              <w:r>
                                <w:t xml:space="preserve">                DIEU         </w:t>
                              </w:r>
                              <w:r w:rsidRPr="004E4F66">
                                <w:rPr>
                                  <w:u w:val="thick" w:color="833C0B" w:themeColor="accent2" w:themeShade="80"/>
                                </w:rPr>
                                <w:t>regarde d’en haut</w:t>
                              </w:r>
                            </w:p>
                            <w:p w14:paraId="1BDA4021" w14:textId="7410DDB5" w:rsidR="004E4F66" w:rsidRDefault="004E4F66" w:rsidP="004E4F66">
                              <w:pPr>
                                <w:spacing w:after="0"/>
                              </w:pPr>
                              <w:r>
                                <w:t xml:space="preserve">       </w:t>
                              </w:r>
                              <w:r w:rsidRPr="004259DA">
                                <w:rPr>
                                  <w:b/>
                                  <w:bCs/>
                                  <w:color w:val="7030A0"/>
                                </w:rPr>
                                <w:t>X</w:t>
                              </w:r>
                              <w:r>
                                <w:t xml:space="preserve"> </w:t>
                              </w:r>
                              <w:r w:rsidR="004259DA" w:rsidRPr="004259DA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  <w:r>
                                <w:t xml:space="preserve">                    Contemple toutes les vies qui s’offrent à lui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5167312" y="485775"/>
                            <a:ext cx="328613" cy="299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3395D0" w14:textId="298208CC" w:rsidR="004E4F66" w:rsidRPr="004259DA" w:rsidRDefault="004259D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</w:t>
                              </w:r>
                              <w:r w:rsidR="004E4F66" w:rsidRPr="004259DA">
                                <w:rPr>
                                  <w:b/>
                                  <w:bCs/>
                                </w:rPr>
                                <w:t>Vies d’hommes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37EC12" id="Zone de dessin 29" o:spid="_x0000_s1033" editas="canvas" style="width:433.3pt;height:283.45pt;mso-position-horizontal-relative:char;mso-position-vertical-relative:line" coordsize="55029,35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5029;height:35998;visibility:visible;mso-wrap-style:square" filled="t">
                  <v:fill o:detectmouseclick="t"/>
                  <v:path o:connecttype="none"/>
                </v:shape>
                <v:group id="Groupe 38" o:spid="_x0000_s1035" style="position:absolute;top:6020;width:50958;height:26334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Connecteur droit avec flèche 30" o:spid="_x0000_s1036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" strokecolor="#4472c4 [3204]" strokeweight="1pt">
                    <v:stroke endarrow="block" joinstyle="miter"/>
                  </v:shape>
                  <v:shape id="Connecteur droit avec flèche 31" o:spid="_x0000_s1037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" strokecolor="#4472c4 [3204]" strokeweight="1pt">
                    <v:stroke endarrow="block" joinstyle="miter"/>
                  </v:shape>
                  <v:shape id="Connecteur droit avec flèche 32" o:spid="_x0000_s1038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33" o:spid="_x0000_s1039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34" o:spid="_x0000_s1040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" strokecolor="#4472c4 [3204]" strokeweight="1pt">
                    <v:stroke endarrow="block" joinstyle="miter"/>
                  </v:shape>
                  <v:shape id="Connecteur droit avec flèche 35" o:spid="_x0000_s1041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36" o:spid="_x0000_s1042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" strokecolor="#4472c4 [3204]" strokeweight="1pt">
                    <v:stroke endarrow="block" joinstyle="miter"/>
                  </v:shape>
                  <v:shape id="Connecteur droit avec flèche 37" o:spid="_x0000_s1043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" strokecolor="#4472c4 [3204]" strokeweight="1pt">
                    <v:stroke endarrow="block" joinstyle="miter"/>
                  </v:shape>
                </v:group>
                <v:group id="Groupe 39" o:spid="_x0000_s1044" style="position:absolute;left:1323;top:6439;width:48778;height:26334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Connecteur droit avec flèche 40" o:spid="_x0000_s1045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" strokecolor="#ed7d31 [3205]" strokeweight="1pt">
                    <v:stroke endarrow="block" joinstyle="miter"/>
                  </v:shape>
                  <v:shape id="Connecteur droit avec flèche 41" o:spid="_x0000_s1046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42" o:spid="_x0000_s1047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43" o:spid="_x0000_s1048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Q1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PoPbl/gD5OoPAAD//wMAUEsBAi0AFAAGAAgAAAAhANvh9svuAAAAhQEAABMAAAAAAAAA&#10;AAAAAAAAAAAAAFtDb250ZW50X1R5cGVzXS54bWxQSwECLQAUAAYACAAAACEAWvQsW78AAAAVAQAA&#10;CwAAAAAAAAAAAAAAAAAfAQAAX3JlbHMvLnJlbHNQSwECLQAUAAYACAAAACEAuEmkNc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44" o:spid="_x0000_s1049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45" o:spid="_x0000_s1050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46" o:spid="_x0000_s1051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47" o:spid="_x0000_s1052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" strokecolor="#ed7d31 [3205]" strokeweight="1pt">
                    <v:stroke endarrow="block" joinstyle="miter"/>
                  </v:shape>
                </v:group>
                <v:group id="Groupe 48" o:spid="_x0000_s1053" style="position:absolute;left:619;top:7262;width:48768;height:26333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Connecteur droit avec flèche 49" o:spid="_x0000_s1054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0" o:spid="_x0000_s1055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" strokecolor="#70ad47 [3209]" strokeweight="1pt">
                    <v:stroke endarrow="block" joinstyle="miter"/>
                  </v:shape>
                  <v:shape id="Connecteur droit avec flèche 51" o:spid="_x0000_s1056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2" o:spid="_x0000_s1057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4noxAAAANsAAAAPAAAAZHJzL2Rvd25yZXYueG1sRI9Ba8JA&#10;FITvQv/D8gq9iO4qKC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GoriejEAAAA2wAAAA8A&#10;AAAAAAAAAAAAAAAABwIAAGRycy9kb3ducmV2LnhtbFBLBQYAAAAAAwADALcAAAD4AgAAAAA=&#10;" strokecolor="#70ad47 [3209]" strokeweight="1pt">
                    <v:stroke endarrow="block" joinstyle="miter"/>
                  </v:shape>
                  <v:shape id="Connecteur droit avec flèche 53" o:spid="_x0000_s1058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4" o:spid="_x0000_s1059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5" o:spid="_x0000_s1060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6" o:spid="_x0000_s1061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" strokecolor="#70ad47 [3209]" strokeweight="1pt">
                    <v:stroke endarrow="block" joinstyle="miter"/>
                  </v:shape>
                </v:group>
                <v:group id="Groupe 57" o:spid="_x0000_s1062" style="position:absolute;left:1799;top:7820;width:49016;height:26334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Connecteur droit avec flèche 58" o:spid="_x0000_s1063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" strokecolor="#ffc000 [3207]" strokeweight="1pt">
                    <v:stroke endarrow="block" joinstyle="miter"/>
                  </v:shape>
                  <v:shape id="Connecteur droit avec flèche 59" o:spid="_x0000_s1064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" strokecolor="#ffc000 [3207]" strokeweight="1pt">
                    <v:stroke endarrow="block" joinstyle="miter"/>
                  </v:shape>
                  <v:shape id="Connecteur droit avec flèche 60" o:spid="_x0000_s1065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" strokecolor="#ffc000 [3207]" strokeweight="1pt">
                    <v:stroke endarrow="block" joinstyle="miter"/>
                  </v:shape>
                  <v:shape id="Connecteur droit avec flèche 61" o:spid="_x0000_s1066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" strokecolor="#ffc000 [3207]" strokeweight="1pt">
                    <v:stroke endarrow="block" joinstyle="miter"/>
                  </v:shape>
                  <v:shape id="Connecteur droit avec flèche 62" o:spid="_x0000_s1067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" strokecolor="#ffc000 [3207]" strokeweight="1pt">
                    <v:stroke endarrow="block" joinstyle="miter"/>
                  </v:shape>
                  <v:shape id="Connecteur droit avec flèche 63" o:spid="_x0000_s1068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" strokecolor="#ffc000 [3207]" strokeweight="1pt">
                    <v:stroke endarrow="block" joinstyle="miter"/>
                  </v:shape>
                  <v:shape id="Connecteur droit avec flèche 64" o:spid="_x0000_s1069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" strokecolor="#ffc000 [3207]" strokeweight="1pt">
                    <v:stroke endarrow="block" joinstyle="miter"/>
                  </v:shape>
                  <v:shape id="Connecteur droit avec flèche 65" o:spid="_x0000_s1070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" strokecolor="#ffc000 [3207]" strokeweight="1pt">
                    <v:stroke endarrow="block" joinstyle="miter"/>
                  </v:shape>
                </v:group>
                <v:shape id="Connecteur droit avec flèche 66" o:spid="_x0000_s1071" type="#_x0000_t32" style="position:absolute;left:12334;top:1428;width:143;height:345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Zone de texte 67" o:spid="_x0000_s1072" type="#_x0000_t202" style="position:absolute;top:47;width:54670;height:5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5678CB23" w14:textId="40411548" w:rsidR="004E4F66" w:rsidRDefault="004E4F66" w:rsidP="004E4F66">
                        <w:pPr>
                          <w:spacing w:after="0"/>
                        </w:pPr>
                        <w:r>
                          <w:t xml:space="preserve">                DIEU         </w:t>
                        </w:r>
                        <w:r w:rsidRPr="004E4F66">
                          <w:rPr>
                            <w:u w:val="thick" w:color="833C0B" w:themeColor="accent2" w:themeShade="80"/>
                          </w:rPr>
                          <w:t>regarde d’en haut</w:t>
                        </w:r>
                      </w:p>
                      <w:p w14:paraId="1BDA4021" w14:textId="7410DDB5" w:rsidR="004E4F66" w:rsidRDefault="004E4F66" w:rsidP="004E4F66">
                        <w:pPr>
                          <w:spacing w:after="0"/>
                        </w:pPr>
                        <w:r>
                          <w:t xml:space="preserve">       </w:t>
                        </w:r>
                        <w:r w:rsidRPr="004259DA">
                          <w:rPr>
                            <w:b/>
                            <w:bCs/>
                            <w:color w:val="7030A0"/>
                          </w:rPr>
                          <w:t>X</w:t>
                        </w:r>
                        <w:r>
                          <w:t xml:space="preserve"> </w:t>
                        </w:r>
                        <w:r w:rsidR="004259DA" w:rsidRPr="004259DA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  <w:r>
                          <w:t xml:space="preserve">                    Contemple toutes les vies qui s’offrent à lui</w:t>
                        </w:r>
                      </w:p>
                    </w:txbxContent>
                  </v:textbox>
                </v:shape>
                <v:shape id="Zone de texte 68" o:spid="_x0000_s1073" type="#_x0000_t202" style="position:absolute;left:51673;top:4857;width:3286;height:2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" fillcolor="white [3201]" strokeweight=".5pt">
                  <v:textbox style="layout-flow:vertical">
                    <w:txbxContent>
                      <w:p w14:paraId="463395D0" w14:textId="298208CC" w:rsidR="004E4F66" w:rsidRPr="004259DA" w:rsidRDefault="004259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                 </w:t>
                        </w:r>
                        <w:r w:rsidR="004E4F66" w:rsidRPr="004259DA">
                          <w:rPr>
                            <w:b/>
                            <w:bCs/>
                          </w:rPr>
                          <w:t>Vies d’hommes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FF6F4E" w14:textId="6FFDDE50" w:rsidR="004259DA" w:rsidRDefault="004259DA" w:rsidP="00880E77">
      <w:pPr>
        <w:rPr>
          <w:b/>
          <w:bCs/>
        </w:rPr>
      </w:pPr>
      <w:r>
        <w:rPr>
          <w:b/>
          <w:bCs/>
          <w:color w:val="7030A0"/>
        </w:rPr>
        <w:lastRenderedPageBreak/>
        <w:t>X</w:t>
      </w:r>
      <w:r w:rsidRPr="00656F5E">
        <w:rPr>
          <w:b/>
          <w:bCs/>
        </w:rPr>
        <w:t xml:space="preserve"> = </w:t>
      </w:r>
      <w:r>
        <w:rPr>
          <w:b/>
          <w:bCs/>
        </w:rPr>
        <w:t xml:space="preserve">Henri/ Henry = </w:t>
      </w:r>
      <w:r w:rsidRPr="004259DA">
        <w:rPr>
          <w:b/>
          <w:bCs/>
          <w:color w:val="538135" w:themeColor="accent6" w:themeShade="BF"/>
        </w:rPr>
        <w:t>Y</w:t>
      </w:r>
    </w:p>
    <w:p w14:paraId="4E46EE55" w14:textId="123208FA" w:rsidR="004259DA" w:rsidRDefault="004259DA" w:rsidP="00880E77">
      <w:pPr>
        <w:rPr>
          <w:b/>
          <w:bCs/>
        </w:rPr>
      </w:pPr>
    </w:p>
    <w:p w14:paraId="248F06FC" w14:textId="280CE6CC" w:rsidR="004259DA" w:rsidRDefault="004259DA" w:rsidP="00880E77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05E4A878" wp14:editId="51B5554E">
                <wp:extent cx="5486400" cy="2555361"/>
                <wp:effectExtent l="0" t="0" r="38100" b="0"/>
                <wp:docPr id="69" name="Zone de dessin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Zone de texte 70"/>
                        <wps:cNvSpPr txBox="1"/>
                        <wps:spPr>
                          <a:xfrm>
                            <a:off x="4762" y="0"/>
                            <a:ext cx="5481638" cy="461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E83A57" w14:textId="44529230" w:rsidR="004259DA" w:rsidRDefault="004259DA">
                              <w:r>
                                <w:t xml:space="preserve">                                                     </w:t>
                              </w:r>
                              <w:r w:rsidR="0028785C">
                                <w:t xml:space="preserve">  </w:t>
                              </w:r>
                              <w:r>
                                <w:t xml:space="preserve">         </w:t>
                              </w:r>
                              <w:r w:rsidRPr="004259DA">
                                <w:rPr>
                                  <w:b/>
                                  <w:bCs/>
                                  <w:color w:val="7030A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color w:val="7030A0"/>
                                </w:rPr>
                                <w:t xml:space="preserve"> </w:t>
                              </w:r>
                              <w:r w:rsidRPr="004259DA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avec flèche 71"/>
                        <wps:cNvCnPr/>
                        <wps:spPr>
                          <a:xfrm>
                            <a:off x="4762" y="1590675"/>
                            <a:ext cx="5481638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5" name="Groupe 75"/>
                        <wpg:cNvGrpSpPr/>
                        <wpg:grpSpPr>
                          <a:xfrm>
                            <a:off x="1104900" y="195262"/>
                            <a:ext cx="3305175" cy="1352550"/>
                            <a:chOff x="1104900" y="195262"/>
                            <a:chExt cx="3305175" cy="1352550"/>
                          </a:xfrm>
                        </wpg:grpSpPr>
                        <wps:wsp>
                          <wps:cNvPr id="72" name="Connecteur droit avec flèche 72"/>
                          <wps:cNvCnPr/>
                          <wps:spPr>
                            <a:xfrm flipH="1">
                              <a:off x="1104900" y="233362"/>
                              <a:ext cx="1395412" cy="12430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Connecteur droit avec flèche 73"/>
                          <wps:cNvCnPr/>
                          <wps:spPr>
                            <a:xfrm flipH="1">
                              <a:off x="2643189" y="195262"/>
                              <a:ext cx="9525" cy="1352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Connecteur droit avec flèche 74"/>
                          <wps:cNvCnPr/>
                          <wps:spPr>
                            <a:xfrm>
                              <a:off x="2862262" y="214312"/>
                              <a:ext cx="1547813" cy="1333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6" name="Groupe 76"/>
                        <wpg:cNvGrpSpPr/>
                        <wpg:grpSpPr>
                          <a:xfrm>
                            <a:off x="1166808" y="214312"/>
                            <a:ext cx="3162303" cy="1366843"/>
                            <a:chOff x="10492" y="-89513"/>
                            <a:chExt cx="3162665" cy="1366843"/>
                          </a:xfrm>
                        </wpg:grpSpPr>
                        <wps:wsp>
                          <wps:cNvPr id="77" name="Connecteur droit avec flèche 77"/>
                          <wps:cNvCnPr/>
                          <wps:spPr>
                            <a:xfrm flipH="1">
                              <a:off x="10492" y="-13313"/>
                              <a:ext cx="1324125" cy="12525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33CC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necteur droit avec flèche 78"/>
                          <wps:cNvCnPr/>
                          <wps:spPr>
                            <a:xfrm>
                              <a:off x="1543061" y="-89513"/>
                              <a:ext cx="29715" cy="1333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33CC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Connecteur droit avec flèche 79"/>
                          <wps:cNvCnPr/>
                          <wps:spPr>
                            <a:xfrm>
                              <a:off x="1658510" y="-84750"/>
                              <a:ext cx="1514647" cy="13620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33CC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0" name="Groupe 80"/>
                        <wpg:cNvGrpSpPr/>
                        <wpg:grpSpPr>
                          <a:xfrm>
                            <a:off x="1223962" y="195262"/>
                            <a:ext cx="3013386" cy="1404933"/>
                            <a:chOff x="67655" y="-42863"/>
                            <a:chExt cx="3013710" cy="1404933"/>
                          </a:xfrm>
                        </wpg:grpSpPr>
                        <wps:wsp>
                          <wps:cNvPr id="81" name="Connecteur droit avec flèche 81"/>
                          <wps:cNvCnPr/>
                          <wps:spPr>
                            <a:xfrm flipH="1">
                              <a:off x="67655" y="52387"/>
                              <a:ext cx="1319355" cy="12811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necteur droit avec flèche 82"/>
                          <wps:cNvCnPr/>
                          <wps:spPr>
                            <a:xfrm flipH="1">
                              <a:off x="1419211" y="-42863"/>
                              <a:ext cx="44007" cy="1371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Connecteur droit avec flèche 83"/>
                          <wps:cNvCnPr/>
                          <wps:spPr>
                            <a:xfrm>
                              <a:off x="1634690" y="4762"/>
                              <a:ext cx="1446675" cy="13573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4" name="Zone de texte 84"/>
                        <wps:cNvSpPr txBox="1"/>
                        <wps:spPr>
                          <a:xfrm>
                            <a:off x="4762" y="1776412"/>
                            <a:ext cx="5453063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E5D343" w14:textId="78554446" w:rsidR="00FE5B61" w:rsidRDefault="0028785C">
                              <w:r>
                                <w:t>La connaissance a un rapport avec temps, l’histoire naturellement.</w:t>
                              </w:r>
                            </w:p>
                            <w:p w14:paraId="7A2932FA" w14:textId="69D47E29" w:rsidR="0028785C" w:rsidRDefault="0028785C">
                              <w:r>
                                <w:t>Le temps = rapport à la vérité, à l’Être /l’être humain (</w:t>
                              </w:r>
                              <w:r w:rsidR="0019517E">
                                <w:rPr>
                                  <w:b/>
                                  <w:bCs/>
                                  <w:color w:val="7030A0"/>
                                </w:rPr>
                                <w:t>X</w:t>
                              </w:r>
                              <w:r w:rsidR="0019517E" w:rsidRPr="0019517E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 xml:space="preserve"> </w:t>
                              </w:r>
                              <w:r w:rsidR="0019517E" w:rsidRPr="004259DA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E4A878" id="Zone de dessin 69" o:spid="_x0000_s1074" editas="canvas" style="width:6in;height:201.2pt;mso-position-horizontal-relative:char;mso-position-vertical-relative:line" coordsize="54864,2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5" type="#_x0000_t75" style="position:absolute;width:54864;height:25552;visibility:visible;mso-wrap-style:square" filled="t">
                  <v:fill o:detectmouseclick="t"/>
                  <v:path o:connecttype="none"/>
                </v:shape>
                <v:shape id="Zone de texte 70" o:spid="_x0000_s1076" type="#_x0000_t202" style="position:absolute;left:47;width:54817;height:4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74E83A57" w14:textId="44529230" w:rsidR="004259DA" w:rsidRDefault="004259DA">
                        <w:r>
                          <w:t xml:space="preserve">                                                     </w:t>
                        </w:r>
                        <w:r w:rsidR="0028785C">
                          <w:t xml:space="preserve">  </w:t>
                        </w:r>
                        <w:r>
                          <w:t xml:space="preserve">         </w:t>
                        </w:r>
                        <w:r w:rsidRPr="004259DA">
                          <w:rPr>
                            <w:b/>
                            <w:bCs/>
                            <w:color w:val="7030A0"/>
                          </w:rPr>
                          <w:t>X</w:t>
                        </w:r>
                        <w:r>
                          <w:rPr>
                            <w:b/>
                            <w:bCs/>
                            <w:color w:val="7030A0"/>
                          </w:rPr>
                          <w:t xml:space="preserve"> </w:t>
                        </w:r>
                        <w:r w:rsidRPr="004259DA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1" o:spid="_x0000_s1077" type="#_x0000_t32" style="position:absolute;left:47;top:15906;width:54817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  <v:group id="Groupe 75" o:spid="_x0000_s1078" style="position:absolute;left:11049;top:1952;width:33051;height:13526" coordorigin="11049,1952" coordsize="33051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Connecteur droit avec flèche 72" o:spid="_x0000_s1079" type="#_x0000_t32" style="position:absolute;left:11049;top:2333;width:13954;height:12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73" o:spid="_x0000_s1080" type="#_x0000_t32" style="position:absolute;left:26431;top:1952;width:96;height:13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74" o:spid="_x0000_s1081" type="#_x0000_t32" style="position:absolute;left:28622;top:2143;width:15478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" strokecolor="#4472c4 [3204]" strokeweight="1pt">
                    <v:stroke endarrow="block" joinstyle="miter"/>
                  </v:shape>
                </v:group>
                <v:group id="Groupe 76" o:spid="_x0000_s1082" style="position:absolute;left:11668;top:2143;width:31623;height:13668" coordorigin="104,-895" coordsize="31626,1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Connecteur droit avec flèche 77" o:spid="_x0000_s1083" type="#_x0000_t32" style="position:absolute;left:104;top:-133;width:13242;height:12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" strokecolor="#f3c" strokeweight="1pt">
                    <v:stroke endarrow="block" joinstyle="miter"/>
                  </v:shape>
                  <v:shape id="Connecteur droit avec flèche 78" o:spid="_x0000_s1084" type="#_x0000_t32" style="position:absolute;left:15430;top:-895;width:297;height:1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" strokecolor="#f3c" strokeweight="1pt">
                    <v:stroke endarrow="block" joinstyle="miter"/>
                  </v:shape>
                  <v:shape id="Connecteur droit avec flèche 79" o:spid="_x0000_s1085" type="#_x0000_t32" style="position:absolute;left:16585;top:-847;width:15146;height:1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" strokecolor="#f3c" strokeweight="1pt">
                    <v:stroke endarrow="block" joinstyle="miter"/>
                  </v:shape>
                </v:group>
                <v:group id="Groupe 80" o:spid="_x0000_s1086" style="position:absolute;left:12239;top:1952;width:30134;height:14049" coordorigin="676,-428" coordsize="30137,1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Connecteur droit avec flèche 81" o:spid="_x0000_s1087" type="#_x0000_t32" style="position:absolute;left:676;top:523;width:13194;height:12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82" o:spid="_x0000_s1088" type="#_x0000_t32" style="position:absolute;left:14192;top:-428;width:440;height:1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83" o:spid="_x0000_s1089" type="#_x0000_t32" style="position:absolute;left:16346;top:47;width:14467;height:13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" strokecolor="#ed7d31 [3205]" strokeweight="1pt">
                    <v:stroke endarrow="block" joinstyle="miter"/>
                  </v:shape>
                </v:group>
                <v:shape id="Zone de texte 84" o:spid="_x0000_s1090" type="#_x0000_t202" style="position:absolute;left:47;top:17764;width:54531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14:paraId="6EE5D343" w14:textId="78554446" w:rsidR="00FE5B61" w:rsidRDefault="0028785C">
                        <w:r>
                          <w:t>La connaissance a un rapport avec temps, l’histoire naturellement.</w:t>
                        </w:r>
                      </w:p>
                      <w:p w14:paraId="7A2932FA" w14:textId="69D47E29" w:rsidR="0028785C" w:rsidRDefault="0028785C">
                        <w:r>
                          <w:t>Le temps = rapport à la vérité, à l’Être /l’être humain (</w:t>
                        </w:r>
                        <w:r w:rsidR="0019517E">
                          <w:rPr>
                            <w:b/>
                            <w:bCs/>
                            <w:color w:val="7030A0"/>
                          </w:rPr>
                          <w:t>X</w:t>
                        </w:r>
                        <w:r w:rsidR="0019517E" w:rsidRPr="0019517E">
                          <w:rPr>
                            <w:b/>
                            <w:bCs/>
                            <w:color w:val="538135" w:themeColor="accent6" w:themeShade="BF"/>
                          </w:rPr>
                          <w:t xml:space="preserve"> </w:t>
                        </w:r>
                        <w:r w:rsidR="0019517E" w:rsidRPr="004259DA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FEE1E6" w14:textId="7A2CFA76" w:rsidR="0028785C" w:rsidRPr="0028785C" w:rsidRDefault="0028785C" w:rsidP="00880E77"/>
    <w:p w14:paraId="33BF4015" w14:textId="3BB5443D" w:rsidR="0028785C" w:rsidRPr="009952BD" w:rsidRDefault="0028785C" w:rsidP="00880E77">
      <w:pPr>
        <w:rPr>
          <w:b/>
          <w:bCs/>
        </w:rPr>
      </w:pPr>
      <w:r w:rsidRPr="009952BD">
        <w:rPr>
          <w:b/>
          <w:bCs/>
        </w:rPr>
        <w:t>Le mythe de la caverne</w:t>
      </w:r>
      <w:r w:rsidR="009952BD">
        <w:rPr>
          <w:b/>
          <w:bCs/>
        </w:rPr>
        <w:t xml:space="preserve"> : </w:t>
      </w:r>
      <w:r w:rsidR="009952BD" w:rsidRPr="009952BD">
        <w:t xml:space="preserve">Le mythe de la caverne est une allégorie exposée par Platon dans le Livre VII de </w:t>
      </w:r>
      <w:r w:rsidR="009952BD" w:rsidRPr="009952BD">
        <w:rPr>
          <w:i/>
          <w:iCs/>
        </w:rPr>
        <w:t>La République</w:t>
      </w:r>
      <w:r w:rsidR="009952BD" w:rsidRPr="009952BD">
        <w:t>.</w:t>
      </w:r>
      <w:r w:rsidR="0068467C">
        <w:t xml:space="preserve"> (</w:t>
      </w:r>
      <w:hyperlink r:id="rId32" w:history="1">
        <w:r w:rsidR="0068467C" w:rsidRPr="00A07921">
          <w:rPr>
            <w:rStyle w:val="Lienhypertexte"/>
          </w:rPr>
          <w:t>http://www.orygin.fr/coaching-supervision/mythe-de-caverne-de-platon</w:t>
        </w:r>
      </w:hyperlink>
      <w:r w:rsidR="0068467C">
        <w:t>)</w:t>
      </w:r>
    </w:p>
    <w:p w14:paraId="335AFAC0" w14:textId="445273E9" w:rsidR="0028785C" w:rsidRDefault="0028785C" w:rsidP="00880E77"/>
    <w:p w14:paraId="2A359B85" w14:textId="2FD75054" w:rsidR="0028785C" w:rsidRDefault="0028785C" w:rsidP="00880E77">
      <w:r>
        <w:t xml:space="preserve">Schéma 2 </w:t>
      </w:r>
      <w:r w:rsidR="00860E69">
        <w:t>(</w:t>
      </w:r>
      <w:r>
        <w:t>reprise</w:t>
      </w:r>
      <w:r w:rsidR="00860E69">
        <w:t>) :</w:t>
      </w:r>
    </w:p>
    <w:p w14:paraId="72318393" w14:textId="1B2E4CB3" w:rsidR="00860E69" w:rsidRPr="0028785C" w:rsidRDefault="00860E69" w:rsidP="00880E77">
      <w:r>
        <w:rPr>
          <w:noProof/>
        </w:rPr>
        <mc:AlternateContent>
          <mc:Choice Requires="wpc">
            <w:drawing>
              <wp:inline distT="0" distB="0" distL="0" distR="0" wp14:anchorId="5A412E0A" wp14:editId="420D272F">
                <wp:extent cx="5486400" cy="3981450"/>
                <wp:effectExtent l="0" t="0" r="38100" b="0"/>
                <wp:docPr id="89" name="Zone de dessin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0" name="Connecteur droit avec flèche 90"/>
                        <wps:cNvCnPr/>
                        <wps:spPr>
                          <a:xfrm flipV="1">
                            <a:off x="9525" y="1600200"/>
                            <a:ext cx="5472112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eur droit 91"/>
                        <wps:cNvCnPr/>
                        <wps:spPr>
                          <a:xfrm>
                            <a:off x="1890712" y="1304925"/>
                            <a:ext cx="4763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necteur droit 92"/>
                        <wps:cNvCnPr/>
                        <wps:spPr>
                          <a:xfrm>
                            <a:off x="3618525" y="1318237"/>
                            <a:ext cx="444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2328863" y="80964"/>
                            <a:ext cx="971550" cy="400049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E0AC41" w14:textId="5D04BF6A" w:rsidR="00860E69" w:rsidRDefault="00860E69">
                              <w:r>
                                <w:t>Présent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38100" y="1128713"/>
                            <a:ext cx="5419725" cy="328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97658E" w14:textId="798F93C7" w:rsidR="00860E69" w:rsidRDefault="00860E69">
                              <w:r>
                                <w:t>Passé               La mémoire                     Moi                           Futur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3209925" y="80964"/>
                            <a:ext cx="2243138" cy="542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F8FBA" w14:textId="5EA9FA8B" w:rsidR="00860E69" w:rsidRDefault="00860E69">
                              <w:r>
                                <w:t>Vision du temps chronologique sommaire insuffisante.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/>
                        <wps:spPr>
                          <a:xfrm flipH="1">
                            <a:off x="1366837" y="1352550"/>
                            <a:ext cx="14288" cy="652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èche : courbe vers le bas 97"/>
                        <wps:cNvSpPr/>
                        <wps:spPr>
                          <a:xfrm>
                            <a:off x="704850" y="1038225"/>
                            <a:ext cx="1552575" cy="338138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lèche : courbe vers le bas 99"/>
                        <wps:cNvSpPr/>
                        <wps:spPr>
                          <a:xfrm flipH="1">
                            <a:off x="2890835" y="1014413"/>
                            <a:ext cx="1632563" cy="413044"/>
                          </a:xfrm>
                          <a:prstGeom prst="curvedDownArrow">
                            <a:avLst>
                              <a:gd name="adj1" fmla="val 18190"/>
                              <a:gd name="adj2" fmla="val 40702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100"/>
                        <wps:cNvSpPr txBox="1"/>
                        <wps:spPr>
                          <a:xfrm>
                            <a:off x="695326" y="1985963"/>
                            <a:ext cx="1414461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E3FD0E" w14:textId="0FBFD9B2" w:rsidR="00752131" w:rsidRPr="00752131" w:rsidRDefault="00752131">
                              <w:pPr>
                                <w:rPr>
                                  <w:u w:val="single"/>
                                </w:rPr>
                              </w:pPr>
                              <w:r w:rsidRPr="00752131">
                                <w:rPr>
                                  <w:u w:val="single"/>
                                </w:rPr>
                                <w:t>Parvienne du temps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onnecteur : en arc 101"/>
                        <wps:cNvCnPr/>
                        <wps:spPr>
                          <a:xfrm rot="16200000" flipH="1">
                            <a:off x="2085974" y="2171699"/>
                            <a:ext cx="547688" cy="481014"/>
                          </a:xfrm>
                          <a:prstGeom prst="curvedConnector3">
                            <a:avLst>
                              <a:gd name="adj1" fmla="val -13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Zone de texte 102"/>
                        <wps:cNvSpPr txBox="1"/>
                        <wps:spPr>
                          <a:xfrm>
                            <a:off x="2619376" y="2438402"/>
                            <a:ext cx="938212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43C323" w14:textId="4D9D8F64" w:rsidR="00752131" w:rsidRPr="00752131" w:rsidRDefault="00752131">
                              <w:pPr>
                                <w:rPr>
                                  <w:u w:val="double"/>
                                </w:rPr>
                              </w:pPr>
                              <w:r w:rsidRPr="00752131">
                                <w:rPr>
                                  <w:u w:val="double"/>
                                </w:rPr>
                                <w:t>Conscience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Zone de texte 103"/>
                        <wps:cNvSpPr txBox="1"/>
                        <wps:spPr>
                          <a:xfrm>
                            <a:off x="2619375" y="2723949"/>
                            <a:ext cx="938213" cy="247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60C85" w14:textId="30151AA8" w:rsidR="00752131" w:rsidRDefault="00752131">
                              <w:proofErr w:type="spellStart"/>
                              <w:r>
                                <w:t>refu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onnecteur droit avec flèche 104"/>
                        <wps:cNvCnPr/>
                        <wps:spPr>
                          <a:xfrm flipV="1">
                            <a:off x="90" y="3424238"/>
                            <a:ext cx="5486310" cy="11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28575" y="3448050"/>
                            <a:ext cx="53911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B653D6" w14:textId="31C7324F" w:rsidR="00752131" w:rsidRDefault="00752131">
                              <w:r>
                                <w:t>St</w:t>
                              </w:r>
                              <w:r w:rsidR="000C1E32">
                                <w:t xml:space="preserve"> Augustin</w:t>
                              </w:r>
                              <w:r>
                                <w:t xml:space="preserve">                                Les confessions Livre X,XI                             (temps)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412E0A" id="Zone de dessin 89" o:spid="_x0000_s1091" editas="canvas" style="width:6in;height:313.5pt;mso-position-horizontal-relative:char;mso-position-vertical-relative:line" coordsize="54864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2" type="#_x0000_t75" style="position:absolute;width:54864;height:3981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0" o:spid="_x0000_s1093" type="#_x0000_t32" style="position:absolute;left:95;top:16002;width:54721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</v:shape>
                <v:line id="Connecteur droit 91" o:spid="_x0000_s1094" style="position:absolute;visibility:visible;mso-wrap-style:square" from="18907,13049" to="18954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<v:stroke joinstyle="miter"/>
                </v:line>
                <v:line id="Connecteur droit 92" o:spid="_x0000_s1095" style="position:absolute;visibility:visible;mso-wrap-style:square" from="36185,13182" to="36229,18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<v:stroke joinstyle="miter"/>
                </v:line>
                <v:oval id="Zone de texte 93" o:spid="_x0000_s1096" style="position:absolute;left:23288;top:809;width:971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" fillcolor="white [3201]" strokeweight=".5pt">
                  <v:textbox>
                    <w:txbxContent>
                      <w:p w14:paraId="7EE0AC41" w14:textId="5D04BF6A" w:rsidR="00860E69" w:rsidRDefault="00860E69">
                        <w:r>
                          <w:t>Présent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4" o:spid="_x0000_s1097" type="#_x0000_t202" style="position:absolute;left:381;top:11287;width:54197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3597658E" w14:textId="798F93C7" w:rsidR="00860E69" w:rsidRDefault="00860E69">
                        <w:r>
                          <w:t>Passé               La mémoire                     Moi                           Futur</w:t>
                        </w:r>
                      </w:p>
                    </w:txbxContent>
                  </v:textbox>
                </v:shape>
                <v:shape id="Zone de texte 95" o:spid="_x0000_s1098" type="#_x0000_t202" style="position:absolute;left:32099;top:809;width:2243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0EAF8FBA" w14:textId="5EA9FA8B" w:rsidR="00860E69" w:rsidRDefault="00860E69">
                        <w:r>
                          <w:t>Vision du temps chronologique sommaire insuffisante.</w:t>
                        </w:r>
                      </w:p>
                    </w:txbxContent>
                  </v:textbox>
                </v:shape>
                <v:shape id="Connecteur droit avec flèche 96" o:spid="_x0000_s1099" type="#_x0000_t32" style="position:absolute;left:13668;top:13525;width:143;height:6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Flèche : courbe vers le bas 97" o:spid="_x0000_s1100" type="#_x0000_t105" style="position:absolute;left:7048;top:10382;width:15526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" adj="19248,21012,16200" fillcolor="white [3201]" strokecolor="#4472c4 [3204]" strokeweight="1pt"/>
                <v:shape id="Flèche : courbe vers le bas 99" o:spid="_x0000_s1101" type="#_x0000_t105" style="position:absolute;left:28908;top:10144;width:16325;height:41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" adj="19376,20985,16200" fillcolor="white [3201]" strokecolor="#4472c4 [3204]" strokeweight="1pt"/>
                <v:shape id="Zone de texte 100" o:spid="_x0000_s1102" type="#_x0000_t202" style="position:absolute;left:6953;top:19859;width:1414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14:paraId="06E3FD0E" w14:textId="0FBFD9B2" w:rsidR="00752131" w:rsidRPr="00752131" w:rsidRDefault="00752131">
                        <w:pPr>
                          <w:rPr>
                            <w:u w:val="single"/>
                          </w:rPr>
                        </w:pPr>
                        <w:r w:rsidRPr="00752131">
                          <w:rPr>
                            <w:u w:val="single"/>
                          </w:rPr>
                          <w:t>Parvienne du temps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101" o:spid="_x0000_s1103" type="#_x0000_t38" style="position:absolute;left:20859;top:21717;width:5477;height:481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" adj="-282" strokecolor="#4472c4 [3204]" strokeweight=".5pt">
                  <v:stroke endarrow="block" joinstyle="miter"/>
                </v:shape>
                <v:shape id="Zone de texte 102" o:spid="_x0000_s1104" type="#_x0000_t202" style="position:absolute;left:26193;top:24384;width:9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14:paraId="7543C323" w14:textId="4D9D8F64" w:rsidR="00752131" w:rsidRPr="00752131" w:rsidRDefault="00752131">
                        <w:pPr>
                          <w:rPr>
                            <w:u w:val="double"/>
                          </w:rPr>
                        </w:pPr>
                        <w:r w:rsidRPr="00752131">
                          <w:rPr>
                            <w:u w:val="double"/>
                          </w:rPr>
                          <w:t>Conscience</w:t>
                        </w:r>
                      </w:p>
                    </w:txbxContent>
                  </v:textbox>
                </v:shape>
                <v:shape id="Zone de texte 103" o:spid="_x0000_s1105" type="#_x0000_t202" style="position:absolute;left:26193;top:27239;width:9382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F360C85" w14:textId="30151AA8" w:rsidR="00752131" w:rsidRDefault="00752131">
                        <w:proofErr w:type="spellStart"/>
                        <w:r>
                          <w:t>refu</w:t>
                        </w:r>
                        <w:proofErr w:type="spellEnd"/>
                      </w:p>
                    </w:txbxContent>
                  </v:textbox>
                </v:shape>
                <v:shape id="Connecteur droit avec flèche 104" o:spid="_x0000_s1106" type="#_x0000_t32" style="position:absolute;top:34242;width:5486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05" o:spid="_x0000_s1107" type="#_x0000_t202" style="position:absolute;left:285;top:34480;width:5391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14:paraId="7FB653D6" w14:textId="31C7324F" w:rsidR="00752131" w:rsidRDefault="00752131">
                        <w:r>
                          <w:t>St</w:t>
                        </w:r>
                        <w:r w:rsidR="000C1E32">
                          <w:t xml:space="preserve"> </w:t>
                        </w:r>
                        <w:r w:rsidR="000C1E32">
                          <w:t>Augustin</w:t>
                        </w:r>
                        <w:r>
                          <w:t xml:space="preserve">                                Les confessions Livre X,XI                             (temps)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60E69" w:rsidRPr="0028785C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4CD8" w14:textId="77777777" w:rsidR="00D16ED8" w:rsidRDefault="00D16ED8" w:rsidP="004A2E94">
      <w:pPr>
        <w:spacing w:after="0" w:line="240" w:lineRule="auto"/>
      </w:pPr>
      <w:r>
        <w:separator/>
      </w:r>
    </w:p>
  </w:endnote>
  <w:endnote w:type="continuationSeparator" w:id="0">
    <w:p w14:paraId="11F7D8FA" w14:textId="77777777" w:rsidR="00D16ED8" w:rsidRDefault="00D16ED8" w:rsidP="004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013270"/>
      <w:docPartObj>
        <w:docPartGallery w:val="Page Numbers (Bottom of Page)"/>
        <w:docPartUnique/>
      </w:docPartObj>
    </w:sdtPr>
    <w:sdtEndPr/>
    <w:sdtContent>
      <w:p w14:paraId="4E71083B" w14:textId="3199D6B8" w:rsidR="00420FF1" w:rsidRDefault="00420FF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F13D3C0" wp14:editId="340E1B59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70802</wp:posOffset>
                  </wp:positionV>
                  <wp:extent cx="419100" cy="338137"/>
                  <wp:effectExtent l="0" t="0" r="19050" b="24130"/>
                  <wp:wrapNone/>
                  <wp:docPr id="106" name="Rectangle : carré corné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3813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F50ED" w14:textId="77777777" w:rsidR="00420FF1" w:rsidRDefault="00420FF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13D3C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06" o:spid="_x0000_s1108" type="#_x0000_t65" style="position:absolute;left:0;text-align:left;margin-left:.95pt;margin-top:5.55pt;width:33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" o:allowincell="f" adj="14135" strokecolor="gray" strokeweight=".25pt">
                  <v:textbox>
                    <w:txbxContent>
                      <w:p w14:paraId="66AF50ED" w14:textId="77777777" w:rsidR="00420FF1" w:rsidRDefault="00420FF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2632A" w14:textId="77777777" w:rsidR="00D16ED8" w:rsidRDefault="00D16ED8" w:rsidP="004A2E94">
      <w:pPr>
        <w:spacing w:after="0" w:line="240" w:lineRule="auto"/>
      </w:pPr>
      <w:r>
        <w:separator/>
      </w:r>
    </w:p>
  </w:footnote>
  <w:footnote w:type="continuationSeparator" w:id="0">
    <w:p w14:paraId="710F67B0" w14:textId="77777777" w:rsidR="00D16ED8" w:rsidRDefault="00D16ED8" w:rsidP="004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1791" w14:textId="0E06EC0B" w:rsidR="00420FF1" w:rsidRDefault="00420FF1">
    <w:pPr>
      <w:pStyle w:val="En-tte"/>
    </w:pPr>
    <w:r>
      <w:t xml:space="preserve">Henry Letellier </w:t>
    </w:r>
    <w:r>
      <w:tab/>
      <w:t>cour avec Henri Leblanc</w:t>
    </w:r>
    <w:r>
      <w:tab/>
      <w:t>Thème : Le temps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404"/>
    <w:multiLevelType w:val="hybridMultilevel"/>
    <w:tmpl w:val="799A96CC"/>
    <w:lvl w:ilvl="0" w:tplc="F1D4F74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6F"/>
    <w:rsid w:val="000C1B9F"/>
    <w:rsid w:val="000C1E32"/>
    <w:rsid w:val="0019517E"/>
    <w:rsid w:val="001F3242"/>
    <w:rsid w:val="002573BC"/>
    <w:rsid w:val="002729E6"/>
    <w:rsid w:val="0028785C"/>
    <w:rsid w:val="00307230"/>
    <w:rsid w:val="003C3ED3"/>
    <w:rsid w:val="00414373"/>
    <w:rsid w:val="00420FF1"/>
    <w:rsid w:val="00422FB4"/>
    <w:rsid w:val="004259DA"/>
    <w:rsid w:val="00480BF0"/>
    <w:rsid w:val="004A2E94"/>
    <w:rsid w:val="004E4F66"/>
    <w:rsid w:val="00586B37"/>
    <w:rsid w:val="005F43E3"/>
    <w:rsid w:val="00646398"/>
    <w:rsid w:val="00656F5E"/>
    <w:rsid w:val="0068467C"/>
    <w:rsid w:val="006C010F"/>
    <w:rsid w:val="006C2E4B"/>
    <w:rsid w:val="00752131"/>
    <w:rsid w:val="007A41C2"/>
    <w:rsid w:val="00821B05"/>
    <w:rsid w:val="00855DD4"/>
    <w:rsid w:val="00860E69"/>
    <w:rsid w:val="00880E77"/>
    <w:rsid w:val="00890A4D"/>
    <w:rsid w:val="008E766D"/>
    <w:rsid w:val="009952BD"/>
    <w:rsid w:val="00A060C2"/>
    <w:rsid w:val="00A21460"/>
    <w:rsid w:val="00A264A7"/>
    <w:rsid w:val="00A34599"/>
    <w:rsid w:val="00B8119A"/>
    <w:rsid w:val="00B87681"/>
    <w:rsid w:val="00C504E5"/>
    <w:rsid w:val="00D026EA"/>
    <w:rsid w:val="00D16ED8"/>
    <w:rsid w:val="00DA096F"/>
    <w:rsid w:val="00F04DF8"/>
    <w:rsid w:val="00F56895"/>
    <w:rsid w:val="00F66568"/>
    <w:rsid w:val="00F708EF"/>
    <w:rsid w:val="00F94215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D215A"/>
  <w15:chartTrackingRefBased/>
  <w15:docId w15:val="{B9F1164A-E797-4142-81B6-0BE4C904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E77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A2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E9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A2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E94"/>
    <w:rPr>
      <w:rFonts w:ascii="Times New Roman" w:hAnsi="Times New Roman"/>
      <w:sz w:val="24"/>
    </w:rPr>
  </w:style>
  <w:style w:type="table" w:styleId="Grilledetableauclaire">
    <w:name w:val="Grid Table Light"/>
    <w:basedOn w:val="TableauNormal"/>
    <w:uiPriority w:val="40"/>
    <w:rsid w:val="00422F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6C0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846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footer" Target="footer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hyperlink" Target="http://www.orygin.fr/coaching-supervision/mythe-de-caverne-de-platon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fontTable" Target="fontTable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A40BC5-5094-4EDF-AE5E-5CE3F7D5ECC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E2E4FBF-CB83-4D91-8EB0-441AFBCAA5FD}">
      <dgm:prSet phldrT="[Texte]"/>
      <dgm:spPr/>
      <dgm:t>
        <a:bodyPr/>
        <a:lstStyle/>
        <a:p>
          <a:r>
            <a:rPr lang="fr-FR"/>
            <a:t>Temps</a:t>
          </a:r>
        </a:p>
      </dgm:t>
    </dgm:pt>
    <dgm:pt modelId="{3926EC4F-FF49-4E0C-9FCA-45E66FDF3476}" type="parTrans" cxnId="{577A5899-01CF-421B-944D-E1EE427E86CB}">
      <dgm:prSet/>
      <dgm:spPr/>
      <dgm:t>
        <a:bodyPr/>
        <a:lstStyle/>
        <a:p>
          <a:endParaRPr lang="fr-FR"/>
        </a:p>
      </dgm:t>
    </dgm:pt>
    <dgm:pt modelId="{15962F1F-57DC-4B93-8A93-752774194DF3}" type="sibTrans" cxnId="{577A5899-01CF-421B-944D-E1EE427E86CB}">
      <dgm:prSet/>
      <dgm:spPr/>
      <dgm:t>
        <a:bodyPr/>
        <a:lstStyle/>
        <a:p>
          <a:endParaRPr lang="fr-FR"/>
        </a:p>
      </dgm:t>
    </dgm:pt>
    <dgm:pt modelId="{DDD0DF7C-C4F0-406E-A217-B6F4ACACFCC9}">
      <dgm:prSet phldrT="[Texte]"/>
      <dgm:spPr/>
      <dgm:t>
        <a:bodyPr/>
        <a:lstStyle/>
        <a:p>
          <a:r>
            <a:rPr lang="fr-FR"/>
            <a:t>Tempus</a:t>
          </a:r>
        </a:p>
      </dgm:t>
    </dgm:pt>
    <dgm:pt modelId="{30478A1D-E02A-4470-B60E-F42D4991530F}" type="parTrans" cxnId="{A35FAAFA-887B-416D-A4BA-A047EAC4EF73}">
      <dgm:prSet/>
      <dgm:spPr/>
      <dgm:t>
        <a:bodyPr/>
        <a:lstStyle/>
        <a:p>
          <a:endParaRPr lang="fr-FR"/>
        </a:p>
      </dgm:t>
    </dgm:pt>
    <dgm:pt modelId="{ECF3792F-B549-44F8-BB58-E3AA4252C320}" type="sibTrans" cxnId="{A35FAAFA-887B-416D-A4BA-A047EAC4EF73}">
      <dgm:prSet/>
      <dgm:spPr/>
      <dgm:t>
        <a:bodyPr/>
        <a:lstStyle/>
        <a:p>
          <a:endParaRPr lang="fr-FR"/>
        </a:p>
      </dgm:t>
    </dgm:pt>
    <dgm:pt modelId="{ED22C09D-20F1-4AE9-B6DF-9BA7E6F3804D}">
      <dgm:prSet phldrT="[Texte]"/>
      <dgm:spPr/>
      <dgm:t>
        <a:bodyPr/>
        <a:lstStyle/>
        <a:p>
          <a:r>
            <a:rPr lang="fr-FR"/>
            <a:t>Temporis</a:t>
          </a:r>
        </a:p>
      </dgm:t>
    </dgm:pt>
    <dgm:pt modelId="{DCF895F9-D0F8-44C3-9409-E14479665FB4}" type="parTrans" cxnId="{B13319B5-00B4-4F6F-903E-F19E4DD707E9}">
      <dgm:prSet/>
      <dgm:spPr/>
      <dgm:t>
        <a:bodyPr/>
        <a:lstStyle/>
        <a:p>
          <a:endParaRPr lang="fr-FR"/>
        </a:p>
      </dgm:t>
    </dgm:pt>
    <dgm:pt modelId="{A547FD2F-71B1-470A-9A7C-E0ADC1E9BF73}" type="sibTrans" cxnId="{B13319B5-00B4-4F6F-903E-F19E4DD707E9}">
      <dgm:prSet/>
      <dgm:spPr/>
      <dgm:t>
        <a:bodyPr/>
        <a:lstStyle/>
        <a:p>
          <a:endParaRPr lang="fr-FR"/>
        </a:p>
      </dgm:t>
    </dgm:pt>
    <dgm:pt modelId="{5D88493C-0AE8-49EE-BC1E-ED167E23632A}">
      <dgm:prSet phldrT="[Texte]"/>
      <dgm:spPr/>
      <dgm:t>
        <a:bodyPr/>
        <a:lstStyle/>
        <a:p>
          <a:r>
            <a:rPr lang="fr-FR"/>
            <a:t>Temporel</a:t>
          </a:r>
        </a:p>
      </dgm:t>
    </dgm:pt>
    <dgm:pt modelId="{FD0AA316-4AE4-464F-9F76-D6A91B6948CD}" type="parTrans" cxnId="{0572D513-B580-44A3-A456-A9C0CE3A84E8}">
      <dgm:prSet/>
      <dgm:spPr/>
      <dgm:t>
        <a:bodyPr/>
        <a:lstStyle/>
        <a:p>
          <a:endParaRPr lang="fr-FR"/>
        </a:p>
      </dgm:t>
    </dgm:pt>
    <dgm:pt modelId="{06CB8295-DAB8-4A56-B468-7AA9422B0C82}" type="sibTrans" cxnId="{0572D513-B580-44A3-A456-A9C0CE3A84E8}">
      <dgm:prSet/>
      <dgm:spPr/>
      <dgm:t>
        <a:bodyPr/>
        <a:lstStyle/>
        <a:p>
          <a:endParaRPr lang="fr-FR"/>
        </a:p>
      </dgm:t>
    </dgm:pt>
    <dgm:pt modelId="{3E4603B5-24E5-420C-8A24-FD3621088956}">
      <dgm:prSet phldrT="[Texte]"/>
      <dgm:spPr/>
      <dgm:t>
        <a:bodyPr/>
        <a:lstStyle/>
        <a:p>
          <a:r>
            <a:rPr lang="fr-FR"/>
            <a:t>Temporalité</a:t>
          </a:r>
        </a:p>
      </dgm:t>
    </dgm:pt>
    <dgm:pt modelId="{183D84DF-0A3D-4021-9850-6A99248166C4}" type="parTrans" cxnId="{238810EA-5E90-4F16-AD63-208B6B170098}">
      <dgm:prSet/>
      <dgm:spPr/>
      <dgm:t>
        <a:bodyPr/>
        <a:lstStyle/>
        <a:p>
          <a:endParaRPr lang="fr-FR"/>
        </a:p>
      </dgm:t>
    </dgm:pt>
    <dgm:pt modelId="{BBE83C2F-170E-4298-9114-97E6CA0EE57D}" type="sibTrans" cxnId="{238810EA-5E90-4F16-AD63-208B6B170098}">
      <dgm:prSet/>
      <dgm:spPr/>
      <dgm:t>
        <a:bodyPr/>
        <a:lstStyle/>
        <a:p>
          <a:endParaRPr lang="fr-FR"/>
        </a:p>
      </dgm:t>
    </dgm:pt>
    <dgm:pt modelId="{F7B461BC-E241-4CB2-837D-6F58DD0B04EF}">
      <dgm:prSet phldrT="[Texte]"/>
      <dgm:spPr/>
      <dgm:t>
        <a:bodyPr/>
        <a:lstStyle/>
        <a:p>
          <a:r>
            <a:rPr lang="fr-FR"/>
            <a:t>Intemporel</a:t>
          </a:r>
        </a:p>
      </dgm:t>
    </dgm:pt>
    <dgm:pt modelId="{B416B452-3EBC-40F2-80E3-9D165F51E870}" type="parTrans" cxnId="{B4DC8981-D0A8-40A0-A60A-E4BF541EACAE}">
      <dgm:prSet/>
      <dgm:spPr/>
      <dgm:t>
        <a:bodyPr/>
        <a:lstStyle/>
        <a:p>
          <a:endParaRPr lang="fr-FR"/>
        </a:p>
      </dgm:t>
    </dgm:pt>
    <dgm:pt modelId="{A6964E54-B765-4982-9D31-EBA933BA9E87}" type="sibTrans" cxnId="{B4DC8981-D0A8-40A0-A60A-E4BF541EACAE}">
      <dgm:prSet/>
      <dgm:spPr/>
      <dgm:t>
        <a:bodyPr/>
        <a:lstStyle/>
        <a:p>
          <a:endParaRPr lang="fr-FR"/>
        </a:p>
      </dgm:t>
    </dgm:pt>
    <dgm:pt modelId="{89B77C0E-C5D6-479C-A510-E8D778FA55DE}" type="pres">
      <dgm:prSet presAssocID="{FEA40BC5-5094-4EDF-AE5E-5CE3F7D5ECC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95B7060-3AE6-4344-A9D8-99644E8229E8}" type="pres">
      <dgm:prSet presAssocID="{1E2E4FBF-CB83-4D91-8EB0-441AFBCAA5FD}" presName="root1" presStyleCnt="0"/>
      <dgm:spPr/>
    </dgm:pt>
    <dgm:pt modelId="{A9456AAD-D076-4CEC-BFF0-AEB2456B9030}" type="pres">
      <dgm:prSet presAssocID="{1E2E4FBF-CB83-4D91-8EB0-441AFBCAA5FD}" presName="LevelOneTextNode" presStyleLbl="node0" presStyleIdx="0" presStyleCnt="1">
        <dgm:presLayoutVars>
          <dgm:chPref val="3"/>
        </dgm:presLayoutVars>
      </dgm:prSet>
      <dgm:spPr/>
    </dgm:pt>
    <dgm:pt modelId="{2A8165FD-BECF-4B72-9D4C-BCEA9EDE66F1}" type="pres">
      <dgm:prSet presAssocID="{1E2E4FBF-CB83-4D91-8EB0-441AFBCAA5FD}" presName="level2hierChild" presStyleCnt="0"/>
      <dgm:spPr/>
    </dgm:pt>
    <dgm:pt modelId="{280AAB04-42E7-40E3-B88B-B3E20A4278CA}" type="pres">
      <dgm:prSet presAssocID="{30478A1D-E02A-4470-B60E-F42D4991530F}" presName="conn2-1" presStyleLbl="parChTrans1D2" presStyleIdx="0" presStyleCnt="2"/>
      <dgm:spPr/>
    </dgm:pt>
    <dgm:pt modelId="{2314BA9D-98DC-4E96-B819-58026FACEC20}" type="pres">
      <dgm:prSet presAssocID="{30478A1D-E02A-4470-B60E-F42D4991530F}" presName="connTx" presStyleLbl="parChTrans1D2" presStyleIdx="0" presStyleCnt="2"/>
      <dgm:spPr/>
    </dgm:pt>
    <dgm:pt modelId="{CB334040-17BD-456E-B758-731E3576F909}" type="pres">
      <dgm:prSet presAssocID="{DDD0DF7C-C4F0-406E-A217-B6F4ACACFCC9}" presName="root2" presStyleCnt="0"/>
      <dgm:spPr/>
    </dgm:pt>
    <dgm:pt modelId="{8422B81A-78F7-44B6-A4F8-1CD4670B7A33}" type="pres">
      <dgm:prSet presAssocID="{DDD0DF7C-C4F0-406E-A217-B6F4ACACFCC9}" presName="LevelTwoTextNode" presStyleLbl="node2" presStyleIdx="0" presStyleCnt="2">
        <dgm:presLayoutVars>
          <dgm:chPref val="3"/>
        </dgm:presLayoutVars>
      </dgm:prSet>
      <dgm:spPr/>
    </dgm:pt>
    <dgm:pt modelId="{E4532D3F-BD2E-4AB9-BBC2-F0C719E2CC5F}" type="pres">
      <dgm:prSet presAssocID="{DDD0DF7C-C4F0-406E-A217-B6F4ACACFCC9}" presName="level3hierChild" presStyleCnt="0"/>
      <dgm:spPr/>
    </dgm:pt>
    <dgm:pt modelId="{A3A0833A-55F2-4EC0-BA90-1F3D89DF09A0}" type="pres">
      <dgm:prSet presAssocID="{DCF895F9-D0F8-44C3-9409-E14479665FB4}" presName="conn2-1" presStyleLbl="parChTrans1D2" presStyleIdx="1" presStyleCnt="2"/>
      <dgm:spPr/>
    </dgm:pt>
    <dgm:pt modelId="{69A28BC2-A93F-4D13-B19A-7EC5497F323C}" type="pres">
      <dgm:prSet presAssocID="{DCF895F9-D0F8-44C3-9409-E14479665FB4}" presName="connTx" presStyleLbl="parChTrans1D2" presStyleIdx="1" presStyleCnt="2"/>
      <dgm:spPr/>
    </dgm:pt>
    <dgm:pt modelId="{930BCA75-07DB-4695-9617-A1C1DB10BF24}" type="pres">
      <dgm:prSet presAssocID="{ED22C09D-20F1-4AE9-B6DF-9BA7E6F3804D}" presName="root2" presStyleCnt="0"/>
      <dgm:spPr/>
    </dgm:pt>
    <dgm:pt modelId="{20B50E6E-2D3C-4ACA-833C-04C3F626A485}" type="pres">
      <dgm:prSet presAssocID="{ED22C09D-20F1-4AE9-B6DF-9BA7E6F3804D}" presName="LevelTwoTextNode" presStyleLbl="node2" presStyleIdx="1" presStyleCnt="2">
        <dgm:presLayoutVars>
          <dgm:chPref val="3"/>
        </dgm:presLayoutVars>
      </dgm:prSet>
      <dgm:spPr/>
    </dgm:pt>
    <dgm:pt modelId="{FC140097-C0A3-4AFE-AD6D-0C09B9622047}" type="pres">
      <dgm:prSet presAssocID="{ED22C09D-20F1-4AE9-B6DF-9BA7E6F3804D}" presName="level3hierChild" presStyleCnt="0"/>
      <dgm:spPr/>
    </dgm:pt>
    <dgm:pt modelId="{041FEAC7-CF24-4D1A-95CB-CA37C927D0B9}" type="pres">
      <dgm:prSet presAssocID="{FD0AA316-4AE4-464F-9F76-D6A91B6948CD}" presName="conn2-1" presStyleLbl="parChTrans1D3" presStyleIdx="0" presStyleCnt="3"/>
      <dgm:spPr/>
    </dgm:pt>
    <dgm:pt modelId="{B69A0FEE-8A35-4870-B2CD-8777FCF1F82D}" type="pres">
      <dgm:prSet presAssocID="{FD0AA316-4AE4-464F-9F76-D6A91B6948CD}" presName="connTx" presStyleLbl="parChTrans1D3" presStyleIdx="0" presStyleCnt="3"/>
      <dgm:spPr/>
    </dgm:pt>
    <dgm:pt modelId="{DF17F23E-D117-402F-9ED7-246D77154E99}" type="pres">
      <dgm:prSet presAssocID="{5D88493C-0AE8-49EE-BC1E-ED167E23632A}" presName="root2" presStyleCnt="0"/>
      <dgm:spPr/>
    </dgm:pt>
    <dgm:pt modelId="{A155127F-397A-4CCF-A22F-5244F19C7F7D}" type="pres">
      <dgm:prSet presAssocID="{5D88493C-0AE8-49EE-BC1E-ED167E23632A}" presName="LevelTwoTextNode" presStyleLbl="node3" presStyleIdx="0" presStyleCnt="3">
        <dgm:presLayoutVars>
          <dgm:chPref val="3"/>
        </dgm:presLayoutVars>
      </dgm:prSet>
      <dgm:spPr/>
    </dgm:pt>
    <dgm:pt modelId="{75406DC1-DB95-422E-83A9-6F96BD7FAAE9}" type="pres">
      <dgm:prSet presAssocID="{5D88493C-0AE8-49EE-BC1E-ED167E23632A}" presName="level3hierChild" presStyleCnt="0"/>
      <dgm:spPr/>
    </dgm:pt>
    <dgm:pt modelId="{FB722161-8472-4AA1-A7CC-C849FF5B2DD3}" type="pres">
      <dgm:prSet presAssocID="{183D84DF-0A3D-4021-9850-6A99248166C4}" presName="conn2-1" presStyleLbl="parChTrans1D3" presStyleIdx="1" presStyleCnt="3"/>
      <dgm:spPr/>
    </dgm:pt>
    <dgm:pt modelId="{BF48C005-DF5A-4EB9-8C86-2270F973A60B}" type="pres">
      <dgm:prSet presAssocID="{183D84DF-0A3D-4021-9850-6A99248166C4}" presName="connTx" presStyleLbl="parChTrans1D3" presStyleIdx="1" presStyleCnt="3"/>
      <dgm:spPr/>
    </dgm:pt>
    <dgm:pt modelId="{5FEFE08F-8A0C-467B-96A4-E713AE96D20C}" type="pres">
      <dgm:prSet presAssocID="{3E4603B5-24E5-420C-8A24-FD3621088956}" presName="root2" presStyleCnt="0"/>
      <dgm:spPr/>
    </dgm:pt>
    <dgm:pt modelId="{94BD070A-B5CE-47F7-BDF3-AA1351BA255D}" type="pres">
      <dgm:prSet presAssocID="{3E4603B5-24E5-420C-8A24-FD3621088956}" presName="LevelTwoTextNode" presStyleLbl="node3" presStyleIdx="1" presStyleCnt="3">
        <dgm:presLayoutVars>
          <dgm:chPref val="3"/>
        </dgm:presLayoutVars>
      </dgm:prSet>
      <dgm:spPr/>
    </dgm:pt>
    <dgm:pt modelId="{46C2D8B6-074D-401C-AEF4-2EF22E9EA927}" type="pres">
      <dgm:prSet presAssocID="{3E4603B5-24E5-420C-8A24-FD3621088956}" presName="level3hierChild" presStyleCnt="0"/>
      <dgm:spPr/>
    </dgm:pt>
    <dgm:pt modelId="{223C3F3E-F0B1-4221-9BAA-4F80DD806DFD}" type="pres">
      <dgm:prSet presAssocID="{B416B452-3EBC-40F2-80E3-9D165F51E870}" presName="conn2-1" presStyleLbl="parChTrans1D3" presStyleIdx="2" presStyleCnt="3"/>
      <dgm:spPr/>
    </dgm:pt>
    <dgm:pt modelId="{289B6D00-470D-454F-AE9C-556490B2CEBD}" type="pres">
      <dgm:prSet presAssocID="{B416B452-3EBC-40F2-80E3-9D165F51E870}" presName="connTx" presStyleLbl="parChTrans1D3" presStyleIdx="2" presStyleCnt="3"/>
      <dgm:spPr/>
    </dgm:pt>
    <dgm:pt modelId="{29D10FD2-9592-42F3-9D35-D050377416D2}" type="pres">
      <dgm:prSet presAssocID="{F7B461BC-E241-4CB2-837D-6F58DD0B04EF}" presName="root2" presStyleCnt="0"/>
      <dgm:spPr/>
    </dgm:pt>
    <dgm:pt modelId="{B444F2BF-0DF1-4D68-8B8E-0D1943E0C377}" type="pres">
      <dgm:prSet presAssocID="{F7B461BC-E241-4CB2-837D-6F58DD0B04EF}" presName="LevelTwoTextNode" presStyleLbl="node3" presStyleIdx="2" presStyleCnt="3">
        <dgm:presLayoutVars>
          <dgm:chPref val="3"/>
        </dgm:presLayoutVars>
      </dgm:prSet>
      <dgm:spPr/>
    </dgm:pt>
    <dgm:pt modelId="{5636AC3D-37A0-4758-8490-44CD1B93F0E4}" type="pres">
      <dgm:prSet presAssocID="{F7B461BC-E241-4CB2-837D-6F58DD0B04EF}" presName="level3hierChild" presStyleCnt="0"/>
      <dgm:spPr/>
    </dgm:pt>
  </dgm:ptLst>
  <dgm:cxnLst>
    <dgm:cxn modelId="{83569A00-C862-4115-8947-41BF1463C05A}" type="presOf" srcId="{30478A1D-E02A-4470-B60E-F42D4991530F}" destId="{2314BA9D-98DC-4E96-B819-58026FACEC20}" srcOrd="1" destOrd="0" presId="urn:microsoft.com/office/officeart/2005/8/layout/hierarchy2"/>
    <dgm:cxn modelId="{0572D513-B580-44A3-A456-A9C0CE3A84E8}" srcId="{ED22C09D-20F1-4AE9-B6DF-9BA7E6F3804D}" destId="{5D88493C-0AE8-49EE-BC1E-ED167E23632A}" srcOrd="0" destOrd="0" parTransId="{FD0AA316-4AE4-464F-9F76-D6A91B6948CD}" sibTransId="{06CB8295-DAB8-4A56-B468-7AA9422B0C82}"/>
    <dgm:cxn modelId="{7C442629-D9FC-4C6D-8799-B82F09A2488B}" type="presOf" srcId="{5D88493C-0AE8-49EE-BC1E-ED167E23632A}" destId="{A155127F-397A-4CCF-A22F-5244F19C7F7D}" srcOrd="0" destOrd="0" presId="urn:microsoft.com/office/officeart/2005/8/layout/hierarchy2"/>
    <dgm:cxn modelId="{FE25FE3D-FB19-4CCE-9723-A19FC5711305}" type="presOf" srcId="{183D84DF-0A3D-4021-9850-6A99248166C4}" destId="{BF48C005-DF5A-4EB9-8C86-2270F973A60B}" srcOrd="1" destOrd="0" presId="urn:microsoft.com/office/officeart/2005/8/layout/hierarchy2"/>
    <dgm:cxn modelId="{630CC661-FBEA-43EE-9315-3BE83170C1C8}" type="presOf" srcId="{DDD0DF7C-C4F0-406E-A217-B6F4ACACFCC9}" destId="{8422B81A-78F7-44B6-A4F8-1CD4670B7A33}" srcOrd="0" destOrd="0" presId="urn:microsoft.com/office/officeart/2005/8/layout/hierarchy2"/>
    <dgm:cxn modelId="{0F5DD969-06BD-4C5F-B24A-3D38EDFAAA5A}" type="presOf" srcId="{183D84DF-0A3D-4021-9850-6A99248166C4}" destId="{FB722161-8472-4AA1-A7CC-C849FF5B2DD3}" srcOrd="0" destOrd="0" presId="urn:microsoft.com/office/officeart/2005/8/layout/hierarchy2"/>
    <dgm:cxn modelId="{D5518157-171C-40D8-A9F4-160506542C19}" type="presOf" srcId="{FEA40BC5-5094-4EDF-AE5E-5CE3F7D5ECC5}" destId="{89B77C0E-C5D6-479C-A510-E8D778FA55DE}" srcOrd="0" destOrd="0" presId="urn:microsoft.com/office/officeart/2005/8/layout/hierarchy2"/>
    <dgm:cxn modelId="{B4DC8981-D0A8-40A0-A60A-E4BF541EACAE}" srcId="{ED22C09D-20F1-4AE9-B6DF-9BA7E6F3804D}" destId="{F7B461BC-E241-4CB2-837D-6F58DD0B04EF}" srcOrd="2" destOrd="0" parTransId="{B416B452-3EBC-40F2-80E3-9D165F51E870}" sibTransId="{A6964E54-B765-4982-9D31-EBA933BA9E87}"/>
    <dgm:cxn modelId="{28530F84-0972-4389-A4FA-0C61D8D71500}" type="presOf" srcId="{FD0AA316-4AE4-464F-9F76-D6A91B6948CD}" destId="{041FEAC7-CF24-4D1A-95CB-CA37C927D0B9}" srcOrd="0" destOrd="0" presId="urn:microsoft.com/office/officeart/2005/8/layout/hierarchy2"/>
    <dgm:cxn modelId="{A082A286-5779-4883-92D5-1090B566EDBC}" type="presOf" srcId="{1E2E4FBF-CB83-4D91-8EB0-441AFBCAA5FD}" destId="{A9456AAD-D076-4CEC-BFF0-AEB2456B9030}" srcOrd="0" destOrd="0" presId="urn:microsoft.com/office/officeart/2005/8/layout/hierarchy2"/>
    <dgm:cxn modelId="{76C1D08E-7CE3-4A94-9856-21778524922A}" type="presOf" srcId="{B416B452-3EBC-40F2-80E3-9D165F51E870}" destId="{289B6D00-470D-454F-AE9C-556490B2CEBD}" srcOrd="1" destOrd="0" presId="urn:microsoft.com/office/officeart/2005/8/layout/hierarchy2"/>
    <dgm:cxn modelId="{E694F293-3005-436C-935D-15CE02B8A3A3}" type="presOf" srcId="{B416B452-3EBC-40F2-80E3-9D165F51E870}" destId="{223C3F3E-F0B1-4221-9BAA-4F80DD806DFD}" srcOrd="0" destOrd="0" presId="urn:microsoft.com/office/officeart/2005/8/layout/hierarchy2"/>
    <dgm:cxn modelId="{216C3498-1F31-433A-A2B9-907FC0D9FDA1}" type="presOf" srcId="{30478A1D-E02A-4470-B60E-F42D4991530F}" destId="{280AAB04-42E7-40E3-B88B-B3E20A4278CA}" srcOrd="0" destOrd="0" presId="urn:microsoft.com/office/officeart/2005/8/layout/hierarchy2"/>
    <dgm:cxn modelId="{577A5899-01CF-421B-944D-E1EE427E86CB}" srcId="{FEA40BC5-5094-4EDF-AE5E-5CE3F7D5ECC5}" destId="{1E2E4FBF-CB83-4D91-8EB0-441AFBCAA5FD}" srcOrd="0" destOrd="0" parTransId="{3926EC4F-FF49-4E0C-9FCA-45E66FDF3476}" sibTransId="{15962F1F-57DC-4B93-8A93-752774194DF3}"/>
    <dgm:cxn modelId="{2E503D9B-2968-47C2-AB53-3FA22883FE13}" type="presOf" srcId="{DCF895F9-D0F8-44C3-9409-E14479665FB4}" destId="{69A28BC2-A93F-4D13-B19A-7EC5497F323C}" srcOrd="1" destOrd="0" presId="urn:microsoft.com/office/officeart/2005/8/layout/hierarchy2"/>
    <dgm:cxn modelId="{EF478F9B-FF5C-4EF7-BFD9-6D59F929EBEA}" type="presOf" srcId="{ED22C09D-20F1-4AE9-B6DF-9BA7E6F3804D}" destId="{20B50E6E-2D3C-4ACA-833C-04C3F626A485}" srcOrd="0" destOrd="0" presId="urn:microsoft.com/office/officeart/2005/8/layout/hierarchy2"/>
    <dgm:cxn modelId="{D811C69B-6E2B-4A83-86F9-98CB0F72F84C}" type="presOf" srcId="{FD0AA316-4AE4-464F-9F76-D6A91B6948CD}" destId="{B69A0FEE-8A35-4870-B2CD-8777FCF1F82D}" srcOrd="1" destOrd="0" presId="urn:microsoft.com/office/officeart/2005/8/layout/hierarchy2"/>
    <dgm:cxn modelId="{595053B2-A718-476F-95E6-C2B2EF0C2E70}" type="presOf" srcId="{DCF895F9-D0F8-44C3-9409-E14479665FB4}" destId="{A3A0833A-55F2-4EC0-BA90-1F3D89DF09A0}" srcOrd="0" destOrd="0" presId="urn:microsoft.com/office/officeart/2005/8/layout/hierarchy2"/>
    <dgm:cxn modelId="{B13319B5-00B4-4F6F-903E-F19E4DD707E9}" srcId="{1E2E4FBF-CB83-4D91-8EB0-441AFBCAA5FD}" destId="{ED22C09D-20F1-4AE9-B6DF-9BA7E6F3804D}" srcOrd="1" destOrd="0" parTransId="{DCF895F9-D0F8-44C3-9409-E14479665FB4}" sibTransId="{A547FD2F-71B1-470A-9A7C-E0ADC1E9BF73}"/>
    <dgm:cxn modelId="{8D3638DC-FF28-4F11-8052-6E1F5D4D4331}" type="presOf" srcId="{3E4603B5-24E5-420C-8A24-FD3621088956}" destId="{94BD070A-B5CE-47F7-BDF3-AA1351BA255D}" srcOrd="0" destOrd="0" presId="urn:microsoft.com/office/officeart/2005/8/layout/hierarchy2"/>
    <dgm:cxn modelId="{238810EA-5E90-4F16-AD63-208B6B170098}" srcId="{ED22C09D-20F1-4AE9-B6DF-9BA7E6F3804D}" destId="{3E4603B5-24E5-420C-8A24-FD3621088956}" srcOrd="1" destOrd="0" parTransId="{183D84DF-0A3D-4021-9850-6A99248166C4}" sibTransId="{BBE83C2F-170E-4298-9114-97E6CA0EE57D}"/>
    <dgm:cxn modelId="{A35FAAFA-887B-416D-A4BA-A047EAC4EF73}" srcId="{1E2E4FBF-CB83-4D91-8EB0-441AFBCAA5FD}" destId="{DDD0DF7C-C4F0-406E-A217-B6F4ACACFCC9}" srcOrd="0" destOrd="0" parTransId="{30478A1D-E02A-4470-B60E-F42D4991530F}" sibTransId="{ECF3792F-B549-44F8-BB58-E3AA4252C320}"/>
    <dgm:cxn modelId="{0CC7ADFD-8603-4506-9B5C-5ADD670B5677}" type="presOf" srcId="{F7B461BC-E241-4CB2-837D-6F58DD0B04EF}" destId="{B444F2BF-0DF1-4D68-8B8E-0D1943E0C377}" srcOrd="0" destOrd="0" presId="urn:microsoft.com/office/officeart/2005/8/layout/hierarchy2"/>
    <dgm:cxn modelId="{A7B4EF2F-D57A-4AA5-97C1-787484547D6F}" type="presParOf" srcId="{89B77C0E-C5D6-479C-A510-E8D778FA55DE}" destId="{695B7060-3AE6-4344-A9D8-99644E8229E8}" srcOrd="0" destOrd="0" presId="urn:microsoft.com/office/officeart/2005/8/layout/hierarchy2"/>
    <dgm:cxn modelId="{AC8C331B-F999-4CF9-B869-394D6D8523A2}" type="presParOf" srcId="{695B7060-3AE6-4344-A9D8-99644E8229E8}" destId="{A9456AAD-D076-4CEC-BFF0-AEB2456B9030}" srcOrd="0" destOrd="0" presId="urn:microsoft.com/office/officeart/2005/8/layout/hierarchy2"/>
    <dgm:cxn modelId="{F5056B3C-30C7-48A1-B0D4-F370C6ACE52C}" type="presParOf" srcId="{695B7060-3AE6-4344-A9D8-99644E8229E8}" destId="{2A8165FD-BECF-4B72-9D4C-BCEA9EDE66F1}" srcOrd="1" destOrd="0" presId="urn:microsoft.com/office/officeart/2005/8/layout/hierarchy2"/>
    <dgm:cxn modelId="{A4463BF4-8B04-4859-9AF3-378CE5117C0E}" type="presParOf" srcId="{2A8165FD-BECF-4B72-9D4C-BCEA9EDE66F1}" destId="{280AAB04-42E7-40E3-B88B-B3E20A4278CA}" srcOrd="0" destOrd="0" presId="urn:microsoft.com/office/officeart/2005/8/layout/hierarchy2"/>
    <dgm:cxn modelId="{4AA959DF-B209-45C9-8A17-3E7F8D43C30D}" type="presParOf" srcId="{280AAB04-42E7-40E3-B88B-B3E20A4278CA}" destId="{2314BA9D-98DC-4E96-B819-58026FACEC20}" srcOrd="0" destOrd="0" presId="urn:microsoft.com/office/officeart/2005/8/layout/hierarchy2"/>
    <dgm:cxn modelId="{62542B8C-F204-402D-AD46-6F6B99F45D00}" type="presParOf" srcId="{2A8165FD-BECF-4B72-9D4C-BCEA9EDE66F1}" destId="{CB334040-17BD-456E-B758-731E3576F909}" srcOrd="1" destOrd="0" presId="urn:microsoft.com/office/officeart/2005/8/layout/hierarchy2"/>
    <dgm:cxn modelId="{9F2534B0-D34C-4602-8D7C-713AD7FA3256}" type="presParOf" srcId="{CB334040-17BD-456E-B758-731E3576F909}" destId="{8422B81A-78F7-44B6-A4F8-1CD4670B7A33}" srcOrd="0" destOrd="0" presId="urn:microsoft.com/office/officeart/2005/8/layout/hierarchy2"/>
    <dgm:cxn modelId="{9BAADB21-BC7B-42F0-86E1-EA4AAA646351}" type="presParOf" srcId="{CB334040-17BD-456E-B758-731E3576F909}" destId="{E4532D3F-BD2E-4AB9-BBC2-F0C719E2CC5F}" srcOrd="1" destOrd="0" presId="urn:microsoft.com/office/officeart/2005/8/layout/hierarchy2"/>
    <dgm:cxn modelId="{9338C61E-CAF4-4399-ADF6-70FAF8182074}" type="presParOf" srcId="{2A8165FD-BECF-4B72-9D4C-BCEA9EDE66F1}" destId="{A3A0833A-55F2-4EC0-BA90-1F3D89DF09A0}" srcOrd="2" destOrd="0" presId="urn:microsoft.com/office/officeart/2005/8/layout/hierarchy2"/>
    <dgm:cxn modelId="{926957DE-38AB-4E19-8CDF-4F13EC56C556}" type="presParOf" srcId="{A3A0833A-55F2-4EC0-BA90-1F3D89DF09A0}" destId="{69A28BC2-A93F-4D13-B19A-7EC5497F323C}" srcOrd="0" destOrd="0" presId="urn:microsoft.com/office/officeart/2005/8/layout/hierarchy2"/>
    <dgm:cxn modelId="{587D23FE-6230-4259-AEF2-1E9226714E1D}" type="presParOf" srcId="{2A8165FD-BECF-4B72-9D4C-BCEA9EDE66F1}" destId="{930BCA75-07DB-4695-9617-A1C1DB10BF24}" srcOrd="3" destOrd="0" presId="urn:microsoft.com/office/officeart/2005/8/layout/hierarchy2"/>
    <dgm:cxn modelId="{1430188A-BAD1-4962-8AA0-330C1C681BF4}" type="presParOf" srcId="{930BCA75-07DB-4695-9617-A1C1DB10BF24}" destId="{20B50E6E-2D3C-4ACA-833C-04C3F626A485}" srcOrd="0" destOrd="0" presId="urn:microsoft.com/office/officeart/2005/8/layout/hierarchy2"/>
    <dgm:cxn modelId="{1B45BD9A-7D4C-47C5-A01A-5180589CFF98}" type="presParOf" srcId="{930BCA75-07DB-4695-9617-A1C1DB10BF24}" destId="{FC140097-C0A3-4AFE-AD6D-0C09B9622047}" srcOrd="1" destOrd="0" presId="urn:microsoft.com/office/officeart/2005/8/layout/hierarchy2"/>
    <dgm:cxn modelId="{A6231B08-23D7-4357-B55F-BF13E16AE831}" type="presParOf" srcId="{FC140097-C0A3-4AFE-AD6D-0C09B9622047}" destId="{041FEAC7-CF24-4D1A-95CB-CA37C927D0B9}" srcOrd="0" destOrd="0" presId="urn:microsoft.com/office/officeart/2005/8/layout/hierarchy2"/>
    <dgm:cxn modelId="{A081D361-EF6E-433A-BB5D-09DD05E5CAAB}" type="presParOf" srcId="{041FEAC7-CF24-4D1A-95CB-CA37C927D0B9}" destId="{B69A0FEE-8A35-4870-B2CD-8777FCF1F82D}" srcOrd="0" destOrd="0" presId="urn:microsoft.com/office/officeart/2005/8/layout/hierarchy2"/>
    <dgm:cxn modelId="{96B4328A-41B8-4225-A493-352F3133F537}" type="presParOf" srcId="{FC140097-C0A3-4AFE-AD6D-0C09B9622047}" destId="{DF17F23E-D117-402F-9ED7-246D77154E99}" srcOrd="1" destOrd="0" presId="urn:microsoft.com/office/officeart/2005/8/layout/hierarchy2"/>
    <dgm:cxn modelId="{FBA3528F-A71B-48DD-BFBB-F7D5E9BBA3B8}" type="presParOf" srcId="{DF17F23E-D117-402F-9ED7-246D77154E99}" destId="{A155127F-397A-4CCF-A22F-5244F19C7F7D}" srcOrd="0" destOrd="0" presId="urn:microsoft.com/office/officeart/2005/8/layout/hierarchy2"/>
    <dgm:cxn modelId="{7A7B492C-F745-4EB9-9ED4-233CCEC53BD9}" type="presParOf" srcId="{DF17F23E-D117-402F-9ED7-246D77154E99}" destId="{75406DC1-DB95-422E-83A9-6F96BD7FAAE9}" srcOrd="1" destOrd="0" presId="urn:microsoft.com/office/officeart/2005/8/layout/hierarchy2"/>
    <dgm:cxn modelId="{EC0BC6A0-9EDF-4A89-8743-A6C402ECD95F}" type="presParOf" srcId="{FC140097-C0A3-4AFE-AD6D-0C09B9622047}" destId="{FB722161-8472-4AA1-A7CC-C849FF5B2DD3}" srcOrd="2" destOrd="0" presId="urn:microsoft.com/office/officeart/2005/8/layout/hierarchy2"/>
    <dgm:cxn modelId="{B131CE1B-AA93-45B2-867F-57DE2494C340}" type="presParOf" srcId="{FB722161-8472-4AA1-A7CC-C849FF5B2DD3}" destId="{BF48C005-DF5A-4EB9-8C86-2270F973A60B}" srcOrd="0" destOrd="0" presId="urn:microsoft.com/office/officeart/2005/8/layout/hierarchy2"/>
    <dgm:cxn modelId="{8DC845A3-C2A4-4C4C-A138-65F9981BDFE8}" type="presParOf" srcId="{FC140097-C0A3-4AFE-AD6D-0C09B9622047}" destId="{5FEFE08F-8A0C-467B-96A4-E713AE96D20C}" srcOrd="3" destOrd="0" presId="urn:microsoft.com/office/officeart/2005/8/layout/hierarchy2"/>
    <dgm:cxn modelId="{837009FF-08C3-4CC6-8CD2-BC32A14D67DA}" type="presParOf" srcId="{5FEFE08F-8A0C-467B-96A4-E713AE96D20C}" destId="{94BD070A-B5CE-47F7-BDF3-AA1351BA255D}" srcOrd="0" destOrd="0" presId="urn:microsoft.com/office/officeart/2005/8/layout/hierarchy2"/>
    <dgm:cxn modelId="{B1D9F6BE-488F-43AA-992A-A41CC6396F4F}" type="presParOf" srcId="{5FEFE08F-8A0C-467B-96A4-E713AE96D20C}" destId="{46C2D8B6-074D-401C-AEF4-2EF22E9EA927}" srcOrd="1" destOrd="0" presId="urn:microsoft.com/office/officeart/2005/8/layout/hierarchy2"/>
    <dgm:cxn modelId="{B12D82EA-2F30-4220-B3BE-0332F27D46D4}" type="presParOf" srcId="{FC140097-C0A3-4AFE-AD6D-0C09B9622047}" destId="{223C3F3E-F0B1-4221-9BAA-4F80DD806DFD}" srcOrd="4" destOrd="0" presId="urn:microsoft.com/office/officeart/2005/8/layout/hierarchy2"/>
    <dgm:cxn modelId="{85C64AD1-547D-4AC2-BEFC-9F2E6E8FD5D4}" type="presParOf" srcId="{223C3F3E-F0B1-4221-9BAA-4F80DD806DFD}" destId="{289B6D00-470D-454F-AE9C-556490B2CEBD}" srcOrd="0" destOrd="0" presId="urn:microsoft.com/office/officeart/2005/8/layout/hierarchy2"/>
    <dgm:cxn modelId="{DF219A4E-0D54-440D-8995-2BB427F4D037}" type="presParOf" srcId="{FC140097-C0A3-4AFE-AD6D-0C09B9622047}" destId="{29D10FD2-9592-42F3-9D35-D050377416D2}" srcOrd="5" destOrd="0" presId="urn:microsoft.com/office/officeart/2005/8/layout/hierarchy2"/>
    <dgm:cxn modelId="{2418036D-230D-4022-84DD-8748DE502E9A}" type="presParOf" srcId="{29D10FD2-9592-42F3-9D35-D050377416D2}" destId="{B444F2BF-0DF1-4D68-8B8E-0D1943E0C377}" srcOrd="0" destOrd="0" presId="urn:microsoft.com/office/officeart/2005/8/layout/hierarchy2"/>
    <dgm:cxn modelId="{2442C28E-8D28-4F20-87B0-90499604EC94}" type="presParOf" srcId="{29D10FD2-9592-42F3-9D35-D050377416D2}" destId="{5636AC3D-37A0-4758-8490-44CD1B93F0E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regrets/illusions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Espoir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2B2CD006-36AA-4271-A3F4-1CAD8E9117A0}">
      <dgm:prSet phldrT="[Texte]"/>
      <dgm:spPr/>
      <dgm:t>
        <a:bodyPr/>
        <a:lstStyle/>
        <a:p>
          <a:r>
            <a:rPr lang="fr-FR"/>
            <a:t>incertitude</a:t>
          </a:r>
        </a:p>
      </dgm:t>
    </dgm:pt>
    <dgm:pt modelId="{09F789ED-BC1C-4AF4-BCD0-0166128BD0D4}" type="parTrans" cxnId="{31DFA5C5-6AC2-428E-97D7-5755C649D0A8}">
      <dgm:prSet/>
      <dgm:spPr/>
      <dgm:t>
        <a:bodyPr/>
        <a:lstStyle/>
        <a:p>
          <a:endParaRPr lang="fr-FR"/>
        </a:p>
      </dgm:t>
    </dgm:pt>
    <dgm:pt modelId="{80AE9A89-2162-40DD-8336-B4FC08E56D9C}" type="sibTrans" cxnId="{31DFA5C5-6AC2-428E-97D7-5755C649D0A8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 custScaleX="73806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57DE87B1-6FAD-400C-8BBA-A49330A752DE}" type="pres">
      <dgm:prSet presAssocID="{2B2CD006-36AA-4271-A3F4-1CAD8E9117A0}" presName="linV" presStyleCnt="0"/>
      <dgm:spPr/>
    </dgm:pt>
    <dgm:pt modelId="{759353DC-1940-41C7-8EBB-0AAD49C31B46}" type="pres">
      <dgm:prSet presAssocID="{2B2CD006-36AA-4271-A3F4-1CAD8E9117A0}" presName="spVertical1" presStyleCnt="0"/>
      <dgm:spPr/>
    </dgm:pt>
    <dgm:pt modelId="{B3A841B2-1AA4-41CC-B4B7-3107D226AF8A}" type="pres">
      <dgm:prSet presAssocID="{2B2CD006-36AA-4271-A3F4-1CAD8E9117A0}" presName="parTx" presStyleLbl="revTx" presStyleIdx="1" presStyleCnt="3" custScaleX="64389">
        <dgm:presLayoutVars>
          <dgm:chMax val="0"/>
          <dgm:chPref val="0"/>
          <dgm:bulletEnabled val="1"/>
        </dgm:presLayoutVars>
      </dgm:prSet>
      <dgm:spPr/>
    </dgm:pt>
    <dgm:pt modelId="{4A6AAD0F-02CD-48CD-9727-1FDA07BF5D4D}" type="pres">
      <dgm:prSet presAssocID="{2B2CD006-36AA-4271-A3F4-1CAD8E9117A0}" presName="spVertical2" presStyleCnt="0"/>
      <dgm:spPr/>
    </dgm:pt>
    <dgm:pt modelId="{7B0B2157-39D6-40F5-A179-7EE06832A372}" type="pres">
      <dgm:prSet presAssocID="{2B2CD006-36AA-4271-A3F4-1CAD8E9117A0}" presName="spVertical3" presStyleCnt="0"/>
      <dgm:spPr/>
    </dgm:pt>
    <dgm:pt modelId="{2FC7AE74-A5D0-4D67-9161-E8D25B19BBD2}" type="pres">
      <dgm:prSet presAssocID="{80AE9A89-2162-40DD-8336-B4FC08E56D9C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 custScaleX="44609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D6B02525-83BE-4340-B398-900ECB5569DC}" type="presOf" srcId="{2B2CD006-36AA-4271-A3F4-1CAD8E9117A0}" destId="{B3A841B2-1AA4-41CC-B4B7-3107D226AF8A}" srcOrd="0" destOrd="0" presId="urn:microsoft.com/office/officeart/2005/8/layout/hProcess3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31DFA5C5-6AC2-428E-97D7-5755C649D0A8}" srcId="{4DEC5FC6-F9F2-4002-A6A8-8C9D4AB00D26}" destId="{2B2CD006-36AA-4271-A3F4-1CAD8E9117A0}" srcOrd="1" destOrd="0" parTransId="{09F789ED-BC1C-4AF4-BCD0-0166128BD0D4}" sibTransId="{80AE9A89-2162-40DD-8336-B4FC08E56D9C}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09E47EDC-6DA2-4E6A-9E5B-40040ADFE9D6}" type="presParOf" srcId="{46564C33-194B-41D9-B347-C31912459274}" destId="{57DE87B1-6FAD-400C-8BBA-A49330A752DE}" srcOrd="3" destOrd="0" presId="urn:microsoft.com/office/officeart/2005/8/layout/hProcess3"/>
    <dgm:cxn modelId="{A2249A0E-4063-4228-BA72-3F74A55AA955}" type="presParOf" srcId="{57DE87B1-6FAD-400C-8BBA-A49330A752DE}" destId="{759353DC-1940-41C7-8EBB-0AAD49C31B46}" srcOrd="0" destOrd="0" presId="urn:microsoft.com/office/officeart/2005/8/layout/hProcess3"/>
    <dgm:cxn modelId="{263A29EB-0BD8-4407-ADCC-F5D5AC06E55C}" type="presParOf" srcId="{57DE87B1-6FAD-400C-8BBA-A49330A752DE}" destId="{B3A841B2-1AA4-41CC-B4B7-3107D226AF8A}" srcOrd="1" destOrd="0" presId="urn:microsoft.com/office/officeart/2005/8/layout/hProcess3"/>
    <dgm:cxn modelId="{77F2CD0B-5336-4AA1-9AA4-52D6D12268B9}" type="presParOf" srcId="{57DE87B1-6FAD-400C-8BBA-A49330A752DE}" destId="{4A6AAD0F-02CD-48CD-9727-1FDA07BF5D4D}" srcOrd="2" destOrd="0" presId="urn:microsoft.com/office/officeart/2005/8/layout/hProcess3"/>
    <dgm:cxn modelId="{56097A24-174E-4EF6-9DB5-520A51007995}" type="presParOf" srcId="{57DE87B1-6FAD-400C-8BBA-A49330A752DE}" destId="{7B0B2157-39D6-40F5-A179-7EE06832A372}" srcOrd="3" destOrd="0" presId="urn:microsoft.com/office/officeart/2005/8/layout/hProcess3"/>
    <dgm:cxn modelId="{9D999822-301B-4755-A860-669FE8EF88B4}" type="presParOf" srcId="{46564C33-194B-41D9-B347-C31912459274}" destId="{2FC7AE74-A5D0-4D67-9161-E8D25B19BBD2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Naisance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522970A0-4290-4318-8F51-46D44D895009}">
      <dgm:prSet phldrT="[Texte]"/>
      <dgm:spPr/>
      <dgm:t>
        <a:bodyPr/>
        <a:lstStyle/>
        <a:p>
          <a:r>
            <a:rPr lang="fr-FR"/>
            <a:t>Vie</a:t>
          </a:r>
        </a:p>
      </dgm:t>
    </dgm:pt>
    <dgm:pt modelId="{B95F0F77-0237-4129-8541-170B1BC1E991}" type="parTrans" cxnId="{873339AD-E20D-4318-9DD2-9ACF07F88A0B}">
      <dgm:prSet/>
      <dgm:spPr/>
      <dgm:t>
        <a:bodyPr/>
        <a:lstStyle/>
        <a:p>
          <a:endParaRPr lang="fr-FR"/>
        </a:p>
      </dgm:t>
    </dgm:pt>
    <dgm:pt modelId="{BC91BFE8-7D2D-475A-9D4A-C4379792FB3F}" type="sibTrans" cxnId="{873339AD-E20D-4318-9DD2-9ACF07F88A0B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Mort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1167215E-E663-45FB-AB55-B50070BC4983}" type="pres">
      <dgm:prSet presAssocID="{522970A0-4290-4318-8F51-46D44D895009}" presName="linV" presStyleCnt="0"/>
      <dgm:spPr/>
    </dgm:pt>
    <dgm:pt modelId="{554E3410-8B10-4ACC-827F-AD75F527FAEC}" type="pres">
      <dgm:prSet presAssocID="{522970A0-4290-4318-8F51-46D44D895009}" presName="spVertical1" presStyleCnt="0"/>
      <dgm:spPr/>
    </dgm:pt>
    <dgm:pt modelId="{BF785375-A5B3-4184-B647-EA9A13BE1626}" type="pres">
      <dgm:prSet presAssocID="{522970A0-4290-4318-8F51-46D44D895009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200312-8A69-411B-80F3-AAAC6B7C57B5}" type="pres">
      <dgm:prSet presAssocID="{522970A0-4290-4318-8F51-46D44D895009}" presName="spVertical2" presStyleCnt="0"/>
      <dgm:spPr/>
    </dgm:pt>
    <dgm:pt modelId="{2C82CBC2-94E0-4A30-903E-E5AC61646B75}" type="pres">
      <dgm:prSet presAssocID="{522970A0-4290-4318-8F51-46D44D895009}" presName="spVertical3" presStyleCnt="0"/>
      <dgm:spPr/>
    </dgm:pt>
    <dgm:pt modelId="{D7DBFA09-DE1A-4CD3-B364-B0F8CFCAEFEF}" type="pres">
      <dgm:prSet presAssocID="{BC91BFE8-7D2D-475A-9D4A-C4379792FB3F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873339AD-E20D-4318-9DD2-9ACF07F88A0B}" srcId="{4DEC5FC6-F9F2-4002-A6A8-8C9D4AB00D26}" destId="{522970A0-4290-4318-8F51-46D44D895009}" srcOrd="1" destOrd="0" parTransId="{B95F0F77-0237-4129-8541-170B1BC1E991}" sibTransId="{BC91BFE8-7D2D-475A-9D4A-C4379792FB3F}"/>
    <dgm:cxn modelId="{827186D5-4287-4ACB-8945-8A8D02EAC53B}" type="presOf" srcId="{522970A0-4290-4318-8F51-46D44D895009}" destId="{BF785375-A5B3-4184-B647-EA9A13BE1626}" srcOrd="0" destOrd="0" presId="urn:microsoft.com/office/officeart/2005/8/layout/hProcess3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58871C57-728F-41EA-A96E-BFF3C17F3D2F}" type="presParOf" srcId="{46564C33-194B-41D9-B347-C31912459274}" destId="{1167215E-E663-45FB-AB55-B50070BC4983}" srcOrd="3" destOrd="0" presId="urn:microsoft.com/office/officeart/2005/8/layout/hProcess3"/>
    <dgm:cxn modelId="{6668F0F9-BC73-4872-A23B-64D648117804}" type="presParOf" srcId="{1167215E-E663-45FB-AB55-B50070BC4983}" destId="{554E3410-8B10-4ACC-827F-AD75F527FAEC}" srcOrd="0" destOrd="0" presId="urn:microsoft.com/office/officeart/2005/8/layout/hProcess3"/>
    <dgm:cxn modelId="{58021A33-A4AC-4A12-BC48-DAB1F7B4138D}" type="presParOf" srcId="{1167215E-E663-45FB-AB55-B50070BC4983}" destId="{BF785375-A5B3-4184-B647-EA9A13BE1626}" srcOrd="1" destOrd="0" presId="urn:microsoft.com/office/officeart/2005/8/layout/hProcess3"/>
    <dgm:cxn modelId="{7FF19525-90F5-4872-88BE-F3BAE667D93B}" type="presParOf" srcId="{1167215E-E663-45FB-AB55-B50070BC4983}" destId="{51200312-8A69-411B-80F3-AAAC6B7C57B5}" srcOrd="2" destOrd="0" presId="urn:microsoft.com/office/officeart/2005/8/layout/hProcess3"/>
    <dgm:cxn modelId="{0BC561FF-DAD6-46E5-9DAF-BF082AA4B244}" type="presParOf" srcId="{1167215E-E663-45FB-AB55-B50070BC4983}" destId="{2C82CBC2-94E0-4A30-903E-E5AC61646B75}" srcOrd="3" destOrd="0" presId="urn:microsoft.com/office/officeart/2005/8/layout/hProcess3"/>
    <dgm:cxn modelId="{D7E000C5-B4E4-4017-AF64-6F5B79B78886}" type="presParOf" srcId="{46564C33-194B-41D9-B347-C31912459274}" destId="{D7DBFA09-DE1A-4CD3-B364-B0F8CFCAEFEF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Enfance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522970A0-4290-4318-8F51-46D44D895009}">
      <dgm:prSet phldrT="[Texte]"/>
      <dgm:spPr/>
      <dgm:t>
        <a:bodyPr/>
        <a:lstStyle/>
        <a:p>
          <a:r>
            <a:rPr lang="fr-FR"/>
            <a:t>vie d'homme</a:t>
          </a:r>
        </a:p>
      </dgm:t>
    </dgm:pt>
    <dgm:pt modelId="{B95F0F77-0237-4129-8541-170B1BC1E991}" type="parTrans" cxnId="{873339AD-E20D-4318-9DD2-9ACF07F88A0B}">
      <dgm:prSet/>
      <dgm:spPr/>
      <dgm:t>
        <a:bodyPr/>
        <a:lstStyle/>
        <a:p>
          <a:endParaRPr lang="fr-FR"/>
        </a:p>
      </dgm:t>
    </dgm:pt>
    <dgm:pt modelId="{BC91BFE8-7D2D-475A-9D4A-C4379792FB3F}" type="sibTrans" cxnId="{873339AD-E20D-4318-9DD2-9ACF07F88A0B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viellesse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1167215E-E663-45FB-AB55-B50070BC4983}" type="pres">
      <dgm:prSet presAssocID="{522970A0-4290-4318-8F51-46D44D895009}" presName="linV" presStyleCnt="0"/>
      <dgm:spPr/>
    </dgm:pt>
    <dgm:pt modelId="{554E3410-8B10-4ACC-827F-AD75F527FAEC}" type="pres">
      <dgm:prSet presAssocID="{522970A0-4290-4318-8F51-46D44D895009}" presName="spVertical1" presStyleCnt="0"/>
      <dgm:spPr/>
    </dgm:pt>
    <dgm:pt modelId="{BF785375-A5B3-4184-B647-EA9A13BE1626}" type="pres">
      <dgm:prSet presAssocID="{522970A0-4290-4318-8F51-46D44D895009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200312-8A69-411B-80F3-AAAC6B7C57B5}" type="pres">
      <dgm:prSet presAssocID="{522970A0-4290-4318-8F51-46D44D895009}" presName="spVertical2" presStyleCnt="0"/>
      <dgm:spPr/>
    </dgm:pt>
    <dgm:pt modelId="{2C82CBC2-94E0-4A30-903E-E5AC61646B75}" type="pres">
      <dgm:prSet presAssocID="{522970A0-4290-4318-8F51-46D44D895009}" presName="spVertical3" presStyleCnt="0"/>
      <dgm:spPr/>
    </dgm:pt>
    <dgm:pt modelId="{D7DBFA09-DE1A-4CD3-B364-B0F8CFCAEFEF}" type="pres">
      <dgm:prSet presAssocID="{BC91BFE8-7D2D-475A-9D4A-C4379792FB3F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873339AD-E20D-4318-9DD2-9ACF07F88A0B}" srcId="{4DEC5FC6-F9F2-4002-A6A8-8C9D4AB00D26}" destId="{522970A0-4290-4318-8F51-46D44D895009}" srcOrd="1" destOrd="0" parTransId="{B95F0F77-0237-4129-8541-170B1BC1E991}" sibTransId="{BC91BFE8-7D2D-475A-9D4A-C4379792FB3F}"/>
    <dgm:cxn modelId="{827186D5-4287-4ACB-8945-8A8D02EAC53B}" type="presOf" srcId="{522970A0-4290-4318-8F51-46D44D895009}" destId="{BF785375-A5B3-4184-B647-EA9A13BE1626}" srcOrd="0" destOrd="0" presId="urn:microsoft.com/office/officeart/2005/8/layout/hProcess3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58871C57-728F-41EA-A96E-BFF3C17F3D2F}" type="presParOf" srcId="{46564C33-194B-41D9-B347-C31912459274}" destId="{1167215E-E663-45FB-AB55-B50070BC4983}" srcOrd="3" destOrd="0" presId="urn:microsoft.com/office/officeart/2005/8/layout/hProcess3"/>
    <dgm:cxn modelId="{6668F0F9-BC73-4872-A23B-64D648117804}" type="presParOf" srcId="{1167215E-E663-45FB-AB55-B50070BC4983}" destId="{554E3410-8B10-4ACC-827F-AD75F527FAEC}" srcOrd="0" destOrd="0" presId="urn:microsoft.com/office/officeart/2005/8/layout/hProcess3"/>
    <dgm:cxn modelId="{58021A33-A4AC-4A12-BC48-DAB1F7B4138D}" type="presParOf" srcId="{1167215E-E663-45FB-AB55-B50070BC4983}" destId="{BF785375-A5B3-4184-B647-EA9A13BE1626}" srcOrd="1" destOrd="0" presId="urn:microsoft.com/office/officeart/2005/8/layout/hProcess3"/>
    <dgm:cxn modelId="{7FF19525-90F5-4872-88BE-F3BAE667D93B}" type="presParOf" srcId="{1167215E-E663-45FB-AB55-B50070BC4983}" destId="{51200312-8A69-411B-80F3-AAAC6B7C57B5}" srcOrd="2" destOrd="0" presId="urn:microsoft.com/office/officeart/2005/8/layout/hProcess3"/>
    <dgm:cxn modelId="{0BC561FF-DAD6-46E5-9DAF-BF082AA4B244}" type="presParOf" srcId="{1167215E-E663-45FB-AB55-B50070BC4983}" destId="{2C82CBC2-94E0-4A30-903E-E5AC61646B75}" srcOrd="3" destOrd="0" presId="urn:microsoft.com/office/officeart/2005/8/layout/hProcess3"/>
    <dgm:cxn modelId="{D7E000C5-B4E4-4017-AF64-6F5B79B78886}" type="presParOf" srcId="{46564C33-194B-41D9-B347-C31912459274}" destId="{D7DBFA09-DE1A-4CD3-B364-B0F8CFCAEFEF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Passé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522970A0-4290-4318-8F51-46D44D895009}">
      <dgm:prSet phldrT="[Texte]"/>
      <dgm:spPr/>
      <dgm:t>
        <a:bodyPr/>
        <a:lstStyle/>
        <a:p>
          <a:r>
            <a:rPr lang="fr-FR"/>
            <a:t>Présent</a:t>
          </a:r>
        </a:p>
      </dgm:t>
    </dgm:pt>
    <dgm:pt modelId="{B95F0F77-0237-4129-8541-170B1BC1E991}" type="parTrans" cxnId="{873339AD-E20D-4318-9DD2-9ACF07F88A0B}">
      <dgm:prSet/>
      <dgm:spPr/>
      <dgm:t>
        <a:bodyPr/>
        <a:lstStyle/>
        <a:p>
          <a:endParaRPr lang="fr-FR"/>
        </a:p>
      </dgm:t>
    </dgm:pt>
    <dgm:pt modelId="{BC91BFE8-7D2D-475A-9D4A-C4379792FB3F}" type="sibTrans" cxnId="{873339AD-E20D-4318-9DD2-9ACF07F88A0B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Futur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1167215E-E663-45FB-AB55-B50070BC4983}" type="pres">
      <dgm:prSet presAssocID="{522970A0-4290-4318-8F51-46D44D895009}" presName="linV" presStyleCnt="0"/>
      <dgm:spPr/>
    </dgm:pt>
    <dgm:pt modelId="{554E3410-8B10-4ACC-827F-AD75F527FAEC}" type="pres">
      <dgm:prSet presAssocID="{522970A0-4290-4318-8F51-46D44D895009}" presName="spVertical1" presStyleCnt="0"/>
      <dgm:spPr/>
    </dgm:pt>
    <dgm:pt modelId="{BF785375-A5B3-4184-B647-EA9A13BE1626}" type="pres">
      <dgm:prSet presAssocID="{522970A0-4290-4318-8F51-46D44D895009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200312-8A69-411B-80F3-AAAC6B7C57B5}" type="pres">
      <dgm:prSet presAssocID="{522970A0-4290-4318-8F51-46D44D895009}" presName="spVertical2" presStyleCnt="0"/>
      <dgm:spPr/>
    </dgm:pt>
    <dgm:pt modelId="{2C82CBC2-94E0-4A30-903E-E5AC61646B75}" type="pres">
      <dgm:prSet presAssocID="{522970A0-4290-4318-8F51-46D44D895009}" presName="spVertical3" presStyleCnt="0"/>
      <dgm:spPr/>
    </dgm:pt>
    <dgm:pt modelId="{D7DBFA09-DE1A-4CD3-B364-B0F8CFCAEFEF}" type="pres">
      <dgm:prSet presAssocID="{BC91BFE8-7D2D-475A-9D4A-C4379792FB3F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873339AD-E20D-4318-9DD2-9ACF07F88A0B}" srcId="{4DEC5FC6-F9F2-4002-A6A8-8C9D4AB00D26}" destId="{522970A0-4290-4318-8F51-46D44D895009}" srcOrd="1" destOrd="0" parTransId="{B95F0F77-0237-4129-8541-170B1BC1E991}" sibTransId="{BC91BFE8-7D2D-475A-9D4A-C4379792FB3F}"/>
    <dgm:cxn modelId="{827186D5-4287-4ACB-8945-8A8D02EAC53B}" type="presOf" srcId="{522970A0-4290-4318-8F51-46D44D895009}" destId="{BF785375-A5B3-4184-B647-EA9A13BE1626}" srcOrd="0" destOrd="0" presId="urn:microsoft.com/office/officeart/2005/8/layout/hProcess3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58871C57-728F-41EA-A96E-BFF3C17F3D2F}" type="presParOf" srcId="{46564C33-194B-41D9-B347-C31912459274}" destId="{1167215E-E663-45FB-AB55-B50070BC4983}" srcOrd="3" destOrd="0" presId="urn:microsoft.com/office/officeart/2005/8/layout/hProcess3"/>
    <dgm:cxn modelId="{6668F0F9-BC73-4872-A23B-64D648117804}" type="presParOf" srcId="{1167215E-E663-45FB-AB55-B50070BC4983}" destId="{554E3410-8B10-4ACC-827F-AD75F527FAEC}" srcOrd="0" destOrd="0" presId="urn:microsoft.com/office/officeart/2005/8/layout/hProcess3"/>
    <dgm:cxn modelId="{58021A33-A4AC-4A12-BC48-DAB1F7B4138D}" type="presParOf" srcId="{1167215E-E663-45FB-AB55-B50070BC4983}" destId="{BF785375-A5B3-4184-B647-EA9A13BE1626}" srcOrd="1" destOrd="0" presId="urn:microsoft.com/office/officeart/2005/8/layout/hProcess3"/>
    <dgm:cxn modelId="{7FF19525-90F5-4872-88BE-F3BAE667D93B}" type="presParOf" srcId="{1167215E-E663-45FB-AB55-B50070BC4983}" destId="{51200312-8A69-411B-80F3-AAAC6B7C57B5}" srcOrd="2" destOrd="0" presId="urn:microsoft.com/office/officeart/2005/8/layout/hProcess3"/>
    <dgm:cxn modelId="{0BC561FF-DAD6-46E5-9DAF-BF082AA4B244}" type="presParOf" srcId="{1167215E-E663-45FB-AB55-B50070BC4983}" destId="{2C82CBC2-94E0-4A30-903E-E5AC61646B75}" srcOrd="3" destOrd="0" presId="urn:microsoft.com/office/officeart/2005/8/layout/hProcess3"/>
    <dgm:cxn modelId="{D7E000C5-B4E4-4017-AF64-6F5B79B78886}" type="presParOf" srcId="{46564C33-194B-41D9-B347-C31912459274}" destId="{D7DBFA09-DE1A-4CD3-B364-B0F8CFCAEFEF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456AAD-D076-4CEC-BFF0-AEB2456B9030}">
      <dsp:nvSpPr>
        <dsp:cNvPr id="0" name=""/>
        <dsp:cNvSpPr/>
      </dsp:nvSpPr>
      <dsp:spPr>
        <a:xfrm>
          <a:off x="1341" y="482708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Temps</a:t>
          </a:r>
        </a:p>
      </dsp:txBody>
      <dsp:txXfrm>
        <a:off x="16087" y="497454"/>
        <a:ext cx="977446" cy="473977"/>
      </dsp:txXfrm>
    </dsp:sp>
    <dsp:sp modelId="{280AAB04-42E7-40E3-B88B-B3E20A4278CA}">
      <dsp:nvSpPr>
        <dsp:cNvPr id="0" name=""/>
        <dsp:cNvSpPr/>
      </dsp:nvSpPr>
      <dsp:spPr>
        <a:xfrm rot="19457599">
          <a:off x="961658" y="567568"/>
          <a:ext cx="496019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496019" y="22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97267" y="577294"/>
        <a:ext cx="24800" cy="24800"/>
      </dsp:txXfrm>
    </dsp:sp>
    <dsp:sp modelId="{8422B81A-78F7-44B6-A4F8-1CD4670B7A33}">
      <dsp:nvSpPr>
        <dsp:cNvPr id="0" name=""/>
        <dsp:cNvSpPr/>
      </dsp:nvSpPr>
      <dsp:spPr>
        <a:xfrm>
          <a:off x="1411055" y="193213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Tempus</a:t>
          </a:r>
        </a:p>
      </dsp:txBody>
      <dsp:txXfrm>
        <a:off x="1425801" y="207959"/>
        <a:ext cx="977446" cy="473977"/>
      </dsp:txXfrm>
    </dsp:sp>
    <dsp:sp modelId="{A3A0833A-55F2-4EC0-BA90-1F3D89DF09A0}">
      <dsp:nvSpPr>
        <dsp:cNvPr id="0" name=""/>
        <dsp:cNvSpPr/>
      </dsp:nvSpPr>
      <dsp:spPr>
        <a:xfrm rot="2142401">
          <a:off x="961658" y="857063"/>
          <a:ext cx="496019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496019" y="22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97267" y="866789"/>
        <a:ext cx="24800" cy="24800"/>
      </dsp:txXfrm>
    </dsp:sp>
    <dsp:sp modelId="{20B50E6E-2D3C-4ACA-833C-04C3F626A485}">
      <dsp:nvSpPr>
        <dsp:cNvPr id="0" name=""/>
        <dsp:cNvSpPr/>
      </dsp:nvSpPr>
      <dsp:spPr>
        <a:xfrm>
          <a:off x="1411055" y="772202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Temporis</a:t>
          </a:r>
        </a:p>
      </dsp:txBody>
      <dsp:txXfrm>
        <a:off x="1425801" y="786948"/>
        <a:ext cx="977446" cy="473977"/>
      </dsp:txXfrm>
    </dsp:sp>
    <dsp:sp modelId="{041FEAC7-CF24-4D1A-95CB-CA37C927D0B9}">
      <dsp:nvSpPr>
        <dsp:cNvPr id="0" name=""/>
        <dsp:cNvSpPr/>
      </dsp:nvSpPr>
      <dsp:spPr>
        <a:xfrm rot="18289469">
          <a:off x="2266728" y="712316"/>
          <a:ext cx="705306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705306" y="2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01749" y="716810"/>
        <a:ext cx="35265" cy="35265"/>
      </dsp:txXfrm>
    </dsp:sp>
    <dsp:sp modelId="{A155127F-397A-4CCF-A22F-5244F19C7F7D}">
      <dsp:nvSpPr>
        <dsp:cNvPr id="0" name=""/>
        <dsp:cNvSpPr/>
      </dsp:nvSpPr>
      <dsp:spPr>
        <a:xfrm>
          <a:off x="2820769" y="193213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Temporel</a:t>
          </a:r>
        </a:p>
      </dsp:txBody>
      <dsp:txXfrm>
        <a:off x="2835515" y="207959"/>
        <a:ext cx="977446" cy="473977"/>
      </dsp:txXfrm>
    </dsp:sp>
    <dsp:sp modelId="{FB722161-8472-4AA1-A7CC-C849FF5B2DD3}">
      <dsp:nvSpPr>
        <dsp:cNvPr id="0" name=""/>
        <dsp:cNvSpPr/>
      </dsp:nvSpPr>
      <dsp:spPr>
        <a:xfrm>
          <a:off x="2417994" y="1001811"/>
          <a:ext cx="402775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402775" y="2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09312" y="1013868"/>
        <a:ext cx="20138" cy="20138"/>
      </dsp:txXfrm>
    </dsp:sp>
    <dsp:sp modelId="{94BD070A-B5CE-47F7-BDF3-AA1351BA255D}">
      <dsp:nvSpPr>
        <dsp:cNvPr id="0" name=""/>
        <dsp:cNvSpPr/>
      </dsp:nvSpPr>
      <dsp:spPr>
        <a:xfrm>
          <a:off x="2820769" y="772202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Temporalité</a:t>
          </a:r>
        </a:p>
      </dsp:txBody>
      <dsp:txXfrm>
        <a:off x="2835515" y="786948"/>
        <a:ext cx="977446" cy="473977"/>
      </dsp:txXfrm>
    </dsp:sp>
    <dsp:sp modelId="{223C3F3E-F0B1-4221-9BAA-4F80DD806DFD}">
      <dsp:nvSpPr>
        <dsp:cNvPr id="0" name=""/>
        <dsp:cNvSpPr/>
      </dsp:nvSpPr>
      <dsp:spPr>
        <a:xfrm rot="3310531">
          <a:off x="2266728" y="1291305"/>
          <a:ext cx="705306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705306" y="2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01749" y="1295799"/>
        <a:ext cx="35265" cy="35265"/>
      </dsp:txXfrm>
    </dsp:sp>
    <dsp:sp modelId="{B444F2BF-0DF1-4D68-8B8E-0D1943E0C377}">
      <dsp:nvSpPr>
        <dsp:cNvPr id="0" name=""/>
        <dsp:cNvSpPr/>
      </dsp:nvSpPr>
      <dsp:spPr>
        <a:xfrm>
          <a:off x="2820769" y="1351192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Intemporel</a:t>
          </a:r>
        </a:p>
      </dsp:txBody>
      <dsp:txXfrm>
        <a:off x="2835515" y="1365938"/>
        <a:ext cx="977446" cy="4739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32343"/>
          <a:ext cx="5760720" cy="864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452658" y="248343"/>
          <a:ext cx="663781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Espoir</a:t>
          </a:r>
        </a:p>
      </dsp:txBody>
      <dsp:txXfrm>
        <a:off x="4452658" y="248343"/>
        <a:ext cx="663781" cy="432000"/>
      </dsp:txXfrm>
    </dsp:sp>
    <dsp:sp modelId="{B3A841B2-1AA4-41CC-B4B7-3107D226AF8A}">
      <dsp:nvSpPr>
        <dsp:cNvPr id="0" name=""/>
        <dsp:cNvSpPr/>
      </dsp:nvSpPr>
      <dsp:spPr>
        <a:xfrm>
          <a:off x="2519897" y="248343"/>
          <a:ext cx="958107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incertitude</a:t>
          </a:r>
        </a:p>
      </dsp:txBody>
      <dsp:txXfrm>
        <a:off x="2519897" y="248343"/>
        <a:ext cx="958107" cy="432000"/>
      </dsp:txXfrm>
    </dsp:sp>
    <dsp:sp modelId="{0131777C-C40E-488C-9D08-B5A82661D766}">
      <dsp:nvSpPr>
        <dsp:cNvPr id="0" name=""/>
        <dsp:cNvSpPr/>
      </dsp:nvSpPr>
      <dsp:spPr>
        <a:xfrm>
          <a:off x="664236" y="248343"/>
          <a:ext cx="1098232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regrets/illusions</a:t>
          </a:r>
        </a:p>
      </dsp:txBody>
      <dsp:txXfrm>
        <a:off x="664236" y="248343"/>
        <a:ext cx="1098232" cy="4320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3768"/>
          <a:ext cx="5760720" cy="864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049211" y="219768"/>
          <a:ext cx="1493624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Mort</a:t>
          </a:r>
        </a:p>
      </dsp:txBody>
      <dsp:txXfrm>
        <a:off x="4049211" y="219768"/>
        <a:ext cx="1493624" cy="432000"/>
      </dsp:txXfrm>
    </dsp:sp>
    <dsp:sp modelId="{BF785375-A5B3-4184-B647-EA9A13BE1626}">
      <dsp:nvSpPr>
        <dsp:cNvPr id="0" name=""/>
        <dsp:cNvSpPr/>
      </dsp:nvSpPr>
      <dsp:spPr>
        <a:xfrm>
          <a:off x="2256862" y="219768"/>
          <a:ext cx="1493624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Vie</a:t>
          </a:r>
        </a:p>
      </dsp:txBody>
      <dsp:txXfrm>
        <a:off x="2256862" y="219768"/>
        <a:ext cx="1493624" cy="432000"/>
      </dsp:txXfrm>
    </dsp:sp>
    <dsp:sp modelId="{0131777C-C40E-488C-9D08-B5A82661D766}">
      <dsp:nvSpPr>
        <dsp:cNvPr id="0" name=""/>
        <dsp:cNvSpPr/>
      </dsp:nvSpPr>
      <dsp:spPr>
        <a:xfrm>
          <a:off x="464513" y="219768"/>
          <a:ext cx="1493624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Naisance</a:t>
          </a:r>
        </a:p>
      </dsp:txBody>
      <dsp:txXfrm>
        <a:off x="464513" y="219768"/>
        <a:ext cx="1493624" cy="4320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29681"/>
          <a:ext cx="5772150" cy="936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035177" y="263681"/>
          <a:ext cx="1488132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viellesse</a:t>
          </a:r>
        </a:p>
      </dsp:txBody>
      <dsp:txXfrm>
        <a:off x="4035177" y="263681"/>
        <a:ext cx="1488132" cy="468000"/>
      </dsp:txXfrm>
    </dsp:sp>
    <dsp:sp modelId="{BF785375-A5B3-4184-B647-EA9A13BE1626}">
      <dsp:nvSpPr>
        <dsp:cNvPr id="0" name=""/>
        <dsp:cNvSpPr/>
      </dsp:nvSpPr>
      <dsp:spPr>
        <a:xfrm>
          <a:off x="2249418" y="263681"/>
          <a:ext cx="1488132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vie d'homme</a:t>
          </a:r>
        </a:p>
      </dsp:txBody>
      <dsp:txXfrm>
        <a:off x="2249418" y="263681"/>
        <a:ext cx="1488132" cy="468000"/>
      </dsp:txXfrm>
    </dsp:sp>
    <dsp:sp modelId="{0131777C-C40E-488C-9D08-B5A82661D766}">
      <dsp:nvSpPr>
        <dsp:cNvPr id="0" name=""/>
        <dsp:cNvSpPr/>
      </dsp:nvSpPr>
      <dsp:spPr>
        <a:xfrm>
          <a:off x="463659" y="263681"/>
          <a:ext cx="1488132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Enfance</a:t>
          </a:r>
        </a:p>
      </dsp:txBody>
      <dsp:txXfrm>
        <a:off x="463659" y="263681"/>
        <a:ext cx="1488132" cy="4680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20156"/>
          <a:ext cx="5760720" cy="936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031456" y="254156"/>
          <a:ext cx="148518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Futur</a:t>
          </a:r>
        </a:p>
      </dsp:txBody>
      <dsp:txXfrm>
        <a:off x="4031456" y="254156"/>
        <a:ext cx="1485185" cy="468000"/>
      </dsp:txXfrm>
    </dsp:sp>
    <dsp:sp modelId="{BF785375-A5B3-4184-B647-EA9A13BE1626}">
      <dsp:nvSpPr>
        <dsp:cNvPr id="0" name=""/>
        <dsp:cNvSpPr/>
      </dsp:nvSpPr>
      <dsp:spPr>
        <a:xfrm>
          <a:off x="2249233" y="254156"/>
          <a:ext cx="148518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Présent</a:t>
          </a:r>
        </a:p>
      </dsp:txBody>
      <dsp:txXfrm>
        <a:off x="2249233" y="254156"/>
        <a:ext cx="1485185" cy="468000"/>
      </dsp:txXfrm>
    </dsp:sp>
    <dsp:sp modelId="{0131777C-C40E-488C-9D08-B5A82661D766}">
      <dsp:nvSpPr>
        <dsp:cNvPr id="0" name=""/>
        <dsp:cNvSpPr/>
      </dsp:nvSpPr>
      <dsp:spPr>
        <a:xfrm>
          <a:off x="467010" y="254156"/>
          <a:ext cx="148518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Passé</a:t>
          </a:r>
        </a:p>
      </dsp:txBody>
      <dsp:txXfrm>
        <a:off x="467010" y="254156"/>
        <a:ext cx="1485185" cy="46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194</Words>
  <Characters>1225</Characters>
  <Application>Microsoft Office Word</Application>
  <DocSecurity>0</DocSecurity>
  <Lines>42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22</cp:revision>
  <dcterms:created xsi:type="dcterms:W3CDTF">2021-05-08T20:14:00Z</dcterms:created>
  <dcterms:modified xsi:type="dcterms:W3CDTF">2021-05-09T08:50:00Z</dcterms:modified>
</cp:coreProperties>
</file>