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AF1592" w14:textId="66906153" w:rsidR="002313A7" w:rsidRPr="00EC0545" w:rsidRDefault="00EC0545">
      <w:r w:rsidRPr="00EC0545">
        <w:t>Exercise 3:</w:t>
      </w:r>
    </w:p>
    <w:p w14:paraId="3869ABE1" w14:textId="68E308B5" w:rsidR="00EC0545" w:rsidRPr="00EC0545" w:rsidRDefault="00EC0545">
      <w:r>
        <w:t>E</w:t>
      </w:r>
      <w:r w:rsidRPr="00EC0545">
        <w:t xml:space="preserve">nglish do exercise 3 (pair work) on the </w:t>
      </w:r>
      <w:r>
        <w:t>P</w:t>
      </w:r>
      <w:r w:rsidRPr="00EC0545">
        <w:t>hotocop</w:t>
      </w:r>
      <w:r>
        <w:t>y</w:t>
      </w:r>
      <w:r w:rsidRPr="00EC0545">
        <w:t xml:space="preserve"> "G a revival through jazz" (do in between 5 and 10 questions in the globality)</w:t>
      </w:r>
    </w:p>
    <w:p w14:paraId="12773164" w14:textId="01AE88F2" w:rsidR="00EC0545" w:rsidRPr="00EC0545" w:rsidRDefault="00EC0545"/>
    <w:p w14:paraId="312626E5" w14:textId="1C05CF90" w:rsidR="00EC0545" w:rsidRPr="00EC0545" w:rsidRDefault="00EC0545" w:rsidP="00EC0545">
      <w:pPr>
        <w:pStyle w:val="Paragraphedeliste"/>
        <w:numPr>
          <w:ilvl w:val="0"/>
          <w:numId w:val="1"/>
        </w:numPr>
      </w:pPr>
      <w:r>
        <w:t xml:space="preserve">1: </w:t>
      </w:r>
      <w:r w:rsidRPr="00EC0545">
        <w:t xml:space="preserve">Journalist: </w:t>
      </w:r>
      <w:r w:rsidR="00B84E23">
        <w:t>S</w:t>
      </w:r>
      <w:r w:rsidRPr="00EC0545">
        <w:t xml:space="preserve">o, what where </w:t>
      </w:r>
      <w:proofErr w:type="gramStart"/>
      <w:r w:rsidRPr="00EC0545">
        <w:t>you</w:t>
      </w:r>
      <w:r>
        <w:t>’</w:t>
      </w:r>
      <w:r w:rsidRPr="00EC0545">
        <w:t>re</w:t>
      </w:r>
      <w:proofErr w:type="gramEnd"/>
      <w:r w:rsidRPr="00EC0545">
        <w:t xml:space="preserve"> feelings about this cyclone?</w:t>
      </w:r>
    </w:p>
    <w:p w14:paraId="2D4CA36A" w14:textId="760543F4" w:rsidR="00EC0545" w:rsidRPr="00EC0545" w:rsidRDefault="00EC0545" w:rsidP="00EC0545">
      <w:pPr>
        <w:pStyle w:val="Paragraphedeliste"/>
        <w:numPr>
          <w:ilvl w:val="0"/>
          <w:numId w:val="1"/>
        </w:numPr>
      </w:pPr>
      <w:r w:rsidRPr="00EC0545">
        <w:t xml:space="preserve">Singer: The cyclone was terrifying, but the worst was what happened to my belongings, </w:t>
      </w:r>
      <w:r>
        <w:t>I</w:t>
      </w:r>
      <w:r w:rsidRPr="00EC0545">
        <w:t xml:space="preserve"> only have my</w:t>
      </w:r>
      <w:r w:rsidR="00721903">
        <w:t xml:space="preserve"> </w:t>
      </w:r>
      <w:r w:rsidR="00721903" w:rsidRPr="00721903">
        <w:rPr>
          <w:strike/>
          <w:color w:val="FF0000"/>
        </w:rPr>
        <w:t>good</w:t>
      </w:r>
      <w:r w:rsidR="00721903">
        <w:t xml:space="preserve"> old</w:t>
      </w:r>
      <w:r w:rsidR="00721903">
        <w:rPr>
          <w:color w:val="FF0000"/>
        </w:rPr>
        <w:t xml:space="preserve"> </w:t>
      </w:r>
      <w:r w:rsidR="00721903">
        <w:t>faithful</w:t>
      </w:r>
      <w:r w:rsidRPr="00EC0545">
        <w:t xml:space="preserve"> instrument and my clothes. Nothing else.</w:t>
      </w:r>
    </w:p>
    <w:p w14:paraId="175F9C4C" w14:textId="06A4443F" w:rsidR="00EC0545" w:rsidRPr="00EC0545" w:rsidRDefault="00EC0545" w:rsidP="00EC0545">
      <w:pPr>
        <w:pStyle w:val="Paragraphedeliste"/>
        <w:numPr>
          <w:ilvl w:val="0"/>
          <w:numId w:val="1"/>
        </w:numPr>
      </w:pPr>
      <w:r>
        <w:t xml:space="preserve">2: </w:t>
      </w:r>
      <w:r w:rsidRPr="00EC0545">
        <w:t xml:space="preserve">Journalist: and how did you survive with just </w:t>
      </w:r>
      <w:r w:rsidR="00294BC8" w:rsidRPr="00EC0545">
        <w:t>your</w:t>
      </w:r>
      <w:r w:rsidRPr="00EC0545">
        <w:t xml:space="preserve"> clothe</w:t>
      </w:r>
      <w:r w:rsidR="00721903">
        <w:rPr>
          <w:color w:val="FF0000"/>
        </w:rPr>
        <w:t>s</w:t>
      </w:r>
      <w:r w:rsidRPr="00EC0545">
        <w:t xml:space="preserve">, and </w:t>
      </w:r>
      <w:r w:rsidR="00F06FA5" w:rsidRPr="00EC0545">
        <w:t>your</w:t>
      </w:r>
      <w:r w:rsidRPr="00EC0545">
        <w:t xml:space="preserve"> instrument? How did you </w:t>
      </w:r>
      <w:r w:rsidR="00721903" w:rsidRPr="00721903">
        <w:rPr>
          <w:color w:val="FF0000"/>
        </w:rPr>
        <w:t>cope</w:t>
      </w:r>
      <w:r w:rsidR="00721903">
        <w:t xml:space="preserve"> </w:t>
      </w:r>
      <w:r w:rsidRPr="00EC0545">
        <w:t xml:space="preserve">emotionally </w:t>
      </w:r>
      <w:r w:rsidRPr="00721903">
        <w:rPr>
          <w:strike/>
          <w:color w:val="FF0000"/>
        </w:rPr>
        <w:t>survive</w:t>
      </w:r>
      <w:r w:rsidRPr="00EC0545">
        <w:t>?</w:t>
      </w:r>
    </w:p>
    <w:p w14:paraId="09C9FACB" w14:textId="56BB69BD" w:rsidR="00EC0545" w:rsidRDefault="00EC0545" w:rsidP="00EC0545">
      <w:pPr>
        <w:pStyle w:val="Paragraphedeliste"/>
        <w:numPr>
          <w:ilvl w:val="0"/>
          <w:numId w:val="1"/>
        </w:numPr>
      </w:pPr>
      <w:r>
        <w:t xml:space="preserve">Singer: At first it was </w:t>
      </w:r>
      <w:proofErr w:type="gramStart"/>
      <w:r>
        <w:t>very difficult</w:t>
      </w:r>
      <w:proofErr w:type="gramEnd"/>
      <w:r>
        <w:t xml:space="preserve"> because I had to start from </w:t>
      </w:r>
      <w:r w:rsidR="00721903" w:rsidRPr="00721903">
        <w:rPr>
          <w:color w:val="FF0000"/>
        </w:rPr>
        <w:t>zero</w:t>
      </w:r>
      <w:r w:rsidR="00721903">
        <w:t xml:space="preserve"> </w:t>
      </w:r>
      <w:r w:rsidRPr="00721903">
        <w:rPr>
          <w:strike/>
          <w:color w:val="FF0000"/>
        </w:rPr>
        <w:t>nothing</w:t>
      </w:r>
      <w:r>
        <w:t>. I didn’t know where my family was, I had no money, no phone, I only had my hands and my instruments with my voice to earn money, or at least express my feelings about the natural disaster that had str</w:t>
      </w:r>
      <w:r w:rsidR="007A6F97">
        <w:t>uck</w:t>
      </w:r>
      <w:r>
        <w:t xml:space="preserve"> us.</w:t>
      </w:r>
    </w:p>
    <w:p w14:paraId="16B4257A" w14:textId="107A7AA9" w:rsidR="00EC0545" w:rsidRDefault="00EC0545" w:rsidP="00EC0545">
      <w:pPr>
        <w:pStyle w:val="Paragraphedeliste"/>
        <w:numPr>
          <w:ilvl w:val="0"/>
          <w:numId w:val="1"/>
        </w:numPr>
      </w:pPr>
      <w:r>
        <w:t>3: Journalist: What kind of music did you sing?</w:t>
      </w:r>
    </w:p>
    <w:p w14:paraId="5BCA2EDE" w14:textId="6BF3DC15" w:rsidR="00EC0545" w:rsidRDefault="00EC0545" w:rsidP="00EC0545">
      <w:pPr>
        <w:pStyle w:val="Paragraphedeliste"/>
        <w:numPr>
          <w:ilvl w:val="0"/>
          <w:numId w:val="1"/>
        </w:numPr>
      </w:pPr>
      <w:r>
        <w:t xml:space="preserve">Singer: I would play a knew fashion that </w:t>
      </w:r>
      <w:r w:rsidRPr="00721903">
        <w:rPr>
          <w:strike/>
          <w:color w:val="FF0000"/>
        </w:rPr>
        <w:t>had been</w:t>
      </w:r>
      <w:r>
        <w:t xml:space="preserve"> </w:t>
      </w:r>
      <w:r w:rsidR="00721903" w:rsidRPr="00721903">
        <w:rPr>
          <w:color w:val="FF0000"/>
        </w:rPr>
        <w:t>was</w:t>
      </w:r>
      <w:r w:rsidR="00721903">
        <w:t xml:space="preserve"> </w:t>
      </w:r>
      <w:r>
        <w:t>created after the disaster, it was called the</w:t>
      </w:r>
      <w:r w:rsidRPr="00EC0545">
        <w:t xml:space="preserve"> new jazz revival</w:t>
      </w:r>
      <w:r>
        <w:t>.</w:t>
      </w:r>
    </w:p>
    <w:p w14:paraId="15E9D7FC" w14:textId="5FE88363" w:rsidR="00EC0545" w:rsidRDefault="00EC0545" w:rsidP="00EC0545">
      <w:pPr>
        <w:pStyle w:val="Paragraphedeliste"/>
        <w:numPr>
          <w:ilvl w:val="0"/>
          <w:numId w:val="1"/>
        </w:numPr>
      </w:pPr>
      <w:r>
        <w:t xml:space="preserve">4: Journalist: That must have been </w:t>
      </w:r>
      <w:proofErr w:type="gramStart"/>
      <w:r>
        <w:t>a very helpful</w:t>
      </w:r>
      <w:proofErr w:type="gramEnd"/>
      <w:r>
        <w:t xml:space="preserve"> form of jazz</w:t>
      </w:r>
      <w:r w:rsidR="00721903">
        <w:t>,</w:t>
      </w:r>
      <w:r>
        <w:t xml:space="preserve"> but</w:t>
      </w:r>
      <w:r w:rsidR="00721903">
        <w:t xml:space="preserve"> </w:t>
      </w:r>
      <w:r w:rsidR="00721903">
        <w:rPr>
          <w:color w:val="FF0000"/>
        </w:rPr>
        <w:t>please</w:t>
      </w:r>
      <w:r>
        <w:t xml:space="preserve"> tell me more about the way you sung your music? </w:t>
      </w:r>
      <w:proofErr w:type="gramStart"/>
      <w:r>
        <w:t>We’re</w:t>
      </w:r>
      <w:proofErr w:type="gramEnd"/>
      <w:r>
        <w:t xml:space="preserve"> you singing on your own or with a Jazz band?</w:t>
      </w:r>
    </w:p>
    <w:p w14:paraId="27D886AB" w14:textId="0B577858" w:rsidR="00EC0545" w:rsidRDefault="00EC0545" w:rsidP="00EC0545">
      <w:pPr>
        <w:pStyle w:val="Paragraphedeliste"/>
        <w:numPr>
          <w:ilvl w:val="0"/>
          <w:numId w:val="1"/>
        </w:numPr>
      </w:pPr>
      <w:r>
        <w:t>Singer: I was with other singer’s that emotionally had difficulties overcoming their emotions and so together we would write and play songs.</w:t>
      </w:r>
    </w:p>
    <w:p w14:paraId="7F49340A" w14:textId="693866C4" w:rsidR="00EC0545" w:rsidRDefault="00EC0545" w:rsidP="00EC0545">
      <w:pPr>
        <w:pStyle w:val="Paragraphedeliste"/>
        <w:numPr>
          <w:ilvl w:val="0"/>
          <w:numId w:val="1"/>
        </w:numPr>
      </w:pPr>
      <w:r>
        <w:t>5: Journalist: Did you play your music on stage or just for yourself?</w:t>
      </w:r>
    </w:p>
    <w:p w14:paraId="4B3D5C0D" w14:textId="1DE62552" w:rsidR="00EC0545" w:rsidRDefault="00EC0545" w:rsidP="00EC0545">
      <w:pPr>
        <w:pStyle w:val="Paragraphedeliste"/>
        <w:numPr>
          <w:ilvl w:val="0"/>
          <w:numId w:val="1"/>
        </w:numPr>
      </w:pPr>
      <w:r>
        <w:t xml:space="preserve">Singer: My group and I would play on stage and sometimes improvise </w:t>
      </w:r>
      <w:r w:rsidRPr="00721903">
        <w:rPr>
          <w:strike/>
          <w:color w:val="FF0000"/>
        </w:rPr>
        <w:t>k</w:t>
      </w:r>
      <w:r>
        <w:t>new tracks in live.</w:t>
      </w:r>
    </w:p>
    <w:p w14:paraId="75526182" w14:textId="3B265965" w:rsidR="00EC0545" w:rsidRDefault="00EC0545" w:rsidP="00EC0545">
      <w:pPr>
        <w:pStyle w:val="Paragraphedeliste"/>
        <w:numPr>
          <w:ilvl w:val="0"/>
          <w:numId w:val="1"/>
        </w:numPr>
      </w:pPr>
      <w:r>
        <w:t>6: Journalist: Did you record any of your music’s at the time?</w:t>
      </w:r>
    </w:p>
    <w:p w14:paraId="19EE0C53" w14:textId="607D82C5" w:rsidR="00EC0545" w:rsidRDefault="00EC0545" w:rsidP="00EC0545">
      <w:pPr>
        <w:pStyle w:val="Paragraphedeliste"/>
        <w:numPr>
          <w:ilvl w:val="0"/>
          <w:numId w:val="1"/>
        </w:numPr>
      </w:pPr>
      <w:r>
        <w:t xml:space="preserve">Singer: unfortunately, we </w:t>
      </w:r>
      <w:proofErr w:type="gramStart"/>
      <w:r>
        <w:t>didn’t</w:t>
      </w:r>
      <w:proofErr w:type="gramEnd"/>
      <w:r>
        <w:t xml:space="preserve"> because we didn’t have the necessary equipment to. So, what you can he</w:t>
      </w:r>
      <w:r w:rsidR="00721903">
        <w:rPr>
          <w:color w:val="FF0000"/>
        </w:rPr>
        <w:t>a</w:t>
      </w:r>
      <w:r>
        <w:t>r nowadays has been recorded much later when we were much older.</w:t>
      </w:r>
    </w:p>
    <w:p w14:paraId="62EDC1BE" w14:textId="342F5FDA" w:rsidR="00EC0545" w:rsidRDefault="00EC0545" w:rsidP="00EC0545">
      <w:pPr>
        <w:pStyle w:val="Paragraphedeliste"/>
        <w:numPr>
          <w:ilvl w:val="0"/>
          <w:numId w:val="1"/>
        </w:numPr>
      </w:pPr>
      <w:r>
        <w:t>7: Journalist: did the music help you in the harder moments like when you had to rebuild</w:t>
      </w:r>
      <w:r w:rsidR="00721903">
        <w:t xml:space="preserve"> </w:t>
      </w:r>
      <w:r w:rsidR="00721903">
        <w:rPr>
          <w:color w:val="FF0000"/>
        </w:rPr>
        <w:t>your life</w:t>
      </w:r>
      <w:r>
        <w:t>?</w:t>
      </w:r>
    </w:p>
    <w:p w14:paraId="1984E38E" w14:textId="5497BD43" w:rsidR="00EC0545" w:rsidRDefault="00EC0545" w:rsidP="00EC0545">
      <w:pPr>
        <w:pStyle w:val="Paragraphedeliste"/>
        <w:numPr>
          <w:ilvl w:val="0"/>
          <w:numId w:val="1"/>
        </w:numPr>
      </w:pPr>
      <w:r>
        <w:t>Singer: yes, but what would happen was that some days we would play for everybody</w:t>
      </w:r>
      <w:r w:rsidR="00721903" w:rsidRPr="00721903">
        <w:rPr>
          <w:color w:val="FF0000"/>
        </w:rPr>
        <w:t>.</w:t>
      </w:r>
      <w:r>
        <w:t xml:space="preserve"> </w:t>
      </w:r>
      <w:r w:rsidR="00721903" w:rsidRPr="00721903">
        <w:rPr>
          <w:color w:val="FF0000"/>
        </w:rPr>
        <w:t xml:space="preserve">On </w:t>
      </w:r>
      <w:r w:rsidRPr="00721903">
        <w:rPr>
          <w:strike/>
          <w:color w:val="FF0000"/>
        </w:rPr>
        <w:t>and</w:t>
      </w:r>
      <w:r w:rsidRPr="00721903">
        <w:rPr>
          <w:color w:val="FF0000"/>
        </w:rPr>
        <w:t xml:space="preserve"> </w:t>
      </w:r>
      <w:r>
        <w:t xml:space="preserve">other days it would be another band that would take our place like </w:t>
      </w:r>
      <w:r w:rsidRPr="00EC0545">
        <w:t>Lu Watters</w:t>
      </w:r>
      <w:r>
        <w:t xml:space="preserve"> or </w:t>
      </w:r>
      <w:r w:rsidRPr="00EC0545">
        <w:t>Sid Le Protti's Barbary Coast</w:t>
      </w:r>
      <w:r>
        <w:t xml:space="preserve"> or even </w:t>
      </w:r>
      <w:r w:rsidRPr="00EC0545">
        <w:t>The Turk Murphy Jazz Band</w:t>
      </w:r>
      <w:r>
        <w:t xml:space="preserve">. </w:t>
      </w:r>
    </w:p>
    <w:p w14:paraId="1B138CBF" w14:textId="6B62DAFC" w:rsidR="00EC0545" w:rsidRDefault="00EC0545" w:rsidP="00EC0545">
      <w:pPr>
        <w:pStyle w:val="Paragraphedeliste"/>
        <w:numPr>
          <w:ilvl w:val="0"/>
          <w:numId w:val="1"/>
        </w:numPr>
      </w:pPr>
      <w:r>
        <w:t xml:space="preserve">8: Journalist: Wow </w:t>
      </w:r>
      <w:r w:rsidRPr="00A4144E">
        <w:rPr>
          <w:strike/>
          <w:color w:val="FF0000"/>
        </w:rPr>
        <w:t>these</w:t>
      </w:r>
      <w:r w:rsidR="00A4144E">
        <w:t xml:space="preserve"> </w:t>
      </w:r>
      <w:r w:rsidR="00A4144E" w:rsidRPr="00A4144E">
        <w:rPr>
          <w:color w:val="FF0000"/>
        </w:rPr>
        <w:t>those</w:t>
      </w:r>
      <w:r>
        <w:t xml:space="preserve"> are some bands. I listened to a few of the myself. How long did it take you to recover from your emotional state after this hurricane?</w:t>
      </w:r>
    </w:p>
    <w:p w14:paraId="6981437F" w14:textId="305D11CA" w:rsidR="00EC0545" w:rsidRDefault="00EC0545" w:rsidP="00EC0545">
      <w:pPr>
        <w:pStyle w:val="Paragraphedeliste"/>
        <w:numPr>
          <w:ilvl w:val="0"/>
          <w:numId w:val="1"/>
        </w:numPr>
      </w:pPr>
      <w:r>
        <w:t>Singer: I never totally recovered from this event. Even if we are used to having cyclone that destroy everything, we’ve never experience something, that strong and devastating.</w:t>
      </w:r>
    </w:p>
    <w:p w14:paraId="7D803477" w14:textId="021AD1F4" w:rsidR="00EC0545" w:rsidRDefault="00EC0545" w:rsidP="00EC0545">
      <w:pPr>
        <w:pStyle w:val="Paragraphedeliste"/>
        <w:numPr>
          <w:ilvl w:val="0"/>
          <w:numId w:val="1"/>
        </w:numPr>
      </w:pPr>
      <w:r>
        <w:t>9 Journalist: Do you still play revival jazz nowadays?</w:t>
      </w:r>
    </w:p>
    <w:p w14:paraId="47BD961E" w14:textId="1D2E3AA2" w:rsidR="00EC0545" w:rsidRDefault="00EC0545" w:rsidP="00EC0545">
      <w:pPr>
        <w:pStyle w:val="Paragraphedeliste"/>
        <w:numPr>
          <w:ilvl w:val="0"/>
          <w:numId w:val="1"/>
        </w:numPr>
      </w:pPr>
      <w:r>
        <w:t xml:space="preserve">Singer: yes, I do and </w:t>
      </w:r>
      <w:proofErr w:type="gramStart"/>
      <w:r>
        <w:t>it’s</w:t>
      </w:r>
      <w:proofErr w:type="gramEnd"/>
      <w:r>
        <w:t xml:space="preserve"> how I still earn my living.</w:t>
      </w:r>
    </w:p>
    <w:p w14:paraId="57BEE81E" w14:textId="789BB368" w:rsidR="00EC0545" w:rsidRDefault="00EC0545" w:rsidP="00EC0545">
      <w:pPr>
        <w:pStyle w:val="Paragraphedeliste"/>
        <w:numPr>
          <w:ilvl w:val="0"/>
          <w:numId w:val="1"/>
        </w:numPr>
      </w:pPr>
      <w:r>
        <w:t>10 Journalist: do you still compose music nowadays?</w:t>
      </w:r>
    </w:p>
    <w:p w14:paraId="083E8A68" w14:textId="1CB55B59" w:rsidR="00EC0545" w:rsidRDefault="00EC0545" w:rsidP="00EC0545">
      <w:pPr>
        <w:pStyle w:val="Paragraphedeliste"/>
        <w:numPr>
          <w:ilvl w:val="0"/>
          <w:numId w:val="1"/>
        </w:numPr>
      </w:pPr>
      <w:r>
        <w:t xml:space="preserve">No unfortunately I </w:t>
      </w:r>
      <w:proofErr w:type="gramStart"/>
      <w:r>
        <w:t>don’t</w:t>
      </w:r>
      <w:proofErr w:type="gramEnd"/>
      <w:r>
        <w:t>.</w:t>
      </w:r>
    </w:p>
    <w:p w14:paraId="747E1CB3" w14:textId="6803411D" w:rsidR="00EC0545" w:rsidRDefault="00EC0545" w:rsidP="00EC0545">
      <w:pPr>
        <w:pStyle w:val="Paragraphedeliste"/>
        <w:numPr>
          <w:ilvl w:val="0"/>
          <w:numId w:val="1"/>
        </w:numPr>
      </w:pPr>
      <w:r>
        <w:t>Journalist: Well it was nice meeting you and hope to see you soon.</w:t>
      </w:r>
    </w:p>
    <w:p w14:paraId="5FE5D465" w14:textId="3FEA2A58" w:rsidR="00EC0545" w:rsidRDefault="00EC0545" w:rsidP="00EC0545">
      <w:pPr>
        <w:pStyle w:val="Paragraphedeliste"/>
        <w:numPr>
          <w:ilvl w:val="0"/>
          <w:numId w:val="1"/>
        </w:numPr>
      </w:pPr>
      <w:r>
        <w:t>Singer: I hope so to. Goodbye</w:t>
      </w:r>
    </w:p>
    <w:p w14:paraId="1567521B" w14:textId="42A6A6F4" w:rsidR="00EC0545" w:rsidRDefault="00EC0545" w:rsidP="00EC0545">
      <w:pPr>
        <w:pStyle w:val="Paragraphedeliste"/>
        <w:numPr>
          <w:ilvl w:val="0"/>
          <w:numId w:val="1"/>
        </w:numPr>
      </w:pPr>
      <w:r>
        <w:t>Journalist: Goodbye</w:t>
      </w:r>
    </w:p>
    <w:p w14:paraId="0E5FA8E6" w14:textId="6C0F53CA" w:rsidR="002D77A4" w:rsidRDefault="002D77A4" w:rsidP="002D77A4"/>
    <w:p w14:paraId="230E5283" w14:textId="309D2ADC" w:rsidR="002D77A4" w:rsidRDefault="002D77A4" w:rsidP="002D77A4">
      <w:r>
        <w:t>Credits:</w:t>
      </w:r>
    </w:p>
    <w:p w14:paraId="188215C9" w14:textId="7A8B6A2E" w:rsidR="002D77A4" w:rsidRPr="002D77A4" w:rsidRDefault="00506C71" w:rsidP="002D77A4">
      <w:pPr>
        <w:pStyle w:val="Paragraphedeliste"/>
        <w:numPr>
          <w:ilvl w:val="0"/>
          <w:numId w:val="2"/>
        </w:numPr>
      </w:pPr>
      <w:hyperlink r:id="rId7" w:history="1">
        <w:r w:rsidR="002D77A4">
          <w:rPr>
            <w:rStyle w:val="Lienhypertexte"/>
          </w:rPr>
          <w:t>https://www.theguardian.com/music/2018/jun/16/kamasi-washington-interview-jazz-is-like-a-horse-you-can-ride-out-on-heaven-and-earth</w:t>
        </w:r>
      </w:hyperlink>
    </w:p>
    <w:p w14:paraId="51754F76" w14:textId="0E6239BE" w:rsidR="002D77A4" w:rsidRPr="002D77A4" w:rsidRDefault="00506C71" w:rsidP="002D77A4">
      <w:pPr>
        <w:pStyle w:val="Paragraphedeliste"/>
        <w:numPr>
          <w:ilvl w:val="0"/>
          <w:numId w:val="2"/>
        </w:numPr>
      </w:pPr>
      <w:hyperlink r:id="rId8" w:history="1">
        <w:r w:rsidR="002D77A4">
          <w:rPr>
            <w:rStyle w:val="Lienhypertexte"/>
          </w:rPr>
          <w:t>https://www.musicmusingsandsuch.com/musicmusingsandsuch/2018/8/8/feature-re-birth-of-the-cool-is-the-jazz-revival-here-to-stay</w:t>
        </w:r>
      </w:hyperlink>
    </w:p>
    <w:p w14:paraId="694DE2D8" w14:textId="3DEF73A6" w:rsidR="002D77A4" w:rsidRPr="002D77A4" w:rsidRDefault="00506C71" w:rsidP="002D77A4">
      <w:pPr>
        <w:pStyle w:val="Paragraphedeliste"/>
        <w:numPr>
          <w:ilvl w:val="0"/>
          <w:numId w:val="2"/>
        </w:numPr>
      </w:pPr>
      <w:hyperlink r:id="rId9" w:history="1">
        <w:r w:rsidR="002D77A4">
          <w:rPr>
            <w:rStyle w:val="Lienhypertexte"/>
          </w:rPr>
          <w:t>https://www.youtube.com/watch?v=iuFNtGqel0I</w:t>
        </w:r>
      </w:hyperlink>
    </w:p>
    <w:p w14:paraId="263477C8" w14:textId="5BA7EC3E" w:rsidR="002D77A4" w:rsidRPr="002D77A4" w:rsidRDefault="00506C71" w:rsidP="002D77A4">
      <w:pPr>
        <w:pStyle w:val="Paragraphedeliste"/>
        <w:numPr>
          <w:ilvl w:val="0"/>
          <w:numId w:val="2"/>
        </w:numPr>
      </w:pPr>
      <w:hyperlink r:id="rId10" w:anchor="Career" w:history="1">
        <w:r w:rsidR="002D77A4">
          <w:rPr>
            <w:rStyle w:val="Lienhypertexte"/>
          </w:rPr>
          <w:t>https://en.wikipedia.org/wiki/Terry_Waldo#Career</w:t>
        </w:r>
      </w:hyperlink>
    </w:p>
    <w:p w14:paraId="541EF80A" w14:textId="067FD340" w:rsidR="002D77A4" w:rsidRDefault="002D77A4" w:rsidP="002E283A"/>
    <w:p w14:paraId="70D7F758" w14:textId="2D601B2E" w:rsidR="002E283A" w:rsidRDefault="002E283A" w:rsidP="002E283A">
      <w:r>
        <w:t xml:space="preserve">an ordeal / a hardship = </w:t>
      </w:r>
      <w:proofErr w:type="spellStart"/>
      <w:r w:rsidRPr="00052128">
        <w:t>une</w:t>
      </w:r>
      <w:proofErr w:type="spellEnd"/>
      <w:r w:rsidRPr="00052128">
        <w:t xml:space="preserve"> situation difficile</w:t>
      </w:r>
    </w:p>
    <w:p w14:paraId="5AFF763F" w14:textId="1568341E" w:rsidR="00052128" w:rsidRDefault="00052128" w:rsidP="002E283A"/>
    <w:p w14:paraId="59A42595" w14:textId="6709BCFE" w:rsidR="00052128" w:rsidRDefault="00DA26DD" w:rsidP="002E283A">
      <w:r>
        <w:t>exposé anglaise:</w:t>
      </w:r>
    </w:p>
    <w:p w14:paraId="7BA43E5A" w14:textId="679A48D1" w:rsidR="00DA26DD" w:rsidRDefault="00DA26DD" w:rsidP="002E283A">
      <w:r>
        <w:rPr>
          <w:noProof/>
        </w:rPr>
        <w:drawing>
          <wp:inline distT="0" distB="0" distL="0" distR="0" wp14:anchorId="0666B21E" wp14:editId="716B8797">
            <wp:extent cx="5133975" cy="38576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3975" cy="3857625"/>
                    </a:xfrm>
                    <a:prstGeom prst="rect">
                      <a:avLst/>
                    </a:prstGeom>
                    <a:noFill/>
                    <a:ln>
                      <a:noFill/>
                    </a:ln>
                  </pic:spPr>
                </pic:pic>
              </a:graphicData>
            </a:graphic>
          </wp:inline>
        </w:drawing>
      </w:r>
    </w:p>
    <w:p w14:paraId="24E85CAF" w14:textId="00760F71" w:rsidR="00DA26DD" w:rsidRDefault="00506C71" w:rsidP="002E283A">
      <w:hyperlink r:id="rId12" w:history="1">
        <w:r w:rsidR="00DA26DD">
          <w:rPr>
            <w:rStyle w:val="Lienhypertexte"/>
          </w:rPr>
          <w:t>https://www.irishcentral.com/opinion/cahirodoherty/australian-governments-anti-immigrant-poster-shocks-planet-video</w:t>
        </w:r>
      </w:hyperlink>
    </w:p>
    <w:p w14:paraId="02F00935" w14:textId="778C118D" w:rsidR="002313A7" w:rsidRDefault="00506C71" w:rsidP="002E283A">
      <w:hyperlink r:id="rId13" w:history="1">
        <w:r w:rsidR="002313A7" w:rsidRPr="006049A0">
          <w:rPr>
            <w:rStyle w:val="Lienhypertexte"/>
          </w:rPr>
          <w:t>https://bit.ly/2lVS9YP</w:t>
        </w:r>
      </w:hyperlink>
    </w:p>
    <w:p w14:paraId="3B847A7C" w14:textId="77777777" w:rsidR="002313A7" w:rsidRDefault="002313A7" w:rsidP="002E283A"/>
    <w:p w14:paraId="2B93FDB6" w14:textId="2F3A68AF" w:rsidR="002313A7" w:rsidRDefault="002313A7" w:rsidP="002E283A">
      <w:r>
        <w:rPr>
          <w:noProof/>
        </w:rPr>
        <w:lastRenderedPageBreak/>
        <w:drawing>
          <wp:inline distT="0" distB="0" distL="0" distR="0" wp14:anchorId="7896970C" wp14:editId="1DF91D6D">
            <wp:extent cx="5760720" cy="3653155"/>
            <wp:effectExtent l="0" t="0" r="0" b="4445"/>
            <wp:docPr id="3" name="Image 3" descr="RÃ©sultat de recherche d'images pour &quot;poster against latino immigration in the u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poster against latino immigration in the us&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653155"/>
                    </a:xfrm>
                    <a:prstGeom prst="rect">
                      <a:avLst/>
                    </a:prstGeom>
                    <a:noFill/>
                    <a:ln>
                      <a:noFill/>
                    </a:ln>
                  </pic:spPr>
                </pic:pic>
              </a:graphicData>
            </a:graphic>
          </wp:inline>
        </w:drawing>
      </w:r>
    </w:p>
    <w:p w14:paraId="3DAC7A4F" w14:textId="64C52697" w:rsidR="002313A7" w:rsidRDefault="00506C71" w:rsidP="002E283A">
      <w:hyperlink r:id="rId15" w:history="1">
        <w:r w:rsidR="002313A7" w:rsidRPr="006049A0">
          <w:rPr>
            <w:rStyle w:val="Lienhypertexte"/>
          </w:rPr>
          <w:t>https://bit.ly/2kkaajl</w:t>
        </w:r>
      </w:hyperlink>
      <w:r w:rsidR="002313A7">
        <w:t xml:space="preserve"> (site </w:t>
      </w:r>
      <w:proofErr w:type="spellStart"/>
      <w:r w:rsidR="002313A7">
        <w:t>ayant</w:t>
      </w:r>
      <w:proofErr w:type="spellEnd"/>
      <w:r w:rsidR="002313A7">
        <w:t xml:space="preserve"> </w:t>
      </w:r>
      <w:proofErr w:type="spellStart"/>
      <w:r w:rsidR="002313A7">
        <w:t>l’image</w:t>
      </w:r>
      <w:proofErr w:type="spellEnd"/>
      <w:r w:rsidR="002313A7">
        <w:t xml:space="preserve">), </w:t>
      </w:r>
      <w:hyperlink r:id="rId16" w:history="1">
        <w:r w:rsidR="002313A7">
          <w:rPr>
            <w:rStyle w:val="Lienhypertexte"/>
          </w:rPr>
          <w:t>https://media4.s-nbcnews.com/j/newscms/2019_33/2023466/170602-russell-lee-segregation-ac-506p_6e00acc731f13c9216ae0a169e65a54e.fit-2000w.jpg</w:t>
        </w:r>
      </w:hyperlink>
      <w:r w:rsidR="002313A7">
        <w:t xml:space="preserve"> (</w:t>
      </w:r>
      <w:proofErr w:type="spellStart"/>
      <w:r w:rsidR="002313A7">
        <w:t>l’image</w:t>
      </w:r>
      <w:proofErr w:type="spellEnd"/>
      <w:r w:rsidR="002313A7">
        <w:t>)</w:t>
      </w:r>
    </w:p>
    <w:p w14:paraId="3E898CE5" w14:textId="6849B327" w:rsidR="002313A7" w:rsidRDefault="00506C71" w:rsidP="002E283A">
      <w:hyperlink r:id="rId17" w:history="1">
        <w:r w:rsidR="002313A7" w:rsidRPr="006049A0">
          <w:rPr>
            <w:rStyle w:val="Lienhypertexte"/>
          </w:rPr>
          <w:t>https://bit.ly/2lNDZcu</w:t>
        </w:r>
      </w:hyperlink>
    </w:p>
    <w:p w14:paraId="455A6CCA" w14:textId="5AEC65F9" w:rsidR="002313A7" w:rsidRPr="002313A7" w:rsidRDefault="00506C71" w:rsidP="002E283A">
      <w:pPr>
        <w:rPr>
          <w:u w:val="single"/>
        </w:rPr>
      </w:pPr>
      <w:hyperlink r:id="rId18" w:history="1">
        <w:r w:rsidR="002313A7" w:rsidRPr="006049A0">
          <w:rPr>
            <w:rStyle w:val="Lienhypertexte"/>
          </w:rPr>
          <w:t>https://www.youtube.com/watch?v=OIT0ucf_gys</w:t>
        </w:r>
      </w:hyperlink>
    </w:p>
    <w:p w14:paraId="4074AEC3" w14:textId="7002C2CD" w:rsidR="002313A7" w:rsidRPr="002313A7" w:rsidRDefault="002313A7" w:rsidP="002313A7">
      <w:pPr>
        <w:jc w:val="left"/>
      </w:pPr>
      <w:r w:rsidRPr="002313A7">
        <w:t xml:space="preserve">lyrics land of the </w:t>
      </w:r>
      <w:proofErr w:type="gramStart"/>
      <w:r w:rsidRPr="002313A7">
        <w:t>free :</w:t>
      </w:r>
      <w:proofErr w:type="gramEnd"/>
    </w:p>
    <w:p w14:paraId="147EC2D0" w14:textId="77777777" w:rsidR="002313A7" w:rsidRPr="002313A7" w:rsidRDefault="002313A7" w:rsidP="002313A7">
      <w:pPr>
        <w:jc w:val="left"/>
      </w:pPr>
      <w:r w:rsidRPr="002313A7">
        <w:t xml:space="preserve">Oh </w:t>
      </w:r>
      <w:proofErr w:type="spellStart"/>
      <w:r w:rsidRPr="002313A7">
        <w:t>oh</w:t>
      </w:r>
      <w:proofErr w:type="spellEnd"/>
      <w:r w:rsidRPr="002313A7">
        <w:t xml:space="preserve"> </w:t>
      </w:r>
      <w:proofErr w:type="spellStart"/>
      <w:r w:rsidRPr="002313A7">
        <w:t>oh</w:t>
      </w:r>
      <w:proofErr w:type="spellEnd"/>
      <w:r w:rsidRPr="002313A7">
        <w:t xml:space="preserve"> </w:t>
      </w:r>
      <w:proofErr w:type="spellStart"/>
      <w:r w:rsidRPr="002313A7">
        <w:t>oh</w:t>
      </w:r>
      <w:proofErr w:type="spellEnd"/>
      <w:r w:rsidRPr="002313A7">
        <w:t xml:space="preserve">, oh </w:t>
      </w:r>
      <w:proofErr w:type="spellStart"/>
      <w:r w:rsidRPr="002313A7">
        <w:t>oh</w:t>
      </w:r>
      <w:proofErr w:type="spellEnd"/>
      <w:r w:rsidRPr="002313A7">
        <w:t xml:space="preserve"> </w:t>
      </w:r>
      <w:proofErr w:type="spellStart"/>
      <w:r w:rsidRPr="002313A7">
        <w:t>oh</w:t>
      </w:r>
      <w:proofErr w:type="spellEnd"/>
      <w:r w:rsidRPr="002313A7">
        <w:t xml:space="preserve"> </w:t>
      </w:r>
      <w:proofErr w:type="spellStart"/>
      <w:r w:rsidRPr="002313A7">
        <w:t>oh</w:t>
      </w:r>
      <w:proofErr w:type="spellEnd"/>
      <w:r w:rsidRPr="002313A7">
        <w:br/>
        <w:t xml:space="preserve">I'm standing crying (oh </w:t>
      </w:r>
      <w:proofErr w:type="spellStart"/>
      <w:r w:rsidRPr="002313A7">
        <w:t>oh</w:t>
      </w:r>
      <w:proofErr w:type="spellEnd"/>
      <w:r w:rsidRPr="002313A7">
        <w:t xml:space="preserve"> </w:t>
      </w:r>
      <w:proofErr w:type="spellStart"/>
      <w:r w:rsidRPr="002313A7">
        <w:t>oh</w:t>
      </w:r>
      <w:proofErr w:type="spellEnd"/>
      <w:r w:rsidRPr="002313A7">
        <w:t xml:space="preserve"> oh)</w:t>
      </w:r>
      <w:r w:rsidRPr="002313A7">
        <w:br/>
        <w:t xml:space="preserve">I'm standing crying (oh </w:t>
      </w:r>
      <w:proofErr w:type="spellStart"/>
      <w:r w:rsidRPr="002313A7">
        <w:t>oh</w:t>
      </w:r>
      <w:proofErr w:type="spellEnd"/>
      <w:r w:rsidRPr="002313A7">
        <w:t xml:space="preserve"> </w:t>
      </w:r>
      <w:proofErr w:type="spellStart"/>
      <w:r w:rsidRPr="002313A7">
        <w:t>oh</w:t>
      </w:r>
      <w:proofErr w:type="spellEnd"/>
      <w:r w:rsidRPr="002313A7">
        <w:t xml:space="preserve"> oh)</w:t>
      </w:r>
      <w:r w:rsidRPr="002313A7">
        <w:br/>
        <w:t>So how many daughters, tell me, how many sons</w:t>
      </w:r>
      <w:r w:rsidRPr="002313A7">
        <w:br/>
        <w:t>Do we have to have to put in the ground</w:t>
      </w:r>
      <w:r w:rsidRPr="002313A7">
        <w:br/>
        <w:t>Before we just break down and face it</w:t>
      </w:r>
      <w:r w:rsidRPr="002313A7">
        <w:br/>
        <w:t xml:space="preserve">We got a problem with guns? (Oh </w:t>
      </w:r>
      <w:proofErr w:type="spellStart"/>
      <w:r w:rsidRPr="002313A7">
        <w:t>oh</w:t>
      </w:r>
      <w:proofErr w:type="spellEnd"/>
      <w:r w:rsidRPr="002313A7">
        <w:t xml:space="preserve"> </w:t>
      </w:r>
      <w:proofErr w:type="spellStart"/>
      <w:r w:rsidRPr="002313A7">
        <w:t>oh</w:t>
      </w:r>
      <w:proofErr w:type="spellEnd"/>
      <w:r w:rsidRPr="002313A7">
        <w:t xml:space="preserve"> oh)</w:t>
      </w:r>
      <w:r w:rsidRPr="002313A7">
        <w:br/>
        <w:t>In the land of the free</w:t>
      </w:r>
      <w:r w:rsidRPr="002313A7">
        <w:br/>
        <w:t xml:space="preserve">Down at the border, they're </w:t>
      </w:r>
      <w:proofErr w:type="spellStart"/>
      <w:r w:rsidRPr="002313A7">
        <w:t>gonna</w:t>
      </w:r>
      <w:proofErr w:type="spellEnd"/>
      <w:r w:rsidRPr="002313A7">
        <w:t xml:space="preserve"> put up a wall</w:t>
      </w:r>
      <w:r w:rsidRPr="002313A7">
        <w:br/>
        <w:t>Concrete and Rebar Steel beams (I'm standing crying)</w:t>
      </w:r>
      <w:r w:rsidRPr="002313A7">
        <w:br/>
        <w:t>High enough to keep all those filthy hands off</w:t>
      </w:r>
      <w:r w:rsidRPr="002313A7">
        <w:br/>
        <w:t>Of our hopes and our dreams (I'm standing crying)</w:t>
      </w:r>
      <w:r w:rsidRPr="002313A7">
        <w:br/>
        <w:t>People who just want the same things we do</w:t>
      </w:r>
      <w:r w:rsidRPr="002313A7">
        <w:br/>
        <w:t>In the land of the free</w:t>
      </w:r>
    </w:p>
    <w:p w14:paraId="5E04651A" w14:textId="77777777" w:rsidR="002313A7" w:rsidRPr="00294BC8" w:rsidRDefault="002313A7" w:rsidP="002313A7">
      <w:pPr>
        <w:jc w:val="left"/>
      </w:pPr>
      <w:r w:rsidRPr="002313A7">
        <w:t>Land of the free, land of the free</w:t>
      </w:r>
      <w:r w:rsidRPr="002313A7">
        <w:br/>
        <w:t>In the land of the free</w:t>
      </w:r>
      <w:r w:rsidRPr="002313A7">
        <w:br/>
        <w:t>Land of the free, land of the free</w:t>
      </w:r>
      <w:r w:rsidRPr="002313A7">
        <w:br/>
        <w:t>Land of the free, land of the free</w:t>
      </w:r>
      <w:r w:rsidRPr="002313A7">
        <w:br/>
      </w:r>
      <w:r w:rsidRPr="002313A7">
        <w:lastRenderedPageBreak/>
        <w:t>In the land of the free</w:t>
      </w:r>
      <w:r w:rsidRPr="002313A7">
        <w:br/>
        <w:t>Land of the free, land of the free</w:t>
      </w:r>
      <w:r w:rsidRPr="002313A7">
        <w:br/>
        <w:t>Land of the free, land of the free</w:t>
      </w:r>
      <w:r w:rsidRPr="002313A7">
        <w:rPr>
          <w:lang w:eastAsia="fr-FR"/>
        </w:rPr>
        <w:br/>
      </w:r>
      <w:r w:rsidRPr="002313A7">
        <w:t>Land of the free, land of the free</w:t>
      </w:r>
      <w:r w:rsidRPr="002313A7">
        <w:br/>
        <w:t>In the land of the free (</w:t>
      </w:r>
      <w:r w:rsidRPr="00294BC8">
        <w:t>I'm standing crying)</w:t>
      </w:r>
    </w:p>
    <w:p w14:paraId="34F8317A" w14:textId="63379F95" w:rsidR="002313A7" w:rsidRDefault="002313A7">
      <w:pPr>
        <w:jc w:val="left"/>
        <w:rPr>
          <w:u w:val="single"/>
        </w:rPr>
      </w:pPr>
      <w:r>
        <w:rPr>
          <w:u w:val="single"/>
        </w:rPr>
        <w:br w:type="page"/>
      </w:r>
    </w:p>
    <w:p w14:paraId="2F5A7952" w14:textId="770F5BA1" w:rsidR="00DA6E55" w:rsidRPr="00DA6E55" w:rsidRDefault="00DA6E55" w:rsidP="00DA6E55">
      <w:r w:rsidRPr="00DA6E55">
        <w:lastRenderedPageBreak/>
        <w:t xml:space="preserve">We thought It would be interesting to compare this sign with a song against the construction of the wall on the Mexican-American border. First, </w:t>
      </w:r>
      <w:proofErr w:type="gramStart"/>
      <w:r w:rsidRPr="00DA6E55">
        <w:t>it's</w:t>
      </w:r>
      <w:proofErr w:type="gramEnd"/>
      <w:r w:rsidRPr="00DA6E55">
        <w:t xml:space="preserve"> important to explain the context. The construction of this wall was started after the end of the Mexican-American war, in 1848. The outcome is that Mexico loses around 50 percent of territory which is now California and Texas. Initially on the new border there is no wall, it is just marked at regular intervals by a pile of stones, its aim was to represent the imaginary wall. People could move freely. Then, 4 years later, in 1891, these piles of stones were replaced by white pillars As the US decide to map the border more accurately. At this point the wall was still imaginary. Then in 1897 in many places the US demolish buildings etc and impose there be a wide strip of no man’s land on either side of the border so that visibility is better to spot smuggling which is on the rise of everyday items to avoid import tax. </w:t>
      </w:r>
    </w:p>
    <w:p w14:paraId="3CED1389" w14:textId="77777777" w:rsidR="00DA6E55" w:rsidRPr="00DA6E55" w:rsidRDefault="00DA6E55" w:rsidP="00DA6E55"/>
    <w:p w14:paraId="6E1332F4" w14:textId="6B50F216" w:rsidR="00DA6E55" w:rsidRPr="00DA6E55" w:rsidRDefault="00DA6E55" w:rsidP="00DA6E55">
      <w:r w:rsidRPr="00DA6E55">
        <w:t>What is interesting is that through the history of the wall there have been many iterations and their purpose varied: So, let me take you to the early 1900s where this time it is actually the cattle the US want to control as ticks are spreading disease, what can stop it? A simple fence of course. This is then followed by a bigger fence which this time is to control immigration (Chinese, then Mexican, then German spies in the first WW). In 1918 saw big wire fence being built. But its aim was mostly to diffuse tension than stop people from crossing. The big change comes in 1940s as many Mexican immigrant’s cross to the US to work on the farms which is follow m</w:t>
      </w:r>
      <w:r>
        <w:t>a</w:t>
      </w:r>
      <w:r w:rsidRPr="00DA6E55">
        <w:t xml:space="preserve">ny illegal immigrants crossing to the US to look for work. The wall becomes a barbed wired metal fence in but in the 1990s These metal fences are made solid by reusing the metal landing helicopter mats from the Vietnam War. </w:t>
      </w:r>
    </w:p>
    <w:p w14:paraId="71969FB7" w14:textId="77777777" w:rsidR="00DA6E55" w:rsidRPr="00DA6E55" w:rsidRDefault="00DA6E55" w:rsidP="00DA6E55"/>
    <w:p w14:paraId="3A7A3108" w14:textId="2B0509CA" w:rsidR="00DA6E55" w:rsidRPr="00DA6E55" w:rsidRDefault="00DA6E55" w:rsidP="00DA6E55">
      <w:r w:rsidRPr="00DA6E55">
        <w:t xml:space="preserve">On </w:t>
      </w:r>
      <w:proofErr w:type="gramStart"/>
      <w:r w:rsidRPr="00DA6E55">
        <w:t>September 11th, 2001</w:t>
      </w:r>
      <w:proofErr w:type="gramEnd"/>
      <w:r w:rsidRPr="00DA6E55">
        <w:t xml:space="preserve"> the Twin Towers are hit leading to further tightening of immigration rules and the length of the wall expanded by five times. The h</w:t>
      </w:r>
      <w:r>
        <w:t>a</w:t>
      </w:r>
      <w:r w:rsidRPr="00DA6E55">
        <w:t>rder it is to enter the US the more people are attempting to enter illegally. In turn this leads to more r</w:t>
      </w:r>
      <w:r>
        <w:t>e</w:t>
      </w:r>
      <w:r w:rsidRPr="00DA6E55">
        <w:t>infor</w:t>
      </w:r>
      <w:r>
        <w:t>c</w:t>
      </w:r>
      <w:r w:rsidRPr="00DA6E55">
        <w:t>e</w:t>
      </w:r>
      <w:r>
        <w:t>ment</w:t>
      </w:r>
      <w:r w:rsidRPr="00DA6E55">
        <w:t>s of the borders and hence the wall.</w:t>
      </w:r>
    </w:p>
    <w:p w14:paraId="7CB7DBFD" w14:textId="77777777" w:rsidR="00DA6E55" w:rsidRPr="00DA6E55" w:rsidRDefault="00DA6E55" w:rsidP="00DA6E55"/>
    <w:p w14:paraId="347F822E" w14:textId="40B93DE6" w:rsidR="00DA6E55" w:rsidRDefault="00DA6E55" w:rsidP="00DA6E55">
      <w:r w:rsidRPr="00DA6E55">
        <w:t xml:space="preserve">More recently, a project suggested by Donald Trump has been to replace the walls made from the Vietnam War mats by much higher concrete coloured walls. Trump's proposal </w:t>
      </w:r>
      <w:r w:rsidR="00C1140D" w:rsidRPr="00DA6E55">
        <w:t>has</w:t>
      </w:r>
      <w:r w:rsidRPr="00DA6E55">
        <w:t xml:space="preserve"> been met with a</w:t>
      </w:r>
      <w:r>
        <w:t xml:space="preserve"> </w:t>
      </w:r>
      <w:r w:rsidRPr="00DA6E55">
        <w:t xml:space="preserve">lot of opposition and protest including films, works of art and also songs: so we chose the song “Land of the free” because it illustrates the horror, the violence, the reason for the construction of the wall. This music expresses the opinion of many Americans, Mexicans, strangers that think it is immoral to build a wall to stop humans from crossing borders. We think that even if they try to customise the wall </w:t>
      </w:r>
      <w:proofErr w:type="gramStart"/>
      <w:r w:rsidRPr="00DA6E55">
        <w:t>it’s</w:t>
      </w:r>
      <w:proofErr w:type="gramEnd"/>
      <w:r w:rsidRPr="00DA6E55">
        <w:t xml:space="preserve"> still a concrete wall it does not change what fundamentally the wall does. There have been many peaceful ways of expressing disapproval and this has also been done through music. If we take a look at the words of the song “Land of the free” we can notice that the song names America as “the land of free” and that the person that is not named but used in the song is a migrant that succeeded in his aim of crossing the border to get to America. If you listen to the words, you can notice that “I’m standing crying”, “Oh </w:t>
      </w:r>
      <w:proofErr w:type="spellStart"/>
      <w:r w:rsidRPr="00DA6E55">
        <w:t>oh</w:t>
      </w:r>
      <w:proofErr w:type="spellEnd"/>
      <w:r w:rsidRPr="00DA6E55">
        <w:t xml:space="preserve"> </w:t>
      </w:r>
      <w:proofErr w:type="spellStart"/>
      <w:r w:rsidRPr="00DA6E55">
        <w:t>oh</w:t>
      </w:r>
      <w:proofErr w:type="spellEnd"/>
      <w:r w:rsidRPr="00DA6E55">
        <w:t xml:space="preserve">, oh </w:t>
      </w:r>
      <w:proofErr w:type="spellStart"/>
      <w:r w:rsidRPr="00DA6E55">
        <w:t>oh</w:t>
      </w:r>
      <w:proofErr w:type="spellEnd"/>
      <w:r w:rsidRPr="00DA6E55">
        <w:t xml:space="preserve"> </w:t>
      </w:r>
      <w:proofErr w:type="spellStart"/>
      <w:r w:rsidRPr="00DA6E55">
        <w:t>oh</w:t>
      </w:r>
      <w:proofErr w:type="spellEnd"/>
      <w:r w:rsidRPr="00DA6E55">
        <w:t xml:space="preserve">” and “land of the free” appear quite frequently (every paragraph), meaning that the other people mentioned in the song are envying America and are desperate to join the other side of the wall. And this memory saddens the author who washes his truck in the Sinclair </w:t>
      </w:r>
      <w:r w:rsidRPr="00DA6E55">
        <w:lastRenderedPageBreak/>
        <w:t>station, “Can’t wipe the wind-blow smile from across my face”. It upsets the author so much that he cries at the sight of the migrants, Mexicans trying to cross the border hoping for a better life.</w:t>
      </w:r>
    </w:p>
    <w:p w14:paraId="4534538F" w14:textId="698785B9" w:rsidR="00BB2136" w:rsidRPr="00BB2136" w:rsidRDefault="00BB2136" w:rsidP="00BB2136">
      <w:r w:rsidRPr="00BB2136">
        <w:t xml:space="preserve">Alternatively, other artists have tried to find ways to help people connect on both sides of the border wall. They </w:t>
      </w:r>
      <w:proofErr w:type="gramStart"/>
      <w:r w:rsidRPr="00BB2136">
        <w:t>didn’t</w:t>
      </w:r>
      <w:proofErr w:type="gramEnd"/>
      <w:r w:rsidRPr="00BB2136">
        <w:t xml:space="preserve"> necessarily break the law, or destroy the wall, but they tried to use the good sides of it to help separated families to make a connection. The wall </w:t>
      </w:r>
      <w:proofErr w:type="gramStart"/>
      <w:r w:rsidRPr="00BB2136">
        <w:t>isn’t</w:t>
      </w:r>
      <w:proofErr w:type="gramEnd"/>
      <w:r w:rsidRPr="00BB2136">
        <w:t xml:space="preserve"> only composed of Heli-mats there are also some places where there are vertical bars instead. The artists put a rectangular pink bar through the wall and so it </w:t>
      </w:r>
      <w:r>
        <w:t>balanced</w:t>
      </w:r>
      <w:r w:rsidRPr="00BB2136">
        <w:t xml:space="preserve"> on either side creating a see-saw. This is just one of the many way’s artists have attempted to help families link. </w:t>
      </w:r>
    </w:p>
    <w:p w14:paraId="037676BC" w14:textId="77777777" w:rsidR="00BB2136" w:rsidRPr="00BB2136" w:rsidRDefault="00BB2136" w:rsidP="00BB2136"/>
    <w:p w14:paraId="72B5BF58" w14:textId="77777777" w:rsidR="00BB2136" w:rsidRPr="00BB2136" w:rsidRDefault="00BB2136" w:rsidP="00BB2136">
      <w:r w:rsidRPr="00BB2136">
        <w:t>Personal Opinion:</w:t>
      </w:r>
    </w:p>
    <w:p w14:paraId="239BCD22" w14:textId="3BF6E37C" w:rsidR="00C1140D" w:rsidRDefault="00BB2136" w:rsidP="00BB2136">
      <w:r w:rsidRPr="00BB2136">
        <w:t>I think it is horrible to separate families, traumatic, to block people, to stop them from accessing freedom. I also think that what artists are doing to try and help families reunite even if a wall separates them is fantastic and should be maintained. Finally, I think that even if racism has been around for ever, it is essential to reduce it to a minimum or preferably end it for once and for all.</w:t>
      </w:r>
    </w:p>
    <w:p w14:paraId="0981DD1F" w14:textId="77777777" w:rsidR="00C1140D" w:rsidRDefault="00C1140D">
      <w:pPr>
        <w:jc w:val="left"/>
      </w:pPr>
      <w:r>
        <w:br w:type="page"/>
      </w:r>
    </w:p>
    <w:p w14:paraId="6A042471" w14:textId="77777777" w:rsidR="00BB2136" w:rsidRPr="00DA6E55" w:rsidRDefault="00BB2136" w:rsidP="00BB2136"/>
    <w:p w14:paraId="54269580" w14:textId="5E544E1C" w:rsidR="002313A7" w:rsidRDefault="002313A7" w:rsidP="00DA6E55"/>
    <w:p w14:paraId="6345623C" w14:textId="20864C96" w:rsidR="00DA6E55" w:rsidRDefault="00DA6E55" w:rsidP="00DA6E55">
      <w:r>
        <w:rPr>
          <w:noProof/>
        </w:rPr>
        <w:drawing>
          <wp:inline distT="0" distB="0" distL="0" distR="0" wp14:anchorId="53BC2B7E" wp14:editId="1D3F4D54">
            <wp:extent cx="6557143" cy="760781"/>
            <wp:effectExtent l="0" t="0" r="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3736" t="43352" r="45927" b="52917"/>
                    <a:stretch/>
                  </pic:blipFill>
                  <pic:spPr bwMode="auto">
                    <a:xfrm>
                      <a:off x="0" y="0"/>
                      <a:ext cx="6711907" cy="778737"/>
                    </a:xfrm>
                    <a:prstGeom prst="rect">
                      <a:avLst/>
                    </a:prstGeom>
                    <a:ln>
                      <a:noFill/>
                    </a:ln>
                    <a:extLst>
                      <a:ext uri="{53640926-AAD7-44D8-BBD7-CCE9431645EC}">
                        <a14:shadowObscured xmlns:a14="http://schemas.microsoft.com/office/drawing/2010/main"/>
                      </a:ext>
                    </a:extLst>
                  </pic:spPr>
                </pic:pic>
              </a:graphicData>
            </a:graphic>
          </wp:inline>
        </w:drawing>
      </w:r>
    </w:p>
    <w:p w14:paraId="3D6E41EE" w14:textId="77777777" w:rsidR="00DA6E55" w:rsidRDefault="00DA6E55" w:rsidP="00DA6E55">
      <w:pPr>
        <w:rPr>
          <w:noProof/>
        </w:rPr>
      </w:pPr>
    </w:p>
    <w:p w14:paraId="5B34CB64" w14:textId="49E42C77" w:rsidR="00DA6E55" w:rsidRDefault="00506C71" w:rsidP="00DA6E55">
      <w:pPr>
        <w:rPr>
          <w:noProof/>
        </w:rPr>
      </w:pPr>
      <w:hyperlink r:id="rId20" w:history="1">
        <w:r w:rsidR="00DA6E55" w:rsidRPr="00DA6E55">
          <w:rPr>
            <w:rStyle w:val="Lienhypertexte"/>
          </w:rPr>
          <w:t>https://img.20mn.fr/ndp7POGDSEqAc2due7L1cw/310x190_twin-towers-world-trade-center-11-septembre-2001.jpg</w:t>
        </w:r>
      </w:hyperlink>
    </w:p>
    <w:p w14:paraId="111AAB0C" w14:textId="77777777" w:rsidR="00DA6E55" w:rsidRDefault="00DA6E55" w:rsidP="00DA6E55">
      <w:r>
        <w:rPr>
          <w:noProof/>
        </w:rPr>
        <w:drawing>
          <wp:anchor distT="0" distB="0" distL="114300" distR="114300" simplePos="0" relativeHeight="251658240" behindDoc="0" locked="0" layoutInCell="1" allowOverlap="1" wp14:anchorId="2245521D" wp14:editId="2446C1A8">
            <wp:simplePos x="899770" y="3503981"/>
            <wp:positionH relativeFrom="column">
              <wp:align>left</wp:align>
            </wp:positionH>
            <wp:positionV relativeFrom="paragraph">
              <wp:align>top</wp:align>
            </wp:positionV>
            <wp:extent cx="1271855" cy="1468535"/>
            <wp:effectExtent l="0" t="0" r="508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44166" t="-418" r="12622" b="19336"/>
                    <a:stretch/>
                  </pic:blipFill>
                  <pic:spPr bwMode="auto">
                    <a:xfrm>
                      <a:off x="0" y="0"/>
                      <a:ext cx="1271855" cy="1468535"/>
                    </a:xfrm>
                    <a:prstGeom prst="rect">
                      <a:avLst/>
                    </a:prstGeom>
                    <a:noFill/>
                    <a:ln>
                      <a:noFill/>
                    </a:ln>
                    <a:extLst>
                      <a:ext uri="{53640926-AAD7-44D8-BBD7-CCE9431645EC}">
                        <a14:shadowObscured xmlns:a14="http://schemas.microsoft.com/office/drawing/2010/main"/>
                      </a:ext>
                    </a:extLst>
                  </pic:spPr>
                </pic:pic>
              </a:graphicData>
            </a:graphic>
          </wp:anchor>
        </w:drawing>
      </w:r>
      <w:r>
        <w:br w:type="textWrapping" w:clear="all"/>
      </w:r>
      <w:r>
        <w:rPr>
          <w:noProof/>
        </w:rPr>
        <w:drawing>
          <wp:inline distT="0" distB="0" distL="0" distR="0" wp14:anchorId="56FBB033" wp14:editId="7B0E4128">
            <wp:extent cx="1429911" cy="774515"/>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111" r="7301" b="17650"/>
                    <a:stretch/>
                  </pic:blipFill>
                  <pic:spPr bwMode="auto">
                    <a:xfrm>
                      <a:off x="0" y="0"/>
                      <a:ext cx="1485750" cy="80476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A94F8D5" wp14:editId="767C7F49">
            <wp:extent cx="1558137" cy="828327"/>
            <wp:effectExtent l="0" t="0" r="444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829" t="33489" r="48775" b="22597"/>
                    <a:stretch/>
                  </pic:blipFill>
                  <pic:spPr bwMode="auto">
                    <a:xfrm>
                      <a:off x="0" y="0"/>
                      <a:ext cx="1591590" cy="84611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9384280" wp14:editId="357D084C">
            <wp:extent cx="410399" cy="1212691"/>
            <wp:effectExtent l="0" t="0" r="889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4352" t="20373" r="42438" b="10127"/>
                    <a:stretch/>
                  </pic:blipFill>
                  <pic:spPr bwMode="auto">
                    <a:xfrm>
                      <a:off x="0" y="0"/>
                      <a:ext cx="416620" cy="1231073"/>
                    </a:xfrm>
                    <a:prstGeom prst="rect">
                      <a:avLst/>
                    </a:prstGeom>
                    <a:noFill/>
                    <a:ln>
                      <a:noFill/>
                    </a:ln>
                    <a:extLst>
                      <a:ext uri="{53640926-AAD7-44D8-BBD7-CCE9431645EC}">
                        <a14:shadowObscured xmlns:a14="http://schemas.microsoft.com/office/drawing/2010/main"/>
                      </a:ext>
                    </a:extLst>
                  </pic:spPr>
                </pic:pic>
              </a:graphicData>
            </a:graphic>
          </wp:inline>
        </w:drawing>
      </w:r>
    </w:p>
    <w:p w14:paraId="518AA560" w14:textId="47209F5C" w:rsidR="00DA6E55" w:rsidRDefault="00506C71" w:rsidP="00DA6E55">
      <w:hyperlink r:id="rId25" w:history="1">
        <w:r w:rsidR="00DA6E55" w:rsidRPr="00DA6E55">
          <w:rPr>
            <w:rStyle w:val="Lienhypertexte"/>
          </w:rPr>
          <w:t>https://www.google.com/url?sa=i&amp;source=imgres&amp;cd=&amp;ved=2ahUKEwjo7t6pzdbkAhWdDWMBHcW0BjQQjRx6BAgBEAQ&amp;url=https%3A%2F%2Fqz.com%2Fquartzy%2F1182972%2Ftrumps-border-wall-prototypes-are-art-argues-artist-christoph-buchel%2F&amp;psig=AOvVaw0bodZZeKSQH-D7h18XxV1t&amp;ust=1568766643456622</w:t>
        </w:r>
      </w:hyperlink>
    </w:p>
    <w:p w14:paraId="498E6882" w14:textId="08F8461E" w:rsidR="00DA6E55" w:rsidRDefault="00DA6E55" w:rsidP="00DA6E55">
      <w:r>
        <w:rPr>
          <w:noProof/>
        </w:rPr>
        <w:lastRenderedPageBreak/>
        <w:drawing>
          <wp:inline distT="0" distB="0" distL="0" distR="0" wp14:anchorId="12BF172B" wp14:editId="53E1654E">
            <wp:extent cx="5760720" cy="3241040"/>
            <wp:effectExtent l="0" t="0" r="0" b="0"/>
            <wp:docPr id="10" name="Image 10"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associÃ©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241040"/>
                    </a:xfrm>
                    <a:prstGeom prst="rect">
                      <a:avLst/>
                    </a:prstGeom>
                    <a:noFill/>
                    <a:ln>
                      <a:noFill/>
                    </a:ln>
                  </pic:spPr>
                </pic:pic>
              </a:graphicData>
            </a:graphic>
          </wp:inline>
        </w:drawing>
      </w:r>
    </w:p>
    <w:p w14:paraId="37A6AC24" w14:textId="6687F201" w:rsidR="00DA6E55" w:rsidRDefault="00DA6E55" w:rsidP="00DA6E55"/>
    <w:p w14:paraId="522D5C13" w14:textId="77777777" w:rsidR="00DA6E55" w:rsidRDefault="00DA6E55" w:rsidP="00DA6E55">
      <w:r>
        <w:rPr>
          <w:noProof/>
        </w:rPr>
        <w:drawing>
          <wp:inline distT="0" distB="0" distL="0" distR="0" wp14:anchorId="2F988EC8" wp14:editId="497A71B9">
            <wp:extent cx="3306470" cy="2617341"/>
            <wp:effectExtent l="0" t="0" r="8255" b="0"/>
            <wp:docPr id="11" name="Image 11"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associÃ©e"/>
                    <pic:cNvPicPr>
                      <a:picLocks noChangeAspect="1" noChangeArrowheads="1"/>
                    </pic:cNvPicPr>
                  </pic:nvPicPr>
                  <pic:blipFill rotWithShape="1">
                    <a:blip r:embed="rId27">
                      <a:extLst>
                        <a:ext uri="{28A0092B-C50C-407E-A947-70E740481C1C}">
                          <a14:useLocalDpi xmlns:a14="http://schemas.microsoft.com/office/drawing/2010/main" val="0"/>
                        </a:ext>
                      </a:extLst>
                    </a:blip>
                    <a:srcRect l="10032" r="5651"/>
                    <a:stretch/>
                  </pic:blipFill>
                  <pic:spPr bwMode="auto">
                    <a:xfrm>
                      <a:off x="0" y="0"/>
                      <a:ext cx="3314843" cy="2623969"/>
                    </a:xfrm>
                    <a:prstGeom prst="rect">
                      <a:avLst/>
                    </a:prstGeom>
                    <a:noFill/>
                    <a:ln>
                      <a:noFill/>
                    </a:ln>
                    <a:extLst>
                      <a:ext uri="{53640926-AAD7-44D8-BBD7-CCE9431645EC}">
                        <a14:shadowObscured xmlns:a14="http://schemas.microsoft.com/office/drawing/2010/main"/>
                      </a:ext>
                    </a:extLst>
                  </pic:spPr>
                </pic:pic>
              </a:graphicData>
            </a:graphic>
          </wp:inline>
        </w:drawing>
      </w:r>
    </w:p>
    <w:p w14:paraId="04AC3838" w14:textId="0C039407" w:rsidR="00DA6E55" w:rsidRDefault="00506C71" w:rsidP="00DA6E55">
      <w:hyperlink r:id="rId28" w:history="1">
        <w:r w:rsidR="00DA6E55">
          <w:rPr>
            <w:rStyle w:val="Lienhypertexte"/>
          </w:rPr>
          <w:t>https://www.hawaiitribune-herald.com/wp-content/uploads/2018/03/web1_AP18086723862996.jpg</w:t>
        </w:r>
      </w:hyperlink>
    </w:p>
    <w:p w14:paraId="005285BF" w14:textId="175A6AE6" w:rsidR="00E51CC9" w:rsidRDefault="00E51CC9" w:rsidP="00DA6E55"/>
    <w:p w14:paraId="02C3C2C4" w14:textId="7D38CE8F" w:rsidR="00283136" w:rsidRDefault="00283136" w:rsidP="00283136">
      <w:pPr>
        <w:jc w:val="right"/>
      </w:pPr>
      <w:r>
        <w:t>Friday, 27 September 2019</w:t>
      </w:r>
    </w:p>
    <w:p w14:paraId="24F24474" w14:textId="77777777" w:rsidR="00283136" w:rsidRDefault="00283136" w:rsidP="00DA6E55"/>
    <w:p w14:paraId="0324694A" w14:textId="3D07010B" w:rsidR="00E51CC9" w:rsidRDefault="00283136" w:rsidP="00DA6E55">
      <w:r>
        <w:t>Voc:</w:t>
      </w:r>
    </w:p>
    <w:p w14:paraId="3AA5CE18" w14:textId="6B2843A9" w:rsidR="00283136" w:rsidRDefault="00283136" w:rsidP="00DA6E55">
      <w:r>
        <w:t>A scrounger = a thief, a theft, a robber</w:t>
      </w:r>
    </w:p>
    <w:p w14:paraId="6640D523" w14:textId="02B8ACB3" w:rsidR="00283136" w:rsidRDefault="00283136" w:rsidP="00DA6E55">
      <w:r>
        <w:t>A burglar = a thief who enters your house</w:t>
      </w:r>
    </w:p>
    <w:p w14:paraId="01C5FDB6" w14:textId="5398C5DA" w:rsidR="00283136" w:rsidRDefault="00283136" w:rsidP="00DA6E55">
      <w:r>
        <w:t>A shareholder = stockholder</w:t>
      </w:r>
    </w:p>
    <w:p w14:paraId="5028A8C3" w14:textId="3695711D" w:rsidR="00283136" w:rsidRDefault="00283136" w:rsidP="00DA6E55">
      <w:r>
        <w:lastRenderedPageBreak/>
        <w:t>Impeachment = destitution.</w:t>
      </w:r>
    </w:p>
    <w:p w14:paraId="1E214718" w14:textId="6D9D015B" w:rsidR="007A31AC" w:rsidRDefault="007A31AC" w:rsidP="00DA6E55">
      <w:r>
        <w:t>To fire = to lay-off = to dismiss = to make people redundant</w:t>
      </w:r>
    </w:p>
    <w:p w14:paraId="3B49FA1E" w14:textId="6754CAA1" w:rsidR="007A31AC" w:rsidRDefault="007A31AC" w:rsidP="00DA6E55">
      <w:r>
        <w:t>Touchy = sensitive</w:t>
      </w:r>
    </w:p>
    <w:p w14:paraId="3AEE6AB7" w14:textId="0DCC95E9" w:rsidR="007A31AC" w:rsidRDefault="007A31AC" w:rsidP="00DA6E55"/>
    <w:p w14:paraId="1354FF28" w14:textId="0F3E07B2" w:rsidR="000E7155" w:rsidRDefault="000E7155" w:rsidP="00DA6E55">
      <w:r>
        <w:t>Ex 1 p 142: (Another way)</w:t>
      </w:r>
    </w:p>
    <w:p w14:paraId="59B9E6F1" w14:textId="4BDD9CFE" w:rsidR="000E7155" w:rsidRDefault="000E7155" w:rsidP="00DA6E55"/>
    <w:p w14:paraId="0FDC9644" w14:textId="17427293" w:rsidR="000E7155" w:rsidRDefault="000E7155" w:rsidP="00DA6E55">
      <w:r>
        <w:t>a)</w:t>
      </w:r>
    </w:p>
    <w:p w14:paraId="6B32361C" w14:textId="0A9AA629" w:rsidR="000E7155" w:rsidRDefault="000E7155" w:rsidP="00DA6E55">
      <w:r>
        <w:t xml:space="preserve">My reaction is that </w:t>
      </w:r>
      <w:proofErr w:type="gramStart"/>
      <w:r>
        <w:t>I’m</w:t>
      </w:r>
      <w:proofErr w:type="gramEnd"/>
      <w:r>
        <w:t xml:space="preserve"> surprised to s</w:t>
      </w:r>
      <w:r w:rsidR="009E4F25">
        <w:t>e</w:t>
      </w:r>
      <w:r>
        <w:t xml:space="preserve">e the </w:t>
      </w:r>
      <w:r w:rsidR="009E4F25">
        <w:t>S</w:t>
      </w:r>
      <w:r>
        <w:t xml:space="preserve">tatue of </w:t>
      </w:r>
      <w:r w:rsidR="009E4F25">
        <w:t>L</w:t>
      </w:r>
      <w:r>
        <w:t xml:space="preserve">iberty </w:t>
      </w:r>
      <w:r w:rsidR="009E4F25">
        <w:t>with</w:t>
      </w:r>
      <w:r>
        <w:t xml:space="preserve"> its hand up, </w:t>
      </w:r>
      <w:r w:rsidR="009E4F25">
        <w:t>indicating a</w:t>
      </w:r>
      <w:r>
        <w:t xml:space="preserve"> refus</w:t>
      </w:r>
      <w:r w:rsidR="009E4F25">
        <w:t>al</w:t>
      </w:r>
      <w:r>
        <w:t xml:space="preserve"> </w:t>
      </w:r>
      <w:r w:rsidR="009E4F25">
        <w:t xml:space="preserve">of </w:t>
      </w:r>
      <w:r>
        <w:t>something or somebody.</w:t>
      </w:r>
      <w:r w:rsidR="009E4F25">
        <w:t xml:space="preserve"> The position of the hand is such that it says ‘stop’ like a policeman controlling the traffic. The angle of the illustration makes you feel small, looking up at the statue.</w:t>
      </w:r>
    </w:p>
    <w:p w14:paraId="46C66836" w14:textId="4498A8AC" w:rsidR="000E7155" w:rsidRDefault="000E7155" w:rsidP="00DA6E55"/>
    <w:p w14:paraId="7A701B76" w14:textId="79594643" w:rsidR="000E7155" w:rsidRDefault="000E7155" w:rsidP="00DA6E55">
      <w:r>
        <w:t>b)</w:t>
      </w:r>
    </w:p>
    <w:p w14:paraId="1D067090" w14:textId="669D0DE8" w:rsidR="000E7155" w:rsidRDefault="000E7155" w:rsidP="00DA6E55">
      <w:r>
        <w:t xml:space="preserve">The message “Who gets to be an American?” is </w:t>
      </w:r>
      <w:r w:rsidR="009E4F25">
        <w:t>unusual</w:t>
      </w:r>
      <w:r>
        <w:t xml:space="preserve"> because the Americans themselves </w:t>
      </w:r>
      <w:r w:rsidR="009E4F25">
        <w:t>are a nation of</w:t>
      </w:r>
      <w:r>
        <w:t xml:space="preserve"> immigrants</w:t>
      </w:r>
      <w:r w:rsidR="009E4F25">
        <w:t xml:space="preserve"> which seems incongruous with their history</w:t>
      </w:r>
      <w:r>
        <w:t>.</w:t>
      </w:r>
      <w:r w:rsidR="009E4F25">
        <w:t xml:space="preserve"> </w:t>
      </w:r>
      <w:r w:rsidR="00F05AA6">
        <w:t>The debate within the country is highly controversial and dividing the country – whereas before everybody who wanted to enter the US could and start a new life. They were pioneers starting in the 17</w:t>
      </w:r>
      <w:r w:rsidR="00F05AA6" w:rsidRPr="00F05AA6">
        <w:rPr>
          <w:vertAlign w:val="superscript"/>
        </w:rPr>
        <w:t>th</w:t>
      </w:r>
      <w:r w:rsidR="00F05AA6">
        <w:t xml:space="preserve"> century.</w:t>
      </w:r>
    </w:p>
    <w:p w14:paraId="00ECE2CB" w14:textId="1AC546F0" w:rsidR="000E7155" w:rsidRDefault="000E7155" w:rsidP="00DA6E55"/>
    <w:p w14:paraId="1D3F19B7" w14:textId="604EE132" w:rsidR="000E7155" w:rsidRDefault="000E7155" w:rsidP="00DA6E55">
      <w:r>
        <w:t>2</w:t>
      </w:r>
    </w:p>
    <w:p w14:paraId="4D222B7B" w14:textId="7A5BDEDB" w:rsidR="000E7155" w:rsidRDefault="000E7155" w:rsidP="00DA6E55">
      <w:r>
        <w:t>a)</w:t>
      </w:r>
    </w:p>
    <w:p w14:paraId="4D3067FA" w14:textId="4A861DFC" w:rsidR="000E7155" w:rsidRDefault="000E7155" w:rsidP="00DA6E55">
      <w:r>
        <w:t xml:space="preserve">The line “the immigration debate that is dividing the nation” </w:t>
      </w:r>
      <w:r w:rsidR="00F05AA6">
        <w:t xml:space="preserve">is the message on the Times cover, </w:t>
      </w:r>
      <w:r>
        <w:t xml:space="preserve">the poem Refugees </w:t>
      </w:r>
      <w:r w:rsidR="00F05AA6">
        <w:t>expresses two opposing opinions</w:t>
      </w:r>
      <w:r>
        <w:t xml:space="preserve"> </w:t>
      </w:r>
      <w:r w:rsidR="00F05AA6">
        <w:t>depending on which direction you read the poem. It is written by Brian Bilston</w:t>
      </w:r>
      <w:r>
        <w:t xml:space="preserve"> </w:t>
      </w:r>
      <w:r w:rsidR="00F67CBD">
        <w:t xml:space="preserve">and I think he believes that </w:t>
      </w:r>
      <w:r>
        <w:t>immigra</w:t>
      </w:r>
      <w:r w:rsidR="00F67CBD">
        <w:t>nts</w:t>
      </w:r>
      <w:r>
        <w:t xml:space="preserve"> should be </w:t>
      </w:r>
      <w:r w:rsidR="00F67CBD">
        <w:t>helped</w:t>
      </w:r>
      <w:r>
        <w:t xml:space="preserve"> in the U.S</w:t>
      </w:r>
      <w:r w:rsidR="00F67CBD">
        <w:t>. First you read the poem and you feel it is unjust but once you read it the other way you realise how clever it is – it’s a powerful message and technique to express two opposing views.</w:t>
      </w:r>
    </w:p>
    <w:p w14:paraId="3EEB066B" w14:textId="0CC5FE7B" w:rsidR="000E7155" w:rsidRDefault="000E7155" w:rsidP="00DA6E55"/>
    <w:p w14:paraId="22C07B31" w14:textId="60D1DFE7" w:rsidR="000E7155" w:rsidRDefault="000E7155" w:rsidP="00DA6E55">
      <w:r>
        <w:t>b)</w:t>
      </w:r>
    </w:p>
    <w:p w14:paraId="6E8786E5" w14:textId="00B7F36B" w:rsidR="000E7155" w:rsidRDefault="000E7155" w:rsidP="00DA6E55">
      <w:r w:rsidRPr="000E7155">
        <w:t>“</w:t>
      </w:r>
      <w:hyperlink r:id="rId29" w:history="1">
        <w:r w:rsidRPr="000E7155">
          <w:rPr>
            <w:rStyle w:val="Lienhypertexte"/>
            <w:rFonts w:cs="Times New Roman"/>
            <w:color w:val="000000"/>
            <w:szCs w:val="24"/>
            <w:shd w:val="clear" w:color="auto" w:fill="FFFFFF"/>
          </w:rPr>
          <w:t>People around the world express more support for taking in refugees than immigrants</w:t>
        </w:r>
      </w:hyperlink>
      <w:r>
        <w:t>”</w:t>
      </w:r>
    </w:p>
    <w:p w14:paraId="2C020D77" w14:textId="7575AB74" w:rsidR="000E7155" w:rsidRDefault="000E7155" w:rsidP="00DA6E55">
      <w:r>
        <w:t>“</w:t>
      </w:r>
      <w:hyperlink r:id="rId30" w:history="1">
        <w:r w:rsidRPr="000E7155">
          <w:rPr>
            <w:rStyle w:val="Lienhypertexte"/>
            <w:rFonts w:cs="Times New Roman"/>
            <w:color w:val="000000"/>
            <w:szCs w:val="24"/>
            <w:shd w:val="clear" w:color="auto" w:fill="FFFFFF"/>
          </w:rPr>
          <w:t>Growing share of Republicans say U.S. risks losing its identity if it is too open to foreigners</w:t>
        </w:r>
      </w:hyperlink>
      <w:r>
        <w:t>”</w:t>
      </w:r>
    </w:p>
    <w:p w14:paraId="3E3F719C" w14:textId="163931ED" w:rsidR="000E7155" w:rsidRDefault="000E7155" w:rsidP="00DA6E55">
      <w:r>
        <w:t>“</w:t>
      </w:r>
      <w:r w:rsidRPr="000E7155">
        <w:t>Refugee admissions into the U.S. have declined substantially during Donald Trump’s presidency.</w:t>
      </w:r>
      <w:r>
        <w:t>”</w:t>
      </w:r>
    </w:p>
    <w:p w14:paraId="2B3D21B9" w14:textId="5E0915FB" w:rsidR="00F67CBD" w:rsidRDefault="00F67CBD" w:rsidP="00DA6E55">
      <w:r>
        <w:t>Trump and the Mexican wall</w:t>
      </w:r>
    </w:p>
    <w:p w14:paraId="1699F569" w14:textId="2B68721F" w:rsidR="000E7155" w:rsidRDefault="000E7155" w:rsidP="00DA6E55"/>
    <w:p w14:paraId="3224C805" w14:textId="77777777" w:rsidR="00F67CBD" w:rsidRDefault="00F67CBD" w:rsidP="00DA6E55"/>
    <w:p w14:paraId="65D90CE2" w14:textId="1D9D2F1A" w:rsidR="000E7155" w:rsidRDefault="000E7155" w:rsidP="00DA6E55">
      <w:r>
        <w:lastRenderedPageBreak/>
        <w:t>3</w:t>
      </w:r>
    </w:p>
    <w:p w14:paraId="2948B461" w14:textId="5B3725A0" w:rsidR="000E7155" w:rsidRDefault="000E7155" w:rsidP="00DA6E55">
      <w:r>
        <w:t xml:space="preserve">Neither of them because the poem </w:t>
      </w:r>
      <w:r w:rsidR="00F67CBD">
        <w:t>has</w:t>
      </w:r>
      <w:r>
        <w:t xml:space="preserve"> a two</w:t>
      </w:r>
      <w:r w:rsidR="00DE525F">
        <w:t>-</w:t>
      </w:r>
      <w:r>
        <w:t>way sense, in one way it is against immigration but in the other way it is for immigration.</w:t>
      </w:r>
      <w:r w:rsidR="00F67CBD">
        <w:t xml:space="preserve"> There are always two sides to an argument, two ways of viewing things.</w:t>
      </w:r>
    </w:p>
    <w:p w14:paraId="0929C050" w14:textId="77777777" w:rsidR="003373B9" w:rsidRDefault="003373B9" w:rsidP="003373B9"/>
    <w:p w14:paraId="21C3781C" w14:textId="77777777" w:rsidR="003373B9" w:rsidRDefault="003373B9" w:rsidP="003373B9">
      <w:r>
        <w:t>Voc</w:t>
      </w:r>
    </w:p>
    <w:p w14:paraId="62E382BE" w14:textId="77777777" w:rsidR="003373B9" w:rsidRPr="00294BC8" w:rsidRDefault="003373B9" w:rsidP="003373B9">
      <w:r>
        <w:t xml:space="preserve">To realise = se render </w:t>
      </w:r>
      <w:r w:rsidRPr="00294BC8">
        <w:t>conte</w:t>
      </w:r>
    </w:p>
    <w:p w14:paraId="4D1B922F" w14:textId="3E759B68" w:rsidR="003373B9" w:rsidRPr="00294BC8" w:rsidRDefault="003373B9" w:rsidP="003373B9">
      <w:r>
        <w:t xml:space="preserve">To make a dream come true = </w:t>
      </w:r>
      <w:proofErr w:type="spellStart"/>
      <w:r w:rsidR="00294BC8" w:rsidRPr="00294BC8">
        <w:t>rendre</w:t>
      </w:r>
      <w:proofErr w:type="spellEnd"/>
      <w:r w:rsidRPr="00294BC8">
        <w:t xml:space="preserve"> un </w:t>
      </w:r>
      <w:proofErr w:type="spellStart"/>
      <w:r w:rsidRPr="00294BC8">
        <w:t>rêve</w:t>
      </w:r>
      <w:proofErr w:type="spellEnd"/>
      <w:r w:rsidRPr="00294BC8">
        <w:t xml:space="preserve"> </w:t>
      </w:r>
      <w:proofErr w:type="spellStart"/>
      <w:r w:rsidRPr="00294BC8">
        <w:t>réalité</w:t>
      </w:r>
      <w:proofErr w:type="spellEnd"/>
    </w:p>
    <w:p w14:paraId="35C3E2C7" w14:textId="77777777" w:rsidR="003373B9" w:rsidRDefault="003373B9" w:rsidP="003373B9">
      <w:r>
        <w:t>Painstaking = hard-working</w:t>
      </w:r>
    </w:p>
    <w:p w14:paraId="195F80F7" w14:textId="3C9408D4" w:rsidR="00D966C5" w:rsidRDefault="003373B9" w:rsidP="003373B9">
      <w:r>
        <w:t xml:space="preserve">To be devoted to = </w:t>
      </w:r>
      <w:proofErr w:type="spellStart"/>
      <w:r w:rsidRPr="00294BC8">
        <w:t>être</w:t>
      </w:r>
      <w:proofErr w:type="spellEnd"/>
      <w:r w:rsidRPr="00294BC8">
        <w:t xml:space="preserve"> </w:t>
      </w:r>
      <w:proofErr w:type="spellStart"/>
      <w:r w:rsidRPr="00294BC8">
        <w:t>dévoué</w:t>
      </w:r>
      <w:proofErr w:type="spellEnd"/>
      <w:r w:rsidR="00D966C5" w:rsidRPr="00294BC8">
        <w:t xml:space="preserve"> à</w:t>
      </w:r>
    </w:p>
    <w:p w14:paraId="16238BE1" w14:textId="6AE67EAC" w:rsidR="00D966C5" w:rsidRDefault="00D966C5" w:rsidP="003373B9">
      <w:r>
        <w:t>To endow = to receive</w:t>
      </w:r>
    </w:p>
    <w:p w14:paraId="6E3A4729" w14:textId="105F9880" w:rsidR="006854FE" w:rsidRDefault="000A06BB" w:rsidP="003373B9">
      <w:r>
        <w:t>Boundaries = the border</w:t>
      </w:r>
    </w:p>
    <w:p w14:paraId="3E6A0D77" w14:textId="05935318" w:rsidR="003318B2" w:rsidRDefault="003318B2" w:rsidP="003373B9"/>
    <w:p w14:paraId="7FE7706B" w14:textId="7A17D50A" w:rsidR="003318B2" w:rsidRDefault="003318B2" w:rsidP="003373B9">
      <w:r>
        <w:t>Summary of the text: The pursuit of happiness</w:t>
      </w:r>
    </w:p>
    <w:p w14:paraId="125F9128" w14:textId="5A12FCA9" w:rsidR="003318B2" w:rsidRDefault="003318B2" w:rsidP="003373B9"/>
    <w:p w14:paraId="2573BAA9" w14:textId="7D60E2A5" w:rsidR="003318B2" w:rsidRDefault="003318B2" w:rsidP="003373B9">
      <w:r>
        <w:t xml:space="preserve">In the text Einstein say’s that the </w:t>
      </w:r>
      <w:r w:rsidR="00A2077C">
        <w:t>Americans</w:t>
      </w:r>
      <w:r>
        <w:t xml:space="preserve"> </w:t>
      </w:r>
      <w:proofErr w:type="gramStart"/>
      <w:r>
        <w:t>aren’t</w:t>
      </w:r>
      <w:proofErr w:type="gramEnd"/>
      <w:r>
        <w:t xml:space="preserve"> dollar chasers, the students aren’t looking and bending over</w:t>
      </w:r>
      <w:r w:rsidR="00A2077C">
        <w:t xml:space="preserve"> backwards</w:t>
      </w:r>
      <w:r>
        <w:t xml:space="preserve"> to earn money. He says that they are good scientists </w:t>
      </w:r>
      <w:r w:rsidR="00A2077C">
        <w:t xml:space="preserve">even if some are better than other. He also say’s worship a god. That most of the people are calm and live a normal calm life. For Einstein, students link superpowers to the mind and character. This is what Einstein wanted. And that the previous descriptions </w:t>
      </w:r>
      <w:r w:rsidR="008E72D1">
        <w:t xml:space="preserve">(materialistic country) </w:t>
      </w:r>
      <w:proofErr w:type="gramStart"/>
      <w:r w:rsidR="008E72D1">
        <w:t>isn’t</w:t>
      </w:r>
      <w:proofErr w:type="gramEnd"/>
      <w:r w:rsidR="008E72D1">
        <w:t xml:space="preserve"> </w:t>
      </w:r>
      <w:r w:rsidR="003B3EF2">
        <w:t>a true fact</w:t>
      </w:r>
      <w:r w:rsidR="008E72D1">
        <w:t>.</w:t>
      </w:r>
    </w:p>
    <w:p w14:paraId="4A4187E1" w14:textId="4F069AC7" w:rsidR="003B3EF2" w:rsidRDefault="003B3EF2" w:rsidP="003373B9"/>
    <w:p w14:paraId="4B6CAE8A" w14:textId="31B2EE4E" w:rsidR="003B3EF2" w:rsidRPr="003B3EF2" w:rsidRDefault="003B3EF2" w:rsidP="003373B9">
      <w:r>
        <w:t xml:space="preserve">To look for = </w:t>
      </w:r>
      <w:proofErr w:type="spellStart"/>
      <w:r w:rsidRPr="003B3EF2">
        <w:t>chercher</w:t>
      </w:r>
      <w:proofErr w:type="spellEnd"/>
    </w:p>
    <w:p w14:paraId="1DB865BE" w14:textId="364AD0BC" w:rsidR="003B3EF2" w:rsidRPr="003B3EF2" w:rsidRDefault="003B3EF2" w:rsidP="003373B9">
      <w:r>
        <w:t xml:space="preserve">Unbearable = </w:t>
      </w:r>
      <w:proofErr w:type="spellStart"/>
      <w:r w:rsidRPr="003B3EF2">
        <w:t>invivable</w:t>
      </w:r>
      <w:proofErr w:type="spellEnd"/>
    </w:p>
    <w:p w14:paraId="6F3699A8" w14:textId="5CC19E76" w:rsidR="003B3EF2" w:rsidRDefault="003B3EF2" w:rsidP="003373B9">
      <w:r>
        <w:t>A pre-conceived idea = a stereotype, a cliché.</w:t>
      </w:r>
    </w:p>
    <w:p w14:paraId="1EBA9B41" w14:textId="77777777" w:rsidR="003318B2" w:rsidRDefault="003318B2" w:rsidP="003373B9"/>
    <w:p w14:paraId="47704E44" w14:textId="1FF62D26" w:rsidR="00294BC8" w:rsidRDefault="00294BC8" w:rsidP="003373B9">
      <w:r>
        <w:t>Summary of the text “born in the USA”:</w:t>
      </w:r>
    </w:p>
    <w:p w14:paraId="460BE136" w14:textId="4A28B3F9" w:rsidR="00B31343" w:rsidRDefault="00294BC8" w:rsidP="003373B9">
      <w:r>
        <w:t xml:space="preserve">In the text, the author mentions that he came to America hoping for a better life, He </w:t>
      </w:r>
      <w:proofErr w:type="gramStart"/>
      <w:r>
        <w:t>didn’t</w:t>
      </w:r>
      <w:proofErr w:type="gramEnd"/>
      <w:r>
        <w:t xml:space="preserve"> want to become an Austrian policeman like his father. So, he went to America and a tried to realise his “American dream”. To realise this dream, he was helped by very generous Americans that allowed him to go beyond his thoughts. He is for immigration nut thinks that if you want to integrate America, you must work and give something back. Then he gives a few steps of advice, like learning to speak English. He arrived at Hollywood in 1968 speaking a little bit of English and soon enough took speaking lessons to be able to progress </w:t>
      </w:r>
      <w:r w:rsidR="00F06FA5">
        <w:t>in</w:t>
      </w:r>
      <w:r>
        <w:t xml:space="preserve"> his job. The next piece of advice is to get involved in the politics of the country, learn about it, think, … He also says that not everybody is capable of being albert Einstein, but he quotes a martin Luther King Jr </w:t>
      </w:r>
      <w:r>
        <w:lastRenderedPageBreak/>
        <w:t>sentence ‘Anybody can be great, because anybody can serve”. The third advice is that you must continuously learn and be informed about democracy. The last advice that he gives us is to “give something back”, in other terms, serve the nation.</w:t>
      </w:r>
    </w:p>
    <w:p w14:paraId="447C3BA5" w14:textId="6FA8DE09" w:rsidR="00B31343" w:rsidRDefault="00B31343" w:rsidP="003373B9">
      <w:r>
        <w:t xml:space="preserve">To pay a tribute to = </w:t>
      </w:r>
      <w:proofErr w:type="spellStart"/>
      <w:r>
        <w:t>être</w:t>
      </w:r>
      <w:proofErr w:type="spellEnd"/>
      <w:r>
        <w:t xml:space="preserve"> </w:t>
      </w:r>
      <w:proofErr w:type="spellStart"/>
      <w:r>
        <w:t>redevable</w:t>
      </w:r>
      <w:proofErr w:type="spellEnd"/>
    </w:p>
    <w:p w14:paraId="3C5B0432" w14:textId="54C4E410" w:rsidR="00E10749" w:rsidRDefault="00E10749" w:rsidP="003373B9"/>
    <w:p w14:paraId="206E0E2F" w14:textId="43CE53E1" w:rsidR="00E10749" w:rsidRDefault="00E10749" w:rsidP="003373B9">
      <w:r>
        <w:t>The common points between the two texts are that both of the characters want to enter the US. Both have had their own idea of the USA and once in there they discover that their idea is not completely true.</w:t>
      </w:r>
    </w:p>
    <w:p w14:paraId="5D74A638" w14:textId="5F19971F" w:rsidR="00A325B8" w:rsidRDefault="00A325B8" w:rsidP="003373B9"/>
    <w:p w14:paraId="73C765DD" w14:textId="4E81B23C" w:rsidR="00A325B8" w:rsidRDefault="00A325B8" w:rsidP="003373B9">
      <w:r>
        <w:t>To buy at bulk</w:t>
      </w:r>
    </w:p>
    <w:p w14:paraId="609F98DD" w14:textId="7A73DBEA" w:rsidR="00A325B8" w:rsidRDefault="00A325B8" w:rsidP="003373B9">
      <w:r>
        <w:t>To lay off = to fire</w:t>
      </w:r>
    </w:p>
    <w:p w14:paraId="49C88AC8" w14:textId="5481A5B6" w:rsidR="00A325B8" w:rsidRDefault="00A325B8" w:rsidP="003373B9">
      <w:r>
        <w:t>An anthem</w:t>
      </w:r>
    </w:p>
    <w:p w14:paraId="0CBF12E8" w14:textId="2267E03D" w:rsidR="00A325B8" w:rsidRDefault="00A325B8" w:rsidP="003373B9">
      <w:r>
        <w:t>A retailer ≠ wholesaler</w:t>
      </w:r>
    </w:p>
    <w:p w14:paraId="06130307" w14:textId="4697F174" w:rsidR="00A325B8" w:rsidRDefault="00114B72" w:rsidP="003373B9">
      <w:r>
        <w:t>A stockholder</w:t>
      </w:r>
    </w:p>
    <w:p w14:paraId="288E5747" w14:textId="12464819" w:rsidR="00114B72" w:rsidRDefault="00392659" w:rsidP="003373B9">
      <w:r>
        <w:t>A melting pot = a land of immigration</w:t>
      </w:r>
    </w:p>
    <w:p w14:paraId="2D489517" w14:textId="3777FC5B" w:rsidR="00392659" w:rsidRDefault="00CF6E3D" w:rsidP="003373B9">
      <w:r>
        <w:t>Income = revenue</w:t>
      </w:r>
    </w:p>
    <w:p w14:paraId="1118FC17" w14:textId="3B8ECFDF" w:rsidR="00CF6E3D" w:rsidRDefault="00CF6E3D" w:rsidP="003373B9">
      <w:r>
        <w:t>Premises= the place</w:t>
      </w:r>
    </w:p>
    <w:p w14:paraId="70C977EC" w14:textId="2233CDEC" w:rsidR="00CF6E3D" w:rsidRDefault="00CF6E3D" w:rsidP="003373B9">
      <w:r>
        <w:t>To be on the premises = to be on the spot</w:t>
      </w:r>
    </w:p>
    <w:p w14:paraId="386FA4BC" w14:textId="2550147E" w:rsidR="00CF6E3D" w:rsidRDefault="006460AF" w:rsidP="003373B9">
      <w:r>
        <w:t>Findings=results=outcomes</w:t>
      </w:r>
    </w:p>
    <w:p w14:paraId="0C2EFF3E" w14:textId="14164757" w:rsidR="006460AF" w:rsidRDefault="006460AF" w:rsidP="003373B9">
      <w:r>
        <w:t xml:space="preserve">To result in (something) = </w:t>
      </w:r>
      <w:proofErr w:type="spellStart"/>
      <w:r>
        <w:t>résulter</w:t>
      </w:r>
      <w:proofErr w:type="spellEnd"/>
      <w:r>
        <w:t xml:space="preserve"> </w:t>
      </w:r>
      <w:proofErr w:type="spellStart"/>
      <w:r>
        <w:t>en</w:t>
      </w:r>
      <w:proofErr w:type="spellEnd"/>
    </w:p>
    <w:p w14:paraId="35BB8144" w14:textId="26330ADC" w:rsidR="006460AF" w:rsidRDefault="006460AF" w:rsidP="003373B9">
      <w:r>
        <w:t xml:space="preserve">To generate = </w:t>
      </w:r>
      <w:proofErr w:type="spellStart"/>
      <w:r>
        <w:t>provoquer</w:t>
      </w:r>
      <w:proofErr w:type="spellEnd"/>
    </w:p>
    <w:p w14:paraId="0F345E69" w14:textId="037B44EB" w:rsidR="006460AF" w:rsidRDefault="006460AF" w:rsidP="003373B9">
      <w:r>
        <w:t xml:space="preserve">A figure/ a number = un </w:t>
      </w:r>
      <w:proofErr w:type="spellStart"/>
      <w:r>
        <w:t>nombre</w:t>
      </w:r>
      <w:proofErr w:type="spellEnd"/>
    </w:p>
    <w:p w14:paraId="2B0F9F13" w14:textId="431EBEE5" w:rsidR="006460AF" w:rsidRDefault="006460AF" w:rsidP="003373B9">
      <w:r>
        <w:t xml:space="preserve">To figure out = </w:t>
      </w:r>
      <w:proofErr w:type="spellStart"/>
      <w:r>
        <w:t>trouver</w:t>
      </w:r>
      <w:proofErr w:type="spellEnd"/>
      <w:r>
        <w:t xml:space="preserve"> la solution</w:t>
      </w:r>
    </w:p>
    <w:p w14:paraId="0D8E1D1A" w14:textId="6D294076" w:rsidR="006460AF" w:rsidRDefault="006460AF" w:rsidP="003373B9">
      <w:r>
        <w:t xml:space="preserve">To work out/to </w:t>
      </w:r>
      <w:proofErr w:type="spellStart"/>
      <w:r>
        <w:t>setle</w:t>
      </w:r>
      <w:proofErr w:type="spellEnd"/>
      <w:r>
        <w:t xml:space="preserve"> = faire du sport</w:t>
      </w:r>
    </w:p>
    <w:p w14:paraId="793157E5" w14:textId="215610F6" w:rsidR="006460AF" w:rsidRDefault="006460AF" w:rsidP="003373B9">
      <w:r>
        <w:t xml:space="preserve">To deal with = </w:t>
      </w:r>
    </w:p>
    <w:p w14:paraId="04152859" w14:textId="7DD581BC" w:rsidR="006460AF" w:rsidRDefault="006460AF" w:rsidP="003373B9">
      <w:r>
        <w:t xml:space="preserve">To handle = </w:t>
      </w:r>
    </w:p>
    <w:p w14:paraId="02DEF75F" w14:textId="3FB2CBCF" w:rsidR="006460AF" w:rsidRDefault="006460AF" w:rsidP="003373B9">
      <w:r>
        <w:t xml:space="preserve">Bold = </w:t>
      </w:r>
      <w:proofErr w:type="spellStart"/>
      <w:r>
        <w:t>audacieu</w:t>
      </w:r>
      <w:proofErr w:type="spellEnd"/>
      <w:r>
        <w:t xml:space="preserve">, </w:t>
      </w:r>
      <w:proofErr w:type="spellStart"/>
      <w:r>
        <w:t>en</w:t>
      </w:r>
      <w:proofErr w:type="spellEnd"/>
      <w:r>
        <w:t xml:space="preserve"> gras</w:t>
      </w:r>
    </w:p>
    <w:p w14:paraId="49418EFA" w14:textId="3474CA07" w:rsidR="006460AF" w:rsidRDefault="003767EC" w:rsidP="003373B9">
      <w:r>
        <w:t>Survey findings = results = outcomes</w:t>
      </w:r>
    </w:p>
    <w:p w14:paraId="7F773C51" w14:textId="1C726B69" w:rsidR="003767EC" w:rsidRDefault="003767EC" w:rsidP="003373B9">
      <w:r>
        <w:t>A survey = an opinion poll</w:t>
      </w:r>
    </w:p>
    <w:p w14:paraId="1141980A" w14:textId="40493B7E" w:rsidR="003767EC" w:rsidRDefault="00776FCB" w:rsidP="003373B9">
      <w:r>
        <w:t>A shaft = un mat</w:t>
      </w:r>
    </w:p>
    <w:p w14:paraId="547C36E6" w14:textId="38B9E421" w:rsidR="00776FCB" w:rsidRDefault="00776FCB" w:rsidP="003373B9">
      <w:r>
        <w:t>Timber = building wood</w:t>
      </w:r>
    </w:p>
    <w:p w14:paraId="4E719E07" w14:textId="3DB0E1E9" w:rsidR="00D4167E" w:rsidRDefault="00D4167E" w:rsidP="003373B9">
      <w:r>
        <w:t xml:space="preserve">To look forward to + verb in </w:t>
      </w:r>
      <w:proofErr w:type="spellStart"/>
      <w:r>
        <w:t>ing</w:t>
      </w:r>
      <w:proofErr w:type="spellEnd"/>
      <w:r>
        <w:t xml:space="preserve"> = </w:t>
      </w:r>
    </w:p>
    <w:p w14:paraId="45D78B4D" w14:textId="70A01977" w:rsidR="00D4167E" w:rsidRDefault="00D4167E" w:rsidP="003373B9">
      <w:r>
        <w:lastRenderedPageBreak/>
        <w:t>To hear from = prendre des Nouvelles</w:t>
      </w:r>
    </w:p>
    <w:p w14:paraId="44D00070" w14:textId="6072E7E2" w:rsidR="00D4167E" w:rsidRDefault="00D4167E" w:rsidP="003373B9">
      <w:r>
        <w:t xml:space="preserve">In a near future = dans un future </w:t>
      </w:r>
      <w:proofErr w:type="spellStart"/>
      <w:r w:rsidRPr="00D4167E">
        <w:t>proche</w:t>
      </w:r>
      <w:proofErr w:type="spellEnd"/>
    </w:p>
    <w:p w14:paraId="3336A5CA" w14:textId="5C4358F1" w:rsidR="00D4167E" w:rsidRDefault="00D4167E" w:rsidP="003373B9">
      <w:r>
        <w:t xml:space="preserve">A </w:t>
      </w:r>
      <w:r>
        <w:fldChar w:fldCharType="begin"/>
      </w:r>
      <w:r>
        <w:instrText xml:space="preserve"> EQ \b\lc\{(\s(layout;pattern))</w:instrText>
      </w:r>
      <w:r>
        <w:fldChar w:fldCharType="end"/>
      </w:r>
      <w:r>
        <w:t xml:space="preserve"> =</w:t>
      </w:r>
      <w:r w:rsidRPr="00D4167E">
        <w:t xml:space="preserve"> </w:t>
      </w:r>
      <w:proofErr w:type="spellStart"/>
      <w:r w:rsidRPr="00D4167E">
        <w:t>schéma</w:t>
      </w:r>
      <w:proofErr w:type="spellEnd"/>
    </w:p>
    <w:p w14:paraId="1EB80366" w14:textId="73273F39" w:rsidR="00D4167E" w:rsidRDefault="00FA466A" w:rsidP="003373B9">
      <w:r>
        <w:t>Articles:</w:t>
      </w:r>
    </w:p>
    <w:p w14:paraId="43B16165" w14:textId="191362D4" w:rsidR="00FA466A" w:rsidRDefault="00FA466A" w:rsidP="003373B9">
      <w:r>
        <w:t xml:space="preserve">If a noun is </w:t>
      </w:r>
      <w:r w:rsidR="009B765B">
        <w:t>abstract life</w:t>
      </w:r>
      <w:r>
        <w:t>/war/nature/</w:t>
      </w:r>
      <w:r w:rsidR="009B765B">
        <w:t>freedom</w:t>
      </w:r>
      <w:r>
        <w:t>/… there is no article.</w:t>
      </w:r>
    </w:p>
    <w:p w14:paraId="67F76C9D" w14:textId="2099DF69" w:rsidR="00FA466A" w:rsidRDefault="00FA466A" w:rsidP="003373B9">
      <w:r>
        <w:t>Concerning the country:</w:t>
      </w:r>
    </w:p>
    <w:p w14:paraId="4A1C9024" w14:textId="15B6BD64" w:rsidR="00FA466A" w:rsidRDefault="00FA466A" w:rsidP="003373B9">
      <w:r>
        <w:t>A singular country has no article</w:t>
      </w:r>
    </w:p>
    <w:p w14:paraId="1E8C6DA3" w14:textId="17C30EE6" w:rsidR="00FA466A" w:rsidRDefault="00FA466A" w:rsidP="003373B9">
      <w:r>
        <w:t>A plural country has an article.</w:t>
      </w:r>
    </w:p>
    <w:p w14:paraId="311F43A7" w14:textId="14056802" w:rsidR="009B765B" w:rsidRDefault="009B765B" w:rsidP="003373B9"/>
    <w:p w14:paraId="2E73D9D0" w14:textId="6D4B5593" w:rsidR="009B765B" w:rsidRPr="009B765B" w:rsidRDefault="009B765B" w:rsidP="003373B9">
      <w:pPr>
        <w:rPr>
          <w:b/>
          <w:bCs/>
          <w:sz w:val="44"/>
          <w:szCs w:val="40"/>
        </w:rPr>
      </w:pPr>
      <w:r w:rsidRPr="009B765B">
        <w:rPr>
          <w:b/>
          <w:bCs/>
          <w:sz w:val="44"/>
          <w:szCs w:val="40"/>
        </w:rPr>
        <w:t>Grammar:</w:t>
      </w:r>
    </w:p>
    <w:p w14:paraId="66FA5601" w14:textId="77777777" w:rsidR="009B765B" w:rsidRDefault="009B765B" w:rsidP="003373B9"/>
    <w:p w14:paraId="3AF9FE54" w14:textId="5340F8F5" w:rsidR="009B765B" w:rsidRPr="009B765B" w:rsidRDefault="009B765B" w:rsidP="003373B9">
      <w:pPr>
        <w:rPr>
          <w:strike/>
        </w:rPr>
      </w:pPr>
      <w:r w:rsidRPr="009B765B">
        <w:rPr>
          <w:strike/>
        </w:rPr>
        <w:t>.</w:t>
      </w:r>
    </w:p>
    <w:p w14:paraId="50CE594C" w14:textId="174497B2" w:rsidR="009B765B" w:rsidRDefault="009B765B" w:rsidP="003373B9"/>
    <w:p w14:paraId="592A67A1" w14:textId="77777777" w:rsidR="009B765B" w:rsidRDefault="009B765B" w:rsidP="003373B9">
      <w:r>
        <w:t xml:space="preserve">1) He lives in America </w:t>
      </w:r>
      <w:r w:rsidRPr="009B765B">
        <w:sym w:font="Wingdings" w:char="F0E0"/>
      </w:r>
      <w:r>
        <w:t xml:space="preserve"> Present simple</w:t>
      </w:r>
    </w:p>
    <w:p w14:paraId="3D7C4E66" w14:textId="0F9725AD" w:rsidR="009B765B" w:rsidRDefault="009B765B" w:rsidP="003373B9">
      <w:r>
        <w:t>In English, if you use for or since (</w:t>
      </w:r>
      <w:proofErr w:type="spellStart"/>
      <w:r>
        <w:t>depui</w:t>
      </w:r>
      <w:proofErr w:type="spellEnd"/>
      <w:r>
        <w:t xml:space="preserve">) in English, you have to use the present perfect. You </w:t>
      </w:r>
      <w:r w:rsidR="00F06FA5">
        <w:t>can’t</w:t>
      </w:r>
      <w:r>
        <w:t xml:space="preserve"> say : </w:t>
      </w:r>
      <w:r w:rsidRPr="009B765B">
        <w:rPr>
          <w:strike/>
        </w:rPr>
        <w:t>He lives in America for two years</w:t>
      </w:r>
      <w:r>
        <w:t xml:space="preserve">, you must say: </w:t>
      </w:r>
      <w:r>
        <w:fldChar w:fldCharType="begin"/>
      </w:r>
      <w:r>
        <w:instrText xml:space="preserve"> EQ \b\lc\|( \s(he live in America for 2 years;he has been living in America for two years))</w:instrText>
      </w:r>
      <w:r>
        <w:fldChar w:fldCharType="end"/>
      </w:r>
    </w:p>
    <w:p w14:paraId="772CAB1A" w14:textId="025EEB60" w:rsidR="000C5B1F" w:rsidRDefault="000C5B1F" w:rsidP="003373B9">
      <w:r>
        <w:t>How long +Present perfect</w:t>
      </w:r>
    </w:p>
    <w:p w14:paraId="0E7864F2" w14:textId="51564FC0" w:rsidR="00460E76" w:rsidRDefault="00460E76" w:rsidP="003373B9">
      <w:r>
        <w:t xml:space="preserve">            For + Present perfect</w:t>
      </w:r>
    </w:p>
    <w:p w14:paraId="6131C776" w14:textId="1F2FA879" w:rsidR="000C5B1F" w:rsidRDefault="000C5B1F" w:rsidP="003373B9">
      <w:r>
        <w:t xml:space="preserve">He has </w:t>
      </w:r>
      <w:r w:rsidR="00460E76">
        <w:fldChar w:fldCharType="begin"/>
      </w:r>
      <w:r w:rsidR="00460E76">
        <w:instrText xml:space="preserve"> EQ \x\le(\a\ac\hs4\co1(lived;been living))</w:instrText>
      </w:r>
      <w:r w:rsidR="00460E76">
        <w:fldChar w:fldCharType="end"/>
      </w:r>
      <w:r w:rsidR="00460E76">
        <w:t xml:space="preserve"> in America for 6 years </w:t>
      </w:r>
      <w:r w:rsidR="00460E76" w:rsidRPr="00460E76">
        <w:sym w:font="Wingdings" w:char="F0E0"/>
      </w:r>
      <w:r w:rsidR="00460E76">
        <w:t xml:space="preserve"> </w:t>
      </w:r>
      <w:proofErr w:type="gramStart"/>
      <w:r w:rsidR="00460E76">
        <w:t>it’s</w:t>
      </w:r>
      <w:proofErr w:type="gramEnd"/>
      <w:r w:rsidR="00460E76">
        <w:t xml:space="preserve"> still </w:t>
      </w:r>
      <w:r w:rsidR="00460E76" w:rsidRPr="00460E76">
        <w:rPr>
          <w:u w:val="double"/>
        </w:rPr>
        <w:t>true</w:t>
      </w:r>
    </w:p>
    <w:p w14:paraId="0CEF6EE0" w14:textId="23B6F5C8" w:rsidR="00460E76" w:rsidRDefault="00460E76" w:rsidP="003373B9">
      <w:r>
        <w:t xml:space="preserve">He lived in Russia for 5 months;6 years </w:t>
      </w:r>
      <w:r w:rsidRPr="00460E76">
        <w:sym w:font="Wingdings" w:char="F0E0"/>
      </w:r>
      <w:r>
        <w:t xml:space="preserve"> Past simple + For = </w:t>
      </w:r>
      <w:r>
        <w:fldChar w:fldCharType="begin"/>
      </w:r>
      <w:r>
        <w:instrText xml:space="preserve"> EQ \x(it’s over)</w:instrText>
      </w:r>
      <w:r>
        <w:fldChar w:fldCharType="end"/>
      </w:r>
    </w:p>
    <w:p w14:paraId="3CFFB513" w14:textId="367800F8" w:rsidR="00460E76" w:rsidRDefault="007139AC" w:rsidP="003373B9">
      <w:r>
        <w:t xml:space="preserve"> To cluster = to gather</w:t>
      </w:r>
    </w:p>
    <w:p w14:paraId="34C9F5D9" w14:textId="42E951CF" w:rsidR="008A3FD9" w:rsidRDefault="008A3FD9" w:rsidP="003373B9"/>
    <w:p w14:paraId="0BF45316" w14:textId="36EB5479" w:rsidR="008A3FD9" w:rsidRDefault="008A3FD9" w:rsidP="003373B9">
      <w:r>
        <w:t>How to write a letter</w:t>
      </w:r>
    </w:p>
    <w:p w14:paraId="0FE98425" w14:textId="36F6F038" w:rsidR="008A3FD9" w:rsidRDefault="008A3FD9" w:rsidP="003373B9">
      <w:r w:rsidRPr="008A3FD9">
        <w:rPr>
          <w:noProof/>
        </w:rPr>
        <mc:AlternateContent>
          <mc:Choice Requires="wps">
            <w:drawing>
              <wp:anchor distT="45720" distB="45720" distL="114300" distR="114300" simplePos="0" relativeHeight="251660288" behindDoc="0" locked="0" layoutInCell="1" allowOverlap="1" wp14:anchorId="7E33981D" wp14:editId="3A6A6C76">
                <wp:simplePos x="0" y="0"/>
                <wp:positionH relativeFrom="margin">
                  <wp:align>left</wp:align>
                </wp:positionH>
                <wp:positionV relativeFrom="paragraph">
                  <wp:posOffset>2627</wp:posOffset>
                </wp:positionV>
                <wp:extent cx="5884113" cy="1614647"/>
                <wp:effectExtent l="0" t="0" r="21590" b="2413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4113" cy="1614647"/>
                        </a:xfrm>
                        <a:prstGeom prst="rect">
                          <a:avLst/>
                        </a:prstGeom>
                        <a:solidFill>
                          <a:srgbClr val="FFFFFF"/>
                        </a:solidFill>
                        <a:ln w="9525">
                          <a:solidFill>
                            <a:srgbClr val="000000"/>
                          </a:solidFill>
                          <a:miter lim="800000"/>
                          <a:headEnd/>
                          <a:tailEnd/>
                        </a:ln>
                      </wps:spPr>
                      <wps:txbx>
                        <w:txbxContent>
                          <w:p w14:paraId="2F8F03E5" w14:textId="57104F35" w:rsidR="00506C71" w:rsidRPr="008A3FD9" w:rsidRDefault="00506C71">
                            <w:r w:rsidRPr="008A3FD9">
                              <w:t>From                                                                                                                            to</w:t>
                            </w:r>
                          </w:p>
                          <w:p w14:paraId="7E9BF45F" w14:textId="40EE29D7" w:rsidR="00506C71" w:rsidRPr="008A3FD9" w:rsidRDefault="00506C71">
                            <w:r w:rsidRPr="008A3FD9">
                              <w:t>Ref subject                                                                                                            x</w:t>
                            </w:r>
                            <w:r>
                              <w:t xml:space="preserve"> </w:t>
                            </w:r>
                            <w:r w:rsidRPr="008A3FD9">
                              <w:t>Date</w:t>
                            </w:r>
                          </w:p>
                          <w:p w14:paraId="62B8528C" w14:textId="7694AE43" w:rsidR="00506C71" w:rsidRPr="008A3FD9" w:rsidRDefault="00506C71">
                            <w:r w:rsidRPr="008A3FD9">
                              <w:t>Opening salutation (Dear Sir, Madam; Dear Mr James; Dear John)</w:t>
                            </w:r>
                          </w:p>
                          <w:p w14:paraId="09F22175" w14:textId="28FA390E" w:rsidR="00506C71" w:rsidRPr="008A3FD9" w:rsidRDefault="00506C71"/>
                          <w:p w14:paraId="5DC1C0B4" w14:textId="316EA6F8" w:rsidR="00506C71" w:rsidRPr="008A3FD9" w:rsidRDefault="00506C71">
                            <w:r w:rsidRPr="008A3FD9">
                              <w:t>Closing salutation (yours faithfully; yours sincerely; Best 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33981D" id="_x0000_t202" coordsize="21600,21600" o:spt="202" path="m,l,21600r21600,l21600,xe">
                <v:stroke joinstyle="miter"/>
                <v:path gradientshapeok="t" o:connecttype="rect"/>
              </v:shapetype>
              <v:shape id="Zone de texte 2" o:spid="_x0000_s1026" type="#_x0000_t202" style="position:absolute;left:0;text-align:left;margin-left:0;margin-top:.2pt;width:463.3pt;height:127.1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">
                <v:textbox>
                  <w:txbxContent>
                    <w:p w14:paraId="2F8F03E5" w14:textId="57104F35" w:rsidR="00506C71" w:rsidRPr="008A3FD9" w:rsidRDefault="00506C71">
                      <w:r w:rsidRPr="008A3FD9">
                        <w:t>From                                                                                                                            to</w:t>
                      </w:r>
                    </w:p>
                    <w:p w14:paraId="7E9BF45F" w14:textId="40EE29D7" w:rsidR="00506C71" w:rsidRPr="008A3FD9" w:rsidRDefault="00506C71">
                      <w:r w:rsidRPr="008A3FD9">
                        <w:t>Ref subject                                                                                                            x</w:t>
                      </w:r>
                      <w:r>
                        <w:t xml:space="preserve"> </w:t>
                      </w:r>
                      <w:r w:rsidRPr="008A3FD9">
                        <w:t>Date</w:t>
                      </w:r>
                    </w:p>
                    <w:p w14:paraId="62B8528C" w14:textId="7694AE43" w:rsidR="00506C71" w:rsidRPr="008A3FD9" w:rsidRDefault="00506C71">
                      <w:r w:rsidRPr="008A3FD9">
                        <w:t>Opening salutation (Dear Sir, Madam; Dear Mr James; Dear John)</w:t>
                      </w:r>
                    </w:p>
                    <w:p w14:paraId="09F22175" w14:textId="28FA390E" w:rsidR="00506C71" w:rsidRPr="008A3FD9" w:rsidRDefault="00506C71"/>
                    <w:p w14:paraId="5DC1C0B4" w14:textId="316EA6F8" w:rsidR="00506C71" w:rsidRPr="008A3FD9" w:rsidRDefault="00506C71">
                      <w:r w:rsidRPr="008A3FD9">
                        <w:t>Closing salutation (yours faithfully; yours sincerely; Best Regards)</w:t>
                      </w:r>
                    </w:p>
                  </w:txbxContent>
                </v:textbox>
                <w10:wrap anchorx="margin"/>
              </v:shape>
            </w:pict>
          </mc:Fallback>
        </mc:AlternateContent>
      </w:r>
    </w:p>
    <w:p w14:paraId="05500460" w14:textId="37A8121A" w:rsidR="008A3FD9" w:rsidRDefault="008A3FD9" w:rsidP="003373B9"/>
    <w:p w14:paraId="7D14754D" w14:textId="1FCFB5B9" w:rsidR="008A3FD9" w:rsidRDefault="008A3FD9" w:rsidP="003373B9"/>
    <w:p w14:paraId="7E7B3F4A" w14:textId="6B92212C" w:rsidR="008A3FD9" w:rsidRDefault="008A3FD9" w:rsidP="003373B9"/>
    <w:p w14:paraId="6FB3F7C6" w14:textId="1705D7D2" w:rsidR="00AE49AD" w:rsidRDefault="00373B5A" w:rsidP="003373B9">
      <w:r>
        <w:lastRenderedPageBreak/>
        <w:t>A lecture = a conference</w:t>
      </w:r>
    </w:p>
    <w:p w14:paraId="331FDC26" w14:textId="5FA92AFF" w:rsidR="00373B5A" w:rsidRDefault="007951E7" w:rsidP="003373B9">
      <w:r>
        <w:t>To sum up = to summarise</w:t>
      </w:r>
    </w:p>
    <w:p w14:paraId="77E356D2" w14:textId="120F0BBF" w:rsidR="007951E7" w:rsidRDefault="007951E7" w:rsidP="003373B9">
      <w:r>
        <w:t>To give a summary of</w:t>
      </w:r>
    </w:p>
    <w:p w14:paraId="66424712" w14:textId="2B945BC0" w:rsidR="007951E7" w:rsidRDefault="007951E7" w:rsidP="003373B9">
      <w:r>
        <w:t>To resume = to start again</w:t>
      </w:r>
    </w:p>
    <w:p w14:paraId="7590A37F" w14:textId="34D0B79B" w:rsidR="007951E7" w:rsidRDefault="007951E7" w:rsidP="003373B9">
      <w:r>
        <w:t>A resumption</w:t>
      </w:r>
      <w:r w:rsidR="00D96FA9">
        <w:t xml:space="preserve"> = </w:t>
      </w:r>
      <w:proofErr w:type="spellStart"/>
      <w:r w:rsidR="00D96FA9">
        <w:t>une</w:t>
      </w:r>
      <w:proofErr w:type="spellEnd"/>
      <w:r w:rsidR="00D96FA9">
        <w:t xml:space="preserve"> reprise</w:t>
      </w:r>
    </w:p>
    <w:p w14:paraId="2B944E30" w14:textId="0EB77C58" w:rsidR="007951E7" w:rsidRDefault="007951E7" w:rsidP="003373B9">
      <w:r>
        <w:t xml:space="preserve">One phenomenon </w:t>
      </w:r>
      <w:r w:rsidRPr="007951E7">
        <w:sym w:font="Wingdings" w:char="F0E0"/>
      </w:r>
      <w:r>
        <w:t xml:space="preserve"> 2 phenomena</w:t>
      </w:r>
    </w:p>
    <w:p w14:paraId="302A0733" w14:textId="65E07FFC" w:rsidR="007951E7" w:rsidRDefault="007951E7" w:rsidP="003373B9">
      <w:r>
        <w:t>A crisis = crises</w:t>
      </w:r>
    </w:p>
    <w:p w14:paraId="599705D0" w14:textId="1899CB5D" w:rsidR="007951E7" w:rsidRDefault="007951E7" w:rsidP="003373B9">
      <w:r>
        <w:t>A mouse = mice</w:t>
      </w:r>
    </w:p>
    <w:p w14:paraId="5F1B6302" w14:textId="22A3AD1F" w:rsidR="007951E7" w:rsidRDefault="003A4C2A" w:rsidP="003373B9">
      <w:r>
        <w:t>Wide ≠ narrow</w:t>
      </w:r>
    </w:p>
    <w:p w14:paraId="7C3540CB" w14:textId="5FC8EB1D" w:rsidR="003A4C2A" w:rsidRDefault="003A4C2A" w:rsidP="003373B9">
      <w:r>
        <w:t>To be narrow-mi</w:t>
      </w:r>
      <w:r w:rsidR="00015C08">
        <w:t>n</w:t>
      </w:r>
      <w:r>
        <w:t>ded ≠ to be open-minded</w:t>
      </w:r>
    </w:p>
    <w:p w14:paraId="25EE4316" w14:textId="409076D6" w:rsidR="003A4C2A" w:rsidRDefault="003A4C2A" w:rsidP="003373B9"/>
    <w:p w14:paraId="012BD367" w14:textId="1F0D55B8" w:rsidR="003A4C2A" w:rsidRDefault="003A4C2A" w:rsidP="003373B9">
      <w:proofErr w:type="spellStart"/>
      <w:r>
        <w:t>Quand</w:t>
      </w:r>
      <w:proofErr w:type="spellEnd"/>
      <w:r>
        <w:t xml:space="preserve"> les </w:t>
      </w:r>
      <w:proofErr w:type="spellStart"/>
      <w:r>
        <w:t>poules</w:t>
      </w:r>
      <w:proofErr w:type="spellEnd"/>
      <w:r>
        <w:t xml:space="preserve"> </w:t>
      </w:r>
      <w:proofErr w:type="spellStart"/>
      <w:r>
        <w:t>auront</w:t>
      </w:r>
      <w:proofErr w:type="spellEnd"/>
      <w:r>
        <w:t xml:space="preserve"> des dents = </w:t>
      </w:r>
      <w:r w:rsidR="00015C08">
        <w:t>and</w:t>
      </w:r>
      <w:r>
        <w:t xml:space="preserve"> pigs </w:t>
      </w:r>
      <w:r w:rsidR="00015C08">
        <w:t>might</w:t>
      </w:r>
      <w:r>
        <w:t xml:space="preserve"> fly</w:t>
      </w:r>
    </w:p>
    <w:p w14:paraId="26172377" w14:textId="254D7E69" w:rsidR="003A4C2A" w:rsidRDefault="003A4C2A" w:rsidP="003373B9">
      <w:proofErr w:type="spellStart"/>
      <w:r>
        <w:t>Avoir</w:t>
      </w:r>
      <w:proofErr w:type="spellEnd"/>
      <w:r>
        <w:t xml:space="preserve"> un chat dans la gorge = </w:t>
      </w:r>
      <w:r w:rsidR="005C2DEA">
        <w:t xml:space="preserve">to have a </w:t>
      </w:r>
      <w:r w:rsidR="00015C08">
        <w:t>frog</w:t>
      </w:r>
      <w:r w:rsidR="005C2DEA">
        <w:t xml:space="preserve"> in the throat</w:t>
      </w:r>
    </w:p>
    <w:p w14:paraId="547839D2" w14:textId="328E5F29" w:rsidR="005C2DEA" w:rsidRDefault="005C2DEA" w:rsidP="003373B9">
      <w:r>
        <w:t xml:space="preserve">To call a spade a spade = </w:t>
      </w:r>
      <w:proofErr w:type="spellStart"/>
      <w:r>
        <w:t>appeller</w:t>
      </w:r>
      <w:proofErr w:type="spellEnd"/>
      <w:r>
        <w:t xml:space="preserve"> un chat un ch</w:t>
      </w:r>
      <w:r w:rsidR="00015C08">
        <w:t>at</w:t>
      </w:r>
      <w:r>
        <w:t>.</w:t>
      </w:r>
    </w:p>
    <w:p w14:paraId="6B93FE37" w14:textId="37167C86" w:rsidR="005C2DEA" w:rsidRDefault="00477179" w:rsidP="003373B9">
      <w:r>
        <w:t xml:space="preserve">A wholesaler = un </w:t>
      </w:r>
      <w:proofErr w:type="spellStart"/>
      <w:r>
        <w:t>gr</w:t>
      </w:r>
      <w:r w:rsidR="00015C08">
        <w:t>o</w:t>
      </w:r>
      <w:r>
        <w:t>ssiste</w:t>
      </w:r>
      <w:proofErr w:type="spellEnd"/>
    </w:p>
    <w:p w14:paraId="1336069A" w14:textId="756946A0" w:rsidR="00477179" w:rsidRDefault="00477179" w:rsidP="003373B9">
      <w:r>
        <w:t xml:space="preserve">A </w:t>
      </w:r>
      <w:r w:rsidR="00015C08">
        <w:t>retailer</w:t>
      </w:r>
      <w:r>
        <w:t xml:space="preserve"> = un </w:t>
      </w:r>
      <w:proofErr w:type="spellStart"/>
      <w:r>
        <w:t>vendeur</w:t>
      </w:r>
      <w:proofErr w:type="spellEnd"/>
    </w:p>
    <w:p w14:paraId="62F150AB" w14:textId="3B960FE7" w:rsidR="00477179" w:rsidRDefault="00477179" w:rsidP="003373B9">
      <w:r>
        <w:t>To suit = to fit</w:t>
      </w:r>
    </w:p>
    <w:p w14:paraId="7E3575C0" w14:textId="7637798A" w:rsidR="009765F5" w:rsidRDefault="00B826CA" w:rsidP="003373B9">
      <w:r>
        <w:t xml:space="preserve">At dawn = au </w:t>
      </w:r>
      <w:proofErr w:type="spellStart"/>
      <w:r>
        <w:t>crépuscule</w:t>
      </w:r>
      <w:proofErr w:type="spellEnd"/>
    </w:p>
    <w:p w14:paraId="5BA20942" w14:textId="7BED7A0B" w:rsidR="00B826CA" w:rsidRDefault="00B826CA" w:rsidP="003373B9">
      <w:r>
        <w:t xml:space="preserve">At dusk = </w:t>
      </w:r>
      <w:r w:rsidR="009B2D42">
        <w:t xml:space="preserve">au </w:t>
      </w:r>
      <w:proofErr w:type="spellStart"/>
      <w:r w:rsidR="009B2D42">
        <w:t>soir</w:t>
      </w:r>
      <w:proofErr w:type="spellEnd"/>
    </w:p>
    <w:p w14:paraId="606FEE62" w14:textId="4118FF24" w:rsidR="00F11927" w:rsidRDefault="00F11927" w:rsidP="003373B9"/>
    <w:p w14:paraId="7700E43D" w14:textId="27C64A31" w:rsidR="00F11927" w:rsidRDefault="00F11927" w:rsidP="003373B9">
      <w:r>
        <w:t xml:space="preserve">a) </w:t>
      </w:r>
      <w:r w:rsidR="0014054E">
        <w:t xml:space="preserve">The </w:t>
      </w:r>
      <w:r w:rsidR="00CF297A">
        <w:t xml:space="preserve">best and brightest </w:t>
      </w:r>
      <w:r>
        <w:t>students</w:t>
      </w:r>
      <w:r w:rsidR="00CF297A">
        <w:t>, researchers</w:t>
      </w:r>
      <w:r>
        <w:t xml:space="preserve"> are </w:t>
      </w:r>
      <w:r w:rsidR="00B37499">
        <w:t>attracted</w:t>
      </w:r>
      <w:r>
        <w:t xml:space="preserve"> by the US intellectual opportunities.</w:t>
      </w:r>
    </w:p>
    <w:p w14:paraId="0F6B8DF3" w14:textId="0FACE257" w:rsidR="00B37499" w:rsidRDefault="00F11927" w:rsidP="003373B9">
      <w:r>
        <w:t xml:space="preserve">b) </w:t>
      </w:r>
      <w:r w:rsidR="0014054E">
        <w:t>There are 3 times more foreign students studying in the us than Americans studying abroad.</w:t>
      </w:r>
    </w:p>
    <w:p w14:paraId="2DA2592C" w14:textId="44A05571" w:rsidR="00F11927" w:rsidRDefault="00B37499" w:rsidP="003373B9">
      <w:r>
        <w:t xml:space="preserve">c) </w:t>
      </w:r>
      <w:r w:rsidR="007D3B29">
        <w:t xml:space="preserve">No, </w:t>
      </w:r>
      <w:r>
        <w:t>Foreign</w:t>
      </w:r>
      <w:r w:rsidR="00F11927">
        <w:t xml:space="preserve"> students generally pay full price</w:t>
      </w:r>
      <w:r>
        <w:t>.</w:t>
      </w:r>
    </w:p>
    <w:p w14:paraId="0199C864" w14:textId="6E8E6E0E" w:rsidR="00B37499" w:rsidRDefault="00B37499" w:rsidP="003373B9">
      <w:r>
        <w:t xml:space="preserve">d) </w:t>
      </w:r>
      <w:r w:rsidR="0014054E">
        <w:t>The American students</w:t>
      </w:r>
      <w:r w:rsidR="00D51957">
        <w:t xml:space="preserve"> get financial aid from the university who </w:t>
      </w:r>
      <w:r w:rsidR="0014054E">
        <w:t>benefit</w:t>
      </w:r>
      <w:r w:rsidR="00D51957">
        <w:t>s</w:t>
      </w:r>
      <w:r w:rsidR="0014054E">
        <w:t xml:space="preserve"> from the tuition fees </w:t>
      </w:r>
      <w:r w:rsidR="00D51957">
        <w:t>paid by</w:t>
      </w:r>
      <w:r w:rsidR="0014054E">
        <w:t xml:space="preserve"> </w:t>
      </w:r>
      <w:r w:rsidR="00D51957">
        <w:t xml:space="preserve">the </w:t>
      </w:r>
      <w:r w:rsidR="0014054E">
        <w:t>foreign students.</w:t>
      </w:r>
      <w:r w:rsidR="002611A9">
        <w:t xml:space="preserve"> And The foreign students also enriched the university experience for Americans themselves.</w:t>
      </w:r>
    </w:p>
    <w:p w14:paraId="3834F9A8" w14:textId="05AAD401" w:rsidR="00B37499" w:rsidRDefault="00E92A16" w:rsidP="003373B9">
      <w:r>
        <w:t>e) They do advertising for the American schools and recommend them to their families and friends.</w:t>
      </w:r>
      <w:r w:rsidR="002611A9">
        <w:t xml:space="preserve"> And they can influence their countries foreign policy accordingly.</w:t>
      </w:r>
    </w:p>
    <w:p w14:paraId="629193E1" w14:textId="4754D4FC" w:rsidR="00E92A16" w:rsidRDefault="00E92A16" w:rsidP="003373B9">
      <w:r>
        <w:t xml:space="preserve">f) The number of foreign students is decreasing due to the international competition between different </w:t>
      </w:r>
      <w:r w:rsidR="00041B53">
        <w:t>universities</w:t>
      </w:r>
      <w:r>
        <w:t xml:space="preserve"> in </w:t>
      </w:r>
      <w:r w:rsidR="00041B53">
        <w:t>other</w:t>
      </w:r>
      <w:r>
        <w:t xml:space="preserve"> countries.</w:t>
      </w:r>
      <w:r w:rsidR="00041B53">
        <w:t xml:space="preserve"> The second reason is that it is harder to get an American visa to be able to study in America.</w:t>
      </w:r>
    </w:p>
    <w:p w14:paraId="3D58199F" w14:textId="7904DA95" w:rsidR="00E92A16" w:rsidRDefault="0022688F" w:rsidP="003373B9">
      <w:r>
        <w:t xml:space="preserve">g) </w:t>
      </w:r>
      <w:r w:rsidR="00F06FA5">
        <w:t xml:space="preserve">a degree today is more sophisticated and gives you better value than 20 years ago and </w:t>
      </w:r>
      <w:proofErr w:type="gramStart"/>
      <w:r w:rsidR="00F06FA5">
        <w:t>it’s</w:t>
      </w:r>
      <w:proofErr w:type="gramEnd"/>
      <w:r w:rsidR="00F06FA5">
        <w:t xml:space="preserve"> the same for the car.</w:t>
      </w:r>
    </w:p>
    <w:p w14:paraId="3D8D369E" w14:textId="03F805C6" w:rsidR="00E0470D" w:rsidRDefault="00E0470D" w:rsidP="003373B9">
      <w:r>
        <w:lastRenderedPageBreak/>
        <w:t xml:space="preserve">h) </w:t>
      </w:r>
      <w:r w:rsidR="003F1B3E">
        <w:t xml:space="preserve">universities have improved and made their courses more attractive and </w:t>
      </w:r>
      <w:r w:rsidR="00F06FA5">
        <w:t>its</w:t>
      </w:r>
      <w:r w:rsidR="003F1B3E">
        <w:t xml:space="preserve"> cans be </w:t>
      </w:r>
      <w:r w:rsidR="003A38CE">
        <w:t>easier</w:t>
      </w:r>
      <w:r w:rsidR="003F1B3E">
        <w:t xml:space="preserve"> for students to get a visa, US universities need to do the same</w:t>
      </w:r>
      <w:r w:rsidR="00FA6655">
        <w:t>.</w:t>
      </w:r>
    </w:p>
    <w:p w14:paraId="0AB68418" w14:textId="256C4541" w:rsidR="00355AC9" w:rsidRDefault="00355AC9" w:rsidP="003373B9">
      <w:r>
        <w:t>To hire = employ / to take on</w:t>
      </w:r>
    </w:p>
    <w:p w14:paraId="45A9A2D5" w14:textId="48489EEC" w:rsidR="00355AC9" w:rsidRDefault="00355AC9" w:rsidP="003373B9">
      <w:r>
        <w:t>To hire = to rent</w:t>
      </w:r>
    </w:p>
    <w:p w14:paraId="2505ACC9" w14:textId="3BEAC33C" w:rsidR="00355AC9" w:rsidRDefault="00216572" w:rsidP="003373B9">
      <w:r>
        <w:t>A downside = a drawback</w:t>
      </w:r>
    </w:p>
    <w:p w14:paraId="3850A160" w14:textId="16CC4EB6" w:rsidR="00216572" w:rsidRDefault="00DB7677" w:rsidP="003373B9">
      <w:r>
        <w:t>A counterpart = somebody who has the same job as somebody else</w:t>
      </w:r>
    </w:p>
    <w:p w14:paraId="36F44A33" w14:textId="5BDC2170" w:rsidR="00DB7677" w:rsidRDefault="00C73061" w:rsidP="003373B9">
      <w:r>
        <w:t>Tr</w:t>
      </w:r>
      <w:r w:rsidR="0097057C">
        <w:t>aining = la formation</w:t>
      </w:r>
    </w:p>
    <w:p w14:paraId="143DF1F6" w14:textId="7BDCB12B" w:rsidR="0097057C" w:rsidRDefault="0097057C" w:rsidP="003373B9">
      <w:r>
        <w:t xml:space="preserve">A training course = un </w:t>
      </w:r>
      <w:proofErr w:type="spellStart"/>
      <w:r>
        <w:t>cour</w:t>
      </w:r>
      <w:proofErr w:type="spellEnd"/>
      <w:r>
        <w:t xml:space="preserve"> </w:t>
      </w:r>
      <w:proofErr w:type="spellStart"/>
      <w:r>
        <w:t>intensif</w:t>
      </w:r>
      <w:proofErr w:type="spellEnd"/>
    </w:p>
    <w:p w14:paraId="138AF99B" w14:textId="3EFEC046" w:rsidR="0097057C" w:rsidRDefault="0097057C" w:rsidP="003373B9">
      <w:r>
        <w:t xml:space="preserve">An internship = </w:t>
      </w:r>
      <w:r w:rsidR="003A38CE">
        <w:t xml:space="preserve">un stage </w:t>
      </w:r>
      <w:proofErr w:type="spellStart"/>
      <w:r w:rsidR="003A38CE">
        <w:t>en</w:t>
      </w:r>
      <w:proofErr w:type="spellEnd"/>
      <w:r w:rsidR="003A38CE">
        <w:t xml:space="preserve"> </w:t>
      </w:r>
      <w:proofErr w:type="spellStart"/>
      <w:r w:rsidR="003A38CE">
        <w:t>entreprise</w:t>
      </w:r>
      <w:proofErr w:type="spellEnd"/>
    </w:p>
    <w:p w14:paraId="0FAF7A0C" w14:textId="597E7657" w:rsidR="0097057C" w:rsidRDefault="0097057C" w:rsidP="003373B9">
      <w:r>
        <w:t xml:space="preserve">Unemployment = le </w:t>
      </w:r>
      <w:proofErr w:type="spellStart"/>
      <w:r>
        <w:t>chômage</w:t>
      </w:r>
      <w:proofErr w:type="spellEnd"/>
    </w:p>
    <w:p w14:paraId="1F51C833" w14:textId="17D684C9" w:rsidR="0097057C" w:rsidRDefault="0097057C" w:rsidP="003373B9">
      <w:r>
        <w:t>To be unemployed = to be out of work</w:t>
      </w:r>
    </w:p>
    <w:p w14:paraId="1BB0E392" w14:textId="0FA1292E" w:rsidR="0097057C" w:rsidRDefault="0097057C" w:rsidP="003373B9">
      <w:r>
        <w:t xml:space="preserve">To be retired = </w:t>
      </w:r>
      <w:proofErr w:type="spellStart"/>
      <w:r>
        <w:t>être</w:t>
      </w:r>
      <w:proofErr w:type="spellEnd"/>
      <w:r>
        <w:t xml:space="preserve"> à la </w:t>
      </w:r>
      <w:proofErr w:type="spellStart"/>
      <w:r>
        <w:t>retraite</w:t>
      </w:r>
      <w:proofErr w:type="spellEnd"/>
    </w:p>
    <w:p w14:paraId="34B591DE" w14:textId="58E8688B" w:rsidR="0097057C" w:rsidRDefault="0097057C" w:rsidP="003373B9">
      <w:r>
        <w:t xml:space="preserve">Retirement = la </w:t>
      </w:r>
      <w:proofErr w:type="spellStart"/>
      <w:r>
        <w:t>retraite</w:t>
      </w:r>
      <w:proofErr w:type="spellEnd"/>
    </w:p>
    <w:p w14:paraId="11003D5F" w14:textId="5E11E4E1" w:rsidR="001E4111" w:rsidRDefault="0097057C" w:rsidP="003373B9">
      <w:r>
        <w:t xml:space="preserve">A tax haven = un </w:t>
      </w:r>
      <w:proofErr w:type="spellStart"/>
      <w:r>
        <w:t>paradis</w:t>
      </w:r>
      <w:proofErr w:type="spellEnd"/>
      <w:r>
        <w:t xml:space="preserve"> fiscal</w:t>
      </w:r>
    </w:p>
    <w:p w14:paraId="4B29FF4E" w14:textId="51AF0FFC" w:rsidR="0097057C" w:rsidRDefault="0097057C" w:rsidP="003373B9">
      <w:r>
        <w:t xml:space="preserve">A tax evasion = </w:t>
      </w:r>
      <w:r w:rsidR="00BC7352">
        <w:t>evasion</w:t>
      </w:r>
      <w:r w:rsidR="00BC7352" w:rsidRPr="00BC7352">
        <w:t xml:space="preserve"> </w:t>
      </w:r>
      <w:r w:rsidR="00BC7352">
        <w:t>fiscal</w:t>
      </w:r>
    </w:p>
    <w:p w14:paraId="147DE072" w14:textId="452396A6" w:rsidR="0097057C" w:rsidRDefault="002A410E" w:rsidP="003373B9">
      <w:r>
        <w:t>The laundry = the wash</w:t>
      </w:r>
    </w:p>
    <w:p w14:paraId="45EADC8F" w14:textId="60FAD3B9" w:rsidR="002A410E" w:rsidRDefault="002A410E" w:rsidP="003373B9">
      <w:r>
        <w:t>Money laund</w:t>
      </w:r>
      <w:r w:rsidR="00BC7352">
        <w:t>ering</w:t>
      </w:r>
      <w:r>
        <w:t xml:space="preserve"> = le </w:t>
      </w:r>
      <w:proofErr w:type="spellStart"/>
      <w:r>
        <w:t>blanchiment</w:t>
      </w:r>
      <w:proofErr w:type="spellEnd"/>
      <w:r>
        <w:t xml:space="preserve"> </w:t>
      </w:r>
      <w:proofErr w:type="spellStart"/>
      <w:r>
        <w:t>d’argent</w:t>
      </w:r>
      <w:proofErr w:type="spellEnd"/>
    </w:p>
    <w:p w14:paraId="0A8D4F8E" w14:textId="5CF0BE5F" w:rsidR="002A410E" w:rsidRDefault="002A410E" w:rsidP="003373B9">
      <w:r>
        <w:t xml:space="preserve">To make money = faire de </w:t>
      </w:r>
      <w:proofErr w:type="spellStart"/>
      <w:r>
        <w:t>l’argent</w:t>
      </w:r>
      <w:proofErr w:type="spellEnd"/>
    </w:p>
    <w:p w14:paraId="1AC42917" w14:textId="6AF84224" w:rsidR="002A410E" w:rsidRDefault="002A410E" w:rsidP="003373B9">
      <w:r>
        <w:t xml:space="preserve">To make a loss = </w:t>
      </w:r>
      <w:proofErr w:type="spellStart"/>
      <w:r>
        <w:t>perdre</w:t>
      </w:r>
      <w:proofErr w:type="spellEnd"/>
      <w:r>
        <w:t xml:space="preserve"> de </w:t>
      </w:r>
      <w:proofErr w:type="spellStart"/>
      <w:r>
        <w:t>l’argent</w:t>
      </w:r>
      <w:proofErr w:type="spellEnd"/>
    </w:p>
    <w:p w14:paraId="510E5A56" w14:textId="6AE52A56" w:rsidR="002A410E" w:rsidRDefault="002A410E" w:rsidP="003373B9">
      <w:r>
        <w:t>L</w:t>
      </w:r>
      <w:r w:rsidR="00BC7352">
        <w:t>o</w:t>
      </w:r>
      <w:r>
        <w:t>os</w:t>
      </w:r>
      <w:r w:rsidR="00BC7352">
        <w:t>e</w:t>
      </w:r>
      <w:r>
        <w:t xml:space="preserve"> = </w:t>
      </w:r>
      <w:proofErr w:type="spellStart"/>
      <w:r>
        <w:t>désseré</w:t>
      </w:r>
      <w:proofErr w:type="spellEnd"/>
    </w:p>
    <w:p w14:paraId="76E17682" w14:textId="0A59025A" w:rsidR="002A410E" w:rsidRDefault="002A410E" w:rsidP="003373B9">
      <w:r>
        <w:t xml:space="preserve">Turnover = le </w:t>
      </w:r>
      <w:proofErr w:type="spellStart"/>
      <w:r>
        <w:t>revenu</w:t>
      </w:r>
      <w:proofErr w:type="spellEnd"/>
    </w:p>
    <w:p w14:paraId="13BBF078" w14:textId="74847DEB" w:rsidR="002A410E" w:rsidRDefault="002A410E" w:rsidP="003373B9">
      <w:r>
        <w:t>Sta</w:t>
      </w:r>
      <w:r w:rsidR="00853E7B">
        <w:t>f</w:t>
      </w:r>
      <w:r>
        <w:t xml:space="preserve">f turnover = le </w:t>
      </w:r>
      <w:proofErr w:type="spellStart"/>
      <w:r>
        <w:t>changement</w:t>
      </w:r>
      <w:proofErr w:type="spellEnd"/>
      <w:r>
        <w:t xml:space="preserve"> du personnel</w:t>
      </w:r>
    </w:p>
    <w:p w14:paraId="47D421D8" w14:textId="7E0798B8" w:rsidR="002A410E" w:rsidRDefault="00581148" w:rsidP="003373B9">
      <w:r>
        <w:t xml:space="preserve">To make up for lost (revenue/time) = </w:t>
      </w:r>
      <w:proofErr w:type="spellStart"/>
      <w:r>
        <w:t>rattraper</w:t>
      </w:r>
      <w:proofErr w:type="spellEnd"/>
      <w:r>
        <w:t xml:space="preserve"> (le temps/</w:t>
      </w:r>
      <w:proofErr w:type="spellStart"/>
      <w:r>
        <w:t>l’argent</w:t>
      </w:r>
      <w:proofErr w:type="spellEnd"/>
      <w:r>
        <w:t>) perdu</w:t>
      </w:r>
    </w:p>
    <w:p w14:paraId="047AD9BC" w14:textId="03DDFA0C" w:rsidR="00581148" w:rsidRDefault="00581148" w:rsidP="003373B9">
      <w:r>
        <w:t xml:space="preserve">To make up = </w:t>
      </w:r>
      <w:proofErr w:type="spellStart"/>
      <w:r>
        <w:t>inventer</w:t>
      </w:r>
      <w:proofErr w:type="spellEnd"/>
      <w:r>
        <w:t>/to invent</w:t>
      </w:r>
    </w:p>
    <w:p w14:paraId="75CE4ACA" w14:textId="28CFD40B" w:rsidR="00581148" w:rsidRDefault="002E1D14" w:rsidP="003373B9">
      <w:r>
        <w:t xml:space="preserve">To outsource = </w:t>
      </w:r>
      <w:proofErr w:type="spellStart"/>
      <w:r w:rsidR="00853E7B">
        <w:t>externaliser</w:t>
      </w:r>
      <w:proofErr w:type="spellEnd"/>
    </w:p>
    <w:p w14:paraId="2DA75500" w14:textId="3341F6FF" w:rsidR="002E1D14" w:rsidRDefault="002E1D14" w:rsidP="003373B9">
      <w:r>
        <w:t xml:space="preserve">Outsourcing = </w:t>
      </w:r>
      <w:r w:rsidR="00853E7B">
        <w:t>externalisation</w:t>
      </w:r>
    </w:p>
    <w:p w14:paraId="533D43DB" w14:textId="53516E7A" w:rsidR="002E1D14" w:rsidRDefault="002E1D14" w:rsidP="003373B9">
      <w:r>
        <w:t>Affordable = to have the means</w:t>
      </w:r>
    </w:p>
    <w:p w14:paraId="76080FC4" w14:textId="25FD42A2" w:rsidR="002E1D14" w:rsidRDefault="002E1D14" w:rsidP="003373B9"/>
    <w:p w14:paraId="7FF2184A" w14:textId="18D94F9F" w:rsidR="00540193" w:rsidRDefault="00540193" w:rsidP="003373B9">
      <w:r>
        <w:t>Public and private spaces</w:t>
      </w:r>
    </w:p>
    <w:p w14:paraId="13FC9AF5" w14:textId="04AD6C75" w:rsidR="00581148" w:rsidRDefault="000D338D" w:rsidP="003373B9">
      <w:r>
        <w:t>To take a si</w:t>
      </w:r>
      <w:r w:rsidR="00853E7B">
        <w:t>c</w:t>
      </w:r>
      <w:r>
        <w:t xml:space="preserve">k leave = prendre un congé </w:t>
      </w:r>
      <w:proofErr w:type="spellStart"/>
      <w:r>
        <w:t>maladie</w:t>
      </w:r>
      <w:proofErr w:type="spellEnd"/>
    </w:p>
    <w:p w14:paraId="24048564" w14:textId="6E546330" w:rsidR="000D338D" w:rsidRDefault="000D338D" w:rsidP="003373B9">
      <w:r>
        <w:t xml:space="preserve">To take a maternity leave = prendre un congé </w:t>
      </w:r>
      <w:proofErr w:type="spellStart"/>
      <w:r>
        <w:t>maladie</w:t>
      </w:r>
      <w:proofErr w:type="spellEnd"/>
    </w:p>
    <w:p w14:paraId="366E281E" w14:textId="7D68AA8A" w:rsidR="000D338D" w:rsidRDefault="000D338D" w:rsidP="003373B9">
      <w:r>
        <w:lastRenderedPageBreak/>
        <w:t>To take the F</w:t>
      </w:r>
      <w:r w:rsidR="00E331C5">
        <w:t>r</w:t>
      </w:r>
      <w:r>
        <w:t xml:space="preserve">ench leave = filer à </w:t>
      </w:r>
      <w:proofErr w:type="spellStart"/>
      <w:r>
        <w:t>l’</w:t>
      </w:r>
      <w:r w:rsidR="00094C66">
        <w:t>a</w:t>
      </w:r>
      <w:r>
        <w:t>nglaise</w:t>
      </w:r>
      <w:proofErr w:type="spellEnd"/>
    </w:p>
    <w:p w14:paraId="3D3B11A4" w14:textId="54119370" w:rsidR="000D338D" w:rsidRDefault="000D338D" w:rsidP="003373B9">
      <w:r>
        <w:t>To give birth = to deliver</w:t>
      </w:r>
    </w:p>
    <w:p w14:paraId="41521DE8" w14:textId="4303C700" w:rsidR="000D338D" w:rsidRDefault="000D338D" w:rsidP="003373B9">
      <w:r>
        <w:t>To be</w:t>
      </w:r>
      <w:r w:rsidR="00133816">
        <w:t xml:space="preserve"> </w:t>
      </w:r>
      <w:r>
        <w:t>preg</w:t>
      </w:r>
      <w:r w:rsidR="00983ADF">
        <w:t>n</w:t>
      </w:r>
      <w:r>
        <w:t>ant = to expect</w:t>
      </w:r>
    </w:p>
    <w:p w14:paraId="1D4B5C9E" w14:textId="33637D73" w:rsidR="000D338D" w:rsidRDefault="00983ADF" w:rsidP="003373B9">
      <w:r>
        <w:t xml:space="preserve">To be in labour = </w:t>
      </w:r>
      <w:proofErr w:type="spellStart"/>
      <w:r>
        <w:t>être</w:t>
      </w:r>
      <w:proofErr w:type="spellEnd"/>
      <w:r>
        <w:t xml:space="preserve"> dans les </w:t>
      </w:r>
      <w:proofErr w:type="spellStart"/>
      <w:r>
        <w:t>douleurs</w:t>
      </w:r>
      <w:proofErr w:type="spellEnd"/>
      <w:r>
        <w:t xml:space="preserve"> de </w:t>
      </w:r>
      <w:proofErr w:type="spellStart"/>
      <w:r>
        <w:t>l’accouchement</w:t>
      </w:r>
      <w:proofErr w:type="spellEnd"/>
    </w:p>
    <w:p w14:paraId="318A1F24" w14:textId="77777777" w:rsidR="00983ADF" w:rsidRDefault="00983ADF" w:rsidP="003373B9"/>
    <w:p w14:paraId="777B4AC1" w14:textId="7BB64C4B" w:rsidR="000D338D" w:rsidRDefault="00A550A2" w:rsidP="003373B9">
      <w:r>
        <w:t xml:space="preserve">A surrogate teacher = </w:t>
      </w:r>
      <w:r w:rsidR="00FA66A6" w:rsidRPr="00FA66A6">
        <w:t xml:space="preserve">un </w:t>
      </w:r>
      <w:proofErr w:type="spellStart"/>
      <w:r w:rsidR="00FA66A6" w:rsidRPr="00FA66A6">
        <w:t>professeur</w:t>
      </w:r>
      <w:proofErr w:type="spellEnd"/>
      <w:r w:rsidR="00FA66A6" w:rsidRPr="00FA66A6">
        <w:t xml:space="preserve"> de substitution</w:t>
      </w:r>
    </w:p>
    <w:p w14:paraId="4C14C983" w14:textId="4C902B07" w:rsidR="00A550A2" w:rsidRDefault="00A550A2" w:rsidP="003373B9">
      <w:r>
        <w:t xml:space="preserve">A deputy Prime minister = </w:t>
      </w:r>
      <w:r w:rsidR="00FA66A6" w:rsidRPr="00FA66A6">
        <w:t xml:space="preserve">vice-premier </w:t>
      </w:r>
      <w:proofErr w:type="spellStart"/>
      <w:r w:rsidR="00FA66A6" w:rsidRPr="00FA66A6">
        <w:t>ministre</w:t>
      </w:r>
      <w:proofErr w:type="spellEnd"/>
    </w:p>
    <w:p w14:paraId="347743D4" w14:textId="34D3036B" w:rsidR="00A550A2" w:rsidRDefault="00A550A2" w:rsidP="003373B9">
      <w:r>
        <w:t xml:space="preserve">A surrogate mother = </w:t>
      </w:r>
      <w:r w:rsidR="00FA66A6" w:rsidRPr="00FA66A6">
        <w:t xml:space="preserve">Une </w:t>
      </w:r>
      <w:proofErr w:type="spellStart"/>
      <w:r w:rsidR="00FA66A6" w:rsidRPr="00FA66A6">
        <w:t>mère</w:t>
      </w:r>
      <w:proofErr w:type="spellEnd"/>
      <w:r w:rsidR="00FA66A6" w:rsidRPr="00FA66A6">
        <w:t xml:space="preserve"> </w:t>
      </w:r>
      <w:proofErr w:type="spellStart"/>
      <w:r w:rsidR="00FA66A6" w:rsidRPr="00FA66A6">
        <w:t>porteuse</w:t>
      </w:r>
      <w:proofErr w:type="spellEnd"/>
    </w:p>
    <w:p w14:paraId="1540AB77" w14:textId="6EC1F0B6" w:rsidR="00A550A2" w:rsidRDefault="00A550A2" w:rsidP="003373B9">
      <w:r>
        <w:t xml:space="preserve">A blended family = </w:t>
      </w:r>
      <w:proofErr w:type="spellStart"/>
      <w:r>
        <w:t>une</w:t>
      </w:r>
      <w:proofErr w:type="spellEnd"/>
      <w:r>
        <w:t xml:space="preserve"> </w:t>
      </w:r>
      <w:proofErr w:type="spellStart"/>
      <w:r>
        <w:t>famille</w:t>
      </w:r>
      <w:proofErr w:type="spellEnd"/>
      <w:r>
        <w:t xml:space="preserve"> </w:t>
      </w:r>
      <w:proofErr w:type="spellStart"/>
      <w:r>
        <w:t>recomposée</w:t>
      </w:r>
      <w:proofErr w:type="spellEnd"/>
    </w:p>
    <w:p w14:paraId="213C5BA6" w14:textId="27EB66CF" w:rsidR="00A550A2" w:rsidRDefault="00A550A2" w:rsidP="003373B9">
      <w:r>
        <w:t xml:space="preserve">Abortion = </w:t>
      </w:r>
      <w:proofErr w:type="spellStart"/>
      <w:r>
        <w:t>l’avortement</w:t>
      </w:r>
      <w:proofErr w:type="spellEnd"/>
    </w:p>
    <w:p w14:paraId="0CD3EE77" w14:textId="010EF25E" w:rsidR="00A550A2" w:rsidRDefault="00A550A2" w:rsidP="003373B9">
      <w:r>
        <w:t xml:space="preserve">AIDS = le </w:t>
      </w:r>
      <w:proofErr w:type="spellStart"/>
      <w:r>
        <w:t>Sida</w:t>
      </w:r>
      <w:proofErr w:type="spellEnd"/>
    </w:p>
    <w:p w14:paraId="3574AF34" w14:textId="57BA6DEA" w:rsidR="002F4D23" w:rsidRDefault="002F4D23" w:rsidP="003373B9">
      <w:r>
        <w:t xml:space="preserve">To set an example = </w:t>
      </w:r>
      <w:proofErr w:type="spellStart"/>
      <w:r>
        <w:t>mettre</w:t>
      </w:r>
      <w:proofErr w:type="spellEnd"/>
      <w:r>
        <w:t xml:space="preserve"> un </w:t>
      </w:r>
      <w:proofErr w:type="spellStart"/>
      <w:r>
        <w:t>exemple</w:t>
      </w:r>
      <w:proofErr w:type="spellEnd"/>
    </w:p>
    <w:p w14:paraId="2617A0B2" w14:textId="4768EAC1" w:rsidR="001E1394" w:rsidRDefault="009B09DC" w:rsidP="003373B9">
      <w:r>
        <w:t>To deter from = to prevent/stop</w:t>
      </w:r>
      <w:r w:rsidR="00AA2D30">
        <w:t xml:space="preserve"> from</w:t>
      </w:r>
    </w:p>
    <w:p w14:paraId="1F02C302" w14:textId="47FFF5D9" w:rsidR="00F27CD2" w:rsidRDefault="00F27CD2" w:rsidP="003373B9"/>
    <w:p w14:paraId="418762AB" w14:textId="03001E4A" w:rsidR="00F27CD2" w:rsidRDefault="0015669B" w:rsidP="003373B9">
      <w:r>
        <w:t>Su</w:t>
      </w:r>
      <w:r w:rsidR="00F714DC">
        <w:t>m</w:t>
      </w:r>
      <w:r>
        <w:t xml:space="preserve">mary of the text: </w:t>
      </w:r>
    </w:p>
    <w:p w14:paraId="4BA650C5" w14:textId="54EFF461" w:rsidR="00F104F0" w:rsidRDefault="00F104F0" w:rsidP="003373B9">
      <w:r>
        <w:t>Jacinda Arden, the New Zealand prime minister</w:t>
      </w:r>
      <w:r w:rsidR="0036360F">
        <w:t>,</w:t>
      </w:r>
      <w:r>
        <w:t xml:space="preserve"> has just returned to work after having had a baby and taking six weeks of</w:t>
      </w:r>
      <w:r w:rsidR="0036360F">
        <w:t>f for</w:t>
      </w:r>
      <w:r>
        <w:t xml:space="preserve"> maternity leave. She is only </w:t>
      </w:r>
      <w:r w:rsidR="0036360F">
        <w:t xml:space="preserve">the </w:t>
      </w:r>
      <w:r>
        <w:t xml:space="preserve">second leader of the country to have had a baby while in office. She considers herself </w:t>
      </w:r>
      <w:proofErr w:type="gramStart"/>
      <w:r>
        <w:t>very lucky</w:t>
      </w:r>
      <w:proofErr w:type="gramEnd"/>
      <w:r>
        <w:t xml:space="preserve"> and privileged, she is fortunate to have a partner who can look after the baby while on prime ministerial duties including speaking at the UN in New York where the baby will go with her</w:t>
      </w:r>
      <w:r w:rsidR="0036360F">
        <w:t xml:space="preserve"> on the trip</w:t>
      </w:r>
      <w:r>
        <w:t>.</w:t>
      </w:r>
      <w:r w:rsidR="0036360F">
        <w:t xml:space="preserve"> She said we will make it work, </w:t>
      </w:r>
      <w:proofErr w:type="gramStart"/>
      <w:r w:rsidR="0036360F">
        <w:t>it’s</w:t>
      </w:r>
      <w:proofErr w:type="gramEnd"/>
      <w:r w:rsidR="0036360F">
        <w:t xml:space="preserve"> about meeting the baby’s needs and not compromising how</w:t>
      </w:r>
      <w:r w:rsidR="00D63B9A">
        <w:t xml:space="preserve"> well</w:t>
      </w:r>
      <w:r w:rsidR="0036360F">
        <w:t xml:space="preserve"> she does her job.</w:t>
      </w:r>
    </w:p>
    <w:p w14:paraId="147F13F8" w14:textId="6A2DC5B1" w:rsidR="00A12ACD" w:rsidRDefault="00A12ACD" w:rsidP="003373B9"/>
    <w:p w14:paraId="790604C5" w14:textId="69ED5A32" w:rsidR="00A12ACD" w:rsidRDefault="00A12ACD" w:rsidP="003373B9">
      <w:r>
        <w:t xml:space="preserve">To climb the social </w:t>
      </w:r>
      <w:proofErr w:type="spellStart"/>
      <w:r>
        <w:t>lader</w:t>
      </w:r>
      <w:proofErr w:type="spellEnd"/>
      <w:r>
        <w:t xml:space="preserve"> = to climb the social scale</w:t>
      </w:r>
    </w:p>
    <w:p w14:paraId="778555EA" w14:textId="00BEDDE8" w:rsidR="00A12ACD" w:rsidRDefault="00A12ACD" w:rsidP="003373B9">
      <w:r>
        <w:t xml:space="preserve">Hierarchy = </w:t>
      </w:r>
      <w:proofErr w:type="spellStart"/>
      <w:r>
        <w:t>hiérarchie</w:t>
      </w:r>
      <w:proofErr w:type="spellEnd"/>
    </w:p>
    <w:p w14:paraId="3553B645" w14:textId="322E94ED" w:rsidR="00A12ACD" w:rsidRDefault="00CE7893" w:rsidP="003373B9">
      <w:r>
        <w:t>CEO = chief executive officer</w:t>
      </w:r>
    </w:p>
    <w:p w14:paraId="6AAB7024" w14:textId="56E2B63E" w:rsidR="00CE7893" w:rsidRDefault="00376860" w:rsidP="003373B9">
      <w:r>
        <w:t>A well-paying job = to be well paid</w:t>
      </w:r>
    </w:p>
    <w:p w14:paraId="66B34F6F" w14:textId="42A75339" w:rsidR="00376860" w:rsidRDefault="00376860" w:rsidP="003373B9">
      <w:r>
        <w:t>A salary = wages</w:t>
      </w:r>
    </w:p>
    <w:p w14:paraId="283081BB" w14:textId="69B01DF3" w:rsidR="00376860" w:rsidRDefault="00376860" w:rsidP="003373B9">
      <w:r>
        <w:t>Labour (factory) ≠ workforce (in a company)</w:t>
      </w:r>
    </w:p>
    <w:p w14:paraId="2479EB3D" w14:textId="1E05BCCA" w:rsidR="00376860" w:rsidRDefault="00805FD7" w:rsidP="003373B9">
      <w:r>
        <w:t>Business card = carte de travail</w:t>
      </w:r>
    </w:p>
    <w:p w14:paraId="5D285664" w14:textId="3C1902C5" w:rsidR="00805FD7" w:rsidRDefault="005A153D" w:rsidP="003373B9">
      <w:r>
        <w:t>A glass ceiling = the maximum earnable</w:t>
      </w:r>
    </w:p>
    <w:p w14:paraId="268C2672" w14:textId="6739EF35" w:rsidR="003D2283" w:rsidRDefault="00864FB5" w:rsidP="003373B9">
      <w:r>
        <w:t xml:space="preserve">To be worth it = </w:t>
      </w:r>
      <w:proofErr w:type="spellStart"/>
      <w:r>
        <w:t>valoir</w:t>
      </w:r>
      <w:proofErr w:type="spellEnd"/>
      <w:r>
        <w:t xml:space="preserve"> la </w:t>
      </w:r>
      <w:proofErr w:type="spellStart"/>
      <w:r>
        <w:t>peine</w:t>
      </w:r>
      <w:proofErr w:type="spellEnd"/>
    </w:p>
    <w:p w14:paraId="349AA895" w14:textId="35BD59E7" w:rsidR="00864FB5" w:rsidRDefault="0002499F" w:rsidP="003373B9">
      <w:r>
        <w:t>To pay attention to = faire attention à</w:t>
      </w:r>
    </w:p>
    <w:p w14:paraId="3C2EBF7F" w14:textId="2C4A8728" w:rsidR="0002499F" w:rsidRDefault="0002499F" w:rsidP="003373B9">
      <w:r>
        <w:lastRenderedPageBreak/>
        <w:t xml:space="preserve">To make ends meet = </w:t>
      </w:r>
      <w:proofErr w:type="spellStart"/>
      <w:r>
        <w:t>joindre</w:t>
      </w:r>
      <w:proofErr w:type="spellEnd"/>
      <w:r>
        <w:t xml:space="preserve"> les deux bouts</w:t>
      </w:r>
    </w:p>
    <w:p w14:paraId="422FD85B" w14:textId="16F7516C" w:rsidR="0002499F" w:rsidRDefault="0081009A" w:rsidP="003373B9">
      <w:r>
        <w:t xml:space="preserve">Privacy = </w:t>
      </w:r>
      <w:proofErr w:type="spellStart"/>
      <w:r>
        <w:t>l’intimité</w:t>
      </w:r>
      <w:proofErr w:type="spellEnd"/>
    </w:p>
    <w:p w14:paraId="28FB61C5" w14:textId="496B11FD" w:rsidR="0081009A" w:rsidRDefault="0081009A" w:rsidP="003373B9">
      <w:r>
        <w:t xml:space="preserve">To fulfil dreams = </w:t>
      </w:r>
      <w:proofErr w:type="spellStart"/>
      <w:r>
        <w:t>accomplire</w:t>
      </w:r>
      <w:proofErr w:type="spellEnd"/>
      <w:r>
        <w:t xml:space="preserve"> des </w:t>
      </w:r>
      <w:proofErr w:type="spellStart"/>
      <w:r>
        <w:t>rêves</w:t>
      </w:r>
      <w:proofErr w:type="spellEnd"/>
    </w:p>
    <w:p w14:paraId="37EA1267" w14:textId="013A94F9" w:rsidR="0081009A" w:rsidRDefault="0081009A" w:rsidP="003373B9">
      <w:r>
        <w:t>To struggle for = to fight for</w:t>
      </w:r>
    </w:p>
    <w:p w14:paraId="3F71C23D" w14:textId="078DA0BF" w:rsidR="0081009A" w:rsidRDefault="00BD42F7" w:rsidP="003373B9">
      <w:r>
        <w:t xml:space="preserve">To let down = </w:t>
      </w:r>
      <w:proofErr w:type="spellStart"/>
      <w:r>
        <w:t>laisser</w:t>
      </w:r>
      <w:proofErr w:type="spellEnd"/>
      <w:r>
        <w:t xml:space="preserve"> </w:t>
      </w:r>
      <w:proofErr w:type="spellStart"/>
      <w:r>
        <w:t>tomber</w:t>
      </w:r>
      <w:proofErr w:type="spellEnd"/>
    </w:p>
    <w:p w14:paraId="68D0E4AC" w14:textId="6DB55CD7" w:rsidR="00BD42F7" w:rsidRDefault="00BD42F7" w:rsidP="003373B9">
      <w:r>
        <w:t>To tackle a problem = to deal with</w:t>
      </w:r>
    </w:p>
    <w:p w14:paraId="5F5C7974" w14:textId="6A4D6D41" w:rsidR="00BD42F7" w:rsidRDefault="00BD42F7" w:rsidP="003373B9">
      <w:r>
        <w:t>To solve = to manage/to sort out/to figure out</w:t>
      </w:r>
    </w:p>
    <w:p w14:paraId="580E5BA3" w14:textId="69D64708" w:rsidR="00BD42F7" w:rsidRDefault="00DB10F6" w:rsidP="003373B9">
      <w:r>
        <w:t>An assignment = a mission (</w:t>
      </w:r>
      <w:proofErr w:type="spellStart"/>
      <w:r>
        <w:t>une</w:t>
      </w:r>
      <w:proofErr w:type="spellEnd"/>
      <w:r>
        <w:t xml:space="preserve"> </w:t>
      </w:r>
      <w:proofErr w:type="spellStart"/>
      <w:r>
        <w:t>tache</w:t>
      </w:r>
      <w:proofErr w:type="spellEnd"/>
      <w:r>
        <w:t>)</w:t>
      </w:r>
    </w:p>
    <w:p w14:paraId="5C6FED2C" w14:textId="4DEA6A15" w:rsidR="00DB10F6" w:rsidRDefault="00DB10F6" w:rsidP="003373B9">
      <w:r>
        <w:t>An assignee = the person who does the assignment</w:t>
      </w:r>
    </w:p>
    <w:p w14:paraId="7DEC27E4" w14:textId="7E1F12C0" w:rsidR="00DB10F6" w:rsidRDefault="00DB10F6" w:rsidP="003373B9">
      <w:r>
        <w:t xml:space="preserve">To set foot in = metre le pied dans </w:t>
      </w:r>
      <w:r w:rsidR="00CB68D4">
        <w:t>le plat</w:t>
      </w:r>
    </w:p>
    <w:p w14:paraId="091F4E4F" w14:textId="359706F0" w:rsidR="00CB68D4" w:rsidRDefault="00CB68D4" w:rsidP="003373B9">
      <w:r>
        <w:t xml:space="preserve">To be out of reach = hors </w:t>
      </w:r>
      <w:proofErr w:type="spellStart"/>
      <w:r>
        <w:t>d’ateinte</w:t>
      </w:r>
      <w:proofErr w:type="spellEnd"/>
    </w:p>
    <w:p w14:paraId="7DF1F548" w14:textId="40EBD5D2" w:rsidR="00CB68D4" w:rsidRDefault="00CB68D4" w:rsidP="003373B9">
      <w:r>
        <w:t>A degree = a diploma</w:t>
      </w:r>
    </w:p>
    <w:p w14:paraId="3276B454" w14:textId="1F933298" w:rsidR="00CB68D4" w:rsidRDefault="00CB68D4" w:rsidP="003373B9">
      <w:r>
        <w:t>To set sites to high = to have to high expectations</w:t>
      </w:r>
    </w:p>
    <w:p w14:paraId="5D527A41" w14:textId="5445D03C" w:rsidR="00CB68D4" w:rsidRDefault="008E1C13" w:rsidP="003373B9">
      <w:r>
        <w:t>Peps and stamina = to have a lot of energy</w:t>
      </w:r>
    </w:p>
    <w:p w14:paraId="0FEB9137" w14:textId="71C39097" w:rsidR="00D2360A" w:rsidRDefault="00D2360A" w:rsidP="00D2360A">
      <w:r>
        <w:t xml:space="preserve">Thistle = les </w:t>
      </w:r>
      <w:proofErr w:type="spellStart"/>
      <w:r>
        <w:t>chardons</w:t>
      </w:r>
      <w:proofErr w:type="spellEnd"/>
    </w:p>
    <w:p w14:paraId="20E039A4" w14:textId="099D916C" w:rsidR="00D2360A" w:rsidRDefault="0004637C" w:rsidP="00D2360A">
      <w:r>
        <w:t xml:space="preserve">To search a house = to </w:t>
      </w:r>
      <w:proofErr w:type="spellStart"/>
      <w:r>
        <w:t>seaze</w:t>
      </w:r>
      <w:proofErr w:type="spellEnd"/>
    </w:p>
    <w:p w14:paraId="1EA4800F" w14:textId="518CC947" w:rsidR="0004637C" w:rsidRDefault="0004637C" w:rsidP="00D2360A">
      <w:r>
        <w:t xml:space="preserve">To search = </w:t>
      </w:r>
      <w:proofErr w:type="spellStart"/>
      <w:r>
        <w:t>foullier</w:t>
      </w:r>
      <w:proofErr w:type="spellEnd"/>
    </w:p>
    <w:p w14:paraId="21127931" w14:textId="25DA4829" w:rsidR="0004637C" w:rsidRDefault="0004637C" w:rsidP="00D2360A">
      <w:r>
        <w:t xml:space="preserve">A research engine = un </w:t>
      </w:r>
      <w:proofErr w:type="spellStart"/>
      <w:r>
        <w:t>moteur</w:t>
      </w:r>
      <w:proofErr w:type="spellEnd"/>
      <w:r>
        <w:t xml:space="preserve"> de recherche</w:t>
      </w:r>
    </w:p>
    <w:p w14:paraId="420F16B3" w14:textId="0E0303A7" w:rsidR="0004637C" w:rsidRDefault="0004637C" w:rsidP="00D2360A">
      <w:r>
        <w:t xml:space="preserve">A warrant = un </w:t>
      </w:r>
      <w:proofErr w:type="spellStart"/>
      <w:r>
        <w:t>garantie</w:t>
      </w:r>
      <w:proofErr w:type="spellEnd"/>
    </w:p>
    <w:p w14:paraId="24AFCF1F" w14:textId="6A084B3E" w:rsidR="0004637C" w:rsidRDefault="0004637C" w:rsidP="00D2360A">
      <w:r>
        <w:t>A guarantee = a warranty</w:t>
      </w:r>
    </w:p>
    <w:p w14:paraId="5B3B8767" w14:textId="158D7C0C" w:rsidR="0004637C" w:rsidRDefault="0004637C" w:rsidP="00D2360A">
      <w:r>
        <w:t xml:space="preserve">An oath = un </w:t>
      </w:r>
      <w:proofErr w:type="spellStart"/>
      <w:r>
        <w:t>serment</w:t>
      </w:r>
      <w:proofErr w:type="spellEnd"/>
    </w:p>
    <w:p w14:paraId="065F6AB6" w14:textId="07898E7F" w:rsidR="0004637C" w:rsidRDefault="002740D4" w:rsidP="00D2360A">
      <w:r>
        <w:t xml:space="preserve">To be caught red handed = </w:t>
      </w:r>
      <w:proofErr w:type="spellStart"/>
      <w:r>
        <w:t>être</w:t>
      </w:r>
      <w:proofErr w:type="spellEnd"/>
      <w:r>
        <w:t xml:space="preserve"> </w:t>
      </w:r>
      <w:proofErr w:type="spellStart"/>
      <w:r>
        <w:t>pris</w:t>
      </w:r>
      <w:proofErr w:type="spellEnd"/>
      <w:r>
        <w:t xml:space="preserve"> la main dans le sac</w:t>
      </w:r>
    </w:p>
    <w:p w14:paraId="2440F4A6" w14:textId="2D35B32D" w:rsidR="002740D4" w:rsidRDefault="00880E78" w:rsidP="00D2360A">
      <w:r>
        <w:t xml:space="preserve">To be at steak = </w:t>
      </w:r>
      <w:proofErr w:type="spellStart"/>
      <w:r>
        <w:t>ce</w:t>
      </w:r>
      <w:proofErr w:type="spellEnd"/>
      <w:r>
        <w:t xml:space="preserve"> qui </w:t>
      </w:r>
      <w:proofErr w:type="spellStart"/>
      <w:r>
        <w:t>est</w:t>
      </w:r>
      <w:proofErr w:type="spellEnd"/>
      <w:r>
        <w:t xml:space="preserve"> </w:t>
      </w:r>
      <w:proofErr w:type="spellStart"/>
      <w:r>
        <w:t>en</w:t>
      </w:r>
      <w:proofErr w:type="spellEnd"/>
      <w:r>
        <w:t xml:space="preserve"> </w:t>
      </w:r>
      <w:proofErr w:type="spellStart"/>
      <w:r>
        <w:t>jeu</w:t>
      </w:r>
      <w:proofErr w:type="spellEnd"/>
    </w:p>
    <w:p w14:paraId="00278F02" w14:textId="23733E5B" w:rsidR="00880E78" w:rsidRDefault="00A25899" w:rsidP="00D2360A">
      <w:r>
        <w:t xml:space="preserve">To wire = </w:t>
      </w:r>
      <w:proofErr w:type="spellStart"/>
      <w:r>
        <w:t>mettre</w:t>
      </w:r>
      <w:proofErr w:type="spellEnd"/>
      <w:r>
        <w:t xml:space="preserve"> sur </w:t>
      </w:r>
      <w:proofErr w:type="spellStart"/>
      <w:r>
        <w:t>écoute</w:t>
      </w:r>
      <w:proofErr w:type="spellEnd"/>
    </w:p>
    <w:p w14:paraId="3835CB2A" w14:textId="0E7B9CAC" w:rsidR="00A25899" w:rsidRDefault="00A25899" w:rsidP="00D2360A">
      <w:r>
        <w:t xml:space="preserve">To bug = </w:t>
      </w:r>
      <w:proofErr w:type="spellStart"/>
      <w:r>
        <w:t>mettre</w:t>
      </w:r>
      <w:proofErr w:type="spellEnd"/>
      <w:r>
        <w:t xml:space="preserve"> sur </w:t>
      </w:r>
      <w:proofErr w:type="spellStart"/>
      <w:r>
        <w:t>écoute</w:t>
      </w:r>
      <w:proofErr w:type="spellEnd"/>
    </w:p>
    <w:p w14:paraId="3736395E" w14:textId="2D86EA14" w:rsidR="00221BCF" w:rsidRDefault="00221BCF" w:rsidP="00D2360A">
      <w:r>
        <w:t xml:space="preserve">To break </w:t>
      </w:r>
      <w:r>
        <w:fldChar w:fldCharType="begin"/>
      </w:r>
      <w:r>
        <w:instrText xml:space="preserve"> EQ \x\le(\a\ac\hs4\co1(a contract;the law))</w:instrText>
      </w:r>
      <w:r>
        <w:fldChar w:fldCharType="end"/>
      </w:r>
      <w:r>
        <w:t xml:space="preserve"> = ne</w:t>
      </w:r>
      <w:r w:rsidR="007C190C">
        <w:t xml:space="preserve"> pas</w:t>
      </w:r>
      <w:r>
        <w:t xml:space="preserve"> </w:t>
      </w:r>
      <w:proofErr w:type="spellStart"/>
      <w:r>
        <w:t>enfreindre</w:t>
      </w:r>
      <w:proofErr w:type="spellEnd"/>
      <w:r>
        <w:t xml:space="preserve"> la …</w:t>
      </w:r>
    </w:p>
    <w:p w14:paraId="4860BA71" w14:textId="34887C90" w:rsidR="00221BCF" w:rsidRDefault="00221BCF" w:rsidP="00D2360A">
      <w:r>
        <w:t xml:space="preserve">A breach a contract = ne </w:t>
      </w:r>
      <w:proofErr w:type="gramStart"/>
      <w:r>
        <w:t>pas</w:t>
      </w:r>
      <w:proofErr w:type="gramEnd"/>
      <w:r>
        <w:t xml:space="preserve"> respecter un </w:t>
      </w:r>
      <w:proofErr w:type="spellStart"/>
      <w:r>
        <w:t>contrat</w:t>
      </w:r>
      <w:proofErr w:type="spellEnd"/>
    </w:p>
    <w:p w14:paraId="731F694A" w14:textId="73C7D92C" w:rsidR="00221BCF" w:rsidRDefault="00221BCF" w:rsidP="00D2360A"/>
    <w:p w14:paraId="54E372F5" w14:textId="090E580E" w:rsidR="00914747" w:rsidRDefault="00914747" w:rsidP="00D2360A"/>
    <w:p w14:paraId="0654C22B" w14:textId="77777777" w:rsidR="00914747" w:rsidRDefault="00914747" w:rsidP="00D2360A"/>
    <w:p w14:paraId="75FF9124" w14:textId="3AA1EE9E" w:rsidR="00914747" w:rsidRDefault="00914747" w:rsidP="00D2360A">
      <w:r>
        <w:lastRenderedPageBreak/>
        <w:t>Summary of right to privacy:</w:t>
      </w:r>
    </w:p>
    <w:p w14:paraId="14832C3E" w14:textId="3D94B831" w:rsidR="00E76368" w:rsidRDefault="00914747" w:rsidP="00D2360A">
      <w:r>
        <w:t xml:space="preserve">In </w:t>
      </w:r>
      <w:r w:rsidR="00DB1BCF">
        <w:t>the</w:t>
      </w:r>
      <w:r>
        <w:t xml:space="preserve"> letter</w:t>
      </w:r>
      <w:r w:rsidR="00DB1BCF">
        <w:t xml:space="preserve"> from Tim Cook</w:t>
      </w:r>
      <w:r>
        <w:t>, Apple refuses to unlock a criminal</w:t>
      </w:r>
      <w:r w:rsidR="00C36B23">
        <w:t>’s</w:t>
      </w:r>
      <w:r>
        <w:t xml:space="preserve"> </w:t>
      </w:r>
      <w:r w:rsidR="00E133D0">
        <w:t>iPhone</w:t>
      </w:r>
      <w:r w:rsidR="00DB1BCF">
        <w:t>, as evidence</w:t>
      </w:r>
      <w:r>
        <w:t xml:space="preserve">, because </w:t>
      </w:r>
      <w:r w:rsidR="003770AA">
        <w:t>it mean</w:t>
      </w:r>
      <w:r w:rsidR="00DB1BCF">
        <w:t>t</w:t>
      </w:r>
      <w:r w:rsidR="003770AA">
        <w:t xml:space="preserve"> that </w:t>
      </w:r>
      <w:r w:rsidR="00893127">
        <w:t>the firm</w:t>
      </w:r>
      <w:r w:rsidR="003770AA">
        <w:t xml:space="preserve"> </w:t>
      </w:r>
      <w:r w:rsidR="00DB1BCF">
        <w:t>would</w:t>
      </w:r>
      <w:r w:rsidR="003770AA">
        <w:t xml:space="preserve"> have to </w:t>
      </w:r>
      <w:r w:rsidR="00DB1BCF">
        <w:t xml:space="preserve">breach </w:t>
      </w:r>
      <w:r w:rsidR="003770AA">
        <w:t xml:space="preserve">their </w:t>
      </w:r>
      <w:r w:rsidR="00DB1BCF">
        <w:t xml:space="preserve">own </w:t>
      </w:r>
      <w:r w:rsidR="003770AA">
        <w:t>security</w:t>
      </w:r>
      <w:r w:rsidR="00DB1BCF">
        <w:t xml:space="preserve"> rules</w:t>
      </w:r>
      <w:r w:rsidR="00893127">
        <w:t>,</w:t>
      </w:r>
      <w:r w:rsidR="003770AA">
        <w:t xml:space="preserve"> if they </w:t>
      </w:r>
      <w:r w:rsidR="00DB1BCF">
        <w:t xml:space="preserve">were to comply with the FBI and </w:t>
      </w:r>
      <w:r w:rsidR="003770AA">
        <w:t xml:space="preserve">build a backdoor </w:t>
      </w:r>
      <w:r w:rsidR="00C36B23">
        <w:t xml:space="preserve">into the phone </w:t>
      </w:r>
      <w:r w:rsidR="003770AA">
        <w:t>for the</w:t>
      </w:r>
      <w:r w:rsidR="00DB1BCF">
        <w:t>m</w:t>
      </w:r>
      <w:r w:rsidR="00893127">
        <w:t>. This brings</w:t>
      </w:r>
      <w:r w:rsidR="003770AA">
        <w:t xml:space="preserve"> up another </w:t>
      </w:r>
      <w:r w:rsidR="00275B12">
        <w:t>concern</w:t>
      </w:r>
      <w:r w:rsidR="003770AA">
        <w:t xml:space="preserve">, </w:t>
      </w:r>
      <w:r w:rsidR="00C36B23">
        <w:t>being that the government would ask Apple to then build a surveillance software</w:t>
      </w:r>
      <w:r w:rsidR="00F711A1">
        <w:t>, this could be open</w:t>
      </w:r>
      <w:r w:rsidR="00DD3A04">
        <w:t>ed</w:t>
      </w:r>
      <w:r w:rsidR="00F711A1">
        <w:t xml:space="preserve"> to abuse and would breach people’s privacy</w:t>
      </w:r>
      <w:r w:rsidR="003770AA">
        <w:t>.</w:t>
      </w:r>
      <w:r w:rsidR="00E76368">
        <w:t xml:space="preserve"> In no way did Apple condone what the criminal did, the shooting in San Bernardino, but it was about protecting the security of their customers.</w:t>
      </w:r>
      <w:r w:rsidR="0048637C">
        <w:t xml:space="preserve"> Apple was respecting the Fourth Amendment.</w:t>
      </w:r>
    </w:p>
    <w:p w14:paraId="714BEEA0" w14:textId="6E560A5E" w:rsidR="00914747" w:rsidRDefault="003770AA" w:rsidP="00D2360A">
      <w:r>
        <w:t xml:space="preserve">The </w:t>
      </w:r>
      <w:r w:rsidR="0048637C">
        <w:t>F</w:t>
      </w:r>
      <w:r w:rsidR="00E133D0">
        <w:t>ourth</w:t>
      </w:r>
      <w:r>
        <w:t xml:space="preserve"> </w:t>
      </w:r>
      <w:r w:rsidR="0048637C">
        <w:t>A</w:t>
      </w:r>
      <w:r>
        <w:t>mendment</w:t>
      </w:r>
      <w:r w:rsidR="007C190C">
        <w:t xml:space="preserve"> is</w:t>
      </w:r>
      <w:r>
        <w:t xml:space="preserve"> </w:t>
      </w:r>
      <w:r w:rsidR="0048637C">
        <w:t xml:space="preserve">there </w:t>
      </w:r>
      <w:r>
        <w:t xml:space="preserve">to </w:t>
      </w:r>
      <w:r w:rsidR="0048637C">
        <w:t>ensure</w:t>
      </w:r>
      <w:r>
        <w:t xml:space="preserve"> the right </w:t>
      </w:r>
      <w:r w:rsidR="0048637C">
        <w:t xml:space="preserve">to privacy of individuals </w:t>
      </w:r>
      <w:r>
        <w:t xml:space="preserve">and that </w:t>
      </w:r>
      <w:r w:rsidR="0048637C">
        <w:t>therefor</w:t>
      </w:r>
      <w:r w:rsidR="00B14808">
        <w:t>e</w:t>
      </w:r>
      <w:r w:rsidR="0048637C">
        <w:t xml:space="preserve"> </w:t>
      </w:r>
      <w:r>
        <w:t xml:space="preserve">nobody can </w:t>
      </w:r>
      <w:r w:rsidR="007A25B8">
        <w:t>search,</w:t>
      </w:r>
      <w:r>
        <w:t xml:space="preserve"> o</w:t>
      </w:r>
      <w:r w:rsidR="00E133D0">
        <w:t>r</w:t>
      </w:r>
      <w:r>
        <w:t xml:space="preserve"> </w:t>
      </w:r>
      <w:r w:rsidR="0048637C">
        <w:t xml:space="preserve">somebody’s belongings </w:t>
      </w:r>
      <w:r w:rsidR="00E133D0">
        <w:t>seize</w:t>
      </w:r>
      <w:r>
        <w:t xml:space="preserve"> without proof</w:t>
      </w:r>
      <w:r w:rsidR="007C190C">
        <w:t xml:space="preserve"> or</w:t>
      </w:r>
      <w:r>
        <w:t xml:space="preserve"> </w:t>
      </w:r>
      <w:r w:rsidR="0028183C">
        <w:t>authorisation</w:t>
      </w:r>
      <w:r>
        <w:t>. Private information can make a difference between life and death</w:t>
      </w:r>
      <w:r w:rsidR="002C107D">
        <w:t>,</w:t>
      </w:r>
      <w:r>
        <w:t xml:space="preserve"> </w:t>
      </w:r>
      <w:r w:rsidR="002C107D">
        <w:t>sacrificing</w:t>
      </w:r>
      <w:r>
        <w:t xml:space="preserve"> our rights to privacy </w:t>
      </w:r>
      <w:r w:rsidR="00E133D0">
        <w:t xml:space="preserve">can have disastrous consequences. </w:t>
      </w:r>
      <w:r w:rsidR="002B5044">
        <w:t>The “</w:t>
      </w:r>
      <w:r w:rsidR="00E133D0">
        <w:t>Stop</w:t>
      </w:r>
      <w:r w:rsidR="002B5044">
        <w:t>-</w:t>
      </w:r>
      <w:r w:rsidR="00E133D0">
        <w:t>and</w:t>
      </w:r>
      <w:r w:rsidR="002B5044">
        <w:t>-</w:t>
      </w:r>
      <w:r w:rsidR="00E133D0">
        <w:t>frisk</w:t>
      </w:r>
      <w:r w:rsidR="002B5044">
        <w:t>” strategy</w:t>
      </w:r>
      <w:r w:rsidR="0075086D">
        <w:t xml:space="preserve"> in New York, </w:t>
      </w:r>
      <w:r w:rsidR="002B5044">
        <w:t xml:space="preserve">was considered unconstitutional by a judge because it was focussing on black and Hispanic people. </w:t>
      </w:r>
      <w:r w:rsidR="006D53B6">
        <w:t xml:space="preserve">In a different from court ruling, the result was the </w:t>
      </w:r>
      <w:proofErr w:type="gramStart"/>
      <w:r w:rsidR="006D53B6">
        <w:t>opposite :</w:t>
      </w:r>
      <w:proofErr w:type="gramEnd"/>
      <w:r w:rsidR="006D53B6">
        <w:t xml:space="preserve"> d</w:t>
      </w:r>
      <w:r w:rsidR="00E133D0">
        <w:t xml:space="preserve">rugs testing laws have </w:t>
      </w:r>
      <w:r w:rsidR="00357461">
        <w:t>been upheld</w:t>
      </w:r>
      <w:r w:rsidR="00E133D0">
        <w:t xml:space="preserve"> allowing the athletes to be tested </w:t>
      </w:r>
      <w:r w:rsidR="00D77AB3">
        <w:t xml:space="preserve">while </w:t>
      </w:r>
      <w:r w:rsidR="00E133D0">
        <w:t xml:space="preserve">still at </w:t>
      </w:r>
      <w:r w:rsidR="00FF7180">
        <w:t xml:space="preserve">high </w:t>
      </w:r>
      <w:r w:rsidR="00E133D0">
        <w:t>school.</w:t>
      </w:r>
    </w:p>
    <w:p w14:paraId="75D89DE6" w14:textId="122E742C" w:rsidR="00A820C6" w:rsidRDefault="00A820C6" w:rsidP="00D2360A"/>
    <w:p w14:paraId="1B2B79F4" w14:textId="7BBAE368" w:rsidR="00A820C6" w:rsidRDefault="00A820C6" w:rsidP="00D2360A">
      <w:r>
        <w:t xml:space="preserve">A balance sheet = un </w:t>
      </w:r>
      <w:proofErr w:type="spellStart"/>
      <w:r>
        <w:t>bilan</w:t>
      </w:r>
      <w:proofErr w:type="spellEnd"/>
    </w:p>
    <w:p w14:paraId="1B7F20EB" w14:textId="1CFE0F23" w:rsidR="007F1845" w:rsidRDefault="007F1845" w:rsidP="00D2360A">
      <w:r>
        <w:t xml:space="preserve">To soar, To rocket, To boom = to go up very quickly ≠ to plummet = to go down quickly, to </w:t>
      </w:r>
      <w:proofErr w:type="spellStart"/>
      <w:r>
        <w:t>colapse</w:t>
      </w:r>
      <w:proofErr w:type="spellEnd"/>
    </w:p>
    <w:p w14:paraId="2D08BAA6" w14:textId="44C4039D" w:rsidR="007F1845" w:rsidRDefault="00652ED8" w:rsidP="00D2360A">
      <w:proofErr w:type="spellStart"/>
      <w:r>
        <w:t>Traners</w:t>
      </w:r>
      <w:proofErr w:type="spellEnd"/>
      <w:r>
        <w:t xml:space="preserve"> = snickers </w:t>
      </w:r>
    </w:p>
    <w:p w14:paraId="56A2F5FE" w14:textId="714C6FFE" w:rsidR="00652ED8" w:rsidRDefault="00652ED8" w:rsidP="00D2360A">
      <w:r>
        <w:t>To be on a training course</w:t>
      </w:r>
    </w:p>
    <w:p w14:paraId="1C714C07" w14:textId="35D0187B" w:rsidR="00652ED8" w:rsidRDefault="00652ED8" w:rsidP="00D2360A">
      <w:r>
        <w:t>To run a store</w:t>
      </w:r>
    </w:p>
    <w:p w14:paraId="0B727505" w14:textId="1B12B592" w:rsidR="00652ED8" w:rsidRDefault="003C2803" w:rsidP="00D2360A">
      <w:r>
        <w:t>Steady = stable</w:t>
      </w:r>
    </w:p>
    <w:p w14:paraId="37CC50A5" w14:textId="35C1D203" w:rsidR="00DD0BFA" w:rsidRDefault="00DD0BFA" w:rsidP="00D2360A">
      <w:r>
        <w:t xml:space="preserve">To sew </w:t>
      </w:r>
      <w:proofErr w:type="gramStart"/>
      <w:r>
        <w:t>=  to</w:t>
      </w:r>
      <w:proofErr w:type="gramEnd"/>
      <w:r>
        <w:t xml:space="preserve"> take to court = to take the </w:t>
      </w:r>
      <w:proofErr w:type="spellStart"/>
      <w:r>
        <w:t>mater</w:t>
      </w:r>
      <w:proofErr w:type="spellEnd"/>
      <w:r>
        <w:t xml:space="preserve"> further</w:t>
      </w:r>
    </w:p>
    <w:p w14:paraId="67A2913B" w14:textId="6A0D9965" w:rsidR="00DD0BFA" w:rsidRDefault="00DD0BFA" w:rsidP="00D2360A">
      <w:r>
        <w:t>To file suit = a trial</w:t>
      </w:r>
    </w:p>
    <w:p w14:paraId="6FA28517" w14:textId="26C2B306" w:rsidR="00DD0BFA" w:rsidRDefault="00DD0BFA" w:rsidP="00D2360A">
      <w:r>
        <w:t>A suit = a case</w:t>
      </w:r>
    </w:p>
    <w:p w14:paraId="165AC646" w14:textId="18519C3E" w:rsidR="00DD0BFA" w:rsidRDefault="00940CFD" w:rsidP="00D2360A">
      <w:r w:rsidRPr="00940CFD">
        <w:t>to widen</w:t>
      </w:r>
      <w:r>
        <w:t xml:space="preserve"> = </w:t>
      </w:r>
      <w:r w:rsidRPr="00940CFD">
        <w:t xml:space="preserve">to extend </w:t>
      </w:r>
      <w:r>
        <w:t xml:space="preserve">= </w:t>
      </w:r>
      <w:r w:rsidRPr="00940CFD">
        <w:t>to become bigger</w:t>
      </w:r>
    </w:p>
    <w:p w14:paraId="0DE3C6DA" w14:textId="22D0FE00" w:rsidR="00B60734" w:rsidRDefault="00B60734" w:rsidP="00D2360A">
      <w:r>
        <w:t>a discrepancy = a gap</w:t>
      </w:r>
    </w:p>
    <w:p w14:paraId="46ACFC19" w14:textId="4D4D12CA" w:rsidR="00A248AC" w:rsidRDefault="008D77E1" w:rsidP="00D2360A">
      <w:r>
        <w:t>a counterpart = somebody who has the same job as you.</w:t>
      </w:r>
    </w:p>
    <w:p w14:paraId="20D6BC08" w14:textId="463627DC" w:rsidR="008D77E1" w:rsidRDefault="00326849" w:rsidP="00D2360A">
      <w:r>
        <w:t xml:space="preserve">To climb the social scale or ladder = </w:t>
      </w:r>
      <w:proofErr w:type="spellStart"/>
      <w:r>
        <w:t>progresser</w:t>
      </w:r>
      <w:proofErr w:type="spellEnd"/>
      <w:r>
        <w:t xml:space="preserve"> dans </w:t>
      </w:r>
      <w:proofErr w:type="spellStart"/>
      <w:r>
        <w:t>une</w:t>
      </w:r>
      <w:proofErr w:type="spellEnd"/>
      <w:r>
        <w:t xml:space="preserve"> </w:t>
      </w:r>
      <w:proofErr w:type="spellStart"/>
      <w:r>
        <w:t>companie</w:t>
      </w:r>
      <w:proofErr w:type="spellEnd"/>
    </w:p>
    <w:p w14:paraId="26A4011C" w14:textId="67C5D62E" w:rsidR="00326849" w:rsidRDefault="00A22CEA" w:rsidP="00D2360A">
      <w:r>
        <w:t xml:space="preserve">To outweigh = </w:t>
      </w:r>
      <w:proofErr w:type="spellStart"/>
      <w:r>
        <w:t>avoir</w:t>
      </w:r>
      <w:proofErr w:type="spellEnd"/>
      <w:r>
        <w:t xml:space="preserve"> plus </w:t>
      </w:r>
      <w:proofErr w:type="spellStart"/>
      <w:r>
        <w:t>d’impacte</w:t>
      </w:r>
      <w:proofErr w:type="spellEnd"/>
      <w:r>
        <w:t xml:space="preserve">, </w:t>
      </w:r>
      <w:proofErr w:type="spellStart"/>
      <w:r>
        <w:t>dépasser</w:t>
      </w:r>
      <w:proofErr w:type="spellEnd"/>
    </w:p>
    <w:p w14:paraId="2BB69E58" w14:textId="1A0870A0" w:rsidR="004B3284" w:rsidRDefault="004B3284" w:rsidP="00D2360A">
      <w:r>
        <w:t>Hunger problems = starvation famine</w:t>
      </w:r>
    </w:p>
    <w:p w14:paraId="50D57281" w14:textId="2E7B125F" w:rsidR="00275BC0" w:rsidRDefault="004B3284" w:rsidP="00D2360A">
      <w:r>
        <w:t xml:space="preserve">To starve to death = </w:t>
      </w:r>
      <w:proofErr w:type="spellStart"/>
      <w:r>
        <w:t>mourrir</w:t>
      </w:r>
      <w:proofErr w:type="spellEnd"/>
      <w:r>
        <w:t xml:space="preserve"> de </w:t>
      </w:r>
      <w:proofErr w:type="spellStart"/>
      <w:r>
        <w:t>faim</w:t>
      </w:r>
      <w:proofErr w:type="spellEnd"/>
    </w:p>
    <w:p w14:paraId="427C9E1A" w14:textId="5C461282" w:rsidR="00275BC0" w:rsidRDefault="00636BBD">
      <w:pPr>
        <w:jc w:val="left"/>
      </w:pPr>
      <w:r>
        <w:t xml:space="preserve">To be selfish = </w:t>
      </w:r>
      <w:proofErr w:type="spellStart"/>
      <w:r>
        <w:t>être</w:t>
      </w:r>
      <w:proofErr w:type="spellEnd"/>
      <w:r>
        <w:t xml:space="preserve"> </w:t>
      </w:r>
      <w:proofErr w:type="spellStart"/>
      <w:r>
        <w:t>égoiste</w:t>
      </w:r>
      <w:proofErr w:type="spellEnd"/>
    </w:p>
    <w:p w14:paraId="0740F1A7" w14:textId="513699FE" w:rsidR="00636BBD" w:rsidRDefault="00636BBD">
      <w:pPr>
        <w:jc w:val="left"/>
      </w:pPr>
      <w:r>
        <w:t xml:space="preserve">Selfishness = </w:t>
      </w:r>
      <w:proofErr w:type="spellStart"/>
      <w:r>
        <w:t>l’égoisme</w:t>
      </w:r>
      <w:proofErr w:type="spellEnd"/>
    </w:p>
    <w:p w14:paraId="179D5E24" w14:textId="0B3159FB" w:rsidR="00455DE0" w:rsidRDefault="00377C59">
      <w:pPr>
        <w:jc w:val="left"/>
      </w:pPr>
      <w:r>
        <w:lastRenderedPageBreak/>
        <w:t xml:space="preserve">To go shopping spree = faire du shopping </w:t>
      </w:r>
      <w:proofErr w:type="spellStart"/>
      <w:r>
        <w:t>frénésie</w:t>
      </w:r>
      <w:proofErr w:type="spellEnd"/>
    </w:p>
    <w:p w14:paraId="2ECBAFBF" w14:textId="06ABE598" w:rsidR="00377C59" w:rsidRDefault="00E1352F">
      <w:pPr>
        <w:jc w:val="left"/>
      </w:pPr>
      <w:r>
        <w:t>Reshoring = moving back companies to the original country.</w:t>
      </w:r>
    </w:p>
    <w:p w14:paraId="60C2DBE7" w14:textId="01CFFB4B" w:rsidR="004B3284" w:rsidRDefault="00455DE0" w:rsidP="00D2360A">
      <w:r>
        <w:t xml:space="preserve">Not to waste any food = </w:t>
      </w:r>
      <w:proofErr w:type="spellStart"/>
      <w:r>
        <w:t>ne</w:t>
      </w:r>
      <w:proofErr w:type="spellEnd"/>
      <w:r>
        <w:t xml:space="preserve"> </w:t>
      </w:r>
      <w:proofErr w:type="spellStart"/>
      <w:r>
        <w:t>gacher</w:t>
      </w:r>
      <w:proofErr w:type="spellEnd"/>
      <w:r>
        <w:t xml:space="preserve"> </w:t>
      </w:r>
      <w:proofErr w:type="spellStart"/>
      <w:r>
        <w:t>aucune</w:t>
      </w:r>
      <w:proofErr w:type="spellEnd"/>
      <w:r>
        <w:t xml:space="preserve"> </w:t>
      </w:r>
      <w:proofErr w:type="spellStart"/>
      <w:r>
        <w:t>nourriture</w:t>
      </w:r>
      <w:proofErr w:type="spellEnd"/>
    </w:p>
    <w:p w14:paraId="21C909DD" w14:textId="0BE7176A" w:rsidR="008D14BB" w:rsidRPr="008D14BB" w:rsidRDefault="008D14BB" w:rsidP="008D14BB">
      <w:r w:rsidRPr="008D14BB">
        <w:t>a cliché</w:t>
      </w:r>
      <w:r>
        <w:t xml:space="preserve"> =</w:t>
      </w:r>
      <w:r w:rsidRPr="008D14BB">
        <w:t xml:space="preserve"> a pr</w:t>
      </w:r>
      <w:r>
        <w:t>e</w:t>
      </w:r>
      <w:r w:rsidRPr="008D14BB">
        <w:t>conceived idea</w:t>
      </w:r>
    </w:p>
    <w:p w14:paraId="22E82C9D" w14:textId="003BA5A4" w:rsidR="008D14BB" w:rsidRPr="008D14BB" w:rsidRDefault="008D14BB" w:rsidP="008D14BB">
      <w:r w:rsidRPr="008D14BB">
        <w:t xml:space="preserve">a </w:t>
      </w:r>
      <w:proofErr w:type="spellStart"/>
      <w:r w:rsidRPr="008D14BB">
        <w:t>b</w:t>
      </w:r>
      <w:r>
        <w:t>ai</w:t>
      </w:r>
      <w:r w:rsidRPr="008D14BB">
        <w:t>sed</w:t>
      </w:r>
      <w:proofErr w:type="spellEnd"/>
      <w:r w:rsidRPr="008D14BB">
        <w:t xml:space="preserve"> idea</w:t>
      </w:r>
    </w:p>
    <w:p w14:paraId="0A200EAE" w14:textId="77777777" w:rsidR="008D14BB" w:rsidRPr="008D14BB" w:rsidRDefault="008D14BB" w:rsidP="008D14BB">
      <w:r w:rsidRPr="008D14BB">
        <w:t>a tyre</w:t>
      </w:r>
      <w:r>
        <w:t xml:space="preserve"> = un </w:t>
      </w:r>
      <w:proofErr w:type="spellStart"/>
      <w:r>
        <w:t>pneu</w:t>
      </w:r>
      <w:proofErr w:type="spellEnd"/>
    </w:p>
    <w:p w14:paraId="0ADFDE1D" w14:textId="77777777" w:rsidR="008D14BB" w:rsidRPr="008D14BB" w:rsidRDefault="008D14BB" w:rsidP="008D14BB">
      <w:r w:rsidRPr="008D14BB">
        <w:t>to file lawsuit</w:t>
      </w:r>
      <w:r>
        <w:t xml:space="preserve"> =</w:t>
      </w:r>
      <w:r w:rsidRPr="008D14BB">
        <w:t xml:space="preserve"> to file claims</w:t>
      </w:r>
    </w:p>
    <w:p w14:paraId="4958BB27" w14:textId="77777777" w:rsidR="008D14BB" w:rsidRPr="008D14BB" w:rsidRDefault="008D14BB" w:rsidP="008D14BB">
      <w:r w:rsidRPr="008D14BB">
        <w:t>to run out of</w:t>
      </w:r>
      <w:r>
        <w:t>,</w:t>
      </w:r>
      <w:r w:rsidRPr="008D14BB">
        <w:t xml:space="preserve"> to be short of</w:t>
      </w:r>
      <w:r>
        <w:t>,</w:t>
      </w:r>
      <w:r w:rsidRPr="008D14BB">
        <w:t xml:space="preserve"> to lack</w:t>
      </w:r>
      <w:r>
        <w:t xml:space="preserve"> = </w:t>
      </w:r>
      <w:proofErr w:type="spellStart"/>
      <w:r>
        <w:t>manquer</w:t>
      </w:r>
      <w:proofErr w:type="spellEnd"/>
      <w:r>
        <w:t xml:space="preserve"> de</w:t>
      </w:r>
    </w:p>
    <w:p w14:paraId="6C109EFB" w14:textId="77777777" w:rsidR="008D14BB" w:rsidRDefault="008D14BB" w:rsidP="008D14BB">
      <w:r w:rsidRPr="008D14BB">
        <w:t>to lack</w:t>
      </w:r>
      <w:r>
        <w:t xml:space="preserve"> = </w:t>
      </w:r>
      <w:proofErr w:type="spellStart"/>
      <w:r>
        <w:t>manquer</w:t>
      </w:r>
      <w:proofErr w:type="spellEnd"/>
      <w:r>
        <w:t xml:space="preserve"> de</w:t>
      </w:r>
    </w:p>
    <w:p w14:paraId="0A9D7CD5" w14:textId="0081319B" w:rsidR="008D14BB" w:rsidRDefault="008D14BB" w:rsidP="008D14BB">
      <w:proofErr w:type="spellStart"/>
      <w:r>
        <w:t>tu</w:t>
      </w:r>
      <w:proofErr w:type="spellEnd"/>
      <w:r>
        <w:t xml:space="preserve"> be </w:t>
      </w:r>
      <w:proofErr w:type="spellStart"/>
      <w:r>
        <w:t>underpayed</w:t>
      </w:r>
      <w:proofErr w:type="spellEnd"/>
      <w:r>
        <w:t xml:space="preserve"> = </w:t>
      </w:r>
      <w:proofErr w:type="spellStart"/>
      <w:r>
        <w:t>être</w:t>
      </w:r>
      <w:proofErr w:type="spellEnd"/>
      <w:r>
        <w:t xml:space="preserve"> sous-payer</w:t>
      </w:r>
    </w:p>
    <w:p w14:paraId="7758C81E" w14:textId="20CCF956" w:rsidR="008D14BB" w:rsidRDefault="008D14BB" w:rsidP="008D14BB">
      <w:r>
        <w:t xml:space="preserve">to be </w:t>
      </w:r>
      <w:proofErr w:type="spellStart"/>
      <w:r>
        <w:t>overpayed</w:t>
      </w:r>
      <w:proofErr w:type="spellEnd"/>
      <w:r>
        <w:t xml:space="preserve"> = </w:t>
      </w:r>
      <w:proofErr w:type="spellStart"/>
      <w:r>
        <w:t>être</w:t>
      </w:r>
      <w:proofErr w:type="spellEnd"/>
      <w:r>
        <w:t xml:space="preserve"> </w:t>
      </w:r>
      <w:proofErr w:type="spellStart"/>
      <w:r>
        <w:t>surpayer</w:t>
      </w:r>
      <w:proofErr w:type="spellEnd"/>
    </w:p>
    <w:p w14:paraId="72861801" w14:textId="6E26AA42" w:rsidR="00556385" w:rsidRDefault="00556385" w:rsidP="008D14BB">
      <w:r>
        <w:t>a sweatshop = to exploit somebody without paying them</w:t>
      </w:r>
    </w:p>
    <w:p w14:paraId="5C5EA3B4" w14:textId="6EE28DCC" w:rsidR="00556385" w:rsidRDefault="00556385" w:rsidP="008D14BB"/>
    <w:p w14:paraId="0466C8EB" w14:textId="2A7AE9EA" w:rsidR="004B1054" w:rsidRDefault="004B1054" w:rsidP="004B1054">
      <w:pPr>
        <w:jc w:val="center"/>
      </w:pPr>
      <w:r>
        <w:rPr>
          <w:b/>
          <w:bCs/>
        </w:rPr>
        <w:t>Summary of the text Nation.</w:t>
      </w:r>
    </w:p>
    <w:p w14:paraId="486C7420" w14:textId="46EAA2B9" w:rsidR="004B1054" w:rsidRDefault="003019CB" w:rsidP="004B1054">
      <w:r>
        <w:t xml:space="preserve">When Claudia </w:t>
      </w:r>
      <w:proofErr w:type="spellStart"/>
      <w:r>
        <w:t>Renati’s</w:t>
      </w:r>
      <w:proofErr w:type="spellEnd"/>
      <w:r>
        <w:t xml:space="preserve"> husband got badly injured and that the company he worked for crashed a year later, she urgently felt the need to </w:t>
      </w:r>
      <w:r w:rsidR="00662EC3">
        <w:t>climb the social ladder and be better payed in her company,</w:t>
      </w:r>
      <w:r w:rsidR="00477401">
        <w:t xml:space="preserve"> she wanted to become a manager,</w:t>
      </w:r>
      <w:r w:rsidR="00662EC3">
        <w:t xml:space="preserve"> but the only </w:t>
      </w:r>
      <w:r w:rsidR="00477401">
        <w:t>two elements she was offered was to be able to have a training course and if she wanted to be able to increase her rank</w:t>
      </w:r>
      <w:r w:rsidR="00415B45">
        <w:t>,</w:t>
      </w:r>
      <w:r w:rsidR="00477401">
        <w:t xml:space="preserve"> and so</w:t>
      </w:r>
      <w:r w:rsidR="00415B45">
        <w:t>,</w:t>
      </w:r>
      <w:r w:rsidR="00477401">
        <w:t xml:space="preserve"> run her own store, she had to go to Alaska which was just not an option. Every time she applied for t</w:t>
      </w:r>
      <w:r w:rsidR="000E1DB1">
        <w:t>h</w:t>
      </w:r>
      <w:r w:rsidR="00477401">
        <w:t xml:space="preserve">e job, a peace would be torn away from her as every single time, the “white-boy frat”, often worse than her, would be qualified. </w:t>
      </w:r>
      <w:r w:rsidR="00D73F8A">
        <w:t xml:space="preserve">She even </w:t>
      </w:r>
      <w:r w:rsidR="00415B45">
        <w:t xml:space="preserve">once </w:t>
      </w:r>
      <w:r w:rsidR="00D73F8A">
        <w:t>tried threatening her boos</w:t>
      </w:r>
      <w:r w:rsidR="00415B45">
        <w:t>,</w:t>
      </w:r>
      <w:r w:rsidR="00D73F8A">
        <w:t xml:space="preserve"> that</w:t>
      </w:r>
      <w:r w:rsidR="00415B45">
        <w:t>,</w:t>
      </w:r>
      <w:r w:rsidR="00D73F8A">
        <w:t xml:space="preserve"> if he </w:t>
      </w:r>
      <w:proofErr w:type="gramStart"/>
      <w:r w:rsidR="00D73F8A">
        <w:t>didn’t</w:t>
      </w:r>
      <w:proofErr w:type="gramEnd"/>
      <w:r w:rsidR="00D73F8A">
        <w:t xml:space="preserve"> </w:t>
      </w:r>
      <w:r w:rsidR="00415B45">
        <w:t>promote</w:t>
      </w:r>
      <w:r w:rsidR="00D73F8A">
        <w:t xml:space="preserve"> her, she would go to another Sam’s club. She also pointed out that she had trained many people who had been graduated without having to uproot to </w:t>
      </w:r>
      <w:r w:rsidR="000E1DB1">
        <w:t>Alaska</w:t>
      </w:r>
      <w:r w:rsidR="00D73F8A">
        <w:t xml:space="preserve">. But these two arguments </w:t>
      </w:r>
      <w:proofErr w:type="gramStart"/>
      <w:r w:rsidR="00D73F8A">
        <w:t>didn’t</w:t>
      </w:r>
      <w:proofErr w:type="gramEnd"/>
      <w:r w:rsidR="00D73F8A">
        <w:t xml:space="preserve"> budge her boss. But she </w:t>
      </w:r>
      <w:proofErr w:type="gramStart"/>
      <w:r w:rsidR="00D73F8A">
        <w:t>isn’t</w:t>
      </w:r>
      <w:proofErr w:type="gramEnd"/>
      <w:r w:rsidR="00D73F8A">
        <w:t xml:space="preserve"> the </w:t>
      </w:r>
      <w:r w:rsidR="000E1DB1">
        <w:t>o</w:t>
      </w:r>
      <w:r w:rsidR="00D73F8A">
        <w:t xml:space="preserve">nly </w:t>
      </w:r>
      <w:r w:rsidR="000E1DB1">
        <w:t>woman</w:t>
      </w:r>
      <w:r w:rsidR="00D73F8A">
        <w:t xml:space="preserve"> to </w:t>
      </w:r>
      <w:r w:rsidR="000E1DB1">
        <w:t>w</w:t>
      </w:r>
      <w:r w:rsidR="00D73F8A">
        <w:t xml:space="preserve">hom that disappointing experience happened. Some other women had relocated through four different places in Virginia. </w:t>
      </w:r>
      <w:r w:rsidR="000E1DB1">
        <w:t>In this company, me</w:t>
      </w:r>
      <w:r w:rsidR="00415B45">
        <w:t>n</w:t>
      </w:r>
      <w:r w:rsidR="000E1DB1">
        <w:t xml:space="preserve"> are promoted by a tap on the shoulder and women have no chance whatsoever. She left the company in 2002 and planned to file a law </w:t>
      </w:r>
      <w:proofErr w:type="spellStart"/>
      <w:r w:rsidR="000E1DB1">
        <w:t>suite</w:t>
      </w:r>
      <w:proofErr w:type="spellEnd"/>
      <w:r w:rsidR="000E1DB1">
        <w:t xml:space="preserve"> in the months to come. </w:t>
      </w:r>
      <w:proofErr w:type="spellStart"/>
      <w:r w:rsidR="000E1DB1">
        <w:t>Renat</w:t>
      </w:r>
      <w:r w:rsidR="00AB553A">
        <w:t>i</w:t>
      </w:r>
      <w:proofErr w:type="spellEnd"/>
      <w:r w:rsidR="000E1DB1">
        <w:t xml:space="preserve"> </w:t>
      </w:r>
      <w:r w:rsidR="001F432F">
        <w:t>w</w:t>
      </w:r>
      <w:r w:rsidR="000E1DB1">
        <w:t xml:space="preserve">as one of the first to start joining complaints against the Walmart company. </w:t>
      </w:r>
      <w:r w:rsidR="00820355">
        <w:t xml:space="preserve">Besides the fact that discriminating female employees </w:t>
      </w:r>
      <w:r w:rsidR="001F432F">
        <w:t>has been</w:t>
      </w:r>
      <w:r w:rsidR="00820355">
        <w:t xml:space="preserve"> illegal since the 1960s, this law </w:t>
      </w:r>
      <w:r w:rsidR="00246265">
        <w:t>i</w:t>
      </w:r>
      <w:r w:rsidR="00820355">
        <w:t>s completely ignored by big companies such as Walmart.</w:t>
      </w:r>
    </w:p>
    <w:p w14:paraId="37512E31" w14:textId="51A74150" w:rsidR="000E1DB1" w:rsidRDefault="000E1DB1" w:rsidP="004B1054"/>
    <w:p w14:paraId="1881819E" w14:textId="3B563EEC" w:rsidR="00352865" w:rsidRDefault="00352865" w:rsidP="004B1054"/>
    <w:p w14:paraId="76B8CA3C" w14:textId="4AE3409C" w:rsidR="00352865" w:rsidRDefault="00352865" w:rsidP="004B1054">
      <w:r>
        <w:t>Space</w:t>
      </w:r>
    </w:p>
    <w:p w14:paraId="4A879FD8" w14:textId="0D87E999" w:rsidR="00352865" w:rsidRPr="004B1054" w:rsidRDefault="00352865" w:rsidP="004B1054">
      <w:r>
        <w:t>To take place in</w:t>
      </w:r>
      <w:r w:rsidR="006915BC">
        <w:t xml:space="preserve">, </w:t>
      </w:r>
      <w:r>
        <w:t>To happen = to occur</w:t>
      </w:r>
    </w:p>
    <w:p w14:paraId="2689E20F" w14:textId="37C1D015" w:rsidR="004B1054" w:rsidRDefault="00352865" w:rsidP="008D14BB">
      <w:r>
        <w:t>Presently</w:t>
      </w:r>
      <w:r w:rsidR="006915BC">
        <w:t xml:space="preserve"> = à </w:t>
      </w:r>
      <w:proofErr w:type="spellStart"/>
      <w:r w:rsidR="006915BC">
        <w:t>l’heure</w:t>
      </w:r>
      <w:proofErr w:type="spellEnd"/>
      <w:r w:rsidR="006915BC">
        <w:t xml:space="preserve"> </w:t>
      </w:r>
      <w:proofErr w:type="spellStart"/>
      <w:r w:rsidR="006915BC">
        <w:t>actuelle</w:t>
      </w:r>
      <w:proofErr w:type="spellEnd"/>
    </w:p>
    <w:p w14:paraId="01E08E27" w14:textId="6D0FCCC2" w:rsidR="00352865" w:rsidRDefault="00033C62" w:rsidP="008D14BB">
      <w:r>
        <w:t>Actually =</w:t>
      </w:r>
      <w:r w:rsidR="00352865">
        <w:t xml:space="preserve"> in fact</w:t>
      </w:r>
    </w:p>
    <w:p w14:paraId="0C8FAA85" w14:textId="344F4083" w:rsidR="00352865" w:rsidRDefault="00352865" w:rsidP="008D14BB">
      <w:r>
        <w:lastRenderedPageBreak/>
        <w:t>Health</w:t>
      </w:r>
      <w:r w:rsidR="006915BC">
        <w:t xml:space="preserve"> = la </w:t>
      </w:r>
      <w:proofErr w:type="spellStart"/>
      <w:r w:rsidR="006915BC">
        <w:t>santée</w:t>
      </w:r>
      <w:proofErr w:type="spellEnd"/>
    </w:p>
    <w:p w14:paraId="369906CF" w14:textId="38850B09" w:rsidR="00352865" w:rsidRDefault="00352865" w:rsidP="008D14BB">
      <w:r>
        <w:t>To draw up</w:t>
      </w:r>
    </w:p>
    <w:p w14:paraId="5047DECA" w14:textId="00DB4C64" w:rsidR="00352865" w:rsidRDefault="00352865" w:rsidP="008D14BB">
      <w:r>
        <w:t xml:space="preserve">To take measures = to </w:t>
      </w:r>
      <w:proofErr w:type="gramStart"/>
      <w:r>
        <w:t>take action</w:t>
      </w:r>
      <w:proofErr w:type="gramEnd"/>
      <w:r>
        <w:t>.</w:t>
      </w:r>
    </w:p>
    <w:p w14:paraId="780E4941" w14:textId="1CBCDF1E" w:rsidR="00352865" w:rsidRDefault="006B60E2" w:rsidP="008D14BB">
      <w:r>
        <w:t>To suffer from discrimination</w:t>
      </w:r>
    </w:p>
    <w:p w14:paraId="14C83F7E" w14:textId="0CAEDE48" w:rsidR="006B60E2" w:rsidRDefault="006B60E2" w:rsidP="008D14BB">
      <w:r>
        <w:t>To die of huger</w:t>
      </w:r>
    </w:p>
    <w:p w14:paraId="2B921AF1" w14:textId="459C16D7" w:rsidR="00DB5E2C" w:rsidRDefault="001F432F" w:rsidP="008D14BB">
      <w:r>
        <w:t>A candidate or an applicant = somebody who applies for a job.</w:t>
      </w:r>
    </w:p>
    <w:p w14:paraId="102508E8" w14:textId="0A51D0BD" w:rsidR="004E0F33" w:rsidRPr="00DA3C74" w:rsidRDefault="00DA3C74" w:rsidP="00DA3C74">
      <w:pPr>
        <w:jc w:val="center"/>
        <w:rPr>
          <w:b/>
          <w:bCs/>
        </w:rPr>
      </w:pPr>
      <w:r w:rsidRPr="00DA3C74">
        <w:rPr>
          <w:b/>
          <w:bCs/>
        </w:rPr>
        <w:t>Citizenship and the virtual worlds</w:t>
      </w:r>
    </w:p>
    <w:p w14:paraId="7FC18F50" w14:textId="4F9A8ECE" w:rsidR="00DA3C74" w:rsidRDefault="00074C38" w:rsidP="00DA3C74">
      <w:r>
        <w:t xml:space="preserve">A Whistle-blower = un </w:t>
      </w:r>
      <w:proofErr w:type="spellStart"/>
      <w:r>
        <w:t>lanceur</w:t>
      </w:r>
      <w:proofErr w:type="spellEnd"/>
      <w:r>
        <w:t xml:space="preserve"> </w:t>
      </w:r>
      <w:proofErr w:type="spellStart"/>
      <w:r>
        <w:t>d’alerte</w:t>
      </w:r>
      <w:proofErr w:type="spellEnd"/>
    </w:p>
    <w:p w14:paraId="4B29FD20" w14:textId="46C5E7E4" w:rsidR="00074C38" w:rsidRDefault="00074C38" w:rsidP="00DA3C74">
      <w:r>
        <w:t>To spread Rumour/</w:t>
      </w:r>
      <w:proofErr w:type="spellStart"/>
      <w:r>
        <w:t>rumor</w:t>
      </w:r>
      <w:proofErr w:type="spellEnd"/>
      <w:r>
        <w:t xml:space="preserve"> = </w:t>
      </w:r>
      <w:proofErr w:type="spellStart"/>
      <w:r>
        <w:t>répendre</w:t>
      </w:r>
      <w:proofErr w:type="spellEnd"/>
      <w:r>
        <w:t xml:space="preserve"> des </w:t>
      </w:r>
      <w:proofErr w:type="spellStart"/>
      <w:r>
        <w:t>rumeures</w:t>
      </w:r>
      <w:proofErr w:type="spellEnd"/>
    </w:p>
    <w:p w14:paraId="315DDD9C" w14:textId="198E7555" w:rsidR="00F20808" w:rsidRDefault="00F20808" w:rsidP="00DA3C74">
      <w:r>
        <w:t>The headline is splashing across the front page</w:t>
      </w:r>
    </w:p>
    <w:p w14:paraId="0937EEE3" w14:textId="3E59AE38" w:rsidR="00F20808" w:rsidRDefault="00F51A5F" w:rsidP="00DA3C74">
      <w:r>
        <w:t xml:space="preserve">A tabloid = </w:t>
      </w:r>
      <w:proofErr w:type="spellStart"/>
      <w:r>
        <w:t>journaux</w:t>
      </w:r>
      <w:proofErr w:type="spellEnd"/>
      <w:r>
        <w:t xml:space="preserve"> à sensation</w:t>
      </w:r>
    </w:p>
    <w:p w14:paraId="117D7E9A" w14:textId="54127533" w:rsidR="00F51A5F" w:rsidRDefault="00F51A5F" w:rsidP="00DA3C74">
      <w:r>
        <w:t>To gossip = raconteur</w:t>
      </w:r>
    </w:p>
    <w:p w14:paraId="63270FEC" w14:textId="2AF7ED8E" w:rsidR="00F51A5F" w:rsidRDefault="00F51A5F" w:rsidP="00DA3C74">
      <w:r>
        <w:t xml:space="preserve">An </w:t>
      </w:r>
      <w:proofErr w:type="spellStart"/>
      <w:r>
        <w:t>Anchorman</w:t>
      </w:r>
      <w:proofErr w:type="spellEnd"/>
      <w:r>
        <w:t xml:space="preserve"> = un </w:t>
      </w:r>
      <w:proofErr w:type="spellStart"/>
      <w:r>
        <w:t>présentateur</w:t>
      </w:r>
      <w:proofErr w:type="spellEnd"/>
    </w:p>
    <w:p w14:paraId="0461254D" w14:textId="1DE09DBE" w:rsidR="00F33A24" w:rsidRDefault="00F33A24" w:rsidP="00DA3C74"/>
    <w:p w14:paraId="4D10404A" w14:textId="7D76FC7C" w:rsidR="00F33A24" w:rsidRDefault="00F33A24" w:rsidP="00DA3C74">
      <w:r>
        <w:t>To fool = cheat</w:t>
      </w:r>
    </w:p>
    <w:p w14:paraId="58C11748" w14:textId="586DBDF9" w:rsidR="00F33A24" w:rsidRDefault="00F33A24" w:rsidP="00DA3C74">
      <w:r>
        <w:t>A tip= an advice</w:t>
      </w:r>
    </w:p>
    <w:p w14:paraId="051DCDE8" w14:textId="06330DDD" w:rsidR="00F33A24" w:rsidRDefault="00F33A24" w:rsidP="00DA3C74">
      <w:r>
        <w:t xml:space="preserve">To spot = to find = to decipher = to </w:t>
      </w:r>
      <w:proofErr w:type="spellStart"/>
      <w:r>
        <w:t>decript</w:t>
      </w:r>
      <w:proofErr w:type="spellEnd"/>
    </w:p>
    <w:p w14:paraId="0DAE918E" w14:textId="2FF9F186" w:rsidR="00F33A24" w:rsidRDefault="00F33A24" w:rsidP="00DA3C74">
      <w:r>
        <w:t>Outrageous= shocking</w:t>
      </w:r>
    </w:p>
    <w:p w14:paraId="27B4BA6F" w14:textId="5421056F" w:rsidR="00F33A24" w:rsidRDefault="00F33A24" w:rsidP="00DA3C74">
      <w:r>
        <w:t>To be comforted = to be relieved</w:t>
      </w:r>
    </w:p>
    <w:p w14:paraId="11DA4812" w14:textId="59EFAF43" w:rsidR="00F33A24" w:rsidRDefault="00F33A24" w:rsidP="00DA3C74">
      <w:r>
        <w:t>To soothed</w:t>
      </w:r>
    </w:p>
    <w:p w14:paraId="5B239659" w14:textId="4B422BF9" w:rsidR="00F33A24" w:rsidRDefault="00F33A24" w:rsidP="00DA3C74">
      <w:r>
        <w:t>Relevant ≠ irrelevant</w:t>
      </w:r>
    </w:p>
    <w:p w14:paraId="449DCC4B" w14:textId="7BBF436E" w:rsidR="00F33A24" w:rsidRDefault="00F33A24" w:rsidP="00DA3C74">
      <w:r>
        <w:t>Up to the point</w:t>
      </w:r>
    </w:p>
    <w:p w14:paraId="75C552A0" w14:textId="774B6A7C" w:rsidR="00F33A24" w:rsidRDefault="00F33A24" w:rsidP="00DA3C74">
      <w:r>
        <w:t>Weird ≠ bizarre</w:t>
      </w:r>
    </w:p>
    <w:p w14:paraId="6A37BC9B" w14:textId="223CA44D" w:rsidR="00F33A24" w:rsidRDefault="00F33A24" w:rsidP="00DA3C74">
      <w:r>
        <w:t>Strange = outlandish</w:t>
      </w:r>
    </w:p>
    <w:p w14:paraId="0B77E156" w14:textId="346A1590" w:rsidR="00F33A24" w:rsidRDefault="00F33A24" w:rsidP="00DA3C74">
      <w:r>
        <w:t>To have pre-</w:t>
      </w:r>
      <w:proofErr w:type="spellStart"/>
      <w:r>
        <w:t>concieved</w:t>
      </w:r>
      <w:proofErr w:type="spellEnd"/>
      <w:r>
        <w:t xml:space="preserve"> ideas = to be biased</w:t>
      </w:r>
    </w:p>
    <w:p w14:paraId="64CA06C2" w14:textId="6DBBF7F0" w:rsidR="00F33A24" w:rsidRDefault="00F33A24" w:rsidP="00DA3C74">
      <w:r>
        <w:t>To believe = belief</w:t>
      </w:r>
    </w:p>
    <w:p w14:paraId="5F23B4DC" w14:textId="770EC17E" w:rsidR="00F33A24" w:rsidRDefault="00F33A24" w:rsidP="00DA3C74">
      <w:r>
        <w:t xml:space="preserve">To be far-fechted = tire par les </w:t>
      </w:r>
      <w:proofErr w:type="spellStart"/>
      <w:r>
        <w:t>cheveux</w:t>
      </w:r>
      <w:proofErr w:type="spellEnd"/>
    </w:p>
    <w:p w14:paraId="0C2208DF" w14:textId="7B394D62" w:rsidR="00F33A24" w:rsidRDefault="00F33A24" w:rsidP="00DA3C74">
      <w:r>
        <w:t>Improbable =improbable</w:t>
      </w:r>
    </w:p>
    <w:p w14:paraId="0D418F81" w14:textId="01C4104A" w:rsidR="00F51A5F" w:rsidRDefault="00F51A5F" w:rsidP="00DA3C74"/>
    <w:p w14:paraId="4AC74826" w14:textId="77777777" w:rsidR="00A05337" w:rsidRPr="00A05337" w:rsidRDefault="00A05337" w:rsidP="00A05337">
      <w:pPr>
        <w:widowControl w:val="0"/>
        <w:jc w:val="center"/>
        <w:rPr>
          <w:rFonts w:cs="Times New Roman"/>
          <w:smallCaps/>
          <w:sz w:val="36"/>
          <w:szCs w:val="36"/>
        </w:rPr>
      </w:pPr>
      <w:r w:rsidRPr="00A05337">
        <w:rPr>
          <w:rFonts w:cs="Times New Roman"/>
          <w:b/>
          <w:bCs/>
          <w:smallCaps/>
          <w:sz w:val="36"/>
          <w:szCs w:val="36"/>
        </w:rPr>
        <w:t xml:space="preserve">Beware, Beware of Fake News, because it is all </w:t>
      </w:r>
      <w:r w:rsidRPr="00A05337">
        <w:rPr>
          <w:rFonts w:cs="Times New Roman"/>
          <w:b/>
          <w:bCs/>
          <w:smallCaps/>
          <w:sz w:val="36"/>
          <w:szCs w:val="36"/>
        </w:rPr>
        <w:lastRenderedPageBreak/>
        <w:t>around Us</w:t>
      </w:r>
      <w:r w:rsidRPr="00A05337">
        <w:rPr>
          <w:rFonts w:cs="Times New Roman"/>
          <w:smallCaps/>
          <w:sz w:val="36"/>
          <w:szCs w:val="36"/>
        </w:rPr>
        <w:t>.</w:t>
      </w:r>
    </w:p>
    <w:p w14:paraId="5A27A4F5" w14:textId="149BC114" w:rsidR="00A05337" w:rsidRPr="00A05337" w:rsidRDefault="00A05337" w:rsidP="00A05337">
      <w:pPr>
        <w:widowControl w:val="0"/>
        <w:rPr>
          <w:rFonts w:cs="Times New Roman"/>
          <w:sz w:val="36"/>
          <w:szCs w:val="36"/>
        </w:rPr>
      </w:pPr>
      <w:r w:rsidRPr="00A05337">
        <w:rPr>
          <w:rFonts w:cs="Times New Roman"/>
          <w:sz w:val="36"/>
          <w:szCs w:val="36"/>
        </w:rPr>
        <w:t xml:space="preserve">Fake News is what </w:t>
      </w:r>
      <w:r w:rsidR="003E53FB" w:rsidRPr="00A05337">
        <w:rPr>
          <w:rFonts w:cs="Times New Roman"/>
          <w:sz w:val="36"/>
          <w:szCs w:val="36"/>
        </w:rPr>
        <w:t>allows</w:t>
      </w:r>
      <w:r w:rsidRPr="00A05337">
        <w:rPr>
          <w:rFonts w:cs="Times New Roman"/>
          <w:sz w:val="36"/>
          <w:szCs w:val="36"/>
        </w:rPr>
        <w:t xml:space="preserve"> some newspapers to attract customers, but it is also a way to persuade, convey fake messages or </w:t>
      </w:r>
      <w:r w:rsidR="003E53FB" w:rsidRPr="00A05337">
        <w:rPr>
          <w:rFonts w:cs="Times New Roman"/>
          <w:sz w:val="36"/>
          <w:szCs w:val="36"/>
        </w:rPr>
        <w:t>bully</w:t>
      </w:r>
      <w:r w:rsidRPr="00A05337">
        <w:rPr>
          <w:rFonts w:cs="Times New Roman"/>
          <w:sz w:val="36"/>
          <w:szCs w:val="36"/>
        </w:rPr>
        <w:t xml:space="preserve"> somebody whom you </w:t>
      </w:r>
      <w:proofErr w:type="gramStart"/>
      <w:r w:rsidRPr="00A05337">
        <w:rPr>
          <w:rFonts w:cs="Times New Roman"/>
          <w:sz w:val="36"/>
          <w:szCs w:val="36"/>
        </w:rPr>
        <w:t>don’t</w:t>
      </w:r>
      <w:proofErr w:type="gramEnd"/>
      <w:r w:rsidRPr="00A05337">
        <w:rPr>
          <w:rFonts w:cs="Times New Roman"/>
          <w:sz w:val="36"/>
          <w:szCs w:val="36"/>
        </w:rPr>
        <w:t xml:space="preserve"> like. It is </w:t>
      </w:r>
      <w:r w:rsidR="003E53FB" w:rsidRPr="00A05337">
        <w:rPr>
          <w:rFonts w:cs="Times New Roman"/>
          <w:sz w:val="36"/>
          <w:szCs w:val="36"/>
        </w:rPr>
        <w:t>another</w:t>
      </w:r>
      <w:r w:rsidRPr="00A05337">
        <w:rPr>
          <w:rFonts w:cs="Times New Roman"/>
          <w:sz w:val="36"/>
          <w:szCs w:val="36"/>
        </w:rPr>
        <w:t xml:space="preserve"> way to punish or criticise. It is a way to in</w:t>
      </w:r>
      <w:r>
        <w:rPr>
          <w:rFonts w:cs="Times New Roman"/>
          <w:sz w:val="36"/>
          <w:szCs w:val="36"/>
        </w:rPr>
        <w:t>t</w:t>
      </w:r>
      <w:r w:rsidRPr="00A05337">
        <w:rPr>
          <w:rFonts w:cs="Times New Roman"/>
          <w:sz w:val="36"/>
          <w:szCs w:val="36"/>
        </w:rPr>
        <w:t xml:space="preserve">oxicate information, to discredit newspapers who </w:t>
      </w:r>
      <w:proofErr w:type="gramStart"/>
      <w:r w:rsidRPr="00A05337">
        <w:rPr>
          <w:rFonts w:cs="Times New Roman"/>
          <w:sz w:val="36"/>
          <w:szCs w:val="36"/>
        </w:rPr>
        <w:t>don’t</w:t>
      </w:r>
      <w:proofErr w:type="gramEnd"/>
      <w:r w:rsidRPr="00A05337">
        <w:rPr>
          <w:rFonts w:cs="Times New Roman"/>
          <w:sz w:val="36"/>
          <w:szCs w:val="36"/>
        </w:rPr>
        <w:t xml:space="preserve"> necessarily cross sources. If we take the fake news: « A woman named her daughter after a supermarket » is False, because, imagine that </w:t>
      </w:r>
      <w:proofErr w:type="gramStart"/>
      <w:r w:rsidRPr="00A05337">
        <w:rPr>
          <w:rFonts w:cs="Times New Roman"/>
          <w:sz w:val="36"/>
          <w:szCs w:val="36"/>
        </w:rPr>
        <w:t>you’re</w:t>
      </w:r>
      <w:proofErr w:type="gramEnd"/>
      <w:r w:rsidRPr="00A05337">
        <w:rPr>
          <w:rFonts w:cs="Times New Roman"/>
          <w:sz w:val="36"/>
          <w:szCs w:val="36"/>
        </w:rPr>
        <w:t xml:space="preserve"> looking for your child, and ask « have you seen Waitrose? ». This would lead to a terrible</w:t>
      </w:r>
      <w:r>
        <w:rPr>
          <w:rFonts w:cs="Times New Roman"/>
          <w:sz w:val="36"/>
          <w:szCs w:val="36"/>
        </w:rPr>
        <w:t xml:space="preserve"> </w:t>
      </w:r>
      <w:proofErr w:type="spellStart"/>
      <w:r w:rsidRPr="00A05337">
        <w:rPr>
          <w:rFonts w:cs="Times New Roman"/>
          <w:sz w:val="36"/>
          <w:szCs w:val="36"/>
        </w:rPr>
        <w:t>quiproquo</w:t>
      </w:r>
      <w:proofErr w:type="spellEnd"/>
      <w:r w:rsidRPr="00A05337">
        <w:rPr>
          <w:rFonts w:cs="Times New Roman"/>
          <w:sz w:val="36"/>
          <w:szCs w:val="36"/>
        </w:rPr>
        <w:t>.</w:t>
      </w:r>
    </w:p>
    <w:p w14:paraId="3DF02BF6" w14:textId="5E9CEF05" w:rsidR="00A05337" w:rsidRPr="00A05337" w:rsidRDefault="00A05337" w:rsidP="00A05337">
      <w:pPr>
        <w:widowControl w:val="0"/>
        <w:rPr>
          <w:rFonts w:cs="Times New Roman"/>
          <w:sz w:val="36"/>
          <w:szCs w:val="36"/>
        </w:rPr>
      </w:pPr>
      <w:r w:rsidRPr="00A05337">
        <w:rPr>
          <w:rFonts w:cs="Times New Roman"/>
          <w:sz w:val="36"/>
          <w:szCs w:val="36"/>
        </w:rPr>
        <w:t xml:space="preserve">To avoid being mistaken by </w:t>
      </w:r>
      <w:proofErr w:type="spellStart"/>
      <w:r w:rsidRPr="00A05337">
        <w:rPr>
          <w:rFonts w:cs="Times New Roman"/>
          <w:sz w:val="36"/>
          <w:szCs w:val="36"/>
        </w:rPr>
        <w:t>fraudulous</w:t>
      </w:r>
      <w:proofErr w:type="spellEnd"/>
      <w:r w:rsidRPr="00A05337">
        <w:rPr>
          <w:rFonts w:cs="Times New Roman"/>
          <w:sz w:val="36"/>
          <w:szCs w:val="36"/>
        </w:rPr>
        <w:t xml:space="preserve"> or faulty websites, there are now new aps and software that scan the pages or that have a database of the software that will tell you if the website is legit to be trusted or not. </w:t>
      </w:r>
      <w:proofErr w:type="gramStart"/>
      <w:r w:rsidRPr="00A05337">
        <w:rPr>
          <w:rFonts w:cs="Times New Roman"/>
          <w:sz w:val="36"/>
          <w:szCs w:val="36"/>
        </w:rPr>
        <w:t>These add-ons,</w:t>
      </w:r>
      <w:proofErr w:type="gramEnd"/>
      <w:r w:rsidRPr="00A05337">
        <w:rPr>
          <w:rFonts w:cs="Times New Roman"/>
          <w:sz w:val="36"/>
          <w:szCs w:val="36"/>
        </w:rPr>
        <w:t xml:space="preserve"> sometimes develope</w:t>
      </w:r>
      <w:r>
        <w:rPr>
          <w:rFonts w:cs="Times New Roman"/>
          <w:sz w:val="36"/>
          <w:szCs w:val="36"/>
        </w:rPr>
        <w:t>d</w:t>
      </w:r>
      <w:r w:rsidRPr="00A05337">
        <w:rPr>
          <w:rFonts w:cs="Times New Roman"/>
          <w:sz w:val="36"/>
          <w:szCs w:val="36"/>
        </w:rPr>
        <w:t xml:space="preserve"> by very known newspapers will help you see throu</w:t>
      </w:r>
      <w:r>
        <w:rPr>
          <w:rFonts w:cs="Times New Roman"/>
          <w:sz w:val="36"/>
          <w:szCs w:val="36"/>
        </w:rPr>
        <w:t>g</w:t>
      </w:r>
      <w:r w:rsidRPr="00A05337">
        <w:rPr>
          <w:rFonts w:cs="Times New Roman"/>
          <w:sz w:val="36"/>
          <w:szCs w:val="36"/>
        </w:rPr>
        <w:t>h this whole mess that is call</w:t>
      </w:r>
      <w:r>
        <w:rPr>
          <w:rFonts w:cs="Times New Roman"/>
          <w:sz w:val="36"/>
          <w:szCs w:val="36"/>
        </w:rPr>
        <w:t>ed</w:t>
      </w:r>
      <w:r w:rsidRPr="00A05337">
        <w:rPr>
          <w:rFonts w:cs="Times New Roman"/>
          <w:sz w:val="36"/>
          <w:szCs w:val="36"/>
        </w:rPr>
        <w:t xml:space="preserve"> online newspapers or blogs.</w:t>
      </w:r>
    </w:p>
    <w:p w14:paraId="41D357DB" w14:textId="3EF7C8F8" w:rsidR="00A05337" w:rsidRPr="00A05337" w:rsidRDefault="00A05337" w:rsidP="00A05337">
      <w:pPr>
        <w:widowControl w:val="0"/>
        <w:rPr>
          <w:rFonts w:cs="Times New Roman"/>
          <w:sz w:val="36"/>
          <w:szCs w:val="36"/>
        </w:rPr>
      </w:pPr>
      <w:r w:rsidRPr="00A05337">
        <w:rPr>
          <w:rFonts w:cs="Times New Roman"/>
          <w:sz w:val="36"/>
          <w:szCs w:val="36"/>
        </w:rPr>
        <w:t xml:space="preserve">Websites like </w:t>
      </w:r>
      <w:r w:rsidRPr="00A05337">
        <w:rPr>
          <w:rFonts w:cs="Times New Roman"/>
          <w:i/>
          <w:iCs/>
          <w:sz w:val="36"/>
          <w:szCs w:val="36"/>
        </w:rPr>
        <w:t>Twitter</w:t>
      </w:r>
      <w:r w:rsidRPr="00A05337">
        <w:rPr>
          <w:rFonts w:cs="Times New Roman"/>
          <w:sz w:val="36"/>
          <w:szCs w:val="36"/>
        </w:rPr>
        <w:t xml:space="preserve">, </w:t>
      </w:r>
      <w:r w:rsidRPr="00A05337">
        <w:rPr>
          <w:rFonts w:cs="Times New Roman"/>
          <w:i/>
          <w:iCs/>
          <w:sz w:val="36"/>
          <w:szCs w:val="36"/>
        </w:rPr>
        <w:t>Facebook</w:t>
      </w:r>
      <w:r w:rsidRPr="00A05337">
        <w:rPr>
          <w:rFonts w:cs="Times New Roman"/>
          <w:sz w:val="36"/>
          <w:szCs w:val="36"/>
        </w:rPr>
        <w:t xml:space="preserve">, </w:t>
      </w:r>
      <w:r w:rsidRPr="00A05337">
        <w:rPr>
          <w:rFonts w:cs="Times New Roman"/>
          <w:i/>
          <w:iCs/>
          <w:sz w:val="36"/>
          <w:szCs w:val="36"/>
        </w:rPr>
        <w:t>Tumblr</w:t>
      </w:r>
      <w:r w:rsidRPr="00A05337">
        <w:rPr>
          <w:rFonts w:cs="Times New Roman"/>
          <w:sz w:val="36"/>
          <w:szCs w:val="36"/>
        </w:rPr>
        <w:t xml:space="preserve">, </w:t>
      </w:r>
      <w:r w:rsidRPr="00A05337">
        <w:rPr>
          <w:rFonts w:cs="Times New Roman"/>
          <w:i/>
          <w:iCs/>
          <w:sz w:val="36"/>
          <w:szCs w:val="36"/>
        </w:rPr>
        <w:t>Instagram</w:t>
      </w:r>
      <w:r w:rsidRPr="00A05337">
        <w:rPr>
          <w:rFonts w:cs="Times New Roman"/>
          <w:sz w:val="36"/>
          <w:szCs w:val="36"/>
        </w:rPr>
        <w:t xml:space="preserve">, </w:t>
      </w:r>
      <w:r w:rsidRPr="00A05337">
        <w:rPr>
          <w:rFonts w:cs="Times New Roman"/>
          <w:i/>
          <w:iCs/>
          <w:sz w:val="36"/>
          <w:szCs w:val="36"/>
        </w:rPr>
        <w:t>Snapchat</w:t>
      </w:r>
      <w:r w:rsidRPr="00A05337">
        <w:rPr>
          <w:rFonts w:cs="Times New Roman"/>
          <w:sz w:val="36"/>
          <w:szCs w:val="36"/>
        </w:rPr>
        <w:t xml:space="preserve"> can be just as toxic than the newspapers. But for this, unfortunately, there are no add-ons or littl</w:t>
      </w:r>
      <w:r w:rsidR="003E53FB">
        <w:rPr>
          <w:rFonts w:cs="Times New Roman"/>
          <w:sz w:val="36"/>
          <w:szCs w:val="36"/>
        </w:rPr>
        <w:t>e</w:t>
      </w:r>
      <w:r w:rsidRPr="00A05337">
        <w:rPr>
          <w:rFonts w:cs="Times New Roman"/>
          <w:sz w:val="36"/>
          <w:szCs w:val="36"/>
        </w:rPr>
        <w:t xml:space="preserve"> apps that have crossed references for you. </w:t>
      </w:r>
      <w:r w:rsidR="003E53FB" w:rsidRPr="00A05337">
        <w:rPr>
          <w:rFonts w:cs="Times New Roman"/>
          <w:sz w:val="36"/>
          <w:szCs w:val="36"/>
        </w:rPr>
        <w:t>So,</w:t>
      </w:r>
      <w:r w:rsidRPr="00A05337">
        <w:rPr>
          <w:rFonts w:cs="Times New Roman"/>
          <w:sz w:val="36"/>
          <w:szCs w:val="36"/>
        </w:rPr>
        <w:t xml:space="preserve"> if you know, that, what the author writes can manly be trusted, then go on, you </w:t>
      </w:r>
      <w:proofErr w:type="gramStart"/>
      <w:r w:rsidRPr="00A05337">
        <w:rPr>
          <w:rFonts w:cs="Times New Roman"/>
          <w:sz w:val="36"/>
          <w:szCs w:val="36"/>
        </w:rPr>
        <w:t>won’t</w:t>
      </w:r>
      <w:proofErr w:type="gramEnd"/>
      <w:r w:rsidRPr="00A05337">
        <w:rPr>
          <w:rFonts w:cs="Times New Roman"/>
          <w:sz w:val="36"/>
          <w:szCs w:val="36"/>
        </w:rPr>
        <w:t xml:space="preserve"> need to cross references every single time.</w:t>
      </w:r>
    </w:p>
    <w:p w14:paraId="63DE3E14" w14:textId="13750A34" w:rsidR="00A05337" w:rsidRPr="00A05337" w:rsidRDefault="00A05337" w:rsidP="00A05337">
      <w:pPr>
        <w:widowControl w:val="0"/>
        <w:rPr>
          <w:rFonts w:cs="Times New Roman"/>
          <w:sz w:val="36"/>
          <w:szCs w:val="36"/>
        </w:rPr>
      </w:pPr>
      <w:r w:rsidRPr="00A05337">
        <w:rPr>
          <w:rFonts w:cs="Times New Roman"/>
          <w:sz w:val="36"/>
          <w:szCs w:val="36"/>
        </w:rPr>
        <w:t xml:space="preserve">Some printed of the road newspapers will possibly lead you to have to cross refences to make sure </w:t>
      </w:r>
      <w:r w:rsidR="003E53FB" w:rsidRPr="00A05337">
        <w:rPr>
          <w:rFonts w:cs="Times New Roman"/>
          <w:sz w:val="36"/>
          <w:szCs w:val="36"/>
        </w:rPr>
        <w:t>that</w:t>
      </w:r>
      <w:r w:rsidRPr="00A05337">
        <w:rPr>
          <w:rFonts w:cs="Times New Roman"/>
          <w:sz w:val="36"/>
          <w:szCs w:val="36"/>
        </w:rPr>
        <w:t xml:space="preserve"> the information is legit, if the newspaper is from a serious company, like </w:t>
      </w:r>
      <w:r w:rsidRPr="00A05337">
        <w:rPr>
          <w:rFonts w:cs="Times New Roman"/>
          <w:i/>
          <w:iCs/>
          <w:sz w:val="36"/>
          <w:szCs w:val="36"/>
        </w:rPr>
        <w:t>Le monde</w:t>
      </w:r>
      <w:r w:rsidRPr="00A05337">
        <w:rPr>
          <w:rFonts w:cs="Times New Roman"/>
          <w:sz w:val="36"/>
          <w:szCs w:val="36"/>
        </w:rPr>
        <w:t xml:space="preserve"> or </w:t>
      </w:r>
      <w:r w:rsidRPr="00A05337">
        <w:rPr>
          <w:rFonts w:cs="Times New Roman"/>
          <w:i/>
          <w:iCs/>
          <w:sz w:val="36"/>
          <w:szCs w:val="36"/>
        </w:rPr>
        <w:t>Science et vie Junior</w:t>
      </w:r>
      <w:r w:rsidRPr="00A05337">
        <w:rPr>
          <w:rFonts w:cs="Times New Roman"/>
          <w:sz w:val="36"/>
          <w:szCs w:val="36"/>
        </w:rPr>
        <w:t xml:space="preserve">, then you can sit back and relax, and play a board game </w:t>
      </w:r>
      <w:r w:rsidR="003E53FB" w:rsidRPr="00A05337">
        <w:rPr>
          <w:rFonts w:cs="Times New Roman"/>
          <w:sz w:val="36"/>
          <w:szCs w:val="36"/>
        </w:rPr>
        <w:t>afterwards</w:t>
      </w:r>
      <w:r w:rsidRPr="00A05337">
        <w:rPr>
          <w:rFonts w:cs="Times New Roman"/>
          <w:sz w:val="36"/>
          <w:szCs w:val="36"/>
        </w:rPr>
        <w:t>.</w:t>
      </w:r>
    </w:p>
    <w:p w14:paraId="60007714" w14:textId="498E71FB" w:rsidR="00A05337" w:rsidRPr="00A05337" w:rsidRDefault="00A05337" w:rsidP="00A05337">
      <w:pPr>
        <w:widowControl w:val="0"/>
        <w:rPr>
          <w:rFonts w:cs="Times New Roman"/>
          <w:sz w:val="36"/>
          <w:szCs w:val="36"/>
        </w:rPr>
      </w:pPr>
      <w:r w:rsidRPr="00A05337">
        <w:rPr>
          <w:rFonts w:cs="Times New Roman"/>
          <w:sz w:val="36"/>
          <w:szCs w:val="36"/>
        </w:rPr>
        <w:t xml:space="preserve">TV channels like </w:t>
      </w:r>
      <w:r w:rsidR="003E53FB" w:rsidRPr="00A05337">
        <w:rPr>
          <w:rFonts w:cs="Times New Roman"/>
          <w:i/>
          <w:iCs/>
          <w:sz w:val="36"/>
          <w:szCs w:val="36"/>
        </w:rPr>
        <w:t>France: info</w:t>
      </w:r>
      <w:r w:rsidRPr="00A05337">
        <w:rPr>
          <w:rFonts w:cs="Times New Roman"/>
          <w:sz w:val="36"/>
          <w:szCs w:val="36"/>
        </w:rPr>
        <w:t xml:space="preserve"> or </w:t>
      </w:r>
      <w:r w:rsidR="003E53FB" w:rsidRPr="00A05337">
        <w:rPr>
          <w:rFonts w:cs="Times New Roman"/>
          <w:i/>
          <w:iCs/>
          <w:sz w:val="36"/>
          <w:szCs w:val="36"/>
        </w:rPr>
        <w:t>24-hour</w:t>
      </w:r>
      <w:r w:rsidRPr="00A05337">
        <w:rPr>
          <w:rFonts w:cs="Times New Roman"/>
          <w:i/>
          <w:iCs/>
          <w:sz w:val="36"/>
          <w:szCs w:val="36"/>
        </w:rPr>
        <w:t xml:space="preserve"> news</w:t>
      </w:r>
      <w:r w:rsidRPr="00A05337">
        <w:rPr>
          <w:rFonts w:cs="Times New Roman"/>
          <w:sz w:val="36"/>
          <w:szCs w:val="36"/>
        </w:rPr>
        <w:t xml:space="preserve"> might lead you to check their sources because, giving non-stop news is difficult </w:t>
      </w:r>
      <w:r w:rsidRPr="00A05337">
        <w:rPr>
          <w:rFonts w:cs="Times New Roman"/>
          <w:sz w:val="36"/>
          <w:szCs w:val="36"/>
        </w:rPr>
        <w:lastRenderedPageBreak/>
        <w:t xml:space="preserve">to provide without risking that a bit of few fake news slips in. That’s why it is important to cross references </w:t>
      </w:r>
      <w:proofErr w:type="gramStart"/>
      <w:r w:rsidR="003E53FB" w:rsidRPr="00A05337">
        <w:rPr>
          <w:rFonts w:cs="Times New Roman"/>
          <w:sz w:val="36"/>
          <w:szCs w:val="36"/>
        </w:rPr>
        <w:t>to:</w:t>
      </w:r>
      <w:proofErr w:type="gramEnd"/>
      <w:r w:rsidRPr="00A05337">
        <w:rPr>
          <w:rFonts w:cs="Times New Roman"/>
          <w:sz w:val="36"/>
          <w:szCs w:val="36"/>
        </w:rPr>
        <w:t xml:space="preserve"> learn more and possibly stop watching that news.</w:t>
      </w:r>
    </w:p>
    <w:p w14:paraId="0CE53719" w14:textId="4EBEFAEF" w:rsidR="00A05337" w:rsidRDefault="00A05337" w:rsidP="00A05337">
      <w:pPr>
        <w:widowControl w:val="0"/>
        <w:rPr>
          <w:rFonts w:cs="Times New Roman"/>
          <w:sz w:val="36"/>
          <w:szCs w:val="36"/>
        </w:rPr>
      </w:pPr>
      <w:r w:rsidRPr="00A05337">
        <w:rPr>
          <w:rFonts w:cs="Times New Roman"/>
          <w:sz w:val="36"/>
          <w:szCs w:val="36"/>
        </w:rPr>
        <w:t xml:space="preserve">This is why watching reliable channels is just as important than reading </w:t>
      </w:r>
      <w:r w:rsidR="003E53FB" w:rsidRPr="00A05337">
        <w:rPr>
          <w:rFonts w:cs="Times New Roman"/>
          <w:sz w:val="36"/>
          <w:szCs w:val="36"/>
        </w:rPr>
        <w:t>reliable</w:t>
      </w:r>
      <w:r w:rsidRPr="00A05337">
        <w:rPr>
          <w:rFonts w:cs="Times New Roman"/>
          <w:sz w:val="36"/>
          <w:szCs w:val="36"/>
        </w:rPr>
        <w:t xml:space="preserve"> </w:t>
      </w:r>
      <w:r w:rsidR="003E53FB" w:rsidRPr="00A05337">
        <w:rPr>
          <w:rFonts w:cs="Times New Roman"/>
          <w:sz w:val="36"/>
          <w:szCs w:val="36"/>
        </w:rPr>
        <w:t>newspapers</w:t>
      </w:r>
      <w:r w:rsidRPr="00A05337">
        <w:rPr>
          <w:rFonts w:cs="Times New Roman"/>
          <w:sz w:val="36"/>
          <w:szCs w:val="36"/>
        </w:rPr>
        <w:t xml:space="preserve"> and blogs, checking the spelling </w:t>
      </w:r>
      <w:r w:rsidR="003E53FB" w:rsidRPr="00A05337">
        <w:rPr>
          <w:rFonts w:cs="Times New Roman"/>
          <w:sz w:val="36"/>
          <w:szCs w:val="36"/>
        </w:rPr>
        <w:t>mistakes</w:t>
      </w:r>
      <w:r w:rsidRPr="00A05337">
        <w:rPr>
          <w:rFonts w:cs="Times New Roman"/>
          <w:sz w:val="36"/>
          <w:szCs w:val="36"/>
        </w:rPr>
        <w:t xml:space="preserve"> and the level of language. Especially with the coronavirus going around, stay safe and well informed</w:t>
      </w:r>
    </w:p>
    <w:p w14:paraId="507F8516" w14:textId="77777777" w:rsidR="00A05337" w:rsidRDefault="00A05337" w:rsidP="00A05337">
      <w:pPr>
        <w:widowControl w:val="0"/>
        <w:rPr>
          <w:rFonts w:ascii="Calibri" w:hAnsi="Calibri" w:cs="Calibri"/>
          <w:sz w:val="20"/>
          <w:szCs w:val="20"/>
        </w:rPr>
      </w:pPr>
      <w:r>
        <w:t> </w:t>
      </w:r>
    </w:p>
    <w:p w14:paraId="59B1976F" w14:textId="073345A5" w:rsidR="00A05337" w:rsidRDefault="00417BF7" w:rsidP="00DA3C74">
      <w:r>
        <w:t>A piece of news</w:t>
      </w:r>
    </w:p>
    <w:p w14:paraId="55037666" w14:textId="7A164CCB" w:rsidR="00417BF7" w:rsidRDefault="00417BF7" w:rsidP="00DA3C74">
      <w:r>
        <w:t>Information, furniture, luggage</w:t>
      </w:r>
    </w:p>
    <w:p w14:paraId="448D00FB" w14:textId="0FC03B66" w:rsidR="00417BF7" w:rsidRDefault="00417BF7" w:rsidP="00DA3C74">
      <w:r>
        <w:t>Advice, news</w:t>
      </w:r>
    </w:p>
    <w:p w14:paraId="5CB3739F" w14:textId="7FC53922" w:rsidR="00417BF7" w:rsidRDefault="00417BF7" w:rsidP="00DA3C74">
      <w:r>
        <w:t>It makes sense</w:t>
      </w:r>
    </w:p>
    <w:p w14:paraId="4C2DC0AA" w14:textId="12FE3B44" w:rsidR="00417BF7" w:rsidRDefault="00417BF7" w:rsidP="00DA3C74">
      <w:r>
        <w:t>A threat</w:t>
      </w:r>
    </w:p>
    <w:p w14:paraId="3E344AA3" w14:textId="4AD935C6" w:rsidR="00417BF7" w:rsidRDefault="00417BF7" w:rsidP="00DA3C74">
      <w:r>
        <w:t>To threaten</w:t>
      </w:r>
    </w:p>
    <w:p w14:paraId="09F0C0DA" w14:textId="7A997D5B" w:rsidR="00417BF7" w:rsidRDefault="00417BF7" w:rsidP="00DA3C74">
      <w:r>
        <w:t>To be careful, to pay attention</w:t>
      </w:r>
    </w:p>
    <w:p w14:paraId="6D6B0FC8" w14:textId="77DEEEFD" w:rsidR="00417BF7" w:rsidRDefault="00417BF7" w:rsidP="00DA3C74">
      <w:r>
        <w:t>To be aware of</w:t>
      </w:r>
    </w:p>
    <w:p w14:paraId="3E8362F6" w14:textId="6132E8C5" w:rsidR="00417BF7" w:rsidRDefault="00417BF7" w:rsidP="00DA3C74">
      <w:r>
        <w:t>Harmless</w:t>
      </w:r>
    </w:p>
    <w:p w14:paraId="76744083" w14:textId="4772D008" w:rsidR="00417BF7" w:rsidRDefault="00417BF7" w:rsidP="00DA3C74">
      <w:r>
        <w:t>Harmful</w:t>
      </w:r>
    </w:p>
    <w:p w14:paraId="1B7FC093" w14:textId="06580D70" w:rsidR="00417BF7" w:rsidRDefault="00417BF7" w:rsidP="00DA3C74">
      <w:r>
        <w:t>To do harm</w:t>
      </w:r>
    </w:p>
    <w:p w14:paraId="7B0825CD" w14:textId="15CD3E54" w:rsidR="00417BF7" w:rsidRDefault="00417BF7" w:rsidP="00DA3C74">
      <w:r>
        <w:t>Reliable</w:t>
      </w:r>
    </w:p>
    <w:p w14:paraId="02890606" w14:textId="212FEAFE" w:rsidR="00417BF7" w:rsidRDefault="00417BF7" w:rsidP="00DA3C74">
      <w:r>
        <w:t>To trust somebody, to rely on, to be confident in</w:t>
      </w:r>
    </w:p>
    <w:p w14:paraId="4656D3B0" w14:textId="4426F33D" w:rsidR="00417BF7" w:rsidRDefault="00417BF7" w:rsidP="00DA3C74">
      <w:r>
        <w:t>Confidence.</w:t>
      </w:r>
    </w:p>
    <w:p w14:paraId="254E51BD" w14:textId="51932956" w:rsidR="00AD37FC" w:rsidRDefault="00AD37FC" w:rsidP="00DA3C74">
      <w:r>
        <w:t>Relentlessly = all the time</w:t>
      </w:r>
    </w:p>
    <w:p w14:paraId="19E12C36" w14:textId="3B3A31C9" w:rsidR="00AD37FC" w:rsidRDefault="00AD37FC" w:rsidP="00DA3C74">
      <w:r>
        <w:t>T</w:t>
      </w:r>
      <w:r w:rsidR="00A66BBD">
        <w:t>o</w:t>
      </w:r>
      <w:r>
        <w:t xml:space="preserve"> be shu</w:t>
      </w:r>
      <w:r w:rsidR="00A66BBD">
        <w:t>n</w:t>
      </w:r>
      <w:r>
        <w:t>ned = to be rejected</w:t>
      </w:r>
    </w:p>
    <w:p w14:paraId="4E4C23B0" w14:textId="5A0203F5" w:rsidR="00146EAC" w:rsidRDefault="00146EAC" w:rsidP="00DA3C74"/>
    <w:p w14:paraId="1A5EB2DC" w14:textId="097CF309" w:rsidR="00146EAC" w:rsidRDefault="00146EAC" w:rsidP="00DA3C74">
      <w:r>
        <w:t>Ex p 90:</w:t>
      </w:r>
    </w:p>
    <w:p w14:paraId="19844656" w14:textId="63410209" w:rsidR="00146EAC" w:rsidRDefault="00146EAC" w:rsidP="00DA3C74">
      <w:r>
        <w:t>1)</w:t>
      </w:r>
    </w:p>
    <w:p w14:paraId="6887A339" w14:textId="09C91AAD" w:rsidR="00A66BBD" w:rsidRDefault="00631CC1" w:rsidP="00DA3C74">
      <w:r>
        <w:t xml:space="preserve">Trump hates the media and has discredited </w:t>
      </w:r>
      <w:r w:rsidR="00966DBC">
        <w:t xml:space="preserve">it by constantly </w:t>
      </w:r>
      <w:r w:rsidR="00400EDA">
        <w:t>criticizing</w:t>
      </w:r>
      <w:r w:rsidR="00966DBC">
        <w:t xml:space="preserve"> it. He also has popularised the term fake news.</w:t>
      </w:r>
    </w:p>
    <w:p w14:paraId="54DE2177" w14:textId="68B6AC84" w:rsidR="00966DBC" w:rsidRDefault="00966DBC" w:rsidP="00DA3C74"/>
    <w:p w14:paraId="43053F6F" w14:textId="77777777" w:rsidR="00966DBC" w:rsidRDefault="00966DBC" w:rsidP="00DA3C74"/>
    <w:p w14:paraId="2217DDBD" w14:textId="3726DA0B" w:rsidR="00631CC1" w:rsidRDefault="00631CC1" w:rsidP="00DA3C74">
      <w:r>
        <w:t>2)</w:t>
      </w:r>
    </w:p>
    <w:p w14:paraId="732CBB67" w14:textId="3A0B29FA" w:rsidR="00631CC1" w:rsidRDefault="00D142AC" w:rsidP="00DA3C74">
      <w:r>
        <w:t xml:space="preserve">The </w:t>
      </w:r>
      <w:r w:rsidR="00F545C1">
        <w:t>American</w:t>
      </w:r>
      <w:r>
        <w:t xml:space="preserve"> teenagers also think that the news is </w:t>
      </w:r>
      <w:r w:rsidR="00F545C1">
        <w:t>biased</w:t>
      </w:r>
      <w:r>
        <w:t xml:space="preserve">, </w:t>
      </w:r>
      <w:r w:rsidR="00F545C1">
        <w:t>unreliable</w:t>
      </w:r>
      <w:r>
        <w:t xml:space="preserve">. </w:t>
      </w:r>
      <w:r w:rsidR="00F545C1">
        <w:t>Teenagers question the credibility of traditional news.</w:t>
      </w:r>
    </w:p>
    <w:p w14:paraId="59562938" w14:textId="59783B89" w:rsidR="00F545C1" w:rsidRDefault="00F545C1" w:rsidP="00DA3C74"/>
    <w:p w14:paraId="7490C9B6" w14:textId="51281BCF" w:rsidR="00F545C1" w:rsidRDefault="00F545C1" w:rsidP="00DA3C74">
      <w:r>
        <w:t>3)</w:t>
      </w:r>
    </w:p>
    <w:p w14:paraId="3D9B1836" w14:textId="50422AC0" w:rsidR="00F545C1" w:rsidRDefault="00F545C1" w:rsidP="00DA3C74">
      <w:r>
        <w:t>Emma Neely, (19 year</w:t>
      </w:r>
      <w:r w:rsidR="00E54F2F">
        <w:t>s</w:t>
      </w:r>
      <w:r>
        <w:t xml:space="preserve"> old):</w:t>
      </w:r>
    </w:p>
    <w:p w14:paraId="3687DF5C" w14:textId="388F5481" w:rsidR="00F545C1" w:rsidRDefault="00F545C1" w:rsidP="00DA3C74">
      <w:proofErr w:type="gramStart"/>
      <w:r>
        <w:t>Doesn’t</w:t>
      </w:r>
      <w:proofErr w:type="gramEnd"/>
      <w:r>
        <w:t xml:space="preserve"> believe there are any neutral organizations.</w:t>
      </w:r>
    </w:p>
    <w:p w14:paraId="6DA9BBEB" w14:textId="15B2CC89" w:rsidR="00F545C1" w:rsidRDefault="00F545C1" w:rsidP="00DA3C74"/>
    <w:p w14:paraId="075D7359" w14:textId="5C4AF185" w:rsidR="00E54F2F" w:rsidRDefault="00E54F2F" w:rsidP="00DA3C74">
      <w:r>
        <w:t>Angie, (16 years old):</w:t>
      </w:r>
    </w:p>
    <w:p w14:paraId="42207261" w14:textId="389065FC" w:rsidR="00E54F2F" w:rsidRDefault="00E54F2F" w:rsidP="00DA3C74">
      <w:r>
        <w:t>“news media cannot be trusted”</w:t>
      </w:r>
      <w:r w:rsidR="00F05CBA">
        <w:t>, “Things are not what they seem”</w:t>
      </w:r>
    </w:p>
    <w:p w14:paraId="178C124C" w14:textId="16A53CA1" w:rsidR="00E54F2F" w:rsidRDefault="00E54F2F" w:rsidP="00DA3C74"/>
    <w:p w14:paraId="75D42987" w14:textId="2A677C29" w:rsidR="00F05CBA" w:rsidRDefault="00F05CBA" w:rsidP="00DA3C74">
      <w:r>
        <w:t>Sally, (17 years old):</w:t>
      </w:r>
    </w:p>
    <w:p w14:paraId="5F12F6CD" w14:textId="46CC3157" w:rsidR="00F05CBA" w:rsidRDefault="00F05CBA" w:rsidP="00DA3C74">
      <w:r>
        <w:t xml:space="preserve">“not to trust media”, media “say what they want to say”, </w:t>
      </w:r>
      <w:proofErr w:type="gramStart"/>
      <w:r>
        <w:t>doesn’t</w:t>
      </w:r>
      <w:proofErr w:type="gramEnd"/>
      <w:r>
        <w:t xml:space="preserve"> feel that media “say the truth as it is”.</w:t>
      </w:r>
    </w:p>
    <w:p w14:paraId="3E14CB26" w14:textId="36F52723" w:rsidR="00F05CBA" w:rsidRDefault="00F05CBA" w:rsidP="00DA3C74"/>
    <w:p w14:paraId="75EB4A4B" w14:textId="6F5C1130" w:rsidR="009F5ACC" w:rsidRDefault="009F5ACC" w:rsidP="00DA3C74">
      <w:r>
        <w:t>Media, they have the power to make the innocent guilty and the guilty innocent.</w:t>
      </w:r>
    </w:p>
    <w:p w14:paraId="3A0C58DF" w14:textId="06BA355D" w:rsidR="009F5ACC" w:rsidRDefault="009F5ACC" w:rsidP="00DA3C74"/>
    <w:p w14:paraId="309DD5CD" w14:textId="225EB285" w:rsidR="009F5ACC" w:rsidRDefault="009F5ACC" w:rsidP="00DA3C74">
      <w:r>
        <w:t xml:space="preserve">A culprit = a guilty </w:t>
      </w:r>
      <w:proofErr w:type="spellStart"/>
      <w:r>
        <w:t>personne</w:t>
      </w:r>
      <w:proofErr w:type="spellEnd"/>
    </w:p>
    <w:p w14:paraId="25F35BE7" w14:textId="42A33A86" w:rsidR="009F5ACC" w:rsidRDefault="009F5ACC" w:rsidP="00DA3C74"/>
    <w:p w14:paraId="0B090A7D" w14:textId="7912D0FA" w:rsidR="00A028D6" w:rsidRDefault="00A028D6" w:rsidP="00DA3C74">
      <w:r>
        <w:t>Internet has been a boom and a curse for teenagers</w:t>
      </w:r>
    </w:p>
    <w:p w14:paraId="61E80B4B" w14:textId="1E061B7B" w:rsidR="00135032" w:rsidRDefault="00135032" w:rsidP="00DA3C74"/>
    <w:p w14:paraId="6B59125A" w14:textId="055837A5" w:rsidR="00135032" w:rsidRDefault="00135032" w:rsidP="00DA3C74">
      <w:r>
        <w:t>The ins and out = le</w:t>
      </w:r>
      <w:r w:rsidR="00955EDF">
        <w:t>s</w:t>
      </w:r>
      <w:r>
        <w:t xml:space="preserve"> </w:t>
      </w:r>
      <w:proofErr w:type="spellStart"/>
      <w:r>
        <w:t>tena</w:t>
      </w:r>
      <w:r w:rsidR="007D7A87">
        <w:t>n</w:t>
      </w:r>
      <w:r>
        <w:t>s</w:t>
      </w:r>
      <w:proofErr w:type="spellEnd"/>
      <w:r>
        <w:t xml:space="preserve"> et les </w:t>
      </w:r>
      <w:proofErr w:type="spellStart"/>
      <w:r>
        <w:t>aboutissants</w:t>
      </w:r>
      <w:proofErr w:type="spellEnd"/>
      <w:r>
        <w:t xml:space="preserve"> d’un </w:t>
      </w:r>
      <w:proofErr w:type="spellStart"/>
      <w:r>
        <w:t>problème</w:t>
      </w:r>
      <w:proofErr w:type="spellEnd"/>
      <w:r>
        <w:t>.</w:t>
      </w:r>
    </w:p>
    <w:p w14:paraId="79E536B2" w14:textId="24B8338E" w:rsidR="00135032" w:rsidRDefault="00135032" w:rsidP="00DA3C74"/>
    <w:p w14:paraId="499E934C" w14:textId="638593BD" w:rsidR="00955EDF" w:rsidRDefault="00955EDF" w:rsidP="00DA3C74"/>
    <w:p w14:paraId="16819E4B" w14:textId="39526669" w:rsidR="00955EDF" w:rsidRDefault="00955EDF" w:rsidP="00DA3C74">
      <w:r>
        <w:t>Identities and exchanges:</w:t>
      </w:r>
    </w:p>
    <w:p w14:paraId="292F8D6F" w14:textId="72AC7C55" w:rsidR="00955EDF" w:rsidRDefault="00955EDF" w:rsidP="00DA3C74">
      <w:r>
        <w:t>Summary</w:t>
      </w:r>
    </w:p>
    <w:p w14:paraId="5E2AB5E6" w14:textId="6856D038" w:rsidR="00955EDF" w:rsidRDefault="000536DC" w:rsidP="00DA3C74">
      <w:r>
        <w:t xml:space="preserve">The extract takes place in Mr Nguyen shop, where Baba, the protagonist’s father, had tried to pay for oranges with a check and had gotten angry because Mr Nguyen asked to see his ID. The protagonist had to explain to his father that it was the laws that required the seller to see the Id of the customer and that trust did not exist in this country. </w:t>
      </w:r>
    </w:p>
    <w:p w14:paraId="0524EB3A" w14:textId="373861F6" w:rsidR="00955EDF" w:rsidRDefault="00955EDF" w:rsidP="00DA3C74">
      <w:r>
        <w:t>Answer to the question:</w:t>
      </w:r>
    </w:p>
    <w:p w14:paraId="1DDEF79B" w14:textId="572717F4" w:rsidR="00955EDF" w:rsidRDefault="00955EDF" w:rsidP="00955EDF">
      <w:pPr>
        <w:rPr>
          <w:rFonts w:ascii="Helvetica" w:hAnsi="Helvetica" w:cs="Helvetica"/>
          <w:color w:val="000000"/>
          <w:sz w:val="21"/>
          <w:szCs w:val="21"/>
          <w:shd w:val="clear" w:color="auto" w:fill="FFFFFF"/>
        </w:rPr>
      </w:pPr>
      <w:proofErr w:type="gramStart"/>
      <w:r>
        <w:rPr>
          <w:rFonts w:ascii="Helvetica" w:hAnsi="Helvetica" w:cs="Helvetica"/>
          <w:color w:val="000000"/>
          <w:sz w:val="21"/>
          <w:szCs w:val="21"/>
          <w:shd w:val="clear" w:color="auto" w:fill="FFFFFF"/>
        </w:rPr>
        <w:lastRenderedPageBreak/>
        <w:t>W</w:t>
      </w:r>
      <w:r w:rsidRPr="00955EDF">
        <w:rPr>
          <w:rFonts w:ascii="Helvetica" w:hAnsi="Helvetica" w:cs="Helvetica"/>
          <w:color w:val="000000"/>
          <w:sz w:val="21"/>
          <w:szCs w:val="21"/>
          <w:shd w:val="clear" w:color="auto" w:fill="FFFFFF"/>
        </w:rPr>
        <w:t>hat's</w:t>
      </w:r>
      <w:proofErr w:type="gramEnd"/>
      <w:r w:rsidRPr="00955EDF">
        <w:rPr>
          <w:rFonts w:ascii="Helvetica" w:hAnsi="Helvetica" w:cs="Helvetica"/>
          <w:color w:val="000000"/>
          <w:sz w:val="21"/>
          <w:szCs w:val="21"/>
          <w:shd w:val="clear" w:color="auto" w:fill="FFFFFF"/>
        </w:rPr>
        <w:t xml:space="preserve"> the connection between the text and the title: identities and exchanges?</w:t>
      </w:r>
    </w:p>
    <w:p w14:paraId="11CEDF2F" w14:textId="6AFAB7C4" w:rsidR="00955EDF" w:rsidRDefault="00337C00" w:rsidP="00955EDF">
      <w:r>
        <w:t xml:space="preserve">The connection is that they are considered as immigrants there is no trust bond in between Baba and Mr Nguyen compared to when they would go and buy naan bred back home. This is what I think the connection is, the minute </w:t>
      </w:r>
      <w:proofErr w:type="gramStart"/>
      <w:r>
        <w:t>you’re</w:t>
      </w:r>
      <w:proofErr w:type="gramEnd"/>
      <w:r>
        <w:t xml:space="preserve"> in a new country, you’re considered as an immigrant and not as a local.</w:t>
      </w:r>
    </w:p>
    <w:p w14:paraId="2F68D456" w14:textId="63A6C414" w:rsidR="00F85EB6" w:rsidRDefault="00F85EB6" w:rsidP="00955EDF"/>
    <w:p w14:paraId="0FBD0F22" w14:textId="62FA32FD" w:rsidR="00F85EB6" w:rsidRDefault="00F85EB6" w:rsidP="00955EDF"/>
    <w:p w14:paraId="3382F11F" w14:textId="0E1F7406" w:rsidR="00F85EB6" w:rsidRDefault="00F85EB6" w:rsidP="00955EDF">
      <w:r>
        <w:t>Quotes:</w:t>
      </w:r>
    </w:p>
    <w:p w14:paraId="67B2BF4D" w14:textId="7813B695" w:rsidR="00F85EB6" w:rsidRDefault="00F85EB6" w:rsidP="00955EDF">
      <w:r>
        <w:t>1 Thomas Paine, philosopher said:</w:t>
      </w:r>
    </w:p>
    <w:p w14:paraId="275057BC" w14:textId="0C929847" w:rsidR="00F85EB6" w:rsidRDefault="00F85EB6" w:rsidP="00F85EB6">
      <w:pPr>
        <w:pStyle w:val="Paragraphedeliste"/>
        <w:numPr>
          <w:ilvl w:val="0"/>
          <w:numId w:val="3"/>
        </w:numPr>
      </w:pPr>
      <w:r>
        <w:t>The world is my country, all mankind are my brethren and to do good is my religion</w:t>
      </w:r>
      <w:r w:rsidR="004D094D">
        <w:t>.</w:t>
      </w:r>
    </w:p>
    <w:p w14:paraId="3888D96B" w14:textId="4316548F" w:rsidR="00F85EB6" w:rsidRDefault="00F85EB6" w:rsidP="00F85EB6"/>
    <w:p w14:paraId="3325E6D5" w14:textId="77777777" w:rsidR="00994851" w:rsidRDefault="00F85EB6" w:rsidP="00F85EB6">
      <w:r>
        <w:t>2 Ban-Ki-Moon, former Secretary General of the UNO said:</w:t>
      </w:r>
    </w:p>
    <w:p w14:paraId="4AB6D348" w14:textId="4C327E9D" w:rsidR="00F85EB6" w:rsidRDefault="00F85EB6" w:rsidP="00994851">
      <w:pPr>
        <w:pStyle w:val="Paragraphedeliste"/>
        <w:numPr>
          <w:ilvl w:val="0"/>
          <w:numId w:val="3"/>
        </w:numPr>
      </w:pPr>
      <w:r w:rsidRPr="00994851">
        <w:t xml:space="preserve">Migration is an expression of the human aspiration for dignity, </w:t>
      </w:r>
      <w:proofErr w:type="gramStart"/>
      <w:r w:rsidRPr="00994851">
        <w:t>safety</w:t>
      </w:r>
      <w:proofErr w:type="gramEnd"/>
      <w:r w:rsidRPr="00994851">
        <w:t xml:space="preserve"> and a better future. It is part of the social fabric of our very make-up as a human family.</w:t>
      </w:r>
    </w:p>
    <w:p w14:paraId="483037CF" w14:textId="02860C5E" w:rsidR="00994851" w:rsidRDefault="00994851" w:rsidP="00994851"/>
    <w:p w14:paraId="6B9529AB" w14:textId="2194A2A6" w:rsidR="00994851" w:rsidRDefault="00994851" w:rsidP="00994851">
      <w:r>
        <w:t>Explain which Quote is the most relevant to the theme (identities and exchanges)</w:t>
      </w:r>
    </w:p>
    <w:p w14:paraId="5E30702D" w14:textId="77777777" w:rsidR="00994851" w:rsidRDefault="00994851" w:rsidP="00994851"/>
    <w:p w14:paraId="2DD2F554" w14:textId="686D7833" w:rsidR="00994851" w:rsidRDefault="00D43279" w:rsidP="00994851">
      <w:r>
        <w:t>The Quote from Thomas Pain is the one I find most relevant</w:t>
      </w:r>
      <w:r w:rsidR="006A38B8">
        <w:t xml:space="preserve"> because</w:t>
      </w:r>
      <w:r w:rsidR="006A38B8" w:rsidRPr="006A38B8">
        <w:t xml:space="preserve"> </w:t>
      </w:r>
      <w:r w:rsidR="006A38B8">
        <w:t xml:space="preserve">It gives an overall definition of mankind and especially about </w:t>
      </w:r>
      <w:r w:rsidR="00CC7AB1">
        <w:t>i</w:t>
      </w:r>
      <w:r w:rsidR="006A38B8">
        <w:t>dentities and exchanges.</w:t>
      </w:r>
      <w:r w:rsidR="006A38B8" w:rsidRPr="006A38B8">
        <w:t xml:space="preserve"> </w:t>
      </w:r>
      <w:r w:rsidR="006A38B8">
        <w:t xml:space="preserve">The </w:t>
      </w:r>
      <w:r w:rsidR="006A38B8">
        <w:t xml:space="preserve">first </w:t>
      </w:r>
      <w:r w:rsidR="006A38B8">
        <w:t xml:space="preserve">part, </w:t>
      </w:r>
      <w:r w:rsidR="006A38B8">
        <w:t>“</w:t>
      </w:r>
      <w:r w:rsidR="006A38B8">
        <w:t>the world is my country</w:t>
      </w:r>
      <w:r w:rsidR="006A38B8">
        <w:t>”</w:t>
      </w:r>
      <w:r w:rsidR="006A38B8">
        <w:t>,</w:t>
      </w:r>
      <w:r w:rsidR="006A38B8" w:rsidRPr="006A38B8">
        <w:t xml:space="preserve"> </w:t>
      </w:r>
      <w:r w:rsidR="006A38B8">
        <w:t>means</w:t>
      </w:r>
      <w:r w:rsidR="006A38B8">
        <w:t>,</w:t>
      </w:r>
      <w:r w:rsidR="006A38B8">
        <w:t xml:space="preserve"> to me</w:t>
      </w:r>
      <w:r w:rsidR="006A38B8">
        <w:t xml:space="preserve">, </w:t>
      </w:r>
      <w:r w:rsidR="006A38B8">
        <w:t xml:space="preserve">that there are no borders </w:t>
      </w:r>
      <w:r w:rsidR="00515BFD">
        <w:t xml:space="preserve">when </w:t>
      </w:r>
      <w:r w:rsidR="006A38B8">
        <w:t>speaking of</w:t>
      </w:r>
      <w:r w:rsidR="006A38B8">
        <w:t xml:space="preserve"> identity</w:t>
      </w:r>
      <w:r w:rsidR="006A38B8">
        <w:t>.</w:t>
      </w:r>
      <w:r w:rsidR="006A38B8">
        <w:t xml:space="preserve"> </w:t>
      </w:r>
      <w:r w:rsidR="006A38B8">
        <w:t>Y</w:t>
      </w:r>
      <w:r w:rsidR="006A38B8">
        <w:t xml:space="preserve">ou can travel </w:t>
      </w:r>
      <w:r w:rsidR="00454940">
        <w:t>wherever</w:t>
      </w:r>
      <w:r w:rsidR="006A38B8">
        <w:t xml:space="preserve"> you want, live </w:t>
      </w:r>
      <w:r w:rsidR="00B30898">
        <w:t>wherever</w:t>
      </w:r>
      <w:r w:rsidR="006A38B8">
        <w:t xml:space="preserve"> you wish, there </w:t>
      </w:r>
      <w:r w:rsidR="00466C43">
        <w:t>is no</w:t>
      </w:r>
      <w:r w:rsidR="006A38B8">
        <w:t xml:space="preserve"> </w:t>
      </w:r>
      <w:r w:rsidR="00F62984">
        <w:t>definitive</w:t>
      </w:r>
      <w:r w:rsidR="006A38B8">
        <w:t xml:space="preserve"> home anymore</w:t>
      </w:r>
      <w:r w:rsidR="006A38B8">
        <w:t>.</w:t>
      </w:r>
      <w:r w:rsidR="00852509">
        <w:t xml:space="preserve"> F</w:t>
      </w:r>
      <w:r w:rsidR="006A38B8">
        <w:t xml:space="preserve">rom </w:t>
      </w:r>
      <w:r w:rsidR="00032F12">
        <w:t>one</w:t>
      </w:r>
      <w:r w:rsidR="006A38B8">
        <w:t xml:space="preserve"> day to the next you can change </w:t>
      </w:r>
      <w:r w:rsidR="00926734">
        <w:t>location</w:t>
      </w:r>
      <w:r w:rsidR="006A38B8">
        <w:t xml:space="preserve"> without necessarily </w:t>
      </w:r>
      <w:r w:rsidR="00466C43">
        <w:t>losing</w:t>
      </w:r>
      <w:r w:rsidR="006A38B8">
        <w:t xml:space="preserve"> your </w:t>
      </w:r>
      <w:r w:rsidR="006C4F53">
        <w:t>job</w:t>
      </w:r>
      <w:r w:rsidR="006A38B8">
        <w:t xml:space="preserve">. And even if it </w:t>
      </w:r>
      <w:r w:rsidR="006A38B8">
        <w:t>w</w:t>
      </w:r>
      <w:r w:rsidR="00403724">
        <w:t>ere</w:t>
      </w:r>
      <w:r w:rsidR="006A38B8">
        <w:t xml:space="preserve"> the case, you c</w:t>
      </w:r>
      <w:r w:rsidR="00203E0B">
        <w:t>an</w:t>
      </w:r>
      <w:r w:rsidR="006A38B8">
        <w:t xml:space="preserve"> adapt, </w:t>
      </w:r>
      <w:r w:rsidR="00853E7E">
        <w:t>retrain,</w:t>
      </w:r>
      <w:r w:rsidR="006A38B8">
        <w:t xml:space="preserve"> and start </w:t>
      </w:r>
      <w:r w:rsidR="00203E0B">
        <w:t>again</w:t>
      </w:r>
      <w:r w:rsidR="006A38B8">
        <w:t>.</w:t>
      </w:r>
      <w:r>
        <w:t xml:space="preserve"> </w:t>
      </w:r>
      <w:r w:rsidR="002D023F">
        <w:t xml:space="preserve">The second part of the </w:t>
      </w:r>
      <w:r w:rsidR="005410A6">
        <w:t>quote</w:t>
      </w:r>
      <w:r w:rsidR="002D023F">
        <w:t xml:space="preserve"> “all mankind are my brethren” </w:t>
      </w:r>
      <w:r w:rsidR="00024C15">
        <w:t>could be seen as a partial</w:t>
      </w:r>
      <w:r w:rsidR="002D023F">
        <w:t xml:space="preserve"> loss of identity</w:t>
      </w:r>
      <w:r w:rsidR="00024C15">
        <w:t xml:space="preserve"> by becoming part of a brotherhood or on the contrary it could reinforce your identity because you feel where you belong and are accepted</w:t>
      </w:r>
      <w:r w:rsidR="002D023F">
        <w:t xml:space="preserve">. </w:t>
      </w:r>
      <w:r w:rsidR="00C432B8">
        <w:t xml:space="preserve">You could argue </w:t>
      </w:r>
      <w:r>
        <w:t>that</w:t>
      </w:r>
      <w:r w:rsidR="00C432B8">
        <w:t xml:space="preserve"> when Thomas Pain </w:t>
      </w:r>
      <w:r>
        <w:t>considers mankind as his brethren</w:t>
      </w:r>
      <w:r w:rsidR="00C432B8">
        <w:t xml:space="preserve"> there is a loss of identity as there are no longer any</w:t>
      </w:r>
      <w:r w:rsidR="00C432B8" w:rsidRPr="00C432B8">
        <w:t xml:space="preserve"> </w:t>
      </w:r>
      <w:r w:rsidR="00C432B8">
        <w:t>defining</w:t>
      </w:r>
      <w:r w:rsidR="00C432B8">
        <w:t xml:space="preserve"> borders.</w:t>
      </w:r>
      <w:r w:rsidR="003321FE">
        <w:t xml:space="preserve"> The </w:t>
      </w:r>
      <w:r w:rsidR="00C432B8">
        <w:t>final</w:t>
      </w:r>
      <w:r w:rsidR="003321FE">
        <w:t xml:space="preserve"> par</w:t>
      </w:r>
      <w:r w:rsidR="00C432B8">
        <w:t>t</w:t>
      </w:r>
      <w:r w:rsidR="003321FE">
        <w:t xml:space="preserve"> </w:t>
      </w:r>
      <w:r w:rsidR="00C432B8">
        <w:t>of</w:t>
      </w:r>
      <w:r w:rsidR="003321FE">
        <w:t xml:space="preserve"> the </w:t>
      </w:r>
      <w:r w:rsidR="00C432B8">
        <w:t>quote</w:t>
      </w:r>
      <w:r w:rsidR="00C67C0D">
        <w:t xml:space="preserve">, “and </w:t>
      </w:r>
      <w:r w:rsidR="00C432B8">
        <w:t xml:space="preserve">to do </w:t>
      </w:r>
      <w:r w:rsidR="00C67C0D">
        <w:t>good is my religion”</w:t>
      </w:r>
      <w:r w:rsidR="005A158F">
        <w:t xml:space="preserve"> i</w:t>
      </w:r>
      <w:r w:rsidR="00C432B8">
        <w:t>s also an important part of his identity and must by default entai</w:t>
      </w:r>
      <w:r w:rsidR="00124D91">
        <w:t xml:space="preserve">l </w:t>
      </w:r>
      <w:r w:rsidR="00C432B8">
        <w:t>exchange</w:t>
      </w:r>
      <w:r w:rsidR="00124D91">
        <w:t>s with others.</w:t>
      </w:r>
    </w:p>
    <w:p w14:paraId="48E031B3" w14:textId="0BD4A7D4" w:rsidR="00644D8B" w:rsidRDefault="00644D8B" w:rsidP="00644D8B"/>
    <w:p w14:paraId="5CAC19E5" w14:textId="77777777" w:rsidR="00F966F0" w:rsidRDefault="00F966F0" w:rsidP="00F966F0">
      <w:r>
        <w:t>#Super Multitasking Font Sheet</w:t>
      </w:r>
    </w:p>
    <w:p w14:paraId="516A5D1A" w14:textId="77777777" w:rsidR="00F966F0" w:rsidRDefault="00F966F0" w:rsidP="00F966F0">
      <w:r>
        <w:t>##The new way of presenting fonts to a customer</w:t>
      </w:r>
    </w:p>
    <w:p w14:paraId="78829266" w14:textId="77777777" w:rsidR="00F966F0" w:rsidRDefault="00F966F0" w:rsidP="00F966F0"/>
    <w:p w14:paraId="443738BC" w14:textId="77777777" w:rsidR="00F966F0" w:rsidRDefault="00F966F0" w:rsidP="00F966F0">
      <w:r>
        <w:t>This is a new style of font sheet; It allows you to show to your customer all the fonts of the pack he has acquired.</w:t>
      </w:r>
    </w:p>
    <w:p w14:paraId="15884A82" w14:textId="77777777" w:rsidR="00F966F0" w:rsidRDefault="00F966F0" w:rsidP="00F966F0">
      <w:r>
        <w:t>***</w:t>
      </w:r>
    </w:p>
    <w:p w14:paraId="289F1846" w14:textId="77777777" w:rsidR="00F966F0" w:rsidRDefault="00F966F0" w:rsidP="00F966F0">
      <w:r>
        <w:lastRenderedPageBreak/>
        <w:t>##Changing the size of the font (coming soon!!)</w:t>
      </w:r>
    </w:p>
    <w:p w14:paraId="7A72EDFF" w14:textId="77777777" w:rsidR="00F966F0" w:rsidRDefault="00F966F0" w:rsidP="00F966F0">
      <w:r>
        <w:t>This is the Aa</w:t>
      </w:r>
      <w:proofErr w:type="gramStart"/>
      <w:r>
        <w:t>=( _</w:t>
      </w:r>
      <w:proofErr w:type="gramEnd"/>
      <w:r>
        <w:t>number box_ ) on the first line, it is a common element that allows the customer to adjust the size of the font to as many times as he wishes.</w:t>
      </w:r>
    </w:p>
    <w:p w14:paraId="26215529" w14:textId="77777777" w:rsidR="00F966F0" w:rsidRDefault="00F966F0" w:rsidP="00F966F0"/>
    <w:p w14:paraId="67CCD3BE" w14:textId="77777777" w:rsidR="00F966F0" w:rsidRDefault="00F966F0" w:rsidP="00F966F0">
      <w:r>
        <w:t>_</w:t>
      </w:r>
      <w:proofErr w:type="gramStart"/>
      <w:r>
        <w:t>PS:_</w:t>
      </w:r>
      <w:proofErr w:type="gramEnd"/>
      <w:r>
        <w:t xml:space="preserve">  This number box might become, in the future versions, a slider ranged from __1 to 100 px__ .</w:t>
      </w:r>
    </w:p>
    <w:p w14:paraId="37E415A9" w14:textId="77777777" w:rsidR="00F966F0" w:rsidRDefault="00F966F0" w:rsidP="00F966F0"/>
    <w:p w14:paraId="441FD4FA" w14:textId="77777777" w:rsidR="00F966F0" w:rsidRDefault="00F966F0" w:rsidP="00F966F0">
      <w:r>
        <w:t>***</w:t>
      </w:r>
    </w:p>
    <w:p w14:paraId="143A59D5" w14:textId="77777777" w:rsidR="00F966F0" w:rsidRDefault="00F966F0" w:rsidP="00F966F0">
      <w:r>
        <w:t>##The First Toggle</w:t>
      </w:r>
    </w:p>
    <w:p w14:paraId="1D950025" w14:textId="2642E166" w:rsidR="00F966F0" w:rsidRDefault="00F966F0" w:rsidP="00F966F0">
      <w:r>
        <w:t xml:space="preserve">The first option, ( _the only one that will be displayed when the customer will land on the page_ ) will </w:t>
      </w:r>
      <w:r>
        <w:t>allow</w:t>
      </w:r>
      <w:r>
        <w:t xml:space="preserve"> him the view a specific font from the scroll down list on top of the result box ( _very long box_ ).</w:t>
      </w:r>
    </w:p>
    <w:p w14:paraId="78335505" w14:textId="77777777" w:rsidR="00F966F0" w:rsidRDefault="00F966F0" w:rsidP="00F966F0"/>
    <w:p w14:paraId="645188E4" w14:textId="77777777" w:rsidR="00F966F0" w:rsidRDefault="00F966F0" w:rsidP="00F966F0">
      <w:r>
        <w:t>***</w:t>
      </w:r>
    </w:p>
    <w:p w14:paraId="26FD7835" w14:textId="77777777" w:rsidR="00F966F0" w:rsidRDefault="00F966F0" w:rsidP="00F966F0">
      <w:r>
        <w:t>##The Main Three Toggles</w:t>
      </w:r>
    </w:p>
    <w:p w14:paraId="64F959E0" w14:textId="218CC25C" w:rsidR="00F966F0" w:rsidRDefault="00F966F0" w:rsidP="00F966F0">
      <w:r>
        <w:t xml:space="preserve">Under the font size there a three toggle switches enabling the customer to </w:t>
      </w:r>
      <w:proofErr w:type="spellStart"/>
      <w:r>
        <w:t>whow</w:t>
      </w:r>
      <w:proofErr w:type="spellEnd"/>
      <w:r>
        <w:t xml:space="preserve"> or hide a specific par to the page, there are three </w:t>
      </w:r>
      <w:r>
        <w:t>switches</w:t>
      </w:r>
      <w:r>
        <w:t>:</w:t>
      </w:r>
    </w:p>
    <w:p w14:paraId="4CF9D14C" w14:textId="77777777" w:rsidR="00F966F0" w:rsidRDefault="00F966F0" w:rsidP="00F966F0"/>
    <w:p w14:paraId="26DF322B" w14:textId="77777777" w:rsidR="00F966F0" w:rsidRDefault="00F966F0" w:rsidP="00F966F0">
      <w:r>
        <w:t>- Hide the customisable box</w:t>
      </w:r>
    </w:p>
    <w:p w14:paraId="5B946221" w14:textId="77777777" w:rsidR="00F966F0" w:rsidRDefault="00F966F0" w:rsidP="00F966F0"/>
    <w:p w14:paraId="668562E7" w14:textId="77777777" w:rsidR="00F966F0" w:rsidRDefault="00F966F0" w:rsidP="00F966F0">
      <w:r>
        <w:t>- Show all the fonts</w:t>
      </w:r>
    </w:p>
    <w:p w14:paraId="26302CBC" w14:textId="77777777" w:rsidR="00F966F0" w:rsidRDefault="00F966F0" w:rsidP="00F966F0"/>
    <w:p w14:paraId="2130E298" w14:textId="77777777" w:rsidR="00F966F0" w:rsidRDefault="00F966F0" w:rsidP="00F966F0">
      <w:r>
        <w:t>- Show the customisable text</w:t>
      </w:r>
    </w:p>
    <w:p w14:paraId="6B71A0D5" w14:textId="77777777" w:rsidR="00F966F0" w:rsidRDefault="00F966F0" w:rsidP="00F966F0"/>
    <w:p w14:paraId="0133ED64" w14:textId="77777777" w:rsidR="00F966F0" w:rsidRDefault="00F966F0" w:rsidP="00F966F0">
      <w:r>
        <w:t>***</w:t>
      </w:r>
    </w:p>
    <w:p w14:paraId="4026B8EB" w14:textId="77777777" w:rsidR="00F966F0" w:rsidRDefault="00F966F0" w:rsidP="00F966F0">
      <w:r>
        <w:t>##The Second Main Toggle</w:t>
      </w:r>
    </w:p>
    <w:p w14:paraId="2890F3EE" w14:textId="77777777" w:rsidR="00F966F0" w:rsidRDefault="00F966F0" w:rsidP="00F966F0">
      <w:r>
        <w:t>If the customer wishes to view all of the fonts at the same time, he can enable the toggle `Show all the fonts`</w:t>
      </w:r>
    </w:p>
    <w:p w14:paraId="5BEAA742" w14:textId="30090C41" w:rsidR="00F966F0" w:rsidRDefault="00F966F0" w:rsidP="00F966F0">
      <w:r>
        <w:t>Its effect will be to display the second bloc containing all the fonts.</w:t>
      </w:r>
    </w:p>
    <w:p w14:paraId="541F78D9" w14:textId="77777777" w:rsidR="00F966F0" w:rsidRDefault="00F966F0" w:rsidP="00F966F0"/>
    <w:p w14:paraId="566C0FEC" w14:textId="77777777" w:rsidR="00F966F0" w:rsidRDefault="00F966F0" w:rsidP="00F966F0">
      <w:r>
        <w:t>***</w:t>
      </w:r>
    </w:p>
    <w:p w14:paraId="0AABAA94" w14:textId="77777777" w:rsidR="00F966F0" w:rsidRDefault="00F966F0" w:rsidP="00F966F0">
      <w:r>
        <w:t>##The Third main Toggle</w:t>
      </w:r>
    </w:p>
    <w:p w14:paraId="76BB9B12" w14:textId="77777777" w:rsidR="00F966F0" w:rsidRDefault="00F966F0" w:rsidP="00F966F0"/>
    <w:p w14:paraId="1639014B" w14:textId="0361EF75" w:rsidR="00F966F0" w:rsidRDefault="00F966F0" w:rsidP="00F966F0">
      <w:r>
        <w:lastRenderedPageBreak/>
        <w:t xml:space="preserve">The customer can try his own letters for a specific font </w:t>
      </w:r>
      <w:proofErr w:type="gramStart"/>
      <w:r>
        <w:t>( _</w:t>
      </w:r>
      <w:proofErr w:type="gramEnd"/>
      <w:r>
        <w:t>available</w:t>
      </w:r>
      <w:r>
        <w:t xml:space="preserve"> from another scroll down list_ ).</w:t>
      </w:r>
    </w:p>
    <w:p w14:paraId="23F3688C" w14:textId="77777777" w:rsidR="00F966F0" w:rsidRDefault="00F966F0" w:rsidP="00F966F0"/>
    <w:p w14:paraId="4BFE9594" w14:textId="77777777" w:rsidR="00F966F0" w:rsidRDefault="00F966F0" w:rsidP="00F966F0">
      <w:r>
        <w:t>***</w:t>
      </w:r>
    </w:p>
    <w:p w14:paraId="00BD3CFD" w14:textId="5F2C1679" w:rsidR="00F966F0" w:rsidRDefault="00F966F0" w:rsidP="00F966F0">
      <w:r>
        <w:t>##Coming Up!</w:t>
      </w:r>
    </w:p>
    <w:p w14:paraId="76D970CD" w14:textId="77777777" w:rsidR="00F966F0" w:rsidRDefault="00F966F0" w:rsidP="00F966F0">
      <w:r>
        <w:t>In the __next versions__ to come (on this pen) the customer will be able to show/hide a specific part of the display (via toggle buttons):</w:t>
      </w:r>
    </w:p>
    <w:p w14:paraId="0EC95FD7" w14:textId="77777777" w:rsidR="00F966F0" w:rsidRDefault="00F966F0" w:rsidP="00F966F0">
      <w:r>
        <w:t>The possibilities will be:</w:t>
      </w:r>
    </w:p>
    <w:p w14:paraId="5E6E6164" w14:textId="77777777" w:rsidR="00F966F0" w:rsidRDefault="00F966F0" w:rsidP="00F966F0">
      <w:r>
        <w:t>- Sentence</w:t>
      </w:r>
    </w:p>
    <w:p w14:paraId="4B9B3290" w14:textId="77777777" w:rsidR="00F966F0" w:rsidRDefault="00F966F0" w:rsidP="00F966F0"/>
    <w:p w14:paraId="1BEF941C" w14:textId="77777777" w:rsidR="00F966F0" w:rsidRDefault="00F966F0" w:rsidP="00F966F0">
      <w:r>
        <w:t>- Accents</w:t>
      </w:r>
    </w:p>
    <w:p w14:paraId="5111A8D3" w14:textId="77777777" w:rsidR="00F966F0" w:rsidRDefault="00F966F0" w:rsidP="00F966F0"/>
    <w:p w14:paraId="2D867867" w14:textId="3E41FC04" w:rsidR="00F966F0" w:rsidRDefault="00F966F0" w:rsidP="00F966F0">
      <w:r>
        <w:t xml:space="preserve">- </w:t>
      </w:r>
      <w:r>
        <w:t>Digits</w:t>
      </w:r>
    </w:p>
    <w:p w14:paraId="1AC5C16A" w14:textId="77777777" w:rsidR="00F966F0" w:rsidRDefault="00F966F0" w:rsidP="00F966F0"/>
    <w:p w14:paraId="2F99C99D" w14:textId="0907A785" w:rsidR="00F966F0" w:rsidRDefault="00F966F0" w:rsidP="00F966F0">
      <w:r>
        <w:t xml:space="preserve">- </w:t>
      </w:r>
      <w:r>
        <w:t>Greek</w:t>
      </w:r>
    </w:p>
    <w:p w14:paraId="39D8582A" w14:textId="77777777" w:rsidR="00F966F0" w:rsidRDefault="00F966F0" w:rsidP="00F966F0"/>
    <w:p w14:paraId="3BBB0BB7" w14:textId="77777777" w:rsidR="00F966F0" w:rsidRDefault="00F966F0" w:rsidP="00F966F0">
      <w:r>
        <w:t>- Dashes</w:t>
      </w:r>
    </w:p>
    <w:p w14:paraId="11BD37C3" w14:textId="77777777" w:rsidR="00F966F0" w:rsidRDefault="00F966F0" w:rsidP="00F966F0"/>
    <w:p w14:paraId="2310E3DF" w14:textId="77777777" w:rsidR="00F966F0" w:rsidRDefault="00F966F0" w:rsidP="00F966F0">
      <w:r>
        <w:t>- Maths</w:t>
      </w:r>
    </w:p>
    <w:p w14:paraId="5A02A60C" w14:textId="77777777" w:rsidR="00F966F0" w:rsidRDefault="00F966F0" w:rsidP="00F966F0"/>
    <w:p w14:paraId="32A8F181" w14:textId="77777777" w:rsidR="00F966F0" w:rsidRDefault="00F966F0" w:rsidP="00F966F0">
      <w:r>
        <w:t>- Punctuation</w:t>
      </w:r>
    </w:p>
    <w:p w14:paraId="16459EDC" w14:textId="77777777" w:rsidR="00F966F0" w:rsidRDefault="00F966F0" w:rsidP="00F966F0"/>
    <w:p w14:paraId="07EC0BDB" w14:textId="77777777" w:rsidR="00F966F0" w:rsidRDefault="00F966F0" w:rsidP="00F966F0">
      <w:r>
        <w:t>- Symbols</w:t>
      </w:r>
    </w:p>
    <w:p w14:paraId="058F914D" w14:textId="77777777" w:rsidR="00F966F0" w:rsidRDefault="00F966F0" w:rsidP="00F966F0"/>
    <w:p w14:paraId="6FC5E80C" w14:textId="77777777" w:rsidR="00F966F0" w:rsidRDefault="00F966F0" w:rsidP="00F966F0">
      <w:r>
        <w:t>- Crossed</w:t>
      </w:r>
    </w:p>
    <w:p w14:paraId="16641397" w14:textId="77777777" w:rsidR="00F966F0" w:rsidRDefault="00F966F0" w:rsidP="00F966F0"/>
    <w:p w14:paraId="18504BD1" w14:textId="77777777" w:rsidR="00F966F0" w:rsidRDefault="00F966F0" w:rsidP="00F966F0">
      <w:r>
        <w:t>- Arrows</w:t>
      </w:r>
    </w:p>
    <w:p w14:paraId="5B796119" w14:textId="77777777" w:rsidR="00F966F0" w:rsidRDefault="00F966F0" w:rsidP="00F966F0"/>
    <w:p w14:paraId="5A8EE38F" w14:textId="77777777" w:rsidR="00F966F0" w:rsidRDefault="00F966F0" w:rsidP="00F966F0">
      <w:r>
        <w:t>- Currency</w:t>
      </w:r>
    </w:p>
    <w:p w14:paraId="36BCB8DF" w14:textId="77777777" w:rsidR="00F966F0" w:rsidRDefault="00F966F0" w:rsidP="00F966F0"/>
    <w:p w14:paraId="010D0747" w14:textId="77777777" w:rsidR="00F966F0" w:rsidRDefault="00F966F0" w:rsidP="00F966F0">
      <w:r>
        <w:t>- Trademarks</w:t>
      </w:r>
    </w:p>
    <w:p w14:paraId="6BDCCE1C" w14:textId="77777777" w:rsidR="00F966F0" w:rsidRDefault="00F966F0" w:rsidP="00F966F0"/>
    <w:p w14:paraId="10DC0588" w14:textId="77777777" w:rsidR="00F966F0" w:rsidRDefault="00F966F0" w:rsidP="00F966F0">
      <w:r>
        <w:t>- Other letters</w:t>
      </w:r>
    </w:p>
    <w:p w14:paraId="63CCED13" w14:textId="77777777" w:rsidR="00F966F0" w:rsidRDefault="00F966F0" w:rsidP="00F966F0"/>
    <w:p w14:paraId="47AFD45C" w14:textId="5F3E7658" w:rsidR="00F966F0" w:rsidRDefault="00F966F0" w:rsidP="00F966F0">
      <w:r>
        <w:t xml:space="preserve">- Other bundles of </w:t>
      </w:r>
      <w:r w:rsidR="00D12B5B">
        <w:t>characters</w:t>
      </w:r>
    </w:p>
    <w:p w14:paraId="3F729AD3" w14:textId="77777777" w:rsidR="00F966F0" w:rsidRDefault="00F966F0" w:rsidP="00F966F0"/>
    <w:p w14:paraId="2AAA5C7B" w14:textId="77777777" w:rsidR="00F966F0" w:rsidRDefault="00F966F0" w:rsidP="00F966F0">
      <w:r>
        <w:t>##And</w:t>
      </w:r>
    </w:p>
    <w:p w14:paraId="64AAADA1" w14:textId="77777777" w:rsidR="00F966F0" w:rsidRDefault="00F966F0" w:rsidP="00F966F0">
      <w:r>
        <w:t>PS: Better graphics are to come in the next updates.</w:t>
      </w:r>
    </w:p>
    <w:p w14:paraId="02D3D641" w14:textId="77777777" w:rsidR="00F966F0" w:rsidRDefault="00F966F0" w:rsidP="00F966F0">
      <w:r>
        <w:t>I Hope you like the concept, if you do so, please tell me in the comments.</w:t>
      </w:r>
    </w:p>
    <w:p w14:paraId="13CF2A26" w14:textId="77777777" w:rsidR="00F966F0" w:rsidRDefault="00F966F0" w:rsidP="00F966F0"/>
    <w:p w14:paraId="0D909F92" w14:textId="77777777" w:rsidR="00F966F0" w:rsidRDefault="00F966F0" w:rsidP="00F966F0">
      <w:r>
        <w:t>***</w:t>
      </w:r>
    </w:p>
    <w:p w14:paraId="00464B28" w14:textId="77777777" w:rsidR="00F966F0" w:rsidRDefault="00F966F0" w:rsidP="00F966F0">
      <w:r>
        <w:t>##Credits</w:t>
      </w:r>
    </w:p>
    <w:p w14:paraId="23BDE9F7" w14:textId="77777777" w:rsidR="00F966F0" w:rsidRDefault="00F966F0" w:rsidP="00F966F0">
      <w:r>
        <w:t>Henry Letellier</w:t>
      </w:r>
    </w:p>
    <w:p w14:paraId="47C5778E" w14:textId="77777777" w:rsidR="00F966F0" w:rsidRDefault="00F966F0" w:rsidP="00F966F0"/>
    <w:p w14:paraId="78372ECD" w14:textId="3D423A0E" w:rsidR="00644D8B" w:rsidRDefault="00F966F0" w:rsidP="00F966F0">
      <w:r>
        <w:t xml:space="preserve">Please Credit me in the bottom, or </w:t>
      </w:r>
      <w:r w:rsidR="00D12B5B">
        <w:t>somewhere</w:t>
      </w:r>
      <w:r>
        <w:t xml:space="preserve"> in the page (user side) and in a visible </w:t>
      </w:r>
      <w:proofErr w:type="spellStart"/>
      <w:r>
        <w:t>color</w:t>
      </w:r>
      <w:proofErr w:type="spellEnd"/>
      <w:r>
        <w:t xml:space="preserve">. </w:t>
      </w:r>
      <w:proofErr w:type="gramStart"/>
      <w:r>
        <w:t>( _</w:t>
      </w:r>
      <w:proofErr w:type="gramEnd"/>
      <w:r>
        <w:t>not white on white_ for example.)</w:t>
      </w:r>
    </w:p>
    <w:p w14:paraId="30BA0693" w14:textId="6B9B06EC" w:rsidR="00FD34F1" w:rsidRDefault="00FD34F1" w:rsidP="00F966F0"/>
    <w:p w14:paraId="35657D8D" w14:textId="65F8DA56" w:rsidR="00FD34F1" w:rsidRPr="00FD34F1" w:rsidRDefault="00FD34F1" w:rsidP="00FD34F1">
      <w:r w:rsidRPr="00FD34F1">
        <w:t>Allowed</w:t>
      </w:r>
    </w:p>
    <w:p w14:paraId="0AF78BA6" w14:textId="77777777" w:rsidR="00FD34F1" w:rsidRPr="00644D8B" w:rsidRDefault="00FD34F1" w:rsidP="00F966F0"/>
    <w:sectPr w:rsidR="00FD34F1" w:rsidRPr="00644D8B">
      <w:headerReference w:type="default" r:id="rId31"/>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1F42C0" w14:textId="77777777" w:rsidR="00AD41A0" w:rsidRDefault="00AD41A0" w:rsidP="00786571">
      <w:pPr>
        <w:spacing w:after="0" w:line="240" w:lineRule="auto"/>
      </w:pPr>
      <w:r>
        <w:separator/>
      </w:r>
    </w:p>
  </w:endnote>
  <w:endnote w:type="continuationSeparator" w:id="0">
    <w:p w14:paraId="4BE75E9A" w14:textId="77777777" w:rsidR="00AD41A0" w:rsidRDefault="00AD41A0" w:rsidP="007865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7682455"/>
      <w:docPartObj>
        <w:docPartGallery w:val="Page Numbers (Bottom of Page)"/>
        <w:docPartUnique/>
      </w:docPartObj>
    </w:sdtPr>
    <w:sdtContent>
      <w:p w14:paraId="101DB6CB" w14:textId="22344BF1" w:rsidR="00506C71" w:rsidRDefault="00506C71">
        <w:pPr>
          <w:pStyle w:val="Pieddepage"/>
        </w:pPr>
        <w:r>
          <w:rPr>
            <w:noProof/>
          </w:rPr>
          <mc:AlternateContent>
            <mc:Choice Requires="wps">
              <w:drawing>
                <wp:anchor distT="0" distB="0" distL="114300" distR="114300" simplePos="0" relativeHeight="251659264" behindDoc="0" locked="0" layoutInCell="0" allowOverlap="1" wp14:anchorId="616B6E2D" wp14:editId="030826D8">
                  <wp:simplePos x="0" y="0"/>
                  <wp:positionH relativeFrom="rightMargin">
                    <wp:posOffset>258900</wp:posOffset>
                  </wp:positionH>
                  <wp:positionV relativeFrom="bottomMargin">
                    <wp:posOffset>68171</wp:posOffset>
                  </wp:positionV>
                  <wp:extent cx="467606" cy="327547"/>
                  <wp:effectExtent l="0" t="0" r="27940" b="15875"/>
                  <wp:wrapNone/>
                  <wp:docPr id="1" name="Rectangle : carré corné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7606" cy="327547"/>
                          </a:xfrm>
                          <a:prstGeom prst="foldedCorner">
                            <a:avLst>
                              <a:gd name="adj" fmla="val 34560"/>
                            </a:avLst>
                          </a:prstGeom>
                          <a:solidFill>
                            <a:srgbClr val="FFFFFF"/>
                          </a:solidFill>
                          <a:ln w="3175">
                            <a:solidFill>
                              <a:srgbClr val="808080"/>
                            </a:solidFill>
                            <a:round/>
                            <a:headEnd/>
                            <a:tailEnd/>
                          </a:ln>
                        </wps:spPr>
                        <wps:txbx>
                          <w:txbxContent>
                            <w:p w14:paraId="716E9C32" w14:textId="77777777" w:rsidR="00506C71" w:rsidRDefault="00506C71">
                              <w:pPr>
                                <w:jc w:val="center"/>
                              </w:pPr>
                              <w:r>
                                <w:rPr>
                                  <w:sz w:val="22"/>
                                </w:rPr>
                                <w:fldChar w:fldCharType="begin"/>
                              </w:r>
                              <w:r>
                                <w:instrText>PAGE    \* MERGEFORMAT</w:instrText>
                              </w:r>
                              <w:r>
                                <w:rPr>
                                  <w:sz w:val="22"/>
                                </w:rPr>
                                <w:fldChar w:fldCharType="separate"/>
                              </w:r>
                              <w:r>
                                <w:rPr>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6B6E2D"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1" o:spid="_x0000_s1027" type="#_x0000_t65" style="position:absolute;left:0;text-align:left;margin-left:20.4pt;margin-top:5.35pt;width:36.8pt;height:25.8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" o:allowincell="f" adj="14135" strokecolor="gray" strokeweight=".25pt">
                  <v:textbox>
                    <w:txbxContent>
                      <w:p w14:paraId="716E9C32" w14:textId="77777777" w:rsidR="00506C71" w:rsidRDefault="00506C71">
                        <w:pPr>
                          <w:jc w:val="center"/>
                        </w:pPr>
                        <w:r>
                          <w:rPr>
                            <w:sz w:val="22"/>
                          </w:rPr>
                          <w:fldChar w:fldCharType="begin"/>
                        </w:r>
                        <w:r>
                          <w:instrText>PAGE    \* MERGEFORMAT</w:instrText>
                        </w:r>
                        <w:r>
                          <w:rPr>
                            <w:sz w:val="22"/>
                          </w:rPr>
                          <w:fldChar w:fldCharType="separate"/>
                        </w:r>
                        <w:r>
                          <w:rPr>
                            <w:sz w:val="16"/>
                            <w:szCs w:val="16"/>
                          </w:rPr>
                          <w:t>2</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B878C4" w14:textId="77777777" w:rsidR="00AD41A0" w:rsidRDefault="00AD41A0" w:rsidP="00786571">
      <w:pPr>
        <w:spacing w:after="0" w:line="240" w:lineRule="auto"/>
      </w:pPr>
      <w:r>
        <w:separator/>
      </w:r>
    </w:p>
  </w:footnote>
  <w:footnote w:type="continuationSeparator" w:id="0">
    <w:p w14:paraId="66D63E54" w14:textId="77777777" w:rsidR="00AD41A0" w:rsidRDefault="00AD41A0" w:rsidP="007865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1CF1D" w14:textId="73AAE74A" w:rsidR="00506C71" w:rsidRDefault="00506C71">
    <w:pPr>
      <w:pStyle w:val="En-tte"/>
    </w:pPr>
    <w:r>
      <w:t>Henry Letellier 1</w:t>
    </w:r>
    <w:r w:rsidRPr="00786571">
      <w:rPr>
        <w:vertAlign w:val="superscript"/>
      </w:rPr>
      <w:t>st</w:t>
    </w:r>
    <w:r>
      <w:t>G6</w:t>
    </w:r>
    <w:r>
      <w:tab/>
      <w:t>English</w:t>
    </w:r>
    <w:r>
      <w:tab/>
    </w:r>
    <w:sdt>
      <w:sdtPr>
        <w:id w:val="-1955866391"/>
        <w:placeholder>
          <w:docPart w:val="DefaultPlaceholder_-1854013437"/>
        </w:placeholder>
        <w:date w:fullDate="2019-09-12T00:00:00Z">
          <w:dateFormat w:val="dd/MM/yyyy"/>
          <w:lid w:val="fr-FR"/>
          <w:storeMappedDataAs w:val="dateTime"/>
          <w:calendar w:val="gregorian"/>
        </w:date>
      </w:sdtPr>
      <w:sdtContent>
        <w:r>
          <w:t>12/09/2019</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FB505F"/>
    <w:multiLevelType w:val="multilevel"/>
    <w:tmpl w:val="0C6E4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EA01322"/>
    <w:multiLevelType w:val="hybridMultilevel"/>
    <w:tmpl w:val="C712B06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1894B76"/>
    <w:multiLevelType w:val="hybridMultilevel"/>
    <w:tmpl w:val="6DD89A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3163BC2"/>
    <w:multiLevelType w:val="hybridMultilevel"/>
    <w:tmpl w:val="44D86A96"/>
    <w:lvl w:ilvl="0" w:tplc="93A801C6">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DDA4A87"/>
    <w:multiLevelType w:val="multilevel"/>
    <w:tmpl w:val="D4043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I3Nzc1NzA0MzEyszRQ0lEKTi0uzszPAykwtqwFALWq7SotAAAA"/>
  </w:docVars>
  <w:rsids>
    <w:rsidRoot w:val="00DA5AC5"/>
    <w:rsid w:val="00004E15"/>
    <w:rsid w:val="00015C08"/>
    <w:rsid w:val="0002499F"/>
    <w:rsid w:val="00024C15"/>
    <w:rsid w:val="00032F12"/>
    <w:rsid w:val="00033C62"/>
    <w:rsid w:val="0003525A"/>
    <w:rsid w:val="00035B74"/>
    <w:rsid w:val="00041B53"/>
    <w:rsid w:val="00042E4E"/>
    <w:rsid w:val="0004637C"/>
    <w:rsid w:val="00052128"/>
    <w:rsid w:val="000536DC"/>
    <w:rsid w:val="00070DFC"/>
    <w:rsid w:val="00074C38"/>
    <w:rsid w:val="00077793"/>
    <w:rsid w:val="00080D28"/>
    <w:rsid w:val="00087E6C"/>
    <w:rsid w:val="00094C66"/>
    <w:rsid w:val="000A06BB"/>
    <w:rsid w:val="000C5B1F"/>
    <w:rsid w:val="000D08B7"/>
    <w:rsid w:val="000D338D"/>
    <w:rsid w:val="000E1DB1"/>
    <w:rsid w:val="000E7155"/>
    <w:rsid w:val="00114B72"/>
    <w:rsid w:val="00122C89"/>
    <w:rsid w:val="00124D91"/>
    <w:rsid w:val="00133816"/>
    <w:rsid w:val="00135032"/>
    <w:rsid w:val="001365DC"/>
    <w:rsid w:val="0014054E"/>
    <w:rsid w:val="00146EAC"/>
    <w:rsid w:val="00147C0E"/>
    <w:rsid w:val="00151752"/>
    <w:rsid w:val="00153283"/>
    <w:rsid w:val="0015669B"/>
    <w:rsid w:val="00197BE9"/>
    <w:rsid w:val="001A7AEE"/>
    <w:rsid w:val="001C17E7"/>
    <w:rsid w:val="001D089D"/>
    <w:rsid w:val="001E1394"/>
    <w:rsid w:val="001E4111"/>
    <w:rsid w:val="001F432F"/>
    <w:rsid w:val="0020244E"/>
    <w:rsid w:val="00203E0B"/>
    <w:rsid w:val="002160CB"/>
    <w:rsid w:val="00216572"/>
    <w:rsid w:val="00221BCF"/>
    <w:rsid w:val="0022688F"/>
    <w:rsid w:val="00227A8A"/>
    <w:rsid w:val="002313A7"/>
    <w:rsid w:val="00246265"/>
    <w:rsid w:val="00251682"/>
    <w:rsid w:val="002524C9"/>
    <w:rsid w:val="002611A9"/>
    <w:rsid w:val="002740D4"/>
    <w:rsid w:val="002752AF"/>
    <w:rsid w:val="00275B12"/>
    <w:rsid w:val="00275BC0"/>
    <w:rsid w:val="0028183C"/>
    <w:rsid w:val="00283136"/>
    <w:rsid w:val="00294BC8"/>
    <w:rsid w:val="002A410E"/>
    <w:rsid w:val="002B5044"/>
    <w:rsid w:val="002C107D"/>
    <w:rsid w:val="002D023F"/>
    <w:rsid w:val="002D388C"/>
    <w:rsid w:val="002D77A4"/>
    <w:rsid w:val="002E1D14"/>
    <w:rsid w:val="002E283A"/>
    <w:rsid w:val="002F4D23"/>
    <w:rsid w:val="003019CB"/>
    <w:rsid w:val="003119AA"/>
    <w:rsid w:val="00313E80"/>
    <w:rsid w:val="00322054"/>
    <w:rsid w:val="00326849"/>
    <w:rsid w:val="003318B2"/>
    <w:rsid w:val="003321FE"/>
    <w:rsid w:val="003373B9"/>
    <w:rsid w:val="00337C00"/>
    <w:rsid w:val="00352865"/>
    <w:rsid w:val="00355AC9"/>
    <w:rsid w:val="00357461"/>
    <w:rsid w:val="0036360F"/>
    <w:rsid w:val="00372542"/>
    <w:rsid w:val="00373B5A"/>
    <w:rsid w:val="003767EC"/>
    <w:rsid w:val="00376860"/>
    <w:rsid w:val="003770AA"/>
    <w:rsid w:val="00377C59"/>
    <w:rsid w:val="003805F5"/>
    <w:rsid w:val="00392659"/>
    <w:rsid w:val="003961F0"/>
    <w:rsid w:val="003A38CE"/>
    <w:rsid w:val="003A4C2A"/>
    <w:rsid w:val="003A57BC"/>
    <w:rsid w:val="003B0C7C"/>
    <w:rsid w:val="003B3EF2"/>
    <w:rsid w:val="003C2803"/>
    <w:rsid w:val="003D2283"/>
    <w:rsid w:val="003D69E2"/>
    <w:rsid w:val="003E53FB"/>
    <w:rsid w:val="003F1B3E"/>
    <w:rsid w:val="00400EDA"/>
    <w:rsid w:val="00403724"/>
    <w:rsid w:val="00415B45"/>
    <w:rsid w:val="00417BF7"/>
    <w:rsid w:val="004250DC"/>
    <w:rsid w:val="00454940"/>
    <w:rsid w:val="00455DE0"/>
    <w:rsid w:val="00460E76"/>
    <w:rsid w:val="004629F8"/>
    <w:rsid w:val="00466C43"/>
    <w:rsid w:val="00477179"/>
    <w:rsid w:val="00477401"/>
    <w:rsid w:val="004840AF"/>
    <w:rsid w:val="00484CA2"/>
    <w:rsid w:val="0048637C"/>
    <w:rsid w:val="00493206"/>
    <w:rsid w:val="004B1054"/>
    <w:rsid w:val="004B1A79"/>
    <w:rsid w:val="004B3284"/>
    <w:rsid w:val="004D08A0"/>
    <w:rsid w:val="004D094D"/>
    <w:rsid w:val="004E0F33"/>
    <w:rsid w:val="004E3C35"/>
    <w:rsid w:val="00506C71"/>
    <w:rsid w:val="00515BFD"/>
    <w:rsid w:val="00516B0D"/>
    <w:rsid w:val="00524A13"/>
    <w:rsid w:val="00540193"/>
    <w:rsid w:val="005410A6"/>
    <w:rsid w:val="00543DDA"/>
    <w:rsid w:val="00556385"/>
    <w:rsid w:val="00581148"/>
    <w:rsid w:val="005A153D"/>
    <w:rsid w:val="005A158F"/>
    <w:rsid w:val="005C2DEA"/>
    <w:rsid w:val="005C491B"/>
    <w:rsid w:val="005C79B1"/>
    <w:rsid w:val="005D2858"/>
    <w:rsid w:val="005F59AA"/>
    <w:rsid w:val="00615FD8"/>
    <w:rsid w:val="00631CC1"/>
    <w:rsid w:val="00636BBD"/>
    <w:rsid w:val="00644D8B"/>
    <w:rsid w:val="006460AF"/>
    <w:rsid w:val="00647FEA"/>
    <w:rsid w:val="00652ED8"/>
    <w:rsid w:val="00660BB8"/>
    <w:rsid w:val="00661DD2"/>
    <w:rsid w:val="00662EC3"/>
    <w:rsid w:val="006854FE"/>
    <w:rsid w:val="006915BC"/>
    <w:rsid w:val="0069211B"/>
    <w:rsid w:val="006926D1"/>
    <w:rsid w:val="006A38B8"/>
    <w:rsid w:val="006B60E2"/>
    <w:rsid w:val="006C4F53"/>
    <w:rsid w:val="006C7BC5"/>
    <w:rsid w:val="006D251A"/>
    <w:rsid w:val="006D53B6"/>
    <w:rsid w:val="006F0469"/>
    <w:rsid w:val="007139AC"/>
    <w:rsid w:val="00721903"/>
    <w:rsid w:val="0075086D"/>
    <w:rsid w:val="00773DF9"/>
    <w:rsid w:val="00776FCB"/>
    <w:rsid w:val="00786571"/>
    <w:rsid w:val="00790823"/>
    <w:rsid w:val="007951E7"/>
    <w:rsid w:val="007A25B8"/>
    <w:rsid w:val="007A31AC"/>
    <w:rsid w:val="007A3921"/>
    <w:rsid w:val="007A6F97"/>
    <w:rsid w:val="007B740C"/>
    <w:rsid w:val="007C190C"/>
    <w:rsid w:val="007D3B29"/>
    <w:rsid w:val="007D7775"/>
    <w:rsid w:val="007D7A87"/>
    <w:rsid w:val="007F1845"/>
    <w:rsid w:val="00805FD7"/>
    <w:rsid w:val="0081009A"/>
    <w:rsid w:val="00820355"/>
    <w:rsid w:val="00852509"/>
    <w:rsid w:val="00853E7B"/>
    <w:rsid w:val="00853E7E"/>
    <w:rsid w:val="00864FB5"/>
    <w:rsid w:val="00880E78"/>
    <w:rsid w:val="00886306"/>
    <w:rsid w:val="00893127"/>
    <w:rsid w:val="008A181F"/>
    <w:rsid w:val="008A3FD9"/>
    <w:rsid w:val="008C24C3"/>
    <w:rsid w:val="008D14BB"/>
    <w:rsid w:val="008D77E1"/>
    <w:rsid w:val="008E1C13"/>
    <w:rsid w:val="008E72D1"/>
    <w:rsid w:val="00914747"/>
    <w:rsid w:val="00926734"/>
    <w:rsid w:val="00940CFD"/>
    <w:rsid w:val="00944C8F"/>
    <w:rsid w:val="00955EDF"/>
    <w:rsid w:val="009577E5"/>
    <w:rsid w:val="00966DBC"/>
    <w:rsid w:val="0097057C"/>
    <w:rsid w:val="00975085"/>
    <w:rsid w:val="009765F5"/>
    <w:rsid w:val="00981079"/>
    <w:rsid w:val="00983ADF"/>
    <w:rsid w:val="00994851"/>
    <w:rsid w:val="009B09DC"/>
    <w:rsid w:val="009B2D42"/>
    <w:rsid w:val="009B765B"/>
    <w:rsid w:val="009C4542"/>
    <w:rsid w:val="009D77F9"/>
    <w:rsid w:val="009E11DF"/>
    <w:rsid w:val="009E4F25"/>
    <w:rsid w:val="009E6D76"/>
    <w:rsid w:val="009F5ACC"/>
    <w:rsid w:val="00A028D6"/>
    <w:rsid w:val="00A05337"/>
    <w:rsid w:val="00A12ACD"/>
    <w:rsid w:val="00A2077C"/>
    <w:rsid w:val="00A22CEA"/>
    <w:rsid w:val="00A248AC"/>
    <w:rsid w:val="00A25899"/>
    <w:rsid w:val="00A325B8"/>
    <w:rsid w:val="00A354C9"/>
    <w:rsid w:val="00A4144E"/>
    <w:rsid w:val="00A54F7A"/>
    <w:rsid w:val="00A550A2"/>
    <w:rsid w:val="00A6664E"/>
    <w:rsid w:val="00A66BBD"/>
    <w:rsid w:val="00A820C6"/>
    <w:rsid w:val="00AA1E6B"/>
    <w:rsid w:val="00AA2D30"/>
    <w:rsid w:val="00AB553A"/>
    <w:rsid w:val="00AC3B47"/>
    <w:rsid w:val="00AD37FC"/>
    <w:rsid w:val="00AD41A0"/>
    <w:rsid w:val="00AE49AD"/>
    <w:rsid w:val="00B14808"/>
    <w:rsid w:val="00B30898"/>
    <w:rsid w:val="00B31343"/>
    <w:rsid w:val="00B37499"/>
    <w:rsid w:val="00B60734"/>
    <w:rsid w:val="00B80B57"/>
    <w:rsid w:val="00B826CA"/>
    <w:rsid w:val="00B84E23"/>
    <w:rsid w:val="00B86A1B"/>
    <w:rsid w:val="00BB2136"/>
    <w:rsid w:val="00BC7352"/>
    <w:rsid w:val="00BD42F7"/>
    <w:rsid w:val="00BE3FB5"/>
    <w:rsid w:val="00C1140D"/>
    <w:rsid w:val="00C36B23"/>
    <w:rsid w:val="00C432B8"/>
    <w:rsid w:val="00C63C2B"/>
    <w:rsid w:val="00C67C0D"/>
    <w:rsid w:val="00C73061"/>
    <w:rsid w:val="00C8382F"/>
    <w:rsid w:val="00C90BC9"/>
    <w:rsid w:val="00CB68D4"/>
    <w:rsid w:val="00CC7AB1"/>
    <w:rsid w:val="00CE76AE"/>
    <w:rsid w:val="00CE7893"/>
    <w:rsid w:val="00CF297A"/>
    <w:rsid w:val="00CF6E3D"/>
    <w:rsid w:val="00D01F15"/>
    <w:rsid w:val="00D12B5B"/>
    <w:rsid w:val="00D142AC"/>
    <w:rsid w:val="00D146EA"/>
    <w:rsid w:val="00D2360A"/>
    <w:rsid w:val="00D27AB3"/>
    <w:rsid w:val="00D4167E"/>
    <w:rsid w:val="00D43279"/>
    <w:rsid w:val="00D51957"/>
    <w:rsid w:val="00D5379F"/>
    <w:rsid w:val="00D56848"/>
    <w:rsid w:val="00D63B9A"/>
    <w:rsid w:val="00D73F8A"/>
    <w:rsid w:val="00D77AB3"/>
    <w:rsid w:val="00D966C5"/>
    <w:rsid w:val="00D96FA9"/>
    <w:rsid w:val="00DA0370"/>
    <w:rsid w:val="00DA26DD"/>
    <w:rsid w:val="00DA3C74"/>
    <w:rsid w:val="00DA5AC5"/>
    <w:rsid w:val="00DA6E55"/>
    <w:rsid w:val="00DB0B89"/>
    <w:rsid w:val="00DB10F6"/>
    <w:rsid w:val="00DB1BCF"/>
    <w:rsid w:val="00DB5E2C"/>
    <w:rsid w:val="00DB5F52"/>
    <w:rsid w:val="00DB7677"/>
    <w:rsid w:val="00DD0BFA"/>
    <w:rsid w:val="00DD3A04"/>
    <w:rsid w:val="00DE1C04"/>
    <w:rsid w:val="00DE525F"/>
    <w:rsid w:val="00E00874"/>
    <w:rsid w:val="00E0470D"/>
    <w:rsid w:val="00E10749"/>
    <w:rsid w:val="00E133D0"/>
    <w:rsid w:val="00E1352F"/>
    <w:rsid w:val="00E27793"/>
    <w:rsid w:val="00E331C5"/>
    <w:rsid w:val="00E37303"/>
    <w:rsid w:val="00E51CC9"/>
    <w:rsid w:val="00E54F2F"/>
    <w:rsid w:val="00E76368"/>
    <w:rsid w:val="00E92A16"/>
    <w:rsid w:val="00EC0545"/>
    <w:rsid w:val="00ED4AF4"/>
    <w:rsid w:val="00EE5BD4"/>
    <w:rsid w:val="00EF2162"/>
    <w:rsid w:val="00EF6F41"/>
    <w:rsid w:val="00F05AA6"/>
    <w:rsid w:val="00F05CBA"/>
    <w:rsid w:val="00F06FA5"/>
    <w:rsid w:val="00F104F0"/>
    <w:rsid w:val="00F11927"/>
    <w:rsid w:val="00F20808"/>
    <w:rsid w:val="00F27CD2"/>
    <w:rsid w:val="00F3124E"/>
    <w:rsid w:val="00F33A24"/>
    <w:rsid w:val="00F45D39"/>
    <w:rsid w:val="00F51A5F"/>
    <w:rsid w:val="00F545C1"/>
    <w:rsid w:val="00F62984"/>
    <w:rsid w:val="00F67CBD"/>
    <w:rsid w:val="00F711A1"/>
    <w:rsid w:val="00F714DC"/>
    <w:rsid w:val="00F85EB6"/>
    <w:rsid w:val="00F93DA5"/>
    <w:rsid w:val="00F966F0"/>
    <w:rsid w:val="00FA1EB3"/>
    <w:rsid w:val="00FA466A"/>
    <w:rsid w:val="00FA6655"/>
    <w:rsid w:val="00FA66A6"/>
    <w:rsid w:val="00FD34F1"/>
    <w:rsid w:val="00FE41E1"/>
    <w:rsid w:val="00FF718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C7DBD6"/>
  <w15:chartTrackingRefBased/>
  <w15:docId w15:val="{666AB0C3-E0E7-41BA-8C11-EDE6E600B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1752"/>
    <w:pPr>
      <w:jc w:val="both"/>
    </w:pPr>
    <w:rPr>
      <w:rFonts w:ascii="Times New Roman" w:hAnsi="Times New Roman"/>
      <w:sz w:val="24"/>
      <w:lang w:val="en-GB"/>
    </w:rPr>
  </w:style>
  <w:style w:type="paragraph" w:styleId="Titre1">
    <w:name w:val="heading 1"/>
    <w:basedOn w:val="Normal"/>
    <w:link w:val="Titre1Car"/>
    <w:uiPriority w:val="9"/>
    <w:qFormat/>
    <w:rsid w:val="00644D8B"/>
    <w:pPr>
      <w:spacing w:before="100" w:beforeAutospacing="1" w:after="100" w:afterAutospacing="1" w:line="240" w:lineRule="auto"/>
      <w:jc w:val="left"/>
      <w:outlineLvl w:val="0"/>
    </w:pPr>
    <w:rPr>
      <w:rFonts w:eastAsia="Times New Roman" w:cs="Times New Roman"/>
      <w:b/>
      <w:bCs/>
      <w:kern w:val="36"/>
      <w:sz w:val="48"/>
      <w:szCs w:val="48"/>
      <w:lang w:val="fr-FR" w:eastAsia="fr-FR"/>
    </w:rPr>
  </w:style>
  <w:style w:type="paragraph" w:styleId="Titre2">
    <w:name w:val="heading 2"/>
    <w:basedOn w:val="Normal"/>
    <w:link w:val="Titre2Car"/>
    <w:uiPriority w:val="9"/>
    <w:qFormat/>
    <w:rsid w:val="00644D8B"/>
    <w:pPr>
      <w:spacing w:before="100" w:beforeAutospacing="1" w:after="100" w:afterAutospacing="1" w:line="240" w:lineRule="auto"/>
      <w:jc w:val="left"/>
      <w:outlineLvl w:val="1"/>
    </w:pPr>
    <w:rPr>
      <w:rFonts w:eastAsia="Times New Roman" w:cs="Times New Roman"/>
      <w:b/>
      <w:bCs/>
      <w:sz w:val="36"/>
      <w:szCs w:val="36"/>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F3124E"/>
    <w:pPr>
      <w:spacing w:after="0" w:line="240" w:lineRule="auto"/>
      <w:contextualSpacing/>
    </w:pPr>
    <w:rPr>
      <w:rFonts w:eastAsiaTheme="majorEastAsia" w:cstheme="majorBidi"/>
      <w:b/>
      <w:spacing w:val="-10"/>
      <w:kern w:val="28"/>
      <w:sz w:val="56"/>
      <w:szCs w:val="56"/>
    </w:rPr>
  </w:style>
  <w:style w:type="character" w:customStyle="1" w:styleId="TitreCar">
    <w:name w:val="Titre Car"/>
    <w:basedOn w:val="Policepardfaut"/>
    <w:link w:val="Titre"/>
    <w:uiPriority w:val="10"/>
    <w:rsid w:val="00F3124E"/>
    <w:rPr>
      <w:rFonts w:ascii="Times New Roman" w:eastAsiaTheme="majorEastAsia" w:hAnsi="Times New Roman" w:cstheme="majorBidi"/>
      <w:b/>
      <w:spacing w:val="-10"/>
      <w:kern w:val="28"/>
      <w:sz w:val="56"/>
      <w:szCs w:val="56"/>
    </w:rPr>
  </w:style>
  <w:style w:type="paragraph" w:styleId="En-tte">
    <w:name w:val="header"/>
    <w:basedOn w:val="Normal"/>
    <w:link w:val="En-tteCar"/>
    <w:uiPriority w:val="99"/>
    <w:unhideWhenUsed/>
    <w:rsid w:val="00786571"/>
    <w:pPr>
      <w:tabs>
        <w:tab w:val="center" w:pos="4536"/>
        <w:tab w:val="right" w:pos="9072"/>
      </w:tabs>
      <w:spacing w:after="0" w:line="240" w:lineRule="auto"/>
    </w:pPr>
  </w:style>
  <w:style w:type="character" w:customStyle="1" w:styleId="En-tteCar">
    <w:name w:val="En-tête Car"/>
    <w:basedOn w:val="Policepardfaut"/>
    <w:link w:val="En-tte"/>
    <w:uiPriority w:val="99"/>
    <w:rsid w:val="00786571"/>
    <w:rPr>
      <w:rFonts w:ascii="Times New Roman" w:hAnsi="Times New Roman"/>
      <w:sz w:val="24"/>
    </w:rPr>
  </w:style>
  <w:style w:type="paragraph" w:styleId="Pieddepage">
    <w:name w:val="footer"/>
    <w:basedOn w:val="Normal"/>
    <w:link w:val="PieddepageCar"/>
    <w:uiPriority w:val="99"/>
    <w:unhideWhenUsed/>
    <w:rsid w:val="007865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86571"/>
    <w:rPr>
      <w:rFonts w:ascii="Times New Roman" w:hAnsi="Times New Roman"/>
      <w:sz w:val="24"/>
    </w:rPr>
  </w:style>
  <w:style w:type="character" w:styleId="Textedelespacerserv">
    <w:name w:val="Placeholder Text"/>
    <w:basedOn w:val="Policepardfaut"/>
    <w:uiPriority w:val="99"/>
    <w:semiHidden/>
    <w:rsid w:val="00786571"/>
    <w:rPr>
      <w:color w:val="808080"/>
    </w:rPr>
  </w:style>
  <w:style w:type="paragraph" w:styleId="Paragraphedeliste">
    <w:name w:val="List Paragraph"/>
    <w:basedOn w:val="Normal"/>
    <w:uiPriority w:val="34"/>
    <w:qFormat/>
    <w:rsid w:val="00EC0545"/>
    <w:pPr>
      <w:ind w:left="720"/>
      <w:contextualSpacing/>
    </w:pPr>
  </w:style>
  <w:style w:type="character" w:styleId="Lienhypertexte">
    <w:name w:val="Hyperlink"/>
    <w:basedOn w:val="Policepardfaut"/>
    <w:uiPriority w:val="99"/>
    <w:unhideWhenUsed/>
    <w:rsid w:val="002D77A4"/>
    <w:rPr>
      <w:color w:val="0000FF"/>
      <w:u w:val="single"/>
    </w:rPr>
  </w:style>
  <w:style w:type="character" w:styleId="Lienhypertextesuivivisit">
    <w:name w:val="FollowedHyperlink"/>
    <w:basedOn w:val="Policepardfaut"/>
    <w:uiPriority w:val="99"/>
    <w:semiHidden/>
    <w:unhideWhenUsed/>
    <w:rsid w:val="002313A7"/>
    <w:rPr>
      <w:color w:val="954F72" w:themeColor="followedHyperlink"/>
      <w:u w:val="single"/>
    </w:rPr>
  </w:style>
  <w:style w:type="character" w:styleId="Mentionnonrsolue">
    <w:name w:val="Unresolved Mention"/>
    <w:basedOn w:val="Policepardfaut"/>
    <w:uiPriority w:val="99"/>
    <w:semiHidden/>
    <w:unhideWhenUsed/>
    <w:rsid w:val="002313A7"/>
    <w:rPr>
      <w:color w:val="605E5C"/>
      <w:shd w:val="clear" w:color="auto" w:fill="E1DFDD"/>
    </w:rPr>
  </w:style>
  <w:style w:type="paragraph" w:styleId="Textedebulles">
    <w:name w:val="Balloon Text"/>
    <w:basedOn w:val="Normal"/>
    <w:link w:val="TextedebullesCar"/>
    <w:uiPriority w:val="99"/>
    <w:semiHidden/>
    <w:unhideWhenUsed/>
    <w:rsid w:val="00DE1C0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E1C04"/>
    <w:rPr>
      <w:rFonts w:ascii="Segoe UI" w:hAnsi="Segoe UI" w:cs="Segoe UI"/>
      <w:sz w:val="18"/>
      <w:szCs w:val="18"/>
    </w:rPr>
  </w:style>
  <w:style w:type="character" w:styleId="lev">
    <w:name w:val="Strong"/>
    <w:basedOn w:val="Policepardfaut"/>
    <w:uiPriority w:val="22"/>
    <w:qFormat/>
    <w:rsid w:val="000E7155"/>
    <w:rPr>
      <w:b/>
      <w:bCs/>
    </w:rPr>
  </w:style>
  <w:style w:type="paragraph" w:styleId="NormalWeb">
    <w:name w:val="Normal (Web)"/>
    <w:basedOn w:val="Normal"/>
    <w:uiPriority w:val="99"/>
    <w:semiHidden/>
    <w:unhideWhenUsed/>
    <w:rsid w:val="00644D8B"/>
    <w:pPr>
      <w:spacing w:before="100" w:beforeAutospacing="1" w:after="100" w:afterAutospacing="1" w:line="240" w:lineRule="auto"/>
      <w:jc w:val="left"/>
    </w:pPr>
    <w:rPr>
      <w:rFonts w:eastAsia="Times New Roman" w:cs="Times New Roman"/>
      <w:szCs w:val="24"/>
      <w:lang w:eastAsia="fr-FR"/>
    </w:rPr>
  </w:style>
  <w:style w:type="character" w:customStyle="1" w:styleId="Titre1Car">
    <w:name w:val="Titre 1 Car"/>
    <w:basedOn w:val="Policepardfaut"/>
    <w:link w:val="Titre1"/>
    <w:uiPriority w:val="9"/>
    <w:rsid w:val="00644D8B"/>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644D8B"/>
    <w:rPr>
      <w:rFonts w:ascii="Times New Roman" w:eastAsia="Times New Roman" w:hAnsi="Times New Roman" w:cs="Times New Roman"/>
      <w:b/>
      <w:bCs/>
      <w:sz w:val="36"/>
      <w:szCs w:val="36"/>
      <w:lang w:eastAsia="fr-FR"/>
    </w:rPr>
  </w:style>
  <w:style w:type="character" w:styleId="Accentuation">
    <w:name w:val="Emphasis"/>
    <w:basedOn w:val="Policepardfaut"/>
    <w:uiPriority w:val="20"/>
    <w:qFormat/>
    <w:rsid w:val="00644D8B"/>
    <w:rPr>
      <w:i/>
      <w:iCs/>
    </w:rPr>
  </w:style>
  <w:style w:type="character" w:styleId="CodeHTML">
    <w:name w:val="HTML Code"/>
    <w:basedOn w:val="Policepardfaut"/>
    <w:uiPriority w:val="99"/>
    <w:semiHidden/>
    <w:unhideWhenUsed/>
    <w:rsid w:val="00644D8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3669546">
      <w:bodyDiv w:val="1"/>
      <w:marLeft w:val="0"/>
      <w:marRight w:val="0"/>
      <w:marTop w:val="0"/>
      <w:marBottom w:val="0"/>
      <w:divBdr>
        <w:top w:val="none" w:sz="0" w:space="0" w:color="auto"/>
        <w:left w:val="none" w:sz="0" w:space="0" w:color="auto"/>
        <w:bottom w:val="none" w:sz="0" w:space="0" w:color="auto"/>
        <w:right w:val="none" w:sz="0" w:space="0" w:color="auto"/>
      </w:divBdr>
    </w:div>
    <w:div w:id="472454076">
      <w:bodyDiv w:val="1"/>
      <w:marLeft w:val="0"/>
      <w:marRight w:val="0"/>
      <w:marTop w:val="0"/>
      <w:marBottom w:val="0"/>
      <w:divBdr>
        <w:top w:val="none" w:sz="0" w:space="0" w:color="auto"/>
        <w:left w:val="none" w:sz="0" w:space="0" w:color="auto"/>
        <w:bottom w:val="none" w:sz="0" w:space="0" w:color="auto"/>
        <w:right w:val="none" w:sz="0" w:space="0" w:color="auto"/>
      </w:divBdr>
    </w:div>
    <w:div w:id="732973280">
      <w:bodyDiv w:val="1"/>
      <w:marLeft w:val="0"/>
      <w:marRight w:val="0"/>
      <w:marTop w:val="0"/>
      <w:marBottom w:val="0"/>
      <w:divBdr>
        <w:top w:val="none" w:sz="0" w:space="0" w:color="auto"/>
        <w:left w:val="none" w:sz="0" w:space="0" w:color="auto"/>
        <w:bottom w:val="none" w:sz="0" w:space="0" w:color="auto"/>
        <w:right w:val="none" w:sz="0" w:space="0" w:color="auto"/>
      </w:divBdr>
      <w:divsChild>
        <w:div w:id="1536114433">
          <w:marLeft w:val="240"/>
          <w:marRight w:val="240"/>
          <w:marTop w:val="0"/>
          <w:marBottom w:val="0"/>
          <w:divBdr>
            <w:top w:val="none" w:sz="0" w:space="0" w:color="auto"/>
            <w:left w:val="none" w:sz="0" w:space="0" w:color="auto"/>
            <w:bottom w:val="none" w:sz="0" w:space="0" w:color="auto"/>
            <w:right w:val="none" w:sz="0" w:space="0" w:color="auto"/>
          </w:divBdr>
          <w:divsChild>
            <w:div w:id="68382740">
              <w:marLeft w:val="0"/>
              <w:marRight w:val="0"/>
              <w:marTop w:val="0"/>
              <w:marBottom w:val="0"/>
              <w:divBdr>
                <w:top w:val="none" w:sz="0" w:space="0" w:color="auto"/>
                <w:left w:val="none" w:sz="0" w:space="0" w:color="auto"/>
                <w:bottom w:val="none" w:sz="0" w:space="0" w:color="auto"/>
                <w:right w:val="none" w:sz="0" w:space="0" w:color="auto"/>
              </w:divBdr>
              <w:divsChild>
                <w:div w:id="1579368936">
                  <w:marLeft w:val="0"/>
                  <w:marRight w:val="0"/>
                  <w:marTop w:val="0"/>
                  <w:marBottom w:val="0"/>
                  <w:divBdr>
                    <w:top w:val="none" w:sz="0" w:space="0" w:color="auto"/>
                    <w:left w:val="none" w:sz="0" w:space="0" w:color="auto"/>
                    <w:bottom w:val="none" w:sz="0" w:space="0" w:color="auto"/>
                    <w:right w:val="none" w:sz="0" w:space="0" w:color="auto"/>
                  </w:divBdr>
                  <w:divsChild>
                    <w:div w:id="1043558767">
                      <w:marLeft w:val="0"/>
                      <w:marRight w:val="0"/>
                      <w:marTop w:val="0"/>
                      <w:marBottom w:val="0"/>
                      <w:divBdr>
                        <w:top w:val="none" w:sz="0" w:space="0" w:color="auto"/>
                        <w:left w:val="none" w:sz="0" w:space="0" w:color="auto"/>
                        <w:bottom w:val="none" w:sz="0" w:space="0" w:color="auto"/>
                        <w:right w:val="none" w:sz="0" w:space="0" w:color="auto"/>
                      </w:divBdr>
                      <w:divsChild>
                        <w:div w:id="1700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968070">
              <w:marLeft w:val="0"/>
              <w:marRight w:val="0"/>
              <w:marTop w:val="0"/>
              <w:marBottom w:val="0"/>
              <w:divBdr>
                <w:top w:val="none" w:sz="0" w:space="0" w:color="auto"/>
                <w:left w:val="none" w:sz="0" w:space="0" w:color="auto"/>
                <w:bottom w:val="none" w:sz="0" w:space="0" w:color="auto"/>
                <w:right w:val="none" w:sz="0" w:space="0" w:color="auto"/>
              </w:divBdr>
              <w:divsChild>
                <w:div w:id="119152297">
                  <w:marLeft w:val="0"/>
                  <w:marRight w:val="0"/>
                  <w:marTop w:val="0"/>
                  <w:marBottom w:val="0"/>
                  <w:divBdr>
                    <w:top w:val="none" w:sz="0" w:space="0" w:color="auto"/>
                    <w:left w:val="none" w:sz="0" w:space="0" w:color="auto"/>
                    <w:bottom w:val="none" w:sz="0" w:space="0" w:color="auto"/>
                    <w:right w:val="none" w:sz="0" w:space="0" w:color="auto"/>
                  </w:divBdr>
                </w:div>
                <w:div w:id="145012610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879896665">
      <w:bodyDiv w:val="1"/>
      <w:marLeft w:val="0"/>
      <w:marRight w:val="0"/>
      <w:marTop w:val="0"/>
      <w:marBottom w:val="0"/>
      <w:divBdr>
        <w:top w:val="none" w:sz="0" w:space="0" w:color="auto"/>
        <w:left w:val="none" w:sz="0" w:space="0" w:color="auto"/>
        <w:bottom w:val="none" w:sz="0" w:space="0" w:color="auto"/>
        <w:right w:val="none" w:sz="0" w:space="0" w:color="auto"/>
      </w:divBdr>
    </w:div>
    <w:div w:id="1517230603">
      <w:bodyDiv w:val="1"/>
      <w:marLeft w:val="0"/>
      <w:marRight w:val="0"/>
      <w:marTop w:val="0"/>
      <w:marBottom w:val="0"/>
      <w:divBdr>
        <w:top w:val="none" w:sz="0" w:space="0" w:color="auto"/>
        <w:left w:val="none" w:sz="0" w:space="0" w:color="auto"/>
        <w:bottom w:val="none" w:sz="0" w:space="0" w:color="auto"/>
        <w:right w:val="none" w:sz="0" w:space="0" w:color="auto"/>
      </w:divBdr>
    </w:div>
    <w:div w:id="1675764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ly/2lVS9YP" TargetMode="External"/><Relationship Id="rId18" Type="http://schemas.openxmlformats.org/officeDocument/2006/relationships/hyperlink" Target="https://www.youtube.com/watch?v=OIT0ucf_gys" TargetMode="External"/><Relationship Id="rId26"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image" Target="media/image4.jpeg"/><Relationship Id="rId34" Type="http://schemas.openxmlformats.org/officeDocument/2006/relationships/glossaryDocument" Target="glossary/document.xml"/><Relationship Id="rId7" Type="http://schemas.openxmlformats.org/officeDocument/2006/relationships/hyperlink" Target="https://www.theguardian.com/music/2018/jun/16/kamasi-washington-interview-jazz-is-like-a-horse-you-can-ride-out-on-heaven-and-earth" TargetMode="External"/><Relationship Id="rId12" Type="http://schemas.openxmlformats.org/officeDocument/2006/relationships/hyperlink" Target="https://www.irishcentral.com/opinion/cahirodoherty/australian-governments-anti-immigrant-poster-shocks-planet-video" TargetMode="External"/><Relationship Id="rId17" Type="http://schemas.openxmlformats.org/officeDocument/2006/relationships/hyperlink" Target="https://bit.ly/2lNDZcu" TargetMode="External"/><Relationship Id="rId25" Type="http://schemas.openxmlformats.org/officeDocument/2006/relationships/hyperlink" Target="https://www.google.com/url?sa=i&amp;source=imgres&amp;cd=&amp;ved=2ahUKEwjo7t6pzdbkAhWdDWMBHcW0BjQQjRx6BAgBEAQ&amp;url=https%3A%2F%2Fqz.com%2Fquartzy%2F1182972%2Ftrumps-border-wall-prototypes-are-art-argues-artist-christoph-buchel%2F&amp;psig=AOvVaw0bodZZeKSQH-D7h18XxV1t&amp;ust=1568766643456622"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media4.s-nbcnews.com/j/newscms/2019_33/2023466/170602-russell-lee-segregation-ac-506p_6e00acc731f13c9216ae0a169e65a54e.fit-2000w.jpg" TargetMode="External"/><Relationship Id="rId20" Type="http://schemas.openxmlformats.org/officeDocument/2006/relationships/hyperlink" Target="https://img.20mn.fr/ndp7POGDSEqAc2due7L1cw/310x190_twin-towers-world-trade-center-11-septembre-2001.jpg" TargetMode="External"/><Relationship Id="rId29" Type="http://schemas.openxmlformats.org/officeDocument/2006/relationships/hyperlink" Target="https://www.pewresearch.org/fact-tank/2019/08/09/people-around-the-world-express-more-support-for-taking-in-refugees-than-immigrant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7.jpe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bit.ly/2kkaajl" TargetMode="External"/><Relationship Id="rId23" Type="http://schemas.openxmlformats.org/officeDocument/2006/relationships/image" Target="media/image6.jpeg"/><Relationship Id="rId28" Type="http://schemas.openxmlformats.org/officeDocument/2006/relationships/hyperlink" Target="https://www.hawaiitribune-herald.com/wp-content/uploads/2018/03/web1_AP18086723862996.jpg" TargetMode="External"/><Relationship Id="rId10" Type="http://schemas.openxmlformats.org/officeDocument/2006/relationships/hyperlink" Target="https://en.wikipedia.org/wiki/Terry_Waldo" TargetMode="External"/><Relationship Id="rId19" Type="http://schemas.openxmlformats.org/officeDocument/2006/relationships/image" Target="media/image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youtube.com/watch?v=iuFNtGqel0I" TargetMode="External"/><Relationship Id="rId14" Type="http://schemas.openxmlformats.org/officeDocument/2006/relationships/image" Target="media/image2.jpeg"/><Relationship Id="rId22" Type="http://schemas.openxmlformats.org/officeDocument/2006/relationships/image" Target="media/image5.jpeg"/><Relationship Id="rId27" Type="http://schemas.openxmlformats.org/officeDocument/2006/relationships/image" Target="media/image9.jpeg"/><Relationship Id="rId30" Type="http://schemas.openxmlformats.org/officeDocument/2006/relationships/hyperlink" Target="https://www.pewresearch.org/fact-tank/2019/07/17/growing-share-of-republicans-say-u-s-risks-losing-its-identity-if-it-is-too-open-to-foreigners/" TargetMode="External"/><Relationship Id="rId35" Type="http://schemas.openxmlformats.org/officeDocument/2006/relationships/theme" Target="theme/theme1.xml"/><Relationship Id="rId8" Type="http://schemas.openxmlformats.org/officeDocument/2006/relationships/hyperlink" Target="https://www.musicmusingsandsuch.com/musicmusingsandsuch/2018/8/8/feature-re-birth-of-the-cool-is-the-jazz-revival-here-to-sta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37"/>
        <w:category>
          <w:name w:val="Général"/>
          <w:gallery w:val="placeholder"/>
        </w:category>
        <w:types>
          <w:type w:val="bbPlcHdr"/>
        </w:types>
        <w:behaviors>
          <w:behavior w:val="content"/>
        </w:behaviors>
        <w:guid w:val="{10B5DC2F-0AD4-4831-BAB3-4D0BA357ADEE}"/>
      </w:docPartPr>
      <w:docPartBody>
        <w:p w:rsidR="00B44493" w:rsidRDefault="00740B4C">
          <w:r w:rsidRPr="00781F0F">
            <w:rPr>
              <w:rStyle w:val="Textedelespacerserv"/>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B4C"/>
    <w:rsid w:val="00011D97"/>
    <w:rsid w:val="00022A37"/>
    <w:rsid w:val="00022B16"/>
    <w:rsid w:val="000A46B0"/>
    <w:rsid w:val="000D11CA"/>
    <w:rsid w:val="00102191"/>
    <w:rsid w:val="0011467C"/>
    <w:rsid w:val="00176795"/>
    <w:rsid w:val="00196B11"/>
    <w:rsid w:val="00196DDB"/>
    <w:rsid w:val="001A127D"/>
    <w:rsid w:val="001D2E69"/>
    <w:rsid w:val="0022247A"/>
    <w:rsid w:val="00245594"/>
    <w:rsid w:val="00256BED"/>
    <w:rsid w:val="00283B5A"/>
    <w:rsid w:val="002C76DD"/>
    <w:rsid w:val="00305886"/>
    <w:rsid w:val="003339CA"/>
    <w:rsid w:val="003D0A5A"/>
    <w:rsid w:val="004223CC"/>
    <w:rsid w:val="004A107E"/>
    <w:rsid w:val="00523087"/>
    <w:rsid w:val="005B7CC8"/>
    <w:rsid w:val="0061603D"/>
    <w:rsid w:val="006B237A"/>
    <w:rsid w:val="006E3134"/>
    <w:rsid w:val="006E4C68"/>
    <w:rsid w:val="007275D6"/>
    <w:rsid w:val="00740B4C"/>
    <w:rsid w:val="0076584F"/>
    <w:rsid w:val="007A1068"/>
    <w:rsid w:val="007E3E0C"/>
    <w:rsid w:val="00845A9C"/>
    <w:rsid w:val="0084772E"/>
    <w:rsid w:val="008557E6"/>
    <w:rsid w:val="00933B4D"/>
    <w:rsid w:val="00944704"/>
    <w:rsid w:val="009852D9"/>
    <w:rsid w:val="00A07B74"/>
    <w:rsid w:val="00A7410D"/>
    <w:rsid w:val="00AB7B81"/>
    <w:rsid w:val="00AD6F67"/>
    <w:rsid w:val="00B267B7"/>
    <w:rsid w:val="00B30744"/>
    <w:rsid w:val="00B44493"/>
    <w:rsid w:val="00B81BCD"/>
    <w:rsid w:val="00C1387B"/>
    <w:rsid w:val="00C14EF3"/>
    <w:rsid w:val="00CC14D8"/>
    <w:rsid w:val="00D076E3"/>
    <w:rsid w:val="00D70794"/>
    <w:rsid w:val="00D70800"/>
    <w:rsid w:val="00DE0E9C"/>
    <w:rsid w:val="00DF67AE"/>
    <w:rsid w:val="00E63484"/>
    <w:rsid w:val="00EF0FF7"/>
    <w:rsid w:val="00FB37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40B4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5931</TotalTime>
  <Pages>26</Pages>
  <Words>5252</Words>
  <Characters>28890</Characters>
  <Application>Microsoft Office Word</Application>
  <DocSecurity>0</DocSecurity>
  <Lines>240</Lines>
  <Paragraphs>68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Letellier</dc:creator>
  <cp:keywords/>
  <dc:description/>
  <cp:lastModifiedBy>Henry Letellier</cp:lastModifiedBy>
  <cp:revision>128</cp:revision>
  <cp:lastPrinted>2019-09-17T05:59:00Z</cp:lastPrinted>
  <dcterms:created xsi:type="dcterms:W3CDTF">2019-09-29T11:28:00Z</dcterms:created>
  <dcterms:modified xsi:type="dcterms:W3CDTF">2020-06-04T19:39:00Z</dcterms:modified>
</cp:coreProperties>
</file>