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debate over immigration in the US has produced countless signs and posters. For example on this image which is a poster, or surely a sign for  the entrance to a restaurant, says with different fonts for every sentences "we serve white's only, no spanish or mexicains." That has a direct link to the racist anti-immigration movement of today. To give this a little bit of context, let's talk about the  spainish and mexicain immigration in the USA. Mexican immigrants occupy a unique place in the story of U.S. immigration.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Millions of people in the United States today identify themselves as Mexican immigrants or Mexican Americans. A lot of Mexicans came to the country during the 20th century, and Mexican immigrants continue to arrive today.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Mexican immigrants and their descendants now make up a significant portion of the U.S. population and have become one of the most influential social and cultural groups in the country.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of July 2013, 34 million Americans has said being from Mexican origins.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united states is the 2nd place in the world where the Mexican community is most present, behind mexico itself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2008 there were approximately 7,000,000 illegal Mexicans living in the United States.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several civilian groups were created to apprehend Mexicans settled in the US illegally.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 of these anti-immigration groups have been accused of discrimination because of their aggressive and sometimes illegal tactics.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American president Donald said that Mexican immigrants was criminals, rapists, and drug smugglers/dealers.  Various sources have accused Trump of anti-Mexican hate speech and claimed that his speech has incited anti-Mexican sentiment and xenophobia.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2003 to 2007 in California, the state with the largest mexican population, crimes against mexicans almost doubled.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August 3, 2019, a man drove 10 hours to target Mexicains, Hispanics, and immigrants in El paso. He posted a xenophobic and anti-Hispanic thread on Reddit before the shooting. This was hate crime.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of course there are obviously many more additional incidents that I did not mention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give my personal opinion, i would say that I understand that illegal immigration can be a problem, but this hate is not justified, discriminate an entire population, stigmatizate citizens of some countries for supposedly fighting "terrorism" caused largely by the misery and disasters of imperialist interventions. I think that the idea that the United States is an open nation is just a joke and that Trump only pushed back to the extreme what was already happening well before in the history of America.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