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F76795" w:rsidRDefault="00A75115">
      <w:r>
        <w:t>L’écart entre riches et pauvres</w:t>
      </w:r>
    </w:p>
    <w:p w:rsidR="00A75115" w:rsidRDefault="00E77BB7">
      <w:r>
        <w:t>Bonsoir, dans un rapport publié aujourd’hui,</w:t>
      </w:r>
      <w:r w:rsidR="00A75115">
        <w:t>…….</w:t>
      </w:r>
    </w:p>
    <w:p w:rsidR="00A75115" w:rsidRDefault="003728D3">
      <w:r w:rsidRPr="00926433">
        <w:rPr>
          <w:highlight w:val="yellow"/>
        </w:rPr>
        <w:t>Dans un r</w:t>
      </w:r>
      <w:r w:rsidR="00A75115" w:rsidRPr="00926433">
        <w:rPr>
          <w:highlight w:val="yellow"/>
        </w:rPr>
        <w:t>apport</w:t>
      </w:r>
      <w:r w:rsidR="00886A69" w:rsidRPr="00926433">
        <w:rPr>
          <w:highlight w:val="yellow"/>
        </w:rPr>
        <w:t xml:space="preserve"> publié </w:t>
      </w:r>
      <w:r w:rsidR="00A75115" w:rsidRPr="00926433">
        <w:rPr>
          <w:highlight w:val="yellow"/>
        </w:rPr>
        <w:t>aujourd’</w:t>
      </w:r>
      <w:r w:rsidR="003652A2" w:rsidRPr="00926433">
        <w:rPr>
          <w:highlight w:val="yellow"/>
        </w:rPr>
        <w:t>hui, l’ONG d’</w:t>
      </w:r>
      <w:r w:rsidRPr="00926433">
        <w:rPr>
          <w:highlight w:val="yellow"/>
        </w:rPr>
        <w:t>Oxfam</w:t>
      </w:r>
      <w:r>
        <w:t xml:space="preserve"> dit que cela </w:t>
      </w:r>
      <w:r w:rsidRPr="00646DE4">
        <w:rPr>
          <w:highlight w:val="yellow"/>
        </w:rPr>
        <w:t>est</w:t>
      </w:r>
      <w:r w:rsidR="00E2561E" w:rsidRPr="00646DE4">
        <w:rPr>
          <w:highlight w:val="yellow"/>
        </w:rPr>
        <w:t xml:space="preserve"> plus que</w:t>
      </w:r>
      <w:r w:rsidR="00AD6906" w:rsidRPr="00646DE4">
        <w:rPr>
          <w:highlight w:val="yellow"/>
        </w:rPr>
        <w:t xml:space="preserve"> grotesque</w:t>
      </w:r>
      <w:r w:rsidR="002A1AA4">
        <w:t xml:space="preserve"> que le</w:t>
      </w:r>
      <w:r w:rsidR="00011DC7">
        <w:t xml:space="preserve"> groupe</w:t>
      </w:r>
      <w:r w:rsidR="002A1AA4">
        <w:t xml:space="preserve"> </w:t>
      </w:r>
      <w:r w:rsidR="007F4954">
        <w:t>d’</w:t>
      </w:r>
      <w:r w:rsidR="007F4954" w:rsidRPr="00646DE4">
        <w:rPr>
          <w:highlight w:val="yellow"/>
        </w:rPr>
        <w:t>hommes</w:t>
      </w:r>
      <w:r w:rsidR="004F313E">
        <w:t xml:space="preserve"> qui pourraient</w:t>
      </w:r>
      <w:r w:rsidR="009A792F">
        <w:t xml:space="preserve"> facilement </w:t>
      </w:r>
      <w:r w:rsidR="004F313E">
        <w:t>tenir dans une</w:t>
      </w:r>
      <w:r w:rsidR="009A792F">
        <w:t xml:space="preserve"> voiturette de golf</w:t>
      </w:r>
      <w:r w:rsidR="002403A6">
        <w:t xml:space="preserve"> </w:t>
      </w:r>
      <w:r w:rsidR="002403A6" w:rsidRPr="00646DE4">
        <w:rPr>
          <w:highlight w:val="yellow"/>
        </w:rPr>
        <w:t>possèdent plus que</w:t>
      </w:r>
      <w:r w:rsidR="00322F59" w:rsidRPr="00646DE4">
        <w:rPr>
          <w:highlight w:val="yellow"/>
        </w:rPr>
        <w:t xml:space="preserve"> la moitié la plus pauvre</w:t>
      </w:r>
      <w:r w:rsidR="00A94E7E" w:rsidRPr="00646DE4">
        <w:rPr>
          <w:highlight w:val="yellow"/>
        </w:rPr>
        <w:t xml:space="preserve"> </w:t>
      </w:r>
      <w:r w:rsidR="00704161" w:rsidRPr="00646DE4">
        <w:rPr>
          <w:highlight w:val="yellow"/>
        </w:rPr>
        <w:t>de l’humanité</w:t>
      </w:r>
      <w:r w:rsidR="00322F59" w:rsidRPr="00646DE4">
        <w:rPr>
          <w:highlight w:val="yellow"/>
        </w:rPr>
        <w:t>.</w:t>
      </w:r>
      <w:r w:rsidR="006024B0">
        <w:t xml:space="preserve"> </w:t>
      </w:r>
      <w:r w:rsidR="00183F2C">
        <w:t xml:space="preserve">Les </w:t>
      </w:r>
      <w:r w:rsidR="00183F2C" w:rsidRPr="00646DE4">
        <w:rPr>
          <w:highlight w:val="yellow"/>
        </w:rPr>
        <w:t>ch</w:t>
      </w:r>
      <w:r w:rsidR="00F668D2" w:rsidRPr="00646DE4">
        <w:rPr>
          <w:highlight w:val="yellow"/>
        </w:rPr>
        <w:t xml:space="preserve">iffres </w:t>
      </w:r>
      <w:r w:rsidR="00C95B97" w:rsidRPr="00646DE4">
        <w:rPr>
          <w:highlight w:val="yellow"/>
        </w:rPr>
        <w:t>suggèrent</w:t>
      </w:r>
      <w:r w:rsidR="00F668D2">
        <w:t xml:space="preserve"> que </w:t>
      </w:r>
      <w:r w:rsidR="00F668D2" w:rsidRPr="00646DE4">
        <w:rPr>
          <w:highlight w:val="yellow"/>
        </w:rPr>
        <w:t>huit hommes</w:t>
      </w:r>
      <w:r w:rsidR="00F668D2">
        <w:t xml:space="preserve"> ont la </w:t>
      </w:r>
      <w:r w:rsidR="00F668D2" w:rsidRPr="00646DE4">
        <w:rPr>
          <w:highlight w:val="yellow"/>
        </w:rPr>
        <w:t>même richesse que les 3,6 milliards</w:t>
      </w:r>
      <w:r w:rsidR="00EE4CE0" w:rsidRPr="00646DE4">
        <w:rPr>
          <w:highlight w:val="yellow"/>
        </w:rPr>
        <w:t xml:space="preserve"> l</w:t>
      </w:r>
      <w:r w:rsidR="006024B0" w:rsidRPr="00646DE4">
        <w:rPr>
          <w:highlight w:val="yellow"/>
        </w:rPr>
        <w:t>es plus pauvres</w:t>
      </w:r>
      <w:r w:rsidR="00C34DFC" w:rsidRPr="00646DE4">
        <w:rPr>
          <w:highlight w:val="yellow"/>
        </w:rPr>
        <w:t xml:space="preserve"> de la moitié du</w:t>
      </w:r>
      <w:r w:rsidR="006024B0" w:rsidRPr="00646DE4">
        <w:rPr>
          <w:highlight w:val="yellow"/>
        </w:rPr>
        <w:t xml:space="preserve"> monde.</w:t>
      </w:r>
      <w:r w:rsidR="006024B0">
        <w:t xml:space="preserve"> Mais j</w:t>
      </w:r>
      <w:r w:rsidR="007D1020">
        <w:t>e ne sais pas grand-chose sur les voiturette</w:t>
      </w:r>
      <w:r w:rsidR="00194CB4">
        <w:t>s</w:t>
      </w:r>
      <w:r w:rsidR="007D1020">
        <w:t xml:space="preserve"> de golf mais il me semble que c’est un peu serré ! </w:t>
      </w:r>
    </w:p>
    <w:p w:rsidR="000F6E14" w:rsidRDefault="007D1020" w:rsidP="00CC2EDF">
      <w:r w:rsidRPr="00D850F2">
        <w:rPr>
          <w:highlight w:val="green"/>
        </w:rPr>
        <w:t>Mais qui sont ces méga billionnaires ?</w:t>
      </w:r>
      <w:r w:rsidR="00CB06C4" w:rsidRPr="00D850F2">
        <w:rPr>
          <w:highlight w:val="green"/>
        </w:rPr>
        <w:t xml:space="preserve"> Bon en haut de</w:t>
      </w:r>
      <w:r w:rsidR="00EE4CE0" w:rsidRPr="00D850F2">
        <w:rPr>
          <w:highlight w:val="green"/>
        </w:rPr>
        <w:t xml:space="preserve"> la liste on trouve Bill Gates le directeur de Microsoft</w:t>
      </w:r>
      <w:r w:rsidR="00CB06C4" w:rsidRPr="00D850F2">
        <w:rPr>
          <w:highlight w:val="green"/>
        </w:rPr>
        <w:t xml:space="preserve">, sa </w:t>
      </w:r>
      <w:r w:rsidR="004063DC" w:rsidRPr="00D850F2">
        <w:rPr>
          <w:highlight w:val="green"/>
        </w:rPr>
        <w:t>richesse</w:t>
      </w:r>
      <w:r w:rsidR="00D4637A" w:rsidRPr="00D850F2">
        <w:rPr>
          <w:highlight w:val="green"/>
        </w:rPr>
        <w:t xml:space="preserve"> est de 75 Mill</w:t>
      </w:r>
      <w:r w:rsidR="00BE6FB8" w:rsidRPr="00D850F2">
        <w:rPr>
          <w:highlight w:val="green"/>
        </w:rPr>
        <w:t>i</w:t>
      </w:r>
      <w:r w:rsidR="00D4637A" w:rsidRPr="00D850F2">
        <w:rPr>
          <w:highlight w:val="green"/>
        </w:rPr>
        <w:t>ards</w:t>
      </w:r>
      <w:r w:rsidR="001C0B15" w:rsidRPr="00D850F2">
        <w:rPr>
          <w:highlight w:val="green"/>
        </w:rPr>
        <w:t xml:space="preserve"> de dollars</w:t>
      </w:r>
      <w:r w:rsidR="003C1AFC" w:rsidRPr="00D850F2">
        <w:rPr>
          <w:highlight w:val="green"/>
        </w:rPr>
        <w:t>. Il</w:t>
      </w:r>
      <w:r w:rsidR="00D4637A" w:rsidRPr="00D850F2">
        <w:rPr>
          <w:highlight w:val="green"/>
        </w:rPr>
        <w:t xml:space="preserve"> est suivi d’un Manchu Ortega le géant de la vante DHEC</w:t>
      </w:r>
      <w:r w:rsidR="00931606" w:rsidRPr="00D850F2">
        <w:rPr>
          <w:highlight w:val="green"/>
        </w:rPr>
        <w:t>.</w:t>
      </w:r>
      <w:r w:rsidR="003C1AFC" w:rsidRPr="00D850F2">
        <w:rPr>
          <w:highlight w:val="green"/>
        </w:rPr>
        <w:t xml:space="preserve"> Warren B</w:t>
      </w:r>
      <w:r w:rsidR="007B7EFB" w:rsidRPr="00D850F2">
        <w:rPr>
          <w:highlight w:val="green"/>
        </w:rPr>
        <w:t>uffet arrive troisième comme</w:t>
      </w:r>
      <w:r w:rsidR="00D131D7" w:rsidRPr="00D850F2">
        <w:rPr>
          <w:highlight w:val="green"/>
        </w:rPr>
        <w:t xml:space="preserve"> le plus grand actionnaire de Berkshire</w:t>
      </w:r>
      <w:r w:rsidR="00A6041F" w:rsidRPr="00D850F2">
        <w:rPr>
          <w:highlight w:val="green"/>
        </w:rPr>
        <w:t xml:space="preserve"> </w:t>
      </w:r>
      <w:r w:rsidR="002D2E16" w:rsidRPr="00D850F2">
        <w:rPr>
          <w:highlight w:val="green"/>
        </w:rPr>
        <w:t>Hathaway</w:t>
      </w:r>
      <w:r w:rsidR="00A6041F" w:rsidRPr="00D850F2">
        <w:rPr>
          <w:highlight w:val="green"/>
        </w:rPr>
        <w:t xml:space="preserve"> est suivi de Carlos Slim Helu. Jeff </w:t>
      </w:r>
      <w:r w:rsidR="00710ADF" w:rsidRPr="00D850F2">
        <w:rPr>
          <w:highlight w:val="green"/>
        </w:rPr>
        <w:t>Bezos, fondateur du magasin</w:t>
      </w:r>
      <w:r w:rsidR="003A46E7" w:rsidRPr="00D850F2">
        <w:rPr>
          <w:highlight w:val="green"/>
        </w:rPr>
        <w:t xml:space="preserve"> en ligne Amazone précède le fondateur de </w:t>
      </w:r>
      <w:r w:rsidR="00583A6B" w:rsidRPr="00D850F2">
        <w:rPr>
          <w:highlight w:val="green"/>
        </w:rPr>
        <w:t>Facebook</w:t>
      </w:r>
      <w:r w:rsidR="00710ADF" w:rsidRPr="00D850F2">
        <w:rPr>
          <w:highlight w:val="green"/>
        </w:rPr>
        <w:t>, Marc Zucker</w:t>
      </w:r>
      <w:r w:rsidR="003A46E7" w:rsidRPr="00D850F2">
        <w:rPr>
          <w:highlight w:val="green"/>
        </w:rPr>
        <w:t>berg</w:t>
      </w:r>
      <w:r w:rsidR="00B25C2A" w:rsidRPr="00D850F2">
        <w:rPr>
          <w:highlight w:val="green"/>
        </w:rPr>
        <w:t>, et Larry Ellisso, d</w:t>
      </w:r>
      <w:r w:rsidR="00F202BB" w:rsidRPr="00D850F2">
        <w:rPr>
          <w:highlight w:val="green"/>
        </w:rPr>
        <w:t xml:space="preserve">’Oracle et Michael Bloomberg </w:t>
      </w:r>
      <w:r w:rsidR="00B25C2A" w:rsidRPr="00D850F2">
        <w:rPr>
          <w:highlight w:val="green"/>
        </w:rPr>
        <w:t xml:space="preserve">de </w:t>
      </w:r>
      <w:r w:rsidR="00294B3F" w:rsidRPr="00D850F2">
        <w:rPr>
          <w:highlight w:val="green"/>
        </w:rPr>
        <w:t>Bloomberg</w:t>
      </w:r>
      <w:r w:rsidR="00E0035C" w:rsidRPr="00D850F2">
        <w:rPr>
          <w:highlight w:val="green"/>
        </w:rPr>
        <w:t xml:space="preserve"> Limited. Le sept</w:t>
      </w:r>
      <w:r w:rsidR="00F7644E" w:rsidRPr="00D850F2">
        <w:rPr>
          <w:highlight w:val="green"/>
        </w:rPr>
        <w:t xml:space="preserve">ième et le huitième valent chacun </w:t>
      </w:r>
      <w:r w:rsidR="003A2CC4" w:rsidRPr="00D850F2">
        <w:rPr>
          <w:highlight w:val="green"/>
        </w:rPr>
        <w:t>plus de 40 Milliards</w:t>
      </w:r>
      <w:r w:rsidR="00E0035C" w:rsidRPr="00D850F2">
        <w:rPr>
          <w:highlight w:val="green"/>
        </w:rPr>
        <w:t xml:space="preserve"> de dollars chacun</w:t>
      </w:r>
      <w:r w:rsidR="00CC6111" w:rsidRPr="00D850F2">
        <w:rPr>
          <w:highlight w:val="green"/>
        </w:rPr>
        <w:t>.</w:t>
      </w:r>
      <w:r w:rsidR="00CC6111">
        <w:t xml:space="preserve"> Bon parlons-en</w:t>
      </w:r>
      <w:r w:rsidR="00186136">
        <w:t xml:space="preserve"> pour les prochaines minutes et j</w:t>
      </w:r>
      <w:r w:rsidR="00CC6111">
        <w:t>e suis rejoint par</w:t>
      </w:r>
      <w:r w:rsidR="00212766">
        <w:t xml:space="preserve"> </w:t>
      </w:r>
      <w:bookmarkStart w:id="0" w:name="_Hlk496807449"/>
      <w:r w:rsidR="00212766">
        <w:t xml:space="preserve">l’auteur du rapport </w:t>
      </w:r>
      <w:r w:rsidR="00294B3F">
        <w:t>d’Oxfam</w:t>
      </w:r>
      <w:bookmarkEnd w:id="0"/>
      <w:r w:rsidR="003D02E2">
        <w:t>,</w:t>
      </w:r>
      <w:r w:rsidR="00CC6111">
        <w:t xml:space="preserve"> </w:t>
      </w:r>
      <w:bookmarkStart w:id="1" w:name="_Hlk496807463"/>
      <w:r w:rsidR="00CC6111">
        <w:t xml:space="preserve">Deborah Hardoon </w:t>
      </w:r>
      <w:bookmarkEnd w:id="1"/>
      <w:r w:rsidR="00CC6111">
        <w:t xml:space="preserve">et </w:t>
      </w:r>
      <w:bookmarkStart w:id="2" w:name="_Hlk496807477"/>
      <w:r w:rsidR="00CC6111">
        <w:t xml:space="preserve">Ben Southward </w:t>
      </w:r>
      <w:bookmarkEnd w:id="2"/>
      <w:r w:rsidR="00B37136">
        <w:t xml:space="preserve">qui </w:t>
      </w:r>
      <w:r w:rsidR="003D02E2">
        <w:t xml:space="preserve">est </w:t>
      </w:r>
      <w:proofErr w:type="spellStart"/>
      <w:proofErr w:type="gramStart"/>
      <w:r w:rsidR="003D02E2">
        <w:t>a</w:t>
      </w:r>
      <w:proofErr w:type="spellEnd"/>
      <w:proofErr w:type="gramEnd"/>
      <w:r w:rsidR="003D02E2">
        <w:t xml:space="preserve"> </w:t>
      </w:r>
      <w:bookmarkStart w:id="3" w:name="_Hlk496807497"/>
      <w:r w:rsidR="003D02E2">
        <w:t>la tête de r</w:t>
      </w:r>
      <w:r w:rsidR="00B37136">
        <w:t xml:space="preserve">echerche à l’Institut </w:t>
      </w:r>
      <w:r w:rsidR="00583A6B">
        <w:t>Adam</w:t>
      </w:r>
      <w:r w:rsidR="00B37136">
        <w:t xml:space="preserve"> Smith</w:t>
      </w:r>
      <w:bookmarkEnd w:id="3"/>
      <w:r w:rsidR="00B37136">
        <w:t xml:space="preserve"> et qui suit les tendances sociales et monétaires. Donc bienvenue à tous les deux</w:t>
      </w:r>
      <w:r w:rsidR="000F6E14">
        <w:t xml:space="preserve"> </w:t>
      </w:r>
      <w:proofErr w:type="gramStart"/>
      <w:r w:rsidR="00294B3F">
        <w:t>a</w:t>
      </w:r>
      <w:proofErr w:type="gramEnd"/>
      <w:r w:rsidR="00294B3F">
        <w:t xml:space="preserve"> l’émission</w:t>
      </w:r>
      <w:r w:rsidR="000F6E14">
        <w:t xml:space="preserve"> d’aujourd’hui : tout d’abord</w:t>
      </w:r>
      <w:r w:rsidR="00CC2EDF">
        <w:t xml:space="preserve"> à vous Deborah</w:t>
      </w:r>
      <w:r w:rsidR="000F6E14">
        <w:t xml:space="preserve"> « grotesque »</w:t>
      </w:r>
      <w:r w:rsidR="00FE6FEE">
        <w:t xml:space="preserve"> ? </w:t>
      </w:r>
      <w:r w:rsidR="000F6E14">
        <w:t>Pourq</w:t>
      </w:r>
      <w:r w:rsidR="00A51E45">
        <w:t>uoi Oxfam est-il parvenu à ces</w:t>
      </w:r>
      <w:r w:rsidR="000F6E14">
        <w:t xml:space="preserve"> conclusions</w:t>
      </w:r>
      <w:r w:rsidR="00A51E45">
        <w:t> ?</w:t>
      </w:r>
    </w:p>
    <w:p w:rsidR="00A51E45" w:rsidRDefault="00A51E45" w:rsidP="00CC2EDF">
      <w:r w:rsidRPr="00D37147">
        <w:rPr>
          <w:highlight w:val="green"/>
        </w:rPr>
        <w:t>-C’est une illustration très puissante d’une économie qui marche</w:t>
      </w:r>
      <w:r w:rsidR="00D11507" w:rsidRPr="00D37147">
        <w:rPr>
          <w:highlight w:val="green"/>
        </w:rPr>
        <w:t xml:space="preserve"> incroyablement bien pour les quelques privilégiés mais</w:t>
      </w:r>
      <w:r w:rsidR="002B6F8B" w:rsidRPr="00D37147">
        <w:rPr>
          <w:highlight w:val="green"/>
        </w:rPr>
        <w:t xml:space="preserve"> « gros</w:t>
      </w:r>
      <w:r w:rsidR="00821F48" w:rsidRPr="00D37147">
        <w:rPr>
          <w:highlight w:val="green"/>
        </w:rPr>
        <w:t>so</w:t>
      </w:r>
      <w:r w:rsidR="002B6F8B" w:rsidRPr="00D37147">
        <w:rPr>
          <w:highlight w:val="green"/>
        </w:rPr>
        <w:t xml:space="preserve"> modo »</w:t>
      </w:r>
      <w:r w:rsidR="00D11507" w:rsidRPr="00D37147">
        <w:rPr>
          <w:highlight w:val="green"/>
        </w:rPr>
        <w:t xml:space="preserve"> incroyablement mal pour les autres</w:t>
      </w:r>
      <w:r w:rsidR="00794632" w:rsidRPr="00D37147">
        <w:rPr>
          <w:highlight w:val="green"/>
        </w:rPr>
        <w:t xml:space="preserve">. Quand vous regardez le revenu de la moitié inférieure de la planète, il n’y a à peu près rien </w:t>
      </w:r>
      <w:proofErr w:type="spellStart"/>
      <w:r w:rsidR="00794632" w:rsidRPr="00D37147">
        <w:rPr>
          <w:highlight w:val="green"/>
        </w:rPr>
        <w:t>là bas</w:t>
      </w:r>
      <w:proofErr w:type="spellEnd"/>
      <w:r w:rsidR="00794632" w:rsidRPr="00D37147">
        <w:rPr>
          <w:highlight w:val="green"/>
        </w:rPr>
        <w:t>, ¼ de</w:t>
      </w:r>
      <w:r w:rsidR="00932B35" w:rsidRPr="00D37147">
        <w:rPr>
          <w:highlight w:val="green"/>
        </w:rPr>
        <w:t xml:space="preserve"> 1% de</w:t>
      </w:r>
      <w:r w:rsidR="00794632" w:rsidRPr="00D37147">
        <w:rPr>
          <w:highlight w:val="green"/>
        </w:rPr>
        <w:t xml:space="preserve"> la richesse </w:t>
      </w:r>
      <w:r w:rsidR="00932B35" w:rsidRPr="00D37147">
        <w:rPr>
          <w:highlight w:val="green"/>
        </w:rPr>
        <w:t>globale pour 3</w:t>
      </w:r>
      <w:r w:rsidR="003360CF" w:rsidRPr="00D37147">
        <w:rPr>
          <w:highlight w:val="green"/>
        </w:rPr>
        <w:t>,</w:t>
      </w:r>
      <w:r w:rsidR="00821F48" w:rsidRPr="00D37147">
        <w:rPr>
          <w:highlight w:val="green"/>
        </w:rPr>
        <w:t>6 Milliards</w:t>
      </w:r>
      <w:r w:rsidR="00932B35" w:rsidRPr="00D37147">
        <w:rPr>
          <w:highlight w:val="green"/>
        </w:rPr>
        <w:t xml:space="preserve"> de personnes</w:t>
      </w:r>
      <w:r w:rsidR="007459E4" w:rsidRPr="00D37147">
        <w:rPr>
          <w:highlight w:val="green"/>
        </w:rPr>
        <w:t>. Sans richesse vous</w:t>
      </w:r>
      <w:r w:rsidR="003360CF" w:rsidRPr="00D37147">
        <w:rPr>
          <w:highlight w:val="green"/>
        </w:rPr>
        <w:t xml:space="preserve"> n</w:t>
      </w:r>
      <w:r w:rsidR="000C4730" w:rsidRPr="00D37147">
        <w:rPr>
          <w:highlight w:val="green"/>
        </w:rPr>
        <w:t>’avez pas de moyens pour gagner votre vie</w:t>
      </w:r>
      <w:r w:rsidR="003360CF" w:rsidRPr="00D37147">
        <w:rPr>
          <w:highlight w:val="green"/>
        </w:rPr>
        <w:t>, vous n’avez pas la possibilité de faire face à une facture médicale ou à une mauvaise récolte</w:t>
      </w:r>
      <w:r w:rsidR="00BD0F98" w:rsidRPr="00D37147">
        <w:rPr>
          <w:highlight w:val="green"/>
        </w:rPr>
        <w:t>. Cela vous met dans une situation incroy</w:t>
      </w:r>
      <w:r w:rsidR="003622E9" w:rsidRPr="00D37147">
        <w:rPr>
          <w:highlight w:val="green"/>
        </w:rPr>
        <w:t xml:space="preserve">ablement vulnérable en comparaison à une situation </w:t>
      </w:r>
      <w:r w:rsidR="00FF1B56" w:rsidRPr="00D37147">
        <w:rPr>
          <w:highlight w:val="green"/>
        </w:rPr>
        <w:t>avec beaucoup de richesse</w:t>
      </w:r>
      <w:r w:rsidR="00C72479" w:rsidRPr="00D37147">
        <w:rPr>
          <w:highlight w:val="green"/>
        </w:rPr>
        <w:t xml:space="preserve"> beaucoup</w:t>
      </w:r>
      <w:r w:rsidR="00FF1B56" w:rsidRPr="00D37147">
        <w:rPr>
          <w:highlight w:val="green"/>
        </w:rPr>
        <w:t xml:space="preserve"> de pouvoir</w:t>
      </w:r>
      <w:r w:rsidR="00BD0F98" w:rsidRPr="00D37147">
        <w:rPr>
          <w:highlight w:val="green"/>
        </w:rPr>
        <w:t xml:space="preserve"> et</w:t>
      </w:r>
      <w:r w:rsidR="00C72479" w:rsidRPr="00D37147">
        <w:rPr>
          <w:highlight w:val="green"/>
        </w:rPr>
        <w:t xml:space="preserve"> beaucoup</w:t>
      </w:r>
      <w:r w:rsidR="00BD0F98" w:rsidRPr="00D37147">
        <w:rPr>
          <w:highlight w:val="green"/>
        </w:rPr>
        <w:t xml:space="preserve"> d’influence</w:t>
      </w:r>
      <w:r w:rsidR="00C72479" w:rsidRPr="00D37147">
        <w:rPr>
          <w:highlight w:val="green"/>
        </w:rPr>
        <w:t xml:space="preserve"> come ceux qui sont en haut de l’échelle</w:t>
      </w:r>
      <w:r w:rsidR="00BD0F98" w:rsidRPr="00D37147">
        <w:rPr>
          <w:highlight w:val="green"/>
        </w:rPr>
        <w:t>.</w:t>
      </w:r>
    </w:p>
    <w:p w:rsidR="00EB352F" w:rsidRDefault="002D37F9" w:rsidP="002232A3">
      <w:r>
        <w:t>- Bo</w:t>
      </w:r>
      <w:r w:rsidR="002B1BE6">
        <w:t xml:space="preserve">n </w:t>
      </w:r>
      <w:proofErr w:type="gramStart"/>
      <w:r w:rsidR="002B1BE6">
        <w:t>Southward ,</w:t>
      </w:r>
      <w:proofErr w:type="gramEnd"/>
      <w:r w:rsidR="00EB352F">
        <w:t xml:space="preserve"> </w:t>
      </w:r>
      <w:r>
        <w:t xml:space="preserve">je </w:t>
      </w:r>
      <w:proofErr w:type="spellStart"/>
      <w:r>
        <w:t>sait</w:t>
      </w:r>
      <w:proofErr w:type="spellEnd"/>
      <w:r>
        <w:t xml:space="preserve"> que </w:t>
      </w:r>
      <w:r w:rsidR="00EB352F">
        <w:t>vous n’êtes pas d’a</w:t>
      </w:r>
      <w:r w:rsidR="00556B3C">
        <w:t>ccord avec l’analyse de D</w:t>
      </w:r>
      <w:r w:rsidR="003946AD">
        <w:t>eborah</w:t>
      </w:r>
      <w:r w:rsidR="00EB352F">
        <w:t xml:space="preserve"> Hardoon</w:t>
      </w:r>
      <w:r w:rsidR="002B1BE6">
        <w:t>, mais pourquoi a-t-elle tort</w:t>
      </w:r>
      <w:r w:rsidR="000E2C64">
        <w:t xml:space="preserve"> selon vous</w:t>
      </w:r>
      <w:r w:rsidR="002B1BE6">
        <w:t> ?</w:t>
      </w:r>
    </w:p>
    <w:p w:rsidR="0047574B" w:rsidRDefault="000E2C64" w:rsidP="002232A3">
      <w:r w:rsidRPr="006C1200">
        <w:rPr>
          <w:highlight w:val="green"/>
        </w:rPr>
        <w:t xml:space="preserve">- </w:t>
      </w:r>
      <w:r w:rsidR="00043275" w:rsidRPr="006C1200">
        <w:rPr>
          <w:highlight w:val="green"/>
        </w:rPr>
        <w:t>je pense que les</w:t>
      </w:r>
      <w:r w:rsidR="003946AD" w:rsidRPr="006C1200">
        <w:rPr>
          <w:highlight w:val="green"/>
        </w:rPr>
        <w:t xml:space="preserve"> chiffres semblent probablement</w:t>
      </w:r>
      <w:r w:rsidR="00043275" w:rsidRPr="006C1200">
        <w:rPr>
          <w:highlight w:val="green"/>
        </w:rPr>
        <w:t xml:space="preserve"> très </w:t>
      </w:r>
      <w:r w:rsidR="005F4678" w:rsidRPr="006C1200">
        <w:rPr>
          <w:highlight w:val="green"/>
        </w:rPr>
        <w:t>légitime</w:t>
      </w:r>
      <w:r w:rsidR="00C11023" w:rsidRPr="006C1200">
        <w:rPr>
          <w:highlight w:val="green"/>
        </w:rPr>
        <w:t>s</w:t>
      </w:r>
      <w:r w:rsidR="000C71C9" w:rsidRPr="006C1200">
        <w:rPr>
          <w:highlight w:val="green"/>
        </w:rPr>
        <w:t>. La question est de savoir</w:t>
      </w:r>
      <w:r w:rsidR="00B01EA1" w:rsidRPr="006C1200">
        <w:rPr>
          <w:highlight w:val="green"/>
        </w:rPr>
        <w:t xml:space="preserve"> </w:t>
      </w:r>
      <w:r w:rsidR="000C71C9" w:rsidRPr="006C1200">
        <w:rPr>
          <w:highlight w:val="green"/>
        </w:rPr>
        <w:t xml:space="preserve">si l’histoire que nous racontons est </w:t>
      </w:r>
      <w:r w:rsidR="003946AD" w:rsidRPr="006C1200">
        <w:rPr>
          <w:highlight w:val="green"/>
        </w:rPr>
        <w:t xml:space="preserve">la </w:t>
      </w:r>
      <w:r w:rsidR="00DF6987" w:rsidRPr="006C1200">
        <w:rPr>
          <w:highlight w:val="green"/>
        </w:rPr>
        <w:t>bonne ?</w:t>
      </w:r>
      <w:r w:rsidR="00371AEF" w:rsidRPr="006C1200">
        <w:rPr>
          <w:highlight w:val="green"/>
        </w:rPr>
        <w:t xml:space="preserve"> Il y a 300 ans il n’y avait pas de pays riches. </w:t>
      </w:r>
      <w:r w:rsidR="00103E29" w:rsidRPr="006C1200">
        <w:rPr>
          <w:highlight w:val="green"/>
        </w:rPr>
        <w:t xml:space="preserve">200ans </w:t>
      </w:r>
      <w:r w:rsidR="00556B3C" w:rsidRPr="006C1200">
        <w:rPr>
          <w:highlight w:val="green"/>
        </w:rPr>
        <w:t>1 ou 2. 100 10 ou 15. Maintenant</w:t>
      </w:r>
      <w:r w:rsidR="001868A8" w:rsidRPr="006C1200">
        <w:rPr>
          <w:highlight w:val="green"/>
        </w:rPr>
        <w:t xml:space="preserve"> il y en a</w:t>
      </w:r>
      <w:r w:rsidR="00556B3C" w:rsidRPr="006C1200">
        <w:rPr>
          <w:highlight w:val="green"/>
        </w:rPr>
        <w:t xml:space="preserve"> de plus en plus chaque année</w:t>
      </w:r>
      <w:r w:rsidR="001868A8" w:rsidRPr="006C1200">
        <w:rPr>
          <w:highlight w:val="green"/>
        </w:rPr>
        <w:t xml:space="preserve"> ; Je pense que ce que nous ne regardons pas c’est </w:t>
      </w:r>
      <w:proofErr w:type="spellStart"/>
      <w:r w:rsidR="001868A8" w:rsidRPr="006C1200">
        <w:rPr>
          <w:highlight w:val="green"/>
        </w:rPr>
        <w:t>combiens</w:t>
      </w:r>
      <w:proofErr w:type="spellEnd"/>
      <w:r w:rsidR="001868A8" w:rsidRPr="006C1200">
        <w:rPr>
          <w:highlight w:val="green"/>
        </w:rPr>
        <w:t xml:space="preserve"> de croissance nous avons vu particulièrement </w:t>
      </w:r>
      <w:r w:rsidR="00643F43" w:rsidRPr="006C1200">
        <w:rPr>
          <w:highlight w:val="green"/>
        </w:rPr>
        <w:t>depuis 30 ans Quand la pauvreté</w:t>
      </w:r>
      <w:r w:rsidR="00643F43">
        <w:t xml:space="preserve"> </w:t>
      </w:r>
      <w:r w:rsidR="00643F43" w:rsidRPr="0047574B">
        <w:rPr>
          <w:highlight w:val="green"/>
        </w:rPr>
        <w:t>extrême a été réduite de 45% à 10%</w:t>
      </w:r>
      <w:r w:rsidR="006112C2" w:rsidRPr="0047574B">
        <w:rPr>
          <w:highlight w:val="green"/>
        </w:rPr>
        <w:t xml:space="preserve"> aujourd’hui</w:t>
      </w:r>
      <w:r w:rsidR="007029F2">
        <w:t>.</w:t>
      </w:r>
    </w:p>
    <w:p w:rsidR="00412866" w:rsidRDefault="00412866" w:rsidP="002232A3">
      <w:r>
        <w:t>-</w:t>
      </w:r>
      <w:r w:rsidR="007029F2">
        <w:t xml:space="preserve">Le point que Ben soulève est que les chiffres sont bon mais que votre </w:t>
      </w:r>
      <w:r w:rsidR="002255AD">
        <w:t>interprétation</w:t>
      </w:r>
      <w:r w:rsidR="007029F2">
        <w:t xml:space="preserve"> est fausse.</w:t>
      </w:r>
    </w:p>
    <w:p w:rsidR="003946AD" w:rsidRDefault="001D4DB2" w:rsidP="002232A3">
      <w:proofErr w:type="gramStart"/>
      <w:r>
        <w:rPr>
          <w:highlight w:val="green"/>
        </w:rPr>
        <w:t>.</w:t>
      </w:r>
      <w:bookmarkStart w:id="4" w:name="_GoBack"/>
      <w:bookmarkEnd w:id="4"/>
      <w:r w:rsidR="00412866" w:rsidRPr="005544F3">
        <w:rPr>
          <w:highlight w:val="green"/>
        </w:rPr>
        <w:t>-</w:t>
      </w:r>
      <w:proofErr w:type="gramEnd"/>
      <w:r w:rsidR="002255AD" w:rsidRPr="005544F3">
        <w:rPr>
          <w:highlight w:val="green"/>
        </w:rPr>
        <w:t>Je p</w:t>
      </w:r>
      <w:r w:rsidR="00DE4D78" w:rsidRPr="005544F3">
        <w:rPr>
          <w:highlight w:val="green"/>
        </w:rPr>
        <w:t xml:space="preserve">ense que c’est </w:t>
      </w:r>
      <w:r w:rsidR="00E76BB7" w:rsidRPr="005544F3">
        <w:rPr>
          <w:highlight w:val="green"/>
        </w:rPr>
        <w:t>intéressa</w:t>
      </w:r>
      <w:r w:rsidR="002255AD" w:rsidRPr="005544F3">
        <w:rPr>
          <w:highlight w:val="green"/>
        </w:rPr>
        <w:t>nt</w:t>
      </w:r>
      <w:r w:rsidR="00DE4D78" w:rsidRPr="005544F3">
        <w:rPr>
          <w:highlight w:val="green"/>
        </w:rPr>
        <w:t xml:space="preserve"> que vous </w:t>
      </w:r>
      <w:r w:rsidR="002255AD" w:rsidRPr="005544F3">
        <w:rPr>
          <w:highlight w:val="green"/>
        </w:rPr>
        <w:t>choisissiez</w:t>
      </w:r>
      <w:r w:rsidR="00DE4D78" w:rsidRPr="005544F3">
        <w:rPr>
          <w:highlight w:val="green"/>
        </w:rPr>
        <w:t xml:space="preserve"> d’employer le mot riche</w:t>
      </w:r>
      <w:r w:rsidR="004F05C8" w:rsidRPr="005544F3">
        <w:rPr>
          <w:highlight w:val="green"/>
        </w:rPr>
        <w:t xml:space="preserve"> car les personnes qui vivent dans les pays </w:t>
      </w:r>
      <w:r w:rsidR="00540891" w:rsidRPr="005544F3">
        <w:rPr>
          <w:highlight w:val="green"/>
        </w:rPr>
        <w:t xml:space="preserve">dit riches que cela est très loin de la réalité </w:t>
      </w:r>
      <w:r w:rsidR="002255AD" w:rsidRPr="005544F3">
        <w:rPr>
          <w:highlight w:val="green"/>
        </w:rPr>
        <w:t>dans la quel ils vivent</w:t>
      </w:r>
      <w:r w:rsidR="00E76BB7" w:rsidRPr="005544F3">
        <w:rPr>
          <w:highlight w:val="green"/>
        </w:rPr>
        <w:t xml:space="preserve">. Vous pouvez avoir un pays au revenus moyens comme le Nigéria </w:t>
      </w:r>
      <w:r w:rsidR="00BE12FF" w:rsidRPr="005544F3">
        <w:rPr>
          <w:highlight w:val="green"/>
        </w:rPr>
        <w:t>ou il y a des centaines</w:t>
      </w:r>
      <w:r w:rsidR="00C4144C" w:rsidRPr="005544F3">
        <w:rPr>
          <w:highlight w:val="green"/>
        </w:rPr>
        <w:t xml:space="preserve"> de million</w:t>
      </w:r>
      <w:r w:rsidR="00BE12FF" w:rsidRPr="005544F3">
        <w:rPr>
          <w:highlight w:val="green"/>
        </w:rPr>
        <w:t xml:space="preserve">s </w:t>
      </w:r>
      <w:r w:rsidR="00FA2B20" w:rsidRPr="005544F3">
        <w:rPr>
          <w:highlight w:val="green"/>
        </w:rPr>
        <w:t xml:space="preserve">de </w:t>
      </w:r>
      <w:r w:rsidR="00BE12FF" w:rsidRPr="005544F3">
        <w:rPr>
          <w:highlight w:val="green"/>
        </w:rPr>
        <w:t xml:space="preserve">gens qui vivent </w:t>
      </w:r>
      <w:r w:rsidR="00C4144C" w:rsidRPr="005544F3">
        <w:rPr>
          <w:highlight w:val="green"/>
        </w:rPr>
        <w:t>bien en dessous du seuil de pauvreté et</w:t>
      </w:r>
      <w:r w:rsidR="00985973" w:rsidRPr="005544F3">
        <w:rPr>
          <w:highlight w:val="green"/>
        </w:rPr>
        <w:t xml:space="preserve"> parce que ce qui compte est la manière </w:t>
      </w:r>
      <w:r w:rsidR="00F03274" w:rsidRPr="005544F3">
        <w:rPr>
          <w:highlight w:val="green"/>
        </w:rPr>
        <w:t xml:space="preserve">comment cet argent est </w:t>
      </w:r>
      <w:proofErr w:type="gramStart"/>
      <w:r w:rsidR="00F03274" w:rsidRPr="005544F3">
        <w:rPr>
          <w:highlight w:val="green"/>
        </w:rPr>
        <w:t>distribuer</w:t>
      </w:r>
      <w:proofErr w:type="gramEnd"/>
      <w:r w:rsidR="00F03274">
        <w:t>.</w:t>
      </w:r>
      <w:r w:rsidR="00F01D12">
        <w:t xml:space="preserve"> Cel</w:t>
      </w:r>
      <w:r w:rsidR="00FA2B20">
        <w:t>a</w:t>
      </w:r>
      <w:r w:rsidR="00F01D12">
        <w:t xml:space="preserve"> compte </w:t>
      </w:r>
      <w:r w:rsidR="00567FBD">
        <w:t xml:space="preserve">de qui </w:t>
      </w:r>
      <w:r w:rsidR="00B95A0D">
        <w:t>reçoit</w:t>
      </w:r>
      <w:r w:rsidR="00567FBD">
        <w:t xml:space="preserve"> les portions économiques du g</w:t>
      </w:r>
      <w:r w:rsidR="00B95A0D">
        <w:t>â</w:t>
      </w:r>
      <w:r w:rsidR="00567FBD">
        <w:t>teau. La</w:t>
      </w:r>
      <w:r w:rsidR="001B0BE8">
        <w:t xml:space="preserve"> croissanc</w:t>
      </w:r>
      <w:r w:rsidR="00B95A0D">
        <w:t>e</w:t>
      </w:r>
      <w:r w:rsidR="001B0BE8">
        <w:t xml:space="preserve"> a elle-même ne v</w:t>
      </w:r>
      <w:r w:rsidR="00B95A0D">
        <w:t>a pas pouvoir répondre aux pro</w:t>
      </w:r>
      <w:r w:rsidR="001B0BE8">
        <w:t xml:space="preserve">blèmes du monde </w:t>
      </w:r>
      <w:r w:rsidR="00FA2B20">
        <w:t xml:space="preserve">quand cela concerne </w:t>
      </w:r>
      <w:r w:rsidR="00B95A0D">
        <w:t>la pauvreté.</w:t>
      </w:r>
    </w:p>
    <w:p w:rsidR="00B95A0D" w:rsidRDefault="009312D7" w:rsidP="002232A3">
      <w:r>
        <w:lastRenderedPageBreak/>
        <w:t xml:space="preserve">-Cela est parfaitement vrai que </w:t>
      </w:r>
      <w:r w:rsidR="00635FB0">
        <w:t xml:space="preserve">si l’on redistribuait une partie des richesses </w:t>
      </w:r>
      <w:r w:rsidR="000217C6">
        <w:t>aux plus pauvres ils seraient</w:t>
      </w:r>
      <w:r w:rsidR="003B1F1A">
        <w:t xml:space="preserve"> plus </w:t>
      </w:r>
      <w:r w:rsidR="00AA46ED">
        <w:t>riches</w:t>
      </w:r>
      <w:r w:rsidR="003B1F1A">
        <w:t xml:space="preserve"> mais il est aussi vrai que quand </w:t>
      </w:r>
      <w:proofErr w:type="gramStart"/>
      <w:r w:rsidR="003B1F1A">
        <w:t>on essaient</w:t>
      </w:r>
      <w:proofErr w:type="gramEnd"/>
      <w:r w:rsidR="003B1F1A">
        <w:t xml:space="preserve"> de</w:t>
      </w:r>
      <w:r w:rsidR="00B54021">
        <w:t xml:space="preserve"> trop</w:t>
      </w:r>
      <w:r w:rsidR="003B1F1A">
        <w:t xml:space="preserve"> redistribuer </w:t>
      </w:r>
      <w:r w:rsidR="00AA46ED">
        <w:t>la part de gât</w:t>
      </w:r>
      <w:r w:rsidR="00B54021">
        <w:t xml:space="preserve">eau alors tu </w:t>
      </w:r>
      <w:proofErr w:type="spellStart"/>
      <w:r w:rsidR="00AA46ED">
        <w:t>découv</w:t>
      </w:r>
      <w:r w:rsidR="00B54021">
        <w:t>re</w:t>
      </w:r>
      <w:proofErr w:type="spellEnd"/>
      <w:r w:rsidR="00B54021">
        <w:t xml:space="preserve"> que</w:t>
      </w:r>
      <w:r w:rsidR="00AA46ED">
        <w:t xml:space="preserve"> l’on </w:t>
      </w:r>
      <w:r w:rsidR="00B54021">
        <w:t>n’a plus la croissance qu</w:t>
      </w:r>
      <w:r w:rsidR="00AA46ED">
        <w:t>i</w:t>
      </w:r>
      <w:r w:rsidR="00B54021">
        <w:t xml:space="preserve"> fournissait la richesse</w:t>
      </w:r>
      <w:r w:rsidR="000E7BBA">
        <w:t xml:space="preserve"> i</w:t>
      </w:r>
      <w:r w:rsidR="007C653B">
        <w:t>nitialement. Donc ce qui a été vus dans les pays comme l’</w:t>
      </w:r>
      <w:r w:rsidR="00D3136A">
        <w:t>inde, le</w:t>
      </w:r>
      <w:r w:rsidR="007C653B">
        <w:t xml:space="preserve"> </w:t>
      </w:r>
      <w:r w:rsidR="000E7BBA">
        <w:t>Vietnam</w:t>
      </w:r>
      <w:r w:rsidR="007C653B">
        <w:t xml:space="preserve"> </w:t>
      </w:r>
      <w:r w:rsidR="00D3136A">
        <w:t>et la chine et que dès qu’ils ont</w:t>
      </w:r>
      <w:r w:rsidR="00811FDB">
        <w:t xml:space="preserve"> totalement</w:t>
      </w:r>
      <w:r w:rsidR="00D3136A">
        <w:t xml:space="preserve"> briser les fer</w:t>
      </w:r>
      <w:r w:rsidR="00811FDB">
        <w:t>s</w:t>
      </w:r>
      <w:r w:rsidR="00D3136A">
        <w:t xml:space="preserve"> du contrôle étatique </w:t>
      </w:r>
      <w:r w:rsidR="00811FDB">
        <w:t xml:space="preserve">total nous avons vu des centaines de </w:t>
      </w:r>
      <w:r w:rsidR="000E7BBA">
        <w:t>millions</w:t>
      </w:r>
      <w:r w:rsidR="00811FDB">
        <w:t xml:space="preserve"> de gens qui sont </w:t>
      </w:r>
      <w:r w:rsidR="00FE03CB">
        <w:t>sorti de la pauvreté. Sans aucun dou</w:t>
      </w:r>
      <w:r w:rsidR="00041354">
        <w:t xml:space="preserve">te il y a beaucoup plus </w:t>
      </w:r>
      <w:proofErr w:type="spellStart"/>
      <w:proofErr w:type="gramStart"/>
      <w:r w:rsidR="00041354">
        <w:t>a</w:t>
      </w:r>
      <w:proofErr w:type="spellEnd"/>
      <w:proofErr w:type="gramEnd"/>
      <w:r w:rsidR="00041354">
        <w:t xml:space="preserve"> faire. M</w:t>
      </w:r>
      <w:r w:rsidR="00FE03CB">
        <w:t>ais nous allons dans la bonne direction</w:t>
      </w:r>
      <w:r w:rsidR="00041354">
        <w:t xml:space="preserve">. Le </w:t>
      </w:r>
      <w:r w:rsidR="00FE03CB">
        <w:t>système économique mondiale</w:t>
      </w:r>
      <w:r w:rsidR="002B36BA">
        <w:t xml:space="preserve"> marche.</w:t>
      </w:r>
    </w:p>
    <w:p w:rsidR="002B36BA" w:rsidRDefault="0044651C" w:rsidP="002232A3">
      <w:r>
        <w:t>-Restons</w:t>
      </w:r>
      <w:r w:rsidR="002B36BA">
        <w:t xml:space="preserve"> sur ce point car Ben nous parl</w:t>
      </w:r>
      <w:r>
        <w:t>e</w:t>
      </w:r>
      <w:r w:rsidR="002B36BA">
        <w:t xml:space="preserve"> du </w:t>
      </w:r>
      <w:r>
        <w:t>Viêtnam</w:t>
      </w:r>
      <w:r w:rsidR="002B36BA">
        <w:t xml:space="preserve"> dans </w:t>
      </w:r>
      <w:r>
        <w:t>ce</w:t>
      </w:r>
      <w:r w:rsidR="002B36BA">
        <w:t xml:space="preserve"> rapport</w:t>
      </w:r>
      <w:r w:rsidR="0058176D">
        <w:t>, c’est comme ils deviennent plus riches, ceux en bas de l’échelle ont réussi à avoir les moyens de s’acheter les bases. C</w:t>
      </w:r>
      <w:r w:rsidR="003309E6">
        <w:t>eci est vraie ?</w:t>
      </w:r>
    </w:p>
    <w:p w:rsidR="003309E6" w:rsidRDefault="003309E6" w:rsidP="002232A3">
      <w:r>
        <w:t>-oui ceci est exact et nous nous nous réjouissons que des centaines de millions de personne sont sorties du seuil de l’extrême pauvreté</w:t>
      </w:r>
      <w:r w:rsidR="00793BD3">
        <w:t xml:space="preserve"> de, 1,99$ par jour, mais</w:t>
      </w:r>
      <w:r w:rsidR="00C645CD">
        <w:t xml:space="preserve"> so</w:t>
      </w:r>
      <w:r w:rsidR="00793BD3">
        <w:t>yons clair à propos de ceci, mais le seuil est tellement bas que nous parlons de miettes</w:t>
      </w:r>
      <w:r w:rsidR="00C645CD">
        <w:t xml:space="preserve"> de la croissance économique, ce qui est la réalité pour beaucoup de monde. Nous avons interrogé une personne qui était le sujet principal de notre rapport </w:t>
      </w:r>
      <w:r w:rsidR="001D7122">
        <w:t>de cette année. Elle gagne de l’argent oui en effet mais elle doit payer pour ses traitements médicaux et à la fin de chaque mois il lui manque 100$ ce qui la pousse de plus en plus en plus dans la dette.</w:t>
      </w:r>
      <w:r w:rsidR="000217C6">
        <w:t xml:space="preserve"> Et elle ne pourra jamais échapper à la pauvreté dan</w:t>
      </w:r>
      <w:r w:rsidR="007B43AA">
        <w:t>s cette situation parce ce que le gouvernement ne lui donne pas le service médical dont elle a besoin.</w:t>
      </w:r>
    </w:p>
    <w:p w:rsidR="007B43AA" w:rsidRDefault="00AF19DC" w:rsidP="002232A3">
      <w:r>
        <w:t>-Donc je me pose la question, si l’on considère le Brexit et la victoire de Trump, si cela nous donne un petit p</w:t>
      </w:r>
      <w:r w:rsidR="00F65B35">
        <w:t xml:space="preserve">eu de ce que Déborah nous a dit, à savoir qu’il y a des millions et des millions de personnes qui peuvent regarder les statistiques de </w:t>
      </w:r>
      <w:r w:rsidR="000E561D">
        <w:t>la croissance de leurs pays et avoir le sentiment de ne pas en faire partie. Cela dit quelque chose, n’</w:t>
      </w:r>
      <w:proofErr w:type="spellStart"/>
      <w:r w:rsidR="000E561D">
        <w:t>est ce</w:t>
      </w:r>
      <w:proofErr w:type="spellEnd"/>
      <w:r w:rsidR="000E561D">
        <w:t xml:space="preserve"> pas ?</w:t>
      </w:r>
    </w:p>
    <w:p w:rsidR="000E561D" w:rsidRDefault="009E39D2" w:rsidP="002232A3">
      <w:r>
        <w:t>-Oui cela est mais cela vient précisément d’un phénomène différent. Ce que nous voyons dans le rapport d’</w:t>
      </w:r>
      <w:r w:rsidR="00BE6743">
        <w:t xml:space="preserve">Oxfam est </w:t>
      </w:r>
      <w:r w:rsidR="00B13873">
        <w:t xml:space="preserve">que le médian du revenu </w:t>
      </w:r>
      <w:r w:rsidR="00342749">
        <w:t xml:space="preserve">mondial </w:t>
      </w:r>
      <w:r w:rsidR="00B13873">
        <w:t xml:space="preserve">net </w:t>
      </w:r>
      <w:r w:rsidR="000B7961">
        <w:t>moyen distribué</w:t>
      </w:r>
      <w:r w:rsidR="00342749">
        <w:t xml:space="preserve"> dans les pays pauvres a eu une augm</w:t>
      </w:r>
      <w:r w:rsidR="004D0760">
        <w:t xml:space="preserve">entation </w:t>
      </w:r>
      <w:r w:rsidR="00342749">
        <w:t>rapide depuis trente ans.</w:t>
      </w:r>
      <w:r w:rsidR="0028225B">
        <w:t xml:space="preserve"> Dans les pays plus riche l’augmentation a été plus lente. Cela veut dire que le monde devient plus égal.</w:t>
      </w:r>
    </w:p>
    <w:sectPr w:rsidR="000E561D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678C31EA"/>
    <w:multiLevelType w:val="hybridMultilevel"/>
    <w:tmpl w:val="063CA1DA"/>
    <w:lvl w:ilvl="0" w:tplc="DD1AAF20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77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75115"/>
    <w:rsid w:val="00011DC7"/>
    <w:rsid w:val="000217C6"/>
    <w:rsid w:val="00023F53"/>
    <w:rsid w:val="00041354"/>
    <w:rsid w:val="00043275"/>
    <w:rsid w:val="000B7961"/>
    <w:rsid w:val="000C4730"/>
    <w:rsid w:val="000C71C9"/>
    <w:rsid w:val="000E2C64"/>
    <w:rsid w:val="000E561D"/>
    <w:rsid w:val="000E7BBA"/>
    <w:rsid w:val="000F6E14"/>
    <w:rsid w:val="00103E29"/>
    <w:rsid w:val="00125AFB"/>
    <w:rsid w:val="00135A85"/>
    <w:rsid w:val="00183F2C"/>
    <w:rsid w:val="00186136"/>
    <w:rsid w:val="001868A8"/>
    <w:rsid w:val="00194CB4"/>
    <w:rsid w:val="001B0BE8"/>
    <w:rsid w:val="001C0B15"/>
    <w:rsid w:val="001D4DB2"/>
    <w:rsid w:val="001D7122"/>
    <w:rsid w:val="001F7AF2"/>
    <w:rsid w:val="00212766"/>
    <w:rsid w:val="002232A3"/>
    <w:rsid w:val="002255AD"/>
    <w:rsid w:val="002403A6"/>
    <w:rsid w:val="0028225B"/>
    <w:rsid w:val="00294B3F"/>
    <w:rsid w:val="002A1AA4"/>
    <w:rsid w:val="002A3537"/>
    <w:rsid w:val="002B1BE6"/>
    <w:rsid w:val="002B36BA"/>
    <w:rsid w:val="002B6F8B"/>
    <w:rsid w:val="002D2E16"/>
    <w:rsid w:val="002D37F9"/>
    <w:rsid w:val="002F56C4"/>
    <w:rsid w:val="00322F59"/>
    <w:rsid w:val="003309E6"/>
    <w:rsid w:val="003360CF"/>
    <w:rsid w:val="00342749"/>
    <w:rsid w:val="003622E9"/>
    <w:rsid w:val="003652A2"/>
    <w:rsid w:val="00371AEF"/>
    <w:rsid w:val="003728D3"/>
    <w:rsid w:val="003946AD"/>
    <w:rsid w:val="003A2CC4"/>
    <w:rsid w:val="003A46E7"/>
    <w:rsid w:val="003B1F1A"/>
    <w:rsid w:val="003C1AFC"/>
    <w:rsid w:val="003D02E2"/>
    <w:rsid w:val="004063DC"/>
    <w:rsid w:val="00412866"/>
    <w:rsid w:val="004223A5"/>
    <w:rsid w:val="0042473C"/>
    <w:rsid w:val="00433B14"/>
    <w:rsid w:val="0044651C"/>
    <w:rsid w:val="0047574B"/>
    <w:rsid w:val="004D0760"/>
    <w:rsid w:val="004F05C8"/>
    <w:rsid w:val="004F313E"/>
    <w:rsid w:val="004F5CE9"/>
    <w:rsid w:val="005271DF"/>
    <w:rsid w:val="00540891"/>
    <w:rsid w:val="005544F3"/>
    <w:rsid w:val="00556B3C"/>
    <w:rsid w:val="00567FBD"/>
    <w:rsid w:val="0058176D"/>
    <w:rsid w:val="00583A6B"/>
    <w:rsid w:val="005F4678"/>
    <w:rsid w:val="006024B0"/>
    <w:rsid w:val="006112C2"/>
    <w:rsid w:val="00635FB0"/>
    <w:rsid w:val="00643F43"/>
    <w:rsid w:val="00646DE4"/>
    <w:rsid w:val="006C1200"/>
    <w:rsid w:val="007029F2"/>
    <w:rsid w:val="00704161"/>
    <w:rsid w:val="00710ADF"/>
    <w:rsid w:val="007459E4"/>
    <w:rsid w:val="007511E0"/>
    <w:rsid w:val="00793BD3"/>
    <w:rsid w:val="00794632"/>
    <w:rsid w:val="007B43AA"/>
    <w:rsid w:val="007B7EFB"/>
    <w:rsid w:val="007C653B"/>
    <w:rsid w:val="007D1020"/>
    <w:rsid w:val="007F4954"/>
    <w:rsid w:val="00811FDB"/>
    <w:rsid w:val="00821F48"/>
    <w:rsid w:val="00886A69"/>
    <w:rsid w:val="00926433"/>
    <w:rsid w:val="009312D7"/>
    <w:rsid w:val="00931606"/>
    <w:rsid w:val="00932B35"/>
    <w:rsid w:val="00985973"/>
    <w:rsid w:val="009A792F"/>
    <w:rsid w:val="009E39D2"/>
    <w:rsid w:val="009F1D37"/>
    <w:rsid w:val="00A51E45"/>
    <w:rsid w:val="00A6041F"/>
    <w:rsid w:val="00A75115"/>
    <w:rsid w:val="00A94E7E"/>
    <w:rsid w:val="00AA46ED"/>
    <w:rsid w:val="00AD6906"/>
    <w:rsid w:val="00AF19DC"/>
    <w:rsid w:val="00B01EA1"/>
    <w:rsid w:val="00B13873"/>
    <w:rsid w:val="00B25C2A"/>
    <w:rsid w:val="00B37136"/>
    <w:rsid w:val="00B53344"/>
    <w:rsid w:val="00B54021"/>
    <w:rsid w:val="00B95A0D"/>
    <w:rsid w:val="00BD0F98"/>
    <w:rsid w:val="00BE12FF"/>
    <w:rsid w:val="00BE6743"/>
    <w:rsid w:val="00BE6FB8"/>
    <w:rsid w:val="00C11023"/>
    <w:rsid w:val="00C34DFC"/>
    <w:rsid w:val="00C4144C"/>
    <w:rsid w:val="00C645CD"/>
    <w:rsid w:val="00C72479"/>
    <w:rsid w:val="00C95B97"/>
    <w:rsid w:val="00CB06C4"/>
    <w:rsid w:val="00CC2EDF"/>
    <w:rsid w:val="00CC6111"/>
    <w:rsid w:val="00CD42D0"/>
    <w:rsid w:val="00D11507"/>
    <w:rsid w:val="00D131D7"/>
    <w:rsid w:val="00D3136A"/>
    <w:rsid w:val="00D32530"/>
    <w:rsid w:val="00D37147"/>
    <w:rsid w:val="00D4637A"/>
    <w:rsid w:val="00D850F2"/>
    <w:rsid w:val="00D915E6"/>
    <w:rsid w:val="00D96687"/>
    <w:rsid w:val="00DE2D8C"/>
    <w:rsid w:val="00DE4D78"/>
    <w:rsid w:val="00DF6987"/>
    <w:rsid w:val="00E0035C"/>
    <w:rsid w:val="00E1533D"/>
    <w:rsid w:val="00E2561E"/>
    <w:rsid w:val="00E76BB7"/>
    <w:rsid w:val="00E77BB7"/>
    <w:rsid w:val="00EB352F"/>
    <w:rsid w:val="00EE4CE0"/>
    <w:rsid w:val="00F01D12"/>
    <w:rsid w:val="00F03274"/>
    <w:rsid w:val="00F202BB"/>
    <w:rsid w:val="00F65B35"/>
    <w:rsid w:val="00F668D2"/>
    <w:rsid w:val="00F7644E"/>
    <w:rsid w:val="00F76795"/>
    <w:rsid w:val="00FA2B20"/>
    <w:rsid w:val="00FD1379"/>
    <w:rsid w:val="00FE03CB"/>
    <w:rsid w:val="00FE0BBA"/>
    <w:rsid w:val="00FE6FEE"/>
    <w:rsid w:val="00FF1B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CEAD1F9"/>
  <w15:docId w15:val="{A80FA47D-32EB-4633-9FE6-BBDC1B5BA48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aragraphedeliste">
    <w:name w:val="List Paragraph"/>
    <w:basedOn w:val="Normal"/>
    <w:uiPriority w:val="34"/>
    <w:qFormat/>
    <w:rsid w:val="000F6E14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1468</TotalTime>
  <Pages>2</Pages>
  <Words>892</Words>
  <Characters>4912</Characters>
  <Application>Microsoft Office Word</Application>
  <DocSecurity>0</DocSecurity>
  <Lines>40</Lines>
  <Paragraphs>11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5793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DME</dc:creator>
  <cp:lastModifiedBy>edouard letellier</cp:lastModifiedBy>
  <cp:revision>9</cp:revision>
  <dcterms:created xsi:type="dcterms:W3CDTF">2017-10-13T16:35:00Z</dcterms:created>
  <dcterms:modified xsi:type="dcterms:W3CDTF">2017-10-27T15:00:00Z</dcterms:modified>
</cp:coreProperties>
</file>