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Grilledutableau"/>
        <w:tblW w:w="0" w:type="auto"/>
        <w:tblLook w:val="04A0"/>
      </w:tblPr>
      <w:tblGrid>
        <w:gridCol w:w="4380"/>
        <w:gridCol w:w="226"/>
        <w:gridCol w:w="4606"/>
      </w:tblGrid>
      <w:tr w:rsidR="005F38D6" w:rsidRPr="00A13771" w:rsidTr="0014310E">
        <w:tc>
          <w:tcPr>
            <w:tcW w:w="9212" w:type="dxa"/>
            <w:gridSpan w:val="3"/>
          </w:tcPr>
          <w:p w:rsidR="005F38D6" w:rsidRPr="00A13771" w:rsidRDefault="005F38D6" w:rsidP="00B614C0">
            <w:pPr>
              <w:jc w:val="center"/>
              <w:rPr>
                <w:lang w:val="en-GB"/>
              </w:rPr>
            </w:pPr>
            <w:r w:rsidRPr="00A13771">
              <w:rPr>
                <w:lang w:val="en-GB"/>
              </w:rPr>
              <w:t>for or against</w:t>
            </w:r>
            <w:r w:rsidR="00F7107A" w:rsidRPr="00A13771">
              <w:rPr>
                <w:lang w:val="en-GB"/>
              </w:rPr>
              <w:t xml:space="preserve"> the artificial intelligence (AI)</w:t>
            </w:r>
            <w:r w:rsidR="00B614C0" w:rsidRPr="00A13771">
              <w:rPr>
                <w:lang w:val="en-GB"/>
              </w:rPr>
              <w:t xml:space="preserve"> car</w:t>
            </w:r>
          </w:p>
        </w:tc>
      </w:tr>
      <w:tr w:rsidR="005063BA" w:rsidRPr="00A13771" w:rsidTr="005063BA">
        <w:tc>
          <w:tcPr>
            <w:tcW w:w="4380" w:type="dxa"/>
            <w:shd w:val="clear" w:color="auto" w:fill="D6E3BC" w:themeFill="accent3" w:themeFillTint="66"/>
          </w:tcPr>
          <w:p w:rsidR="005063BA" w:rsidRPr="00A13771" w:rsidRDefault="005063BA" w:rsidP="00584281">
            <w:pPr>
              <w:tabs>
                <w:tab w:val="center" w:pos="2082"/>
              </w:tabs>
              <w:jc w:val="center"/>
              <w:rPr>
                <w:lang w:val="en-GB"/>
              </w:rPr>
            </w:pPr>
            <w:r w:rsidRPr="00A13771">
              <w:rPr>
                <w:lang w:val="en-GB"/>
              </w:rPr>
              <w:t>for</w:t>
            </w:r>
          </w:p>
        </w:tc>
        <w:tc>
          <w:tcPr>
            <w:tcW w:w="226" w:type="dxa"/>
            <w:shd w:val="clear" w:color="auto" w:fill="auto"/>
          </w:tcPr>
          <w:p w:rsidR="005063BA" w:rsidRPr="00A13771" w:rsidRDefault="005063BA" w:rsidP="005063BA">
            <w:pPr>
              <w:rPr>
                <w:lang w:val="en-GB"/>
              </w:rPr>
            </w:pPr>
          </w:p>
        </w:tc>
        <w:tc>
          <w:tcPr>
            <w:tcW w:w="4606" w:type="dxa"/>
            <w:shd w:val="clear" w:color="auto" w:fill="E5B8B7" w:themeFill="accent2" w:themeFillTint="66"/>
          </w:tcPr>
          <w:p w:rsidR="005063BA" w:rsidRPr="00A13771" w:rsidRDefault="005063BA" w:rsidP="00584281">
            <w:pPr>
              <w:jc w:val="center"/>
              <w:rPr>
                <w:lang w:val="en-GB"/>
              </w:rPr>
            </w:pPr>
            <w:r w:rsidRPr="00A13771">
              <w:rPr>
                <w:lang w:val="en-GB"/>
              </w:rPr>
              <w:t>against</w:t>
            </w:r>
          </w:p>
        </w:tc>
      </w:tr>
      <w:tr w:rsidR="005063BA" w:rsidRPr="00A13771" w:rsidTr="005063BA">
        <w:tc>
          <w:tcPr>
            <w:tcW w:w="4380" w:type="dxa"/>
          </w:tcPr>
          <w:p w:rsidR="005063BA" w:rsidRPr="00A13771" w:rsidRDefault="00584281" w:rsidP="00C270BB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One </w:t>
            </w:r>
            <w:r w:rsidR="00687476" w:rsidRPr="00A13771">
              <w:rPr>
                <w:lang w:val="en-GB"/>
              </w:rPr>
              <w:t>deadly</w:t>
            </w:r>
            <w:r w:rsidR="00671E14" w:rsidRPr="00A13771">
              <w:rPr>
                <w:lang w:val="en-GB"/>
              </w:rPr>
              <w:t xml:space="preserve"> </w:t>
            </w:r>
            <w:r w:rsidRPr="00A13771">
              <w:rPr>
                <w:lang w:val="en-GB"/>
              </w:rPr>
              <w:t>accident</w:t>
            </w:r>
            <w:r w:rsidR="00687476" w:rsidRPr="00A13771">
              <w:rPr>
                <w:lang w:val="en-GB"/>
              </w:rPr>
              <w:t xml:space="preserve"> caused by an AI</w:t>
            </w:r>
            <w:r w:rsidR="005F7A09" w:rsidRPr="00A13771">
              <w:rPr>
                <w:lang w:val="en-GB"/>
              </w:rPr>
              <w:t xml:space="preserve"> car</w:t>
            </w:r>
            <w:r w:rsidRPr="00A13771">
              <w:rPr>
                <w:lang w:val="en-GB"/>
              </w:rPr>
              <w:t xml:space="preserve"> is nothing compared</w:t>
            </w:r>
            <w:r w:rsidR="00671E14" w:rsidRPr="00A13771">
              <w:rPr>
                <w:lang w:val="en-GB"/>
              </w:rPr>
              <w:t xml:space="preserve"> </w:t>
            </w:r>
            <w:r w:rsidR="00687476" w:rsidRPr="00A13771">
              <w:rPr>
                <w:lang w:val="en-GB"/>
              </w:rPr>
              <w:t>40000 deaths on the road in the US last year.</w:t>
            </w:r>
          </w:p>
        </w:tc>
        <w:tc>
          <w:tcPr>
            <w:tcW w:w="226" w:type="dxa"/>
          </w:tcPr>
          <w:p w:rsidR="005063BA" w:rsidRPr="00A13771" w:rsidRDefault="005063BA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5063BA" w:rsidRPr="00A13771" w:rsidRDefault="00042149" w:rsidP="00970EF1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It’s not reassuring </w:t>
            </w:r>
            <w:r w:rsidR="00EB6685" w:rsidRPr="00A13771">
              <w:rPr>
                <w:lang w:val="en-GB"/>
              </w:rPr>
              <w:t xml:space="preserve">that there have already been serious </w:t>
            </w:r>
            <w:r w:rsidRPr="00A13771">
              <w:rPr>
                <w:lang w:val="en-GB"/>
              </w:rPr>
              <w:t>accidents</w:t>
            </w:r>
            <w:r w:rsidR="00EB6685" w:rsidRPr="00A13771">
              <w:rPr>
                <w:lang w:val="en-GB"/>
              </w:rPr>
              <w:t xml:space="preserve"> from the beginning </w:t>
            </w:r>
            <w:r w:rsidR="00970EF1" w:rsidRPr="00A13771">
              <w:rPr>
                <w:lang w:val="en-GB"/>
              </w:rPr>
              <w:t xml:space="preserve">of the testing of </w:t>
            </w:r>
            <w:r w:rsidR="005063BA" w:rsidRPr="00A13771">
              <w:rPr>
                <w:lang w:val="en-GB"/>
              </w:rPr>
              <w:t>AI cars.</w:t>
            </w:r>
          </w:p>
        </w:tc>
      </w:tr>
      <w:tr w:rsidR="005063BA" w:rsidRPr="00A13771" w:rsidTr="005063BA">
        <w:tc>
          <w:tcPr>
            <w:tcW w:w="4380" w:type="dxa"/>
          </w:tcPr>
          <w:p w:rsidR="005063BA" w:rsidRPr="00A13771" w:rsidRDefault="00044D47">
            <w:pPr>
              <w:rPr>
                <w:lang w:val="en-GB"/>
              </w:rPr>
            </w:pPr>
            <w:r w:rsidRPr="00A13771">
              <w:rPr>
                <w:lang w:val="en-GB"/>
              </w:rPr>
              <w:t>The pedestrian wasn’t on the zebra crossing.</w:t>
            </w:r>
          </w:p>
        </w:tc>
        <w:tc>
          <w:tcPr>
            <w:tcW w:w="226" w:type="dxa"/>
          </w:tcPr>
          <w:p w:rsidR="005063BA" w:rsidRPr="00A13771" w:rsidRDefault="005063BA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5063BA" w:rsidRPr="00A13771" w:rsidRDefault="005063BA">
            <w:pPr>
              <w:rPr>
                <w:lang w:val="en-GB"/>
              </w:rPr>
            </w:pPr>
            <w:r w:rsidRPr="00A13771">
              <w:rPr>
                <w:lang w:val="en-GB"/>
              </w:rPr>
              <w:t>The AI failed to detect a person crossing the road. This is appalling.</w:t>
            </w:r>
          </w:p>
        </w:tc>
      </w:tr>
      <w:tr w:rsidR="005063BA" w:rsidRPr="00A13771" w:rsidTr="005063BA">
        <w:tc>
          <w:tcPr>
            <w:tcW w:w="4380" w:type="dxa"/>
          </w:tcPr>
          <w:p w:rsidR="005063BA" w:rsidRPr="00A13771" w:rsidRDefault="00BE6CF3" w:rsidP="00BE6CF3">
            <w:pPr>
              <w:rPr>
                <w:lang w:val="en-GB"/>
              </w:rPr>
            </w:pPr>
            <w:r w:rsidRPr="00A13771">
              <w:rPr>
                <w:lang w:val="en-GB"/>
              </w:rPr>
              <w:t>Long term an AI car has the potential to increase safety on the road</w:t>
            </w:r>
            <w:r w:rsidR="00516556" w:rsidRPr="00A13771">
              <w:rPr>
                <w:lang w:val="en-GB"/>
              </w:rPr>
              <w:t>, if you stop the project because you will lose this potential.</w:t>
            </w:r>
          </w:p>
        </w:tc>
        <w:tc>
          <w:tcPr>
            <w:tcW w:w="226" w:type="dxa"/>
          </w:tcPr>
          <w:p w:rsidR="005063BA" w:rsidRPr="00A13771" w:rsidRDefault="005063BA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5063BA" w:rsidRPr="00A13771" w:rsidRDefault="00FD3C67" w:rsidP="00FD3C67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It’s </w:t>
            </w:r>
            <w:r w:rsidR="004C393F" w:rsidRPr="00A13771">
              <w:rPr>
                <w:lang w:val="en-GB"/>
              </w:rPr>
              <w:t xml:space="preserve">a shame that we </w:t>
            </w:r>
            <w:r w:rsidRPr="00A13771">
              <w:rPr>
                <w:lang w:val="en-GB"/>
              </w:rPr>
              <w:t>h</w:t>
            </w:r>
            <w:r w:rsidR="004C393F" w:rsidRPr="00A13771">
              <w:rPr>
                <w:lang w:val="en-GB"/>
              </w:rPr>
              <w:t>ave already had</w:t>
            </w:r>
            <w:r w:rsidRPr="00A13771">
              <w:rPr>
                <w:lang w:val="en-GB"/>
              </w:rPr>
              <w:t xml:space="preserve"> one </w:t>
            </w:r>
            <w:proofErr w:type="gramStart"/>
            <w:r w:rsidR="00D908F0" w:rsidRPr="00A13771">
              <w:rPr>
                <w:lang w:val="en-GB"/>
              </w:rPr>
              <w:t>death,</w:t>
            </w:r>
            <w:proofErr w:type="gramEnd"/>
            <w:r w:rsidR="00D908F0" w:rsidRPr="00A13771">
              <w:rPr>
                <w:lang w:val="en-GB"/>
              </w:rPr>
              <w:t xml:space="preserve"> the</w:t>
            </w:r>
            <w:r w:rsidR="004C393F" w:rsidRPr="00A13771">
              <w:rPr>
                <w:lang w:val="en-GB"/>
              </w:rPr>
              <w:t xml:space="preserve"> project should be stopped to</w:t>
            </w:r>
            <w:r w:rsidRPr="00A13771">
              <w:rPr>
                <w:lang w:val="en-GB"/>
              </w:rPr>
              <w:t xml:space="preserve"> avoid further</w:t>
            </w:r>
            <w:r w:rsidR="004C393F" w:rsidRPr="00A13771">
              <w:rPr>
                <w:lang w:val="en-GB"/>
              </w:rPr>
              <w:t xml:space="preserve"> deaths</w:t>
            </w:r>
            <w:r w:rsidR="005063BA" w:rsidRPr="00A13771">
              <w:rPr>
                <w:lang w:val="en-GB"/>
              </w:rPr>
              <w:t>.</w:t>
            </w:r>
          </w:p>
        </w:tc>
      </w:tr>
      <w:tr w:rsidR="005063BA" w:rsidRPr="00A13771" w:rsidTr="005063BA">
        <w:tc>
          <w:tcPr>
            <w:tcW w:w="4380" w:type="dxa"/>
          </w:tcPr>
          <w:p w:rsidR="005063BA" w:rsidRPr="00A13771" w:rsidRDefault="00DF1BD0" w:rsidP="00D908F0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That’s why the </w:t>
            </w:r>
            <w:r w:rsidR="00DC31B5" w:rsidRPr="00A13771">
              <w:rPr>
                <w:lang w:val="en-GB"/>
              </w:rPr>
              <w:t>deep learning method train</w:t>
            </w:r>
            <w:r w:rsidR="00D908F0" w:rsidRPr="00A13771">
              <w:rPr>
                <w:lang w:val="en-GB"/>
              </w:rPr>
              <w:t>s</w:t>
            </w:r>
            <w:r w:rsidR="00DC31B5" w:rsidRPr="00A13771">
              <w:rPr>
                <w:lang w:val="en-GB"/>
              </w:rPr>
              <w:t xml:space="preserve"> the </w:t>
            </w:r>
            <w:r w:rsidRPr="00A13771">
              <w:rPr>
                <w:lang w:val="en-GB"/>
              </w:rPr>
              <w:t xml:space="preserve">algorithms to recognise all </w:t>
            </w:r>
            <w:r w:rsidR="00DC31B5" w:rsidRPr="00A13771">
              <w:rPr>
                <w:lang w:val="en-GB"/>
              </w:rPr>
              <w:t>sorts</w:t>
            </w:r>
            <w:r w:rsidRPr="00A13771">
              <w:rPr>
                <w:lang w:val="en-GB"/>
              </w:rPr>
              <w:t xml:space="preserve"> </w:t>
            </w:r>
            <w:r w:rsidR="00DC31B5" w:rsidRPr="00A13771">
              <w:rPr>
                <w:lang w:val="en-GB"/>
              </w:rPr>
              <w:t>of elements and instructions to analyse the different situations.</w:t>
            </w:r>
          </w:p>
        </w:tc>
        <w:tc>
          <w:tcPr>
            <w:tcW w:w="226" w:type="dxa"/>
          </w:tcPr>
          <w:p w:rsidR="005063BA" w:rsidRPr="00A13771" w:rsidRDefault="005063BA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5063BA" w:rsidRPr="00A13771" w:rsidRDefault="00371BE4" w:rsidP="00371BE4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AI </w:t>
            </w:r>
            <w:r w:rsidR="00A310DE" w:rsidRPr="00A13771">
              <w:rPr>
                <w:lang w:val="en-GB"/>
              </w:rPr>
              <w:t>isn’t able to react to</w:t>
            </w:r>
            <w:r w:rsidRPr="00A13771">
              <w:rPr>
                <w:lang w:val="en-GB"/>
              </w:rPr>
              <w:t xml:space="preserve"> every</w:t>
            </w:r>
            <w:r w:rsidR="00A310DE" w:rsidRPr="00A13771">
              <w:rPr>
                <w:lang w:val="en-GB"/>
              </w:rPr>
              <w:t xml:space="preserve"> situation and to interpret</w:t>
            </w:r>
            <w:r w:rsidRPr="00A13771">
              <w:rPr>
                <w:lang w:val="en-GB"/>
              </w:rPr>
              <w:t xml:space="preserve"> all the human behaviour</w:t>
            </w:r>
            <w:r w:rsidR="00144A64" w:rsidRPr="00A13771">
              <w:rPr>
                <w:lang w:val="en-GB"/>
              </w:rPr>
              <w:t>.</w:t>
            </w:r>
          </w:p>
        </w:tc>
      </w:tr>
      <w:tr w:rsidR="00144A64" w:rsidRPr="00A13771" w:rsidTr="005063BA">
        <w:tc>
          <w:tcPr>
            <w:tcW w:w="4380" w:type="dxa"/>
          </w:tcPr>
          <w:p w:rsidR="00144A64" w:rsidRPr="00A13771" w:rsidRDefault="00947377" w:rsidP="00C61817">
            <w:pPr>
              <w:rPr>
                <w:lang w:val="en-GB"/>
              </w:rPr>
            </w:pPr>
            <w:r w:rsidRPr="00A13771">
              <w:rPr>
                <w:lang w:val="en-GB"/>
              </w:rPr>
              <w:t>Recent</w:t>
            </w:r>
            <w:r w:rsidR="00C24B4F" w:rsidRPr="00A13771">
              <w:rPr>
                <w:lang w:val="en-GB"/>
              </w:rPr>
              <w:t>ly,</w:t>
            </w:r>
            <w:r w:rsidRPr="00A13771">
              <w:rPr>
                <w:lang w:val="en-GB"/>
              </w:rPr>
              <w:t xml:space="preserve"> </w:t>
            </w:r>
            <w:r w:rsidR="00C24B4F" w:rsidRPr="00A13771">
              <w:rPr>
                <w:lang w:val="en-GB"/>
              </w:rPr>
              <w:t xml:space="preserve">researchers are attempting to create sensors </w:t>
            </w:r>
            <w:r w:rsidR="00C61817" w:rsidRPr="00A13771">
              <w:rPr>
                <w:lang w:val="en-GB"/>
              </w:rPr>
              <w:t>which</w:t>
            </w:r>
            <w:r w:rsidR="00D36A31" w:rsidRPr="00A13771">
              <w:rPr>
                <w:lang w:val="en-GB"/>
              </w:rPr>
              <w:t xml:space="preserve"> </w:t>
            </w:r>
            <w:r w:rsidR="00C61817" w:rsidRPr="00A13771">
              <w:rPr>
                <w:lang w:val="en-GB"/>
              </w:rPr>
              <w:t xml:space="preserve">are more accurate and </w:t>
            </w:r>
            <w:r w:rsidR="001342F0" w:rsidRPr="00A13771">
              <w:rPr>
                <w:lang w:val="en-GB"/>
              </w:rPr>
              <w:t>secure.</w:t>
            </w:r>
          </w:p>
        </w:tc>
        <w:tc>
          <w:tcPr>
            <w:tcW w:w="226" w:type="dxa"/>
          </w:tcPr>
          <w:p w:rsidR="00144A64" w:rsidRPr="00A13771" w:rsidRDefault="00144A64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144A64" w:rsidRPr="00A13771" w:rsidRDefault="009A2E70">
            <w:pPr>
              <w:rPr>
                <w:lang w:val="en-GB"/>
              </w:rPr>
            </w:pPr>
            <w:r w:rsidRPr="00A13771">
              <w:rPr>
                <w:lang w:val="en-GB"/>
              </w:rPr>
              <w:t>Weather conditions such as</w:t>
            </w:r>
            <w:r w:rsidR="00510708" w:rsidRPr="00A13771">
              <w:rPr>
                <w:lang w:val="en-GB"/>
              </w:rPr>
              <w:t xml:space="preserve"> rain, smog, fog or </w:t>
            </w:r>
            <w:r w:rsidR="00DC31B5" w:rsidRPr="00A13771">
              <w:rPr>
                <w:lang w:val="en-GB"/>
              </w:rPr>
              <w:t>snow</w:t>
            </w:r>
            <w:r w:rsidR="008B0C5C" w:rsidRPr="00A13771">
              <w:rPr>
                <w:lang w:val="en-GB"/>
              </w:rPr>
              <w:t xml:space="preserve"> can lead to a malfunction of the cameras</w:t>
            </w:r>
            <w:r w:rsidR="00F82AC3" w:rsidRPr="00A13771">
              <w:rPr>
                <w:lang w:val="en-GB"/>
              </w:rPr>
              <w:t xml:space="preserve"> and radars</w:t>
            </w:r>
            <w:r w:rsidR="008B0C5C" w:rsidRPr="00A13771">
              <w:rPr>
                <w:lang w:val="en-GB"/>
              </w:rPr>
              <w:t>.</w:t>
            </w:r>
          </w:p>
        </w:tc>
      </w:tr>
      <w:tr w:rsidR="00F82AC3" w:rsidRPr="00A13771" w:rsidTr="005063BA">
        <w:tc>
          <w:tcPr>
            <w:tcW w:w="4380" w:type="dxa"/>
          </w:tcPr>
          <w:p w:rsidR="00F82AC3" w:rsidRPr="00A13771" w:rsidRDefault="00BC589B">
            <w:pPr>
              <w:rPr>
                <w:lang w:val="en-GB"/>
              </w:rPr>
            </w:pPr>
            <w:r w:rsidRPr="00A13771">
              <w:rPr>
                <w:lang w:val="en-GB"/>
              </w:rPr>
              <w:t>If everybody respected the highway</w:t>
            </w:r>
            <w:r w:rsidR="00EF04A3" w:rsidRPr="00A13771">
              <w:rPr>
                <w:lang w:val="en-GB"/>
              </w:rPr>
              <w:t xml:space="preserve"> </w:t>
            </w:r>
            <w:r w:rsidRPr="00A13771">
              <w:rPr>
                <w:lang w:val="en-GB"/>
              </w:rPr>
              <w:t>code</w:t>
            </w:r>
            <w:r w:rsidR="00B55348" w:rsidRPr="00A13771">
              <w:rPr>
                <w:lang w:val="en-GB"/>
              </w:rPr>
              <w:t xml:space="preserve"> this wouldn’t be a problem.</w:t>
            </w:r>
          </w:p>
        </w:tc>
        <w:tc>
          <w:tcPr>
            <w:tcW w:w="226" w:type="dxa"/>
          </w:tcPr>
          <w:p w:rsidR="00F82AC3" w:rsidRPr="00A13771" w:rsidRDefault="00F82AC3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F82AC3" w:rsidRPr="00A13771" w:rsidRDefault="00D27EE0" w:rsidP="00312018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In traffic jams </w:t>
            </w:r>
            <w:r w:rsidR="00A64B41" w:rsidRPr="00A13771">
              <w:rPr>
                <w:lang w:val="en-GB"/>
              </w:rPr>
              <w:t>AI car</w:t>
            </w:r>
            <w:r w:rsidR="009A2E70" w:rsidRPr="00A13771">
              <w:rPr>
                <w:lang w:val="en-GB"/>
              </w:rPr>
              <w:t>s</w:t>
            </w:r>
            <w:r w:rsidR="00A64B41" w:rsidRPr="00A13771">
              <w:rPr>
                <w:lang w:val="en-GB"/>
              </w:rPr>
              <w:t xml:space="preserve"> may</w:t>
            </w:r>
            <w:r w:rsidR="001812A3" w:rsidRPr="00A13771">
              <w:rPr>
                <w:lang w:val="en-GB"/>
              </w:rPr>
              <w:t xml:space="preserve"> not move</w:t>
            </w:r>
            <w:r w:rsidR="00077D32" w:rsidRPr="00A13771">
              <w:rPr>
                <w:lang w:val="en-GB"/>
              </w:rPr>
              <w:t xml:space="preserve"> on</w:t>
            </w:r>
            <w:r w:rsidR="001812A3" w:rsidRPr="00A13771">
              <w:rPr>
                <w:lang w:val="en-GB"/>
              </w:rPr>
              <w:t xml:space="preserve"> </w:t>
            </w:r>
            <w:r w:rsidR="00A64B41" w:rsidRPr="00A13771">
              <w:rPr>
                <w:lang w:val="en-GB"/>
              </w:rPr>
              <w:t xml:space="preserve">due </w:t>
            </w:r>
            <w:r w:rsidR="00AC142C" w:rsidRPr="00A13771">
              <w:rPr>
                <w:lang w:val="en-GB"/>
              </w:rPr>
              <w:t>to it detecting</w:t>
            </w:r>
            <w:r w:rsidR="00A64B41" w:rsidRPr="00A13771">
              <w:rPr>
                <w:lang w:val="en-GB"/>
              </w:rPr>
              <w:t xml:space="preserve"> many obstacles</w:t>
            </w:r>
            <w:r w:rsidR="00AC142C" w:rsidRPr="00A13771">
              <w:rPr>
                <w:lang w:val="en-GB"/>
              </w:rPr>
              <w:t xml:space="preserve"> around it</w:t>
            </w:r>
            <w:r w:rsidR="00A64B41" w:rsidRPr="00A13771">
              <w:rPr>
                <w:lang w:val="en-GB"/>
              </w:rPr>
              <w:t>.</w:t>
            </w:r>
            <w:r w:rsidR="00077D32" w:rsidRPr="00A13771">
              <w:rPr>
                <w:lang w:val="en-GB"/>
              </w:rPr>
              <w:t xml:space="preserve"> </w:t>
            </w:r>
            <w:r w:rsidR="001507EB" w:rsidRPr="00A13771">
              <w:rPr>
                <w:lang w:val="en-GB"/>
              </w:rPr>
              <w:t>An</w:t>
            </w:r>
            <w:r w:rsidR="000F104F" w:rsidRPr="00A13771">
              <w:rPr>
                <w:lang w:val="en-GB"/>
              </w:rPr>
              <w:t xml:space="preserve"> AI</w:t>
            </w:r>
            <w:r w:rsidR="001507EB" w:rsidRPr="00A13771">
              <w:rPr>
                <w:lang w:val="en-GB"/>
              </w:rPr>
              <w:t xml:space="preserve"> car will never break</w:t>
            </w:r>
            <w:r w:rsidR="00D048F5" w:rsidRPr="00A13771">
              <w:rPr>
                <w:lang w:val="en-GB"/>
              </w:rPr>
              <w:t xml:space="preserve"> the law, </w:t>
            </w:r>
            <w:r w:rsidR="00E02870" w:rsidRPr="00A13771">
              <w:rPr>
                <w:lang w:val="en-GB"/>
              </w:rPr>
              <w:t>therefor</w:t>
            </w:r>
            <w:r w:rsidR="009F1144" w:rsidRPr="00A13771">
              <w:rPr>
                <w:lang w:val="en-GB"/>
              </w:rPr>
              <w:t>e</w:t>
            </w:r>
            <w:r w:rsidR="00E02870" w:rsidRPr="00A13771">
              <w:rPr>
                <w:lang w:val="en-GB"/>
              </w:rPr>
              <w:t xml:space="preserve"> </w:t>
            </w:r>
            <w:r w:rsidR="00D048F5" w:rsidRPr="00A13771">
              <w:rPr>
                <w:lang w:val="en-GB"/>
              </w:rPr>
              <w:t>it might</w:t>
            </w:r>
            <w:r w:rsidR="000F104F" w:rsidRPr="00A13771">
              <w:rPr>
                <w:lang w:val="en-GB"/>
              </w:rPr>
              <w:t xml:space="preserve"> </w:t>
            </w:r>
            <w:r w:rsidR="00E02870" w:rsidRPr="00A13771">
              <w:rPr>
                <w:lang w:val="en-GB"/>
              </w:rPr>
              <w:t>remain stationery</w:t>
            </w:r>
            <w:r w:rsidR="00D048F5" w:rsidRPr="00A13771">
              <w:rPr>
                <w:lang w:val="en-GB"/>
              </w:rPr>
              <w:t xml:space="preserve"> </w:t>
            </w:r>
            <w:r w:rsidR="00E02870" w:rsidRPr="00A13771">
              <w:rPr>
                <w:lang w:val="en-GB"/>
              </w:rPr>
              <w:t xml:space="preserve">even </w:t>
            </w:r>
            <w:r w:rsidR="009F1144" w:rsidRPr="00A13771">
              <w:rPr>
                <w:lang w:val="en-GB"/>
              </w:rPr>
              <w:t>though</w:t>
            </w:r>
            <w:r w:rsidR="00A52924" w:rsidRPr="00A13771">
              <w:rPr>
                <w:lang w:val="en-GB"/>
              </w:rPr>
              <w:t xml:space="preserve"> obstacles on the road will</w:t>
            </w:r>
            <w:r w:rsidR="00E02870" w:rsidRPr="00A13771">
              <w:rPr>
                <w:lang w:val="en-GB"/>
              </w:rPr>
              <w:t xml:space="preserve"> necessitate </w:t>
            </w:r>
            <w:r w:rsidR="009F1144" w:rsidRPr="00A13771">
              <w:rPr>
                <w:lang w:val="en-GB"/>
              </w:rPr>
              <w:t>the car to cross a yellow line</w:t>
            </w:r>
            <w:r w:rsidR="00A52924" w:rsidRPr="00A13771">
              <w:rPr>
                <w:lang w:val="en-GB"/>
              </w:rPr>
              <w:t xml:space="preserve"> or go through</w:t>
            </w:r>
            <w:r w:rsidR="00320233" w:rsidRPr="00A13771">
              <w:rPr>
                <w:lang w:val="en-GB"/>
              </w:rPr>
              <w:t xml:space="preserve"> traffic lights</w:t>
            </w:r>
            <w:r w:rsidR="00A52924" w:rsidRPr="00A13771">
              <w:rPr>
                <w:lang w:val="en-GB"/>
              </w:rPr>
              <w:t xml:space="preserve"> that</w:t>
            </w:r>
            <w:r w:rsidR="00320233" w:rsidRPr="00A13771">
              <w:rPr>
                <w:lang w:val="en-GB"/>
              </w:rPr>
              <w:t xml:space="preserve"> are out of order.</w:t>
            </w:r>
          </w:p>
        </w:tc>
      </w:tr>
      <w:tr w:rsidR="00A64B41" w:rsidRPr="00A13771" w:rsidTr="005063BA">
        <w:tc>
          <w:tcPr>
            <w:tcW w:w="4380" w:type="dxa"/>
          </w:tcPr>
          <w:p w:rsidR="00A64B41" w:rsidRPr="00A13771" w:rsidRDefault="00A00FF8">
            <w:pPr>
              <w:rPr>
                <w:lang w:val="en-GB"/>
              </w:rPr>
            </w:pPr>
            <w:r w:rsidRPr="00A13771">
              <w:rPr>
                <w:lang w:val="en-GB"/>
              </w:rPr>
              <w:t>If everybody respected the hig</w:t>
            </w:r>
            <w:r w:rsidR="00EF04A3" w:rsidRPr="00A13771">
              <w:rPr>
                <w:lang w:val="en-GB"/>
              </w:rPr>
              <w:t>h</w:t>
            </w:r>
            <w:r w:rsidRPr="00A13771">
              <w:rPr>
                <w:lang w:val="en-GB"/>
              </w:rPr>
              <w:t>way</w:t>
            </w:r>
            <w:r w:rsidR="00EF04A3" w:rsidRPr="00A13771">
              <w:rPr>
                <w:lang w:val="en-GB"/>
              </w:rPr>
              <w:t xml:space="preserve"> </w:t>
            </w:r>
            <w:r w:rsidRPr="00A13771">
              <w:rPr>
                <w:lang w:val="en-GB"/>
              </w:rPr>
              <w:t>code</w:t>
            </w:r>
            <w:r w:rsidR="00B55348" w:rsidRPr="00A13771">
              <w:rPr>
                <w:lang w:val="en-GB"/>
              </w:rPr>
              <w:t xml:space="preserve"> this wouldn’t be a problem.</w:t>
            </w:r>
          </w:p>
        </w:tc>
        <w:tc>
          <w:tcPr>
            <w:tcW w:w="226" w:type="dxa"/>
          </w:tcPr>
          <w:p w:rsidR="00A64B41" w:rsidRPr="00A13771" w:rsidRDefault="00A64B41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207186" w:rsidRPr="00A13771" w:rsidRDefault="00F74412" w:rsidP="000F104F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Sometimes in traffic jams drivers must </w:t>
            </w:r>
            <w:r w:rsidR="00875DF1" w:rsidRPr="00A13771">
              <w:rPr>
                <w:lang w:val="en-GB"/>
              </w:rPr>
              <w:t xml:space="preserve">can’t respect the priority </w:t>
            </w:r>
            <w:r w:rsidR="00207186" w:rsidRPr="00A13771">
              <w:rPr>
                <w:lang w:val="en-GB"/>
              </w:rPr>
              <w:t>to the right, but AI will, and spend your whole day on the roundabout.</w:t>
            </w:r>
          </w:p>
        </w:tc>
      </w:tr>
      <w:tr w:rsidR="00E7325C" w:rsidRPr="00A13771" w:rsidTr="005063BA">
        <w:tc>
          <w:tcPr>
            <w:tcW w:w="4380" w:type="dxa"/>
          </w:tcPr>
          <w:p w:rsidR="00E7325C" w:rsidRPr="00A13771" w:rsidRDefault="00DE264F">
            <w:pPr>
              <w:rPr>
                <w:lang w:val="en-GB"/>
              </w:rPr>
            </w:pPr>
            <w:r w:rsidRPr="00A13771">
              <w:rPr>
                <w:lang w:val="en-GB"/>
              </w:rPr>
              <w:t>I</w:t>
            </w:r>
            <w:r w:rsidR="00E7325C" w:rsidRPr="00A13771">
              <w:rPr>
                <w:lang w:val="en-GB"/>
              </w:rPr>
              <w:t>t is safer to let the AI drive</w:t>
            </w:r>
          </w:p>
        </w:tc>
        <w:tc>
          <w:tcPr>
            <w:tcW w:w="226" w:type="dxa"/>
          </w:tcPr>
          <w:p w:rsidR="00E7325C" w:rsidRPr="00A13771" w:rsidRDefault="00E7325C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E7325C" w:rsidRPr="00A13771" w:rsidRDefault="00E7325C" w:rsidP="000F104F">
            <w:pPr>
              <w:rPr>
                <w:lang w:val="en-GB"/>
              </w:rPr>
            </w:pPr>
            <w:r w:rsidRPr="00A13771">
              <w:rPr>
                <w:lang w:val="en-GB"/>
              </w:rPr>
              <w:t xml:space="preserve">driving is fun </w:t>
            </w:r>
          </w:p>
        </w:tc>
      </w:tr>
      <w:tr w:rsidR="00E7325C" w:rsidRPr="00A13771" w:rsidTr="005063BA">
        <w:tc>
          <w:tcPr>
            <w:tcW w:w="4380" w:type="dxa"/>
          </w:tcPr>
          <w:p w:rsidR="00E7325C" w:rsidRPr="00A13771" w:rsidRDefault="00A13771" w:rsidP="003848DA">
            <w:pPr>
              <w:rPr>
                <w:lang w:val="en-GB"/>
              </w:rPr>
            </w:pPr>
            <w:r w:rsidRPr="00A13771">
              <w:rPr>
                <w:lang w:val="en-GB"/>
              </w:rPr>
              <w:t>The AI truck can drive al</w:t>
            </w:r>
            <w:r w:rsidR="003848DA">
              <w:rPr>
                <w:lang w:val="en-GB"/>
              </w:rPr>
              <w:t>l at the same rhythm.</w:t>
            </w:r>
          </w:p>
        </w:tc>
        <w:tc>
          <w:tcPr>
            <w:tcW w:w="226" w:type="dxa"/>
          </w:tcPr>
          <w:p w:rsidR="00E7325C" w:rsidRPr="00A13771" w:rsidRDefault="00E7325C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E7325C" w:rsidRPr="00A13771" w:rsidRDefault="00DE264F" w:rsidP="000F104F">
            <w:pPr>
              <w:rPr>
                <w:lang w:val="en-GB"/>
              </w:rPr>
            </w:pPr>
            <w:r w:rsidRPr="00A13771">
              <w:rPr>
                <w:lang w:val="en-GB"/>
              </w:rPr>
              <w:t>The road isn’t adapted to allow AI cars to drive.</w:t>
            </w:r>
          </w:p>
        </w:tc>
      </w:tr>
      <w:tr w:rsidR="00A13771" w:rsidRPr="00A13771" w:rsidTr="005063BA">
        <w:tc>
          <w:tcPr>
            <w:tcW w:w="4380" w:type="dxa"/>
          </w:tcPr>
          <w:p w:rsidR="00A13771" w:rsidRPr="00A13771" w:rsidRDefault="00A13771">
            <w:pPr>
              <w:rPr>
                <w:lang w:val="en-GB"/>
              </w:rPr>
            </w:pPr>
            <w:r w:rsidRPr="00A13771">
              <w:rPr>
                <w:lang w:val="en-GB"/>
              </w:rPr>
              <w:t>It will give autonomy to the drivers who can’t have a driving license anymore</w:t>
            </w:r>
            <w:r>
              <w:rPr>
                <w:lang w:val="en-GB"/>
              </w:rPr>
              <w:t>.</w:t>
            </w:r>
          </w:p>
        </w:tc>
        <w:tc>
          <w:tcPr>
            <w:tcW w:w="226" w:type="dxa"/>
          </w:tcPr>
          <w:p w:rsidR="00A13771" w:rsidRPr="00A13771" w:rsidRDefault="00A13771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3848DA" w:rsidRPr="00A13771" w:rsidRDefault="00A13771" w:rsidP="000F104F">
            <w:pPr>
              <w:rPr>
                <w:lang w:val="en-GB"/>
              </w:rPr>
            </w:pPr>
            <w:r>
              <w:rPr>
                <w:lang w:val="en-GB"/>
              </w:rPr>
              <w:t>R</w:t>
            </w:r>
            <w:r w:rsidRPr="00A13771">
              <w:rPr>
                <w:lang w:val="en-GB"/>
              </w:rPr>
              <w:t>educe the amount of lunatic drivers</w:t>
            </w:r>
          </w:p>
        </w:tc>
      </w:tr>
      <w:tr w:rsidR="003848DA" w:rsidRPr="00A13771" w:rsidTr="005063BA">
        <w:tc>
          <w:tcPr>
            <w:tcW w:w="4380" w:type="dxa"/>
          </w:tcPr>
          <w:p w:rsidR="003848DA" w:rsidRPr="00A13771" w:rsidRDefault="003848DA">
            <w:pPr>
              <w:rPr>
                <w:lang w:val="en-GB"/>
              </w:rPr>
            </w:pPr>
            <w:r>
              <w:rPr>
                <w:lang w:val="en-GB"/>
              </w:rPr>
              <w:t xml:space="preserve">AI </w:t>
            </w:r>
            <w:r w:rsidR="00F55172">
              <w:rPr>
                <w:lang w:val="en-GB"/>
              </w:rPr>
              <w:t xml:space="preserve">cars </w:t>
            </w:r>
            <w:r>
              <w:rPr>
                <w:lang w:val="en-GB"/>
              </w:rPr>
              <w:t xml:space="preserve">can drive on </w:t>
            </w:r>
            <w:r w:rsidR="0055310E">
              <w:rPr>
                <w:lang w:val="en-GB"/>
              </w:rPr>
              <w:t>country roads</w:t>
            </w:r>
          </w:p>
        </w:tc>
        <w:tc>
          <w:tcPr>
            <w:tcW w:w="226" w:type="dxa"/>
          </w:tcPr>
          <w:p w:rsidR="003848DA" w:rsidRPr="00A13771" w:rsidRDefault="003848DA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3848DA" w:rsidRDefault="00391CF9" w:rsidP="000F104F">
            <w:pPr>
              <w:rPr>
                <w:lang w:val="en-GB"/>
              </w:rPr>
            </w:pPr>
            <w:r>
              <w:rPr>
                <w:lang w:val="en-GB"/>
              </w:rPr>
              <w:t xml:space="preserve">AI </w:t>
            </w:r>
            <w:r w:rsidR="003848DA">
              <w:rPr>
                <w:lang w:val="en-GB"/>
              </w:rPr>
              <w:t>cars can’t drive on the motorway</w:t>
            </w:r>
          </w:p>
        </w:tc>
      </w:tr>
      <w:tr w:rsidR="0055310E" w:rsidRPr="00A13771" w:rsidTr="005063BA">
        <w:tc>
          <w:tcPr>
            <w:tcW w:w="4380" w:type="dxa"/>
          </w:tcPr>
          <w:p w:rsidR="0055310E" w:rsidRDefault="0057107D" w:rsidP="00D95393">
            <w:pPr>
              <w:rPr>
                <w:lang w:val="en-GB"/>
              </w:rPr>
            </w:pPr>
            <w:r>
              <w:rPr>
                <w:lang w:val="en-GB"/>
              </w:rPr>
              <w:t xml:space="preserve">AI cars will be able to </w:t>
            </w:r>
            <w:r w:rsidR="00D95393">
              <w:rPr>
                <w:lang w:val="en-GB"/>
              </w:rPr>
              <w:t xml:space="preserve">assess what the car’s problem is </w:t>
            </w:r>
            <w:proofErr w:type="gramStart"/>
            <w:r w:rsidR="00D95393">
              <w:rPr>
                <w:lang w:val="en-GB"/>
              </w:rPr>
              <w:t>an</w:t>
            </w:r>
            <w:proofErr w:type="gramEnd"/>
            <w:r w:rsidR="00D95393">
              <w:rPr>
                <w:lang w:val="en-GB"/>
              </w:rPr>
              <w:t xml:space="preserve"> maybe be repa</w:t>
            </w:r>
            <w:r w:rsidR="00512960">
              <w:rPr>
                <w:lang w:val="en-GB"/>
              </w:rPr>
              <w:t>i</w:t>
            </w:r>
            <w:r w:rsidR="00D95393">
              <w:rPr>
                <w:lang w:val="en-GB"/>
              </w:rPr>
              <w:t>red remot</w:t>
            </w:r>
            <w:r w:rsidR="00512960">
              <w:rPr>
                <w:lang w:val="en-GB"/>
              </w:rPr>
              <w:t>e</w:t>
            </w:r>
            <w:r w:rsidR="00D95393">
              <w:rPr>
                <w:lang w:val="en-GB"/>
              </w:rPr>
              <w:t>l</w:t>
            </w:r>
            <w:r w:rsidR="00512960">
              <w:rPr>
                <w:lang w:val="en-GB"/>
              </w:rPr>
              <w:t>y.</w:t>
            </w:r>
          </w:p>
        </w:tc>
        <w:tc>
          <w:tcPr>
            <w:tcW w:w="226" w:type="dxa"/>
          </w:tcPr>
          <w:p w:rsidR="0055310E" w:rsidRPr="00A13771" w:rsidRDefault="0055310E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55310E" w:rsidRDefault="000B26AE" w:rsidP="000B26AE">
            <w:pPr>
              <w:rPr>
                <w:lang w:val="en-GB"/>
              </w:rPr>
            </w:pPr>
            <w:r>
              <w:rPr>
                <w:lang w:val="en-GB"/>
              </w:rPr>
              <w:t xml:space="preserve">If there is an electrical or mechanical problem you can’t resolve it </w:t>
            </w:r>
            <w:r w:rsidR="001E5773">
              <w:rPr>
                <w:lang w:val="en-GB"/>
              </w:rPr>
              <w:t>easily</w:t>
            </w:r>
            <w:r w:rsidR="00512960">
              <w:rPr>
                <w:lang w:val="en-GB"/>
              </w:rPr>
              <w:t xml:space="preserve"> by the passenger.</w:t>
            </w:r>
          </w:p>
        </w:tc>
      </w:tr>
      <w:tr w:rsidR="0063450F" w:rsidRPr="00A13771" w:rsidTr="005063BA">
        <w:tc>
          <w:tcPr>
            <w:tcW w:w="4380" w:type="dxa"/>
          </w:tcPr>
          <w:p w:rsidR="0063450F" w:rsidRDefault="0063450F">
            <w:pPr>
              <w:rPr>
                <w:lang w:val="en-GB"/>
              </w:rPr>
            </w:pPr>
            <w:r>
              <w:rPr>
                <w:lang w:val="en-GB"/>
              </w:rPr>
              <w:t>The company of the car can see and take over if the car need’s help</w:t>
            </w:r>
          </w:p>
        </w:tc>
        <w:tc>
          <w:tcPr>
            <w:tcW w:w="226" w:type="dxa"/>
          </w:tcPr>
          <w:p w:rsidR="0063450F" w:rsidRPr="00A13771" w:rsidRDefault="0063450F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63450F" w:rsidRDefault="0063450F" w:rsidP="00512960">
            <w:pPr>
              <w:rPr>
                <w:lang w:val="en-GB"/>
              </w:rPr>
            </w:pPr>
            <w:r>
              <w:rPr>
                <w:lang w:val="en-GB"/>
              </w:rPr>
              <w:t>The car can be hacked without a steering wheel</w:t>
            </w:r>
            <w:r w:rsidR="00512960">
              <w:rPr>
                <w:lang w:val="en-GB"/>
              </w:rPr>
              <w:t>,</w:t>
            </w:r>
            <w:r>
              <w:rPr>
                <w:lang w:val="en-GB"/>
              </w:rPr>
              <w:t xml:space="preserve"> you can</w:t>
            </w:r>
            <w:r w:rsidR="00512960">
              <w:rPr>
                <w:lang w:val="en-GB"/>
              </w:rPr>
              <w:t>’t take control</w:t>
            </w:r>
            <w:r>
              <w:rPr>
                <w:lang w:val="en-GB"/>
              </w:rPr>
              <w:t>.</w:t>
            </w:r>
          </w:p>
        </w:tc>
      </w:tr>
      <w:tr w:rsidR="0063450F" w:rsidRPr="00A13771" w:rsidTr="005063BA">
        <w:tc>
          <w:tcPr>
            <w:tcW w:w="4380" w:type="dxa"/>
          </w:tcPr>
          <w:p w:rsidR="0063450F" w:rsidRDefault="0063450F">
            <w:pPr>
              <w:rPr>
                <w:lang w:val="en-GB"/>
              </w:rPr>
            </w:pPr>
            <w:r>
              <w:rPr>
                <w:lang w:val="en-GB"/>
              </w:rPr>
              <w:t xml:space="preserve">The AI won’t </w:t>
            </w:r>
            <w:r w:rsidR="00AD18B4">
              <w:rPr>
                <w:lang w:val="en-GB"/>
              </w:rPr>
              <w:t>provoke</w:t>
            </w:r>
            <w:r>
              <w:rPr>
                <w:lang w:val="en-GB"/>
              </w:rPr>
              <w:t xml:space="preserve"> a lot of accidents</w:t>
            </w:r>
          </w:p>
        </w:tc>
        <w:tc>
          <w:tcPr>
            <w:tcW w:w="226" w:type="dxa"/>
          </w:tcPr>
          <w:p w:rsidR="0063450F" w:rsidRPr="00A13771" w:rsidRDefault="0063450F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63450F" w:rsidRDefault="0063450F" w:rsidP="000B26AE">
            <w:pPr>
              <w:rPr>
                <w:lang w:val="en-GB"/>
              </w:rPr>
            </w:pPr>
            <w:r>
              <w:rPr>
                <w:lang w:val="en-GB"/>
              </w:rPr>
              <w:t>If there is an accident who is responsible, the passenger, the company, the car, the factory.</w:t>
            </w:r>
          </w:p>
        </w:tc>
      </w:tr>
      <w:tr w:rsidR="004F6279" w:rsidRPr="00A13771" w:rsidTr="005063BA">
        <w:tc>
          <w:tcPr>
            <w:tcW w:w="4380" w:type="dxa"/>
          </w:tcPr>
          <w:p w:rsidR="004F6279" w:rsidRDefault="00B61A57">
            <w:pPr>
              <w:rPr>
                <w:lang w:val="en-GB"/>
              </w:rPr>
            </w:pPr>
            <w:r>
              <w:rPr>
                <w:lang w:val="en-GB"/>
              </w:rPr>
              <w:t>If you are drunk you will still drive well</w:t>
            </w:r>
            <w:r w:rsidR="00DA699C">
              <w:rPr>
                <w:lang w:val="en-GB"/>
              </w:rPr>
              <w:t>.</w:t>
            </w:r>
          </w:p>
        </w:tc>
        <w:tc>
          <w:tcPr>
            <w:tcW w:w="226" w:type="dxa"/>
          </w:tcPr>
          <w:p w:rsidR="004F6279" w:rsidRPr="00A13771" w:rsidRDefault="004F6279">
            <w:pPr>
              <w:rPr>
                <w:lang w:val="en-GB"/>
              </w:rPr>
            </w:pPr>
          </w:p>
        </w:tc>
        <w:tc>
          <w:tcPr>
            <w:tcW w:w="4606" w:type="dxa"/>
          </w:tcPr>
          <w:p w:rsidR="004F6279" w:rsidRDefault="00B61A57" w:rsidP="000B26AE">
            <w:pPr>
              <w:rPr>
                <w:lang w:val="en-GB"/>
              </w:rPr>
            </w:pPr>
            <w:r>
              <w:rPr>
                <w:lang w:val="en-GB"/>
              </w:rPr>
              <w:t>If it is dark the AI car might not be able to detect people and stop in time.</w:t>
            </w:r>
          </w:p>
        </w:tc>
      </w:tr>
    </w:tbl>
    <w:p w:rsidR="006705F3" w:rsidRPr="00A13771" w:rsidRDefault="006705F3">
      <w:pPr>
        <w:rPr>
          <w:sz w:val="22"/>
          <w:lang w:val="en-GB"/>
        </w:rPr>
      </w:pPr>
    </w:p>
    <w:sectPr w:rsidR="006705F3" w:rsidRPr="00A13771" w:rsidSect="00DA699C">
      <w:pgSz w:w="11906" w:h="16838"/>
      <w:pgMar w:top="851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5F38D6"/>
    <w:rsid w:val="00014EE4"/>
    <w:rsid w:val="00035DC9"/>
    <w:rsid w:val="000417B1"/>
    <w:rsid w:val="00042149"/>
    <w:rsid w:val="00044D47"/>
    <w:rsid w:val="00077D32"/>
    <w:rsid w:val="000B26AE"/>
    <w:rsid w:val="000F104F"/>
    <w:rsid w:val="001342F0"/>
    <w:rsid w:val="00134F31"/>
    <w:rsid w:val="0014310E"/>
    <w:rsid w:val="00144A64"/>
    <w:rsid w:val="001507EB"/>
    <w:rsid w:val="001812A3"/>
    <w:rsid w:val="001E5773"/>
    <w:rsid w:val="00207186"/>
    <w:rsid w:val="00284C82"/>
    <w:rsid w:val="002C31C7"/>
    <w:rsid w:val="002C3BCF"/>
    <w:rsid w:val="00312018"/>
    <w:rsid w:val="00320233"/>
    <w:rsid w:val="00371BE4"/>
    <w:rsid w:val="003826E5"/>
    <w:rsid w:val="003848DA"/>
    <w:rsid w:val="00391CF9"/>
    <w:rsid w:val="003C6B9C"/>
    <w:rsid w:val="00416E9C"/>
    <w:rsid w:val="004C393F"/>
    <w:rsid w:val="004F6279"/>
    <w:rsid w:val="005063BA"/>
    <w:rsid w:val="00510708"/>
    <w:rsid w:val="00512960"/>
    <w:rsid w:val="00516556"/>
    <w:rsid w:val="00532B37"/>
    <w:rsid w:val="0055310E"/>
    <w:rsid w:val="0057107D"/>
    <w:rsid w:val="00584281"/>
    <w:rsid w:val="005864F5"/>
    <w:rsid w:val="00595457"/>
    <w:rsid w:val="005F38D6"/>
    <w:rsid w:val="005F7A09"/>
    <w:rsid w:val="00624447"/>
    <w:rsid w:val="0063450F"/>
    <w:rsid w:val="006705F3"/>
    <w:rsid w:val="00671E14"/>
    <w:rsid w:val="00687476"/>
    <w:rsid w:val="00804546"/>
    <w:rsid w:val="00861999"/>
    <w:rsid w:val="00875DF1"/>
    <w:rsid w:val="008A1E31"/>
    <w:rsid w:val="008B0C5C"/>
    <w:rsid w:val="008D670D"/>
    <w:rsid w:val="00945E7E"/>
    <w:rsid w:val="00947377"/>
    <w:rsid w:val="00970EF1"/>
    <w:rsid w:val="009A2E70"/>
    <w:rsid w:val="009E49BD"/>
    <w:rsid w:val="009F1144"/>
    <w:rsid w:val="00A00FF8"/>
    <w:rsid w:val="00A06982"/>
    <w:rsid w:val="00A13771"/>
    <w:rsid w:val="00A310DE"/>
    <w:rsid w:val="00A52924"/>
    <w:rsid w:val="00A64B41"/>
    <w:rsid w:val="00A82AE2"/>
    <w:rsid w:val="00A9528F"/>
    <w:rsid w:val="00AC142C"/>
    <w:rsid w:val="00AD18B4"/>
    <w:rsid w:val="00AD18F8"/>
    <w:rsid w:val="00B55348"/>
    <w:rsid w:val="00B614C0"/>
    <w:rsid w:val="00B61A57"/>
    <w:rsid w:val="00B746EB"/>
    <w:rsid w:val="00BB1A2D"/>
    <w:rsid w:val="00BC589B"/>
    <w:rsid w:val="00BD64C6"/>
    <w:rsid w:val="00BE6CF3"/>
    <w:rsid w:val="00C24B4F"/>
    <w:rsid w:val="00C270BB"/>
    <w:rsid w:val="00C359C6"/>
    <w:rsid w:val="00C61817"/>
    <w:rsid w:val="00CF2CE3"/>
    <w:rsid w:val="00D048F5"/>
    <w:rsid w:val="00D27EE0"/>
    <w:rsid w:val="00D36A31"/>
    <w:rsid w:val="00D908F0"/>
    <w:rsid w:val="00D95393"/>
    <w:rsid w:val="00DA5394"/>
    <w:rsid w:val="00DA699C"/>
    <w:rsid w:val="00DC31B5"/>
    <w:rsid w:val="00DE264F"/>
    <w:rsid w:val="00DE7532"/>
    <w:rsid w:val="00DF1BD0"/>
    <w:rsid w:val="00E02870"/>
    <w:rsid w:val="00E7325C"/>
    <w:rsid w:val="00E9073A"/>
    <w:rsid w:val="00EB6685"/>
    <w:rsid w:val="00EF04A3"/>
    <w:rsid w:val="00F50B03"/>
    <w:rsid w:val="00F55172"/>
    <w:rsid w:val="00F7107A"/>
    <w:rsid w:val="00F74412"/>
    <w:rsid w:val="00F82AC3"/>
    <w:rsid w:val="00FD3C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5F38D6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formatHTML">
    <w:name w:val="HTML Preformatted"/>
    <w:basedOn w:val="Normal"/>
    <w:link w:val="PrformatHTMLCar"/>
    <w:uiPriority w:val="99"/>
    <w:semiHidden/>
    <w:unhideWhenUsed/>
    <w:rsid w:val="0014310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  <w:jc w:val="left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14310E"/>
    <w:rPr>
      <w:rFonts w:ascii="Courier New" w:eastAsia="Times New Roman" w:hAnsi="Courier New" w:cs="Courier New"/>
      <w:sz w:val="20"/>
      <w:szCs w:val="20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0155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16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6895994">
          <w:marLeft w:val="-45"/>
          <w:marRight w:val="0"/>
          <w:marTop w:val="0"/>
          <w:marBottom w:val="0"/>
          <w:divBdr>
            <w:top w:val="single" w:sz="6" w:space="0" w:color="FFFFFF"/>
            <w:left w:val="single" w:sz="6" w:space="0" w:color="FFFFFF"/>
            <w:bottom w:val="single" w:sz="6" w:space="0" w:color="FFFFFF"/>
            <w:right w:val="single" w:sz="6" w:space="0" w:color="FFFFFF"/>
          </w:divBdr>
        </w:div>
        <w:div w:id="489715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293E6B1-AF2A-4D38-8F81-5EC4EB40B9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</TotalTime>
  <Pages>1</Pages>
  <Words>395</Words>
  <Characters>2176</Characters>
  <Application>Microsoft Office Word</Application>
  <DocSecurity>0</DocSecurity>
  <Lines>18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10</cp:revision>
  <dcterms:created xsi:type="dcterms:W3CDTF">2018-05-18T15:45:00Z</dcterms:created>
  <dcterms:modified xsi:type="dcterms:W3CDTF">2018-05-21T16:21:00Z</dcterms:modified>
</cp:coreProperties>
</file>