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16C" w:rsidRDefault="0059716C" w:rsidP="0059716C">
      <w:r>
        <w:t>Pour certains d'entre eux il va</w:t>
      </w:r>
      <w:r w:rsidR="002C71DD">
        <w:t xml:space="preserve"> falloir</w:t>
      </w:r>
      <w:r>
        <w:t xml:space="preserve"> autoriser les pop up dans votre navigateur.</w:t>
      </w:r>
    </w:p>
    <w:p w:rsidR="0059716C" w:rsidRDefault="00BA5A45" w:rsidP="0059716C">
      <w:r>
        <w:rPr>
          <w:noProof/>
          <w:lang w:eastAsia="fr-FR"/>
        </w:rPr>
        <w:drawing>
          <wp:inline distT="0" distB="0" distL="0" distR="0">
            <wp:extent cx="246830" cy="250166"/>
            <wp:effectExtent l="19050" t="0" r="820" b="0"/>
            <wp:docPr id="1" name="Image 1" descr="https://www.ihdimages.com/wp-content/uploadsktz/2014/11/internet_globe_logo_wallpaper_fr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dimages.com/wp-content/uploadsktz/2014/11/internet_globe_logo_wallpaper_fre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610" r="1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3" cy="25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16C" w:rsidRDefault="001E753E" w:rsidP="0059716C">
      <w:r w:rsidRPr="001E753E">
        <w:drawing>
          <wp:inline distT="0" distB="0" distL="0" distR="0">
            <wp:extent cx="246830" cy="250166"/>
            <wp:effectExtent l="19050" t="0" r="820" b="0"/>
            <wp:docPr id="2" name="Image 1" descr="https://www.ihdimages.com/wp-content/uploadsktz/2014/11/internet_globe_logo_wallpaper_fr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dimages.com/wp-content/uploadsktz/2014/11/internet_globe_logo_wallpaper_fre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610" r="1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3" cy="25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" w:history="1">
        <w:r w:rsidR="0059716C" w:rsidRPr="006C08C5">
          <w:rPr>
            <w:rStyle w:val="Lienhypertexte"/>
          </w:rPr>
          <w:t>http://acces.ens-lyon.fr/biogeo/model3d/data3d.htm</w:t>
        </w:r>
      </w:hyperlink>
    </w:p>
    <w:p w:rsidR="0059716C" w:rsidRDefault="001E753E" w:rsidP="0059716C">
      <w:r w:rsidRPr="001E753E">
        <w:drawing>
          <wp:inline distT="0" distB="0" distL="0" distR="0">
            <wp:extent cx="246830" cy="250166"/>
            <wp:effectExtent l="19050" t="0" r="820" b="0"/>
            <wp:docPr id="3" name="Image 1" descr="https://www.ihdimages.com/wp-content/uploadsktz/2014/11/internet_globe_logo_wallpaper_fr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dimages.com/wp-content/uploadsktz/2014/11/internet_globe_logo_wallpaper_fre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610" r="1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3" cy="25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" w:history="1">
        <w:r w:rsidR="0059716C" w:rsidRPr="006C08C5">
          <w:rPr>
            <w:rStyle w:val="Lienhypertexte"/>
          </w:rPr>
          <w:t>http://acces.ens-lyon.fr/biogeo/model3d/chimdata/scripts/globine/cadr_glb.htm</w:t>
        </w:r>
      </w:hyperlink>
    </w:p>
    <w:p w:rsidR="0059716C" w:rsidRDefault="001E753E" w:rsidP="0059716C">
      <w:r w:rsidRPr="001E753E">
        <w:drawing>
          <wp:inline distT="0" distB="0" distL="0" distR="0">
            <wp:extent cx="246830" cy="250166"/>
            <wp:effectExtent l="19050" t="0" r="820" b="0"/>
            <wp:docPr id="4" name="Image 1" descr="https://www.ihdimages.com/wp-content/uploadsktz/2014/11/internet_globe_logo_wallpaper_fr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dimages.com/wp-content/uploadsktz/2014/11/internet_globe_logo_wallpaper_fre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610" r="1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3" cy="25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" w:history="1">
        <w:r w:rsidR="0059716C" w:rsidRPr="006C08C5">
          <w:rPr>
            <w:rStyle w:val="Lienhypertexte"/>
          </w:rPr>
          <w:t>http://acces.ens-lyon.fr/biogeo/model3d/chimdata/scripts/cmh/cadr_cmh.htm</w:t>
        </w:r>
      </w:hyperlink>
    </w:p>
    <w:p w:rsidR="002C71DD" w:rsidRDefault="001E753E" w:rsidP="0059716C">
      <w:r w:rsidRPr="001E753E">
        <w:drawing>
          <wp:inline distT="0" distB="0" distL="0" distR="0">
            <wp:extent cx="246830" cy="250166"/>
            <wp:effectExtent l="19050" t="0" r="820" b="0"/>
            <wp:docPr id="5" name="Image 1" descr="https://www.ihdimages.com/wp-content/uploadsktz/2014/11/internet_globe_logo_wallpaper_fr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dimages.com/wp-content/uploadsktz/2014/11/internet_globe_logo_wallpaper_fre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610" r="1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3" cy="25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" w:history="1">
        <w:r w:rsidR="002C71DD" w:rsidRPr="006C08C5">
          <w:rPr>
            <w:rStyle w:val="Lienhypertexte"/>
          </w:rPr>
          <w:t>http://globin.cse.psu.edu/</w:t>
        </w:r>
      </w:hyperlink>
    </w:p>
    <w:p w:rsidR="002C71DD" w:rsidRDefault="001E753E" w:rsidP="0059716C">
      <w:r w:rsidRPr="001E753E">
        <w:drawing>
          <wp:inline distT="0" distB="0" distL="0" distR="0">
            <wp:extent cx="246830" cy="250166"/>
            <wp:effectExtent l="19050" t="0" r="820" b="0"/>
            <wp:docPr id="6" name="Image 1" descr="https://www.ihdimages.com/wp-content/uploadsktz/2014/11/internet_globe_logo_wallpaper_fr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dimages.com/wp-content/uploadsktz/2014/11/internet_globe_logo_wallpaper_fre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610" r="1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3" cy="25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9" w:history="1">
        <w:r w:rsidR="002C71DD" w:rsidRPr="006C08C5">
          <w:rPr>
            <w:rStyle w:val="Lienhypertexte"/>
          </w:rPr>
          <w:t>http://acces.ens-lyon.fr/biogeo/model3d/chimdata/scripts/cpa/cadr_cpa.htm</w:t>
        </w:r>
      </w:hyperlink>
    </w:p>
    <w:p w:rsidR="002C71DD" w:rsidRDefault="001E753E" w:rsidP="0059716C">
      <w:r w:rsidRPr="001E753E">
        <w:drawing>
          <wp:inline distT="0" distB="0" distL="0" distR="0">
            <wp:extent cx="246830" cy="250166"/>
            <wp:effectExtent l="19050" t="0" r="820" b="0"/>
            <wp:docPr id="7" name="Image 1" descr="https://www.ihdimages.com/wp-content/uploadsktz/2014/11/internet_globe_logo_wallpaper_fr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dimages.com/wp-content/uploadsktz/2014/11/internet_globe_logo_wallpaper_fre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610" r="1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3" cy="25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0" w:history="1">
        <w:r w:rsidR="002C71DD" w:rsidRPr="006C08C5">
          <w:rPr>
            <w:rStyle w:val="Lienhypertexte"/>
          </w:rPr>
          <w:t>http://acces.ens-lyon.fr/biogeo/model3d/igg2d3d/igg2d3d.htm</w:t>
        </w:r>
      </w:hyperlink>
    </w:p>
    <w:p w:rsidR="002C71DD" w:rsidRDefault="001E753E" w:rsidP="0059716C">
      <w:r w:rsidRPr="001E753E">
        <w:drawing>
          <wp:inline distT="0" distB="0" distL="0" distR="0">
            <wp:extent cx="246830" cy="250166"/>
            <wp:effectExtent l="19050" t="0" r="820" b="0"/>
            <wp:docPr id="8" name="Image 1" descr="https://www.ihdimages.com/wp-content/uploadsktz/2014/11/internet_globe_logo_wallpaper_fr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dimages.com/wp-content/uploadsktz/2014/11/internet_globe_logo_wallpaper_fre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610" r="1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3" cy="25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1" w:history="1">
        <w:r w:rsidR="002C71DD" w:rsidRPr="006C08C5">
          <w:rPr>
            <w:rStyle w:val="Lienhypertexte"/>
          </w:rPr>
          <w:t>http://acces.ens-lyon.fr/biogeo/model3d/igg2d3d/infogen.htm</w:t>
        </w:r>
      </w:hyperlink>
    </w:p>
    <w:p w:rsidR="002C71DD" w:rsidRDefault="001E753E" w:rsidP="0059716C">
      <w:r w:rsidRPr="001E753E">
        <w:drawing>
          <wp:inline distT="0" distB="0" distL="0" distR="0">
            <wp:extent cx="246830" cy="250166"/>
            <wp:effectExtent l="19050" t="0" r="820" b="0"/>
            <wp:docPr id="9" name="Image 1" descr="https://www.ihdimages.com/wp-content/uploadsktz/2014/11/internet_globe_logo_wallpaper_fr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dimages.com/wp-content/uploadsktz/2014/11/internet_globe_logo_wallpaper_fre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610" r="1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3" cy="25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2" w:history="1">
        <w:r w:rsidR="002C71DD" w:rsidRPr="006C08C5">
          <w:rPr>
            <w:rStyle w:val="Lienhypertexte"/>
          </w:rPr>
          <w:t>http://acces.ens-lyon.fr/biogeo/model3d/igg2d3d/strucigg.htm</w:t>
        </w:r>
      </w:hyperlink>
    </w:p>
    <w:p w:rsidR="002C71DD" w:rsidRDefault="001E753E" w:rsidP="0059716C">
      <w:r w:rsidRPr="001E753E">
        <w:drawing>
          <wp:inline distT="0" distB="0" distL="0" distR="0">
            <wp:extent cx="246830" cy="250166"/>
            <wp:effectExtent l="19050" t="0" r="820" b="0"/>
            <wp:docPr id="10" name="Image 1" descr="https://www.ihdimages.com/wp-content/uploadsktz/2014/11/internet_globe_logo_wallpaper_fr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dimages.com/wp-content/uploadsktz/2014/11/internet_globe_logo_wallpaper_fre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610" r="1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3" cy="25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3" w:history="1">
        <w:r w:rsidR="002C71DD" w:rsidRPr="006C08C5">
          <w:rPr>
            <w:rStyle w:val="Lienhypertexte"/>
          </w:rPr>
          <w:t>http://acces.ens-lyon.fr/biogeo/model3d/igg2d3d/chaineh.htm</w:t>
        </w:r>
      </w:hyperlink>
    </w:p>
    <w:p w:rsidR="002C71DD" w:rsidRDefault="001E753E" w:rsidP="0059716C">
      <w:r w:rsidRPr="001E753E">
        <w:drawing>
          <wp:inline distT="0" distB="0" distL="0" distR="0">
            <wp:extent cx="246830" cy="250166"/>
            <wp:effectExtent l="19050" t="0" r="820" b="0"/>
            <wp:docPr id="11" name="Image 1" descr="https://www.ihdimages.com/wp-content/uploadsktz/2014/11/internet_globe_logo_wallpaper_fr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dimages.com/wp-content/uploadsktz/2014/11/internet_globe_logo_wallpaper_fre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610" r="1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3" cy="25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4" w:history="1">
        <w:r w:rsidR="002C71DD" w:rsidRPr="006C08C5">
          <w:rPr>
            <w:rStyle w:val="Lienhypertexte"/>
          </w:rPr>
          <w:t>http://acces.ens-lyon.fr/biogeo/model3d/igg2d3d/chainel.htm</w:t>
        </w:r>
      </w:hyperlink>
    </w:p>
    <w:p w:rsidR="002C71DD" w:rsidRDefault="001E753E" w:rsidP="0059716C">
      <w:r w:rsidRPr="001E753E">
        <w:drawing>
          <wp:inline distT="0" distB="0" distL="0" distR="0">
            <wp:extent cx="246830" cy="250166"/>
            <wp:effectExtent l="19050" t="0" r="820" b="0"/>
            <wp:docPr id="12" name="Image 1" descr="https://www.ihdimages.com/wp-content/uploadsktz/2014/11/internet_globe_logo_wallpaper_fr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dimages.com/wp-content/uploadsktz/2014/11/internet_globe_logo_wallpaper_fre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610" r="1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3" cy="25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5" w:history="1">
        <w:r w:rsidR="002C71DD" w:rsidRPr="006C08C5">
          <w:rPr>
            <w:rStyle w:val="Lienhypertexte"/>
          </w:rPr>
          <w:t>http://acces.ens-lyon.fr/biogeo/model3d/igg2d3d/comp-hv.htm</w:t>
        </w:r>
      </w:hyperlink>
    </w:p>
    <w:p w:rsidR="0059716C" w:rsidRDefault="001E753E" w:rsidP="0059716C">
      <w:r w:rsidRPr="001E753E">
        <w:drawing>
          <wp:inline distT="0" distB="0" distL="0" distR="0">
            <wp:extent cx="246830" cy="250166"/>
            <wp:effectExtent l="19050" t="0" r="820" b="0"/>
            <wp:docPr id="13" name="Image 1" descr="https://www.ihdimages.com/wp-content/uploadsktz/2014/11/internet_globe_logo_wallpaper_fr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dimages.com/wp-content/uploadsktz/2014/11/internet_globe_logo_wallpaper_fre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610" r="1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3" cy="25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6" w:history="1">
        <w:r w:rsidR="0059716C" w:rsidRPr="006C08C5">
          <w:rPr>
            <w:rStyle w:val="Lienhypertexte"/>
          </w:rPr>
          <w:t>http://acces.ens-lyon.fr/biogeo/model3d/igg2d3d/comp-lv.htm</w:t>
        </w:r>
      </w:hyperlink>
    </w:p>
    <w:p w:rsidR="0059716C" w:rsidRDefault="001E753E" w:rsidP="0059716C">
      <w:r w:rsidRPr="001E753E">
        <w:drawing>
          <wp:inline distT="0" distB="0" distL="0" distR="0">
            <wp:extent cx="246830" cy="250166"/>
            <wp:effectExtent l="19050" t="0" r="820" b="0"/>
            <wp:docPr id="14" name="Image 1" descr="https://www.ihdimages.com/wp-content/uploadsktz/2014/11/internet_globe_logo_wallpaper_fr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dimages.com/wp-content/uploadsktz/2014/11/internet_globe_logo_wallpaper_fre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610" r="1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3" cy="25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7" w:history="1">
        <w:r w:rsidR="0059716C" w:rsidRPr="006C08C5">
          <w:rPr>
            <w:rStyle w:val="Lienhypertexte"/>
          </w:rPr>
          <w:t>http://acces.ens-lyon.fr/biogeo/model3d/igg2d3d/local3d.htm</w:t>
        </w:r>
      </w:hyperlink>
    </w:p>
    <w:p w:rsidR="0059716C" w:rsidRDefault="00DA6B01" w:rsidP="0059716C">
      <w:r w:rsidRPr="00DA6B01">
        <w:drawing>
          <wp:inline distT="0" distB="0" distL="0" distR="0">
            <wp:extent cx="246830" cy="250166"/>
            <wp:effectExtent l="19050" t="0" r="820" b="0"/>
            <wp:docPr id="15" name="Image 1" descr="https://www.ihdimages.com/wp-content/uploadsktz/2014/11/internet_globe_logo_wallpaper_fr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dimages.com/wp-content/uploadsktz/2014/11/internet_globe_logo_wallpaper_fre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610" r="1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3" cy="25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8" w:history="1">
        <w:r w:rsidR="0059716C" w:rsidRPr="006C08C5">
          <w:rPr>
            <w:rStyle w:val="Lienhypertexte"/>
          </w:rPr>
          <w:t>http://acces.ens-lyon.fr/biogeo/model3d/chimdata/scripts/igglys/cadr_igg.htm</w:t>
        </w:r>
      </w:hyperlink>
    </w:p>
    <w:p w:rsidR="0059716C" w:rsidRDefault="00DA6B01" w:rsidP="0059716C">
      <w:r w:rsidRPr="00DA6B01">
        <w:drawing>
          <wp:inline distT="0" distB="0" distL="0" distR="0">
            <wp:extent cx="246830" cy="250166"/>
            <wp:effectExtent l="19050" t="0" r="820" b="0"/>
            <wp:docPr id="16" name="Image 1" descr="https://www.ihdimages.com/wp-content/uploadsktz/2014/11/internet_globe_logo_wallpaper_fr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dimages.com/wp-content/uploadsktz/2014/11/internet_globe_logo_wallpaper_fre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610" r="1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3" cy="25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9" w:history="1">
        <w:r w:rsidR="0059716C" w:rsidRPr="006C08C5">
          <w:rPr>
            <w:rStyle w:val="Lienhypertexte"/>
          </w:rPr>
          <w:t>http://acces.ens-lyon.fr/biogeo/model3d/chimdata/scripts/adn/cadr_adn.htm</w:t>
        </w:r>
      </w:hyperlink>
    </w:p>
    <w:p w:rsidR="00CE7C9A" w:rsidRDefault="00DA6B01" w:rsidP="00CE7C9A">
      <w:r w:rsidRPr="00DA6B01">
        <w:drawing>
          <wp:inline distT="0" distB="0" distL="0" distR="0">
            <wp:extent cx="246830" cy="250166"/>
            <wp:effectExtent l="19050" t="0" r="820" b="0"/>
            <wp:docPr id="17" name="Image 1" descr="https://www.ihdimages.com/wp-content/uploadsktz/2014/11/internet_globe_logo_wallpaper_fr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dimages.com/wp-content/uploadsktz/2014/11/internet_globe_logo_wallpaper_fre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610" r="1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3" cy="25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0" w:history="1">
        <w:r w:rsidR="0023010F" w:rsidRPr="007B1E1F">
          <w:rPr>
            <w:rStyle w:val="Lienhypertexte"/>
          </w:rPr>
          <w:t>https://www.intellego.fr/soutien-scolaire--/aide-scolaire-</w:t>
        </w:r>
        <w:proofErr w:type="spellStart"/>
        <w:r w:rsidR="0023010F" w:rsidRPr="007B1E1F">
          <w:rPr>
            <w:rStyle w:val="Lienhypertexte"/>
          </w:rPr>
          <w:t>svt</w:t>
        </w:r>
        <w:proofErr w:type="spellEnd"/>
        <w:r w:rsidR="0023010F" w:rsidRPr="007B1E1F">
          <w:rPr>
            <w:rStyle w:val="Lienhypertexte"/>
          </w:rPr>
          <w:t>/</w:t>
        </w:r>
        <w:proofErr w:type="spellStart"/>
        <w:r w:rsidR="0023010F" w:rsidRPr="007B1E1F">
          <w:rPr>
            <w:rStyle w:val="Lienhypertexte"/>
          </w:rPr>
          <w:t>rasmol</w:t>
        </w:r>
        <w:proofErr w:type="spellEnd"/>
        <w:r w:rsidR="0023010F" w:rsidRPr="007B1E1F">
          <w:rPr>
            <w:rStyle w:val="Lienhypertexte"/>
          </w:rPr>
          <w:t>--</w:t>
        </w:r>
        <w:proofErr w:type="spellStart"/>
        <w:r w:rsidR="0023010F" w:rsidRPr="007B1E1F">
          <w:rPr>
            <w:rStyle w:val="Lienhypertexte"/>
          </w:rPr>
          <w:t>adn</w:t>
        </w:r>
        <w:proofErr w:type="spellEnd"/>
        <w:r w:rsidR="0023010F" w:rsidRPr="007B1E1F">
          <w:rPr>
            <w:rStyle w:val="Lienhypertexte"/>
          </w:rPr>
          <w:t>-</w:t>
        </w:r>
        <w:proofErr w:type="spellStart"/>
        <w:r w:rsidR="0023010F" w:rsidRPr="007B1E1F">
          <w:rPr>
            <w:rStyle w:val="Lienhypertexte"/>
          </w:rPr>
          <w:t>arn</w:t>
        </w:r>
        <w:proofErr w:type="spellEnd"/>
        <w:r w:rsidR="0023010F" w:rsidRPr="007B1E1F">
          <w:rPr>
            <w:rStyle w:val="Lienhypertexte"/>
          </w:rPr>
          <w:t>-et-autres-</w:t>
        </w:r>
        <w:proofErr w:type="spellStart"/>
        <w:r w:rsidR="0023010F" w:rsidRPr="007B1E1F">
          <w:rPr>
            <w:rStyle w:val="Lienhypertexte"/>
          </w:rPr>
          <w:t>molecules</w:t>
        </w:r>
        <w:proofErr w:type="spellEnd"/>
        <w:r w:rsidR="0023010F" w:rsidRPr="007B1E1F">
          <w:rPr>
            <w:rStyle w:val="Lienhypertexte"/>
          </w:rPr>
          <w:t>-en-3d/3106</w:t>
        </w:r>
      </w:hyperlink>
      <w:r w:rsidR="0023010F">
        <w:t xml:space="preserve"> </w:t>
      </w:r>
      <w:proofErr w:type="gramStart"/>
      <w:r w:rsidR="00A04720">
        <w:t>:</w:t>
      </w:r>
      <w:r w:rsidR="00CE7C9A">
        <w:t>ARN</w:t>
      </w:r>
      <w:proofErr w:type="gramEnd"/>
      <w:r w:rsidR="00CE7C9A">
        <w:t xml:space="preserve"> et autre molécules sont disp</w:t>
      </w:r>
      <w:r w:rsidR="00A04720">
        <w:t>onibles ici (~3106 fichiers)</w:t>
      </w:r>
    </w:p>
    <w:p w:rsidR="00CE7C9A" w:rsidRDefault="00DA6B01" w:rsidP="00CE7C9A">
      <w:r w:rsidRPr="00DA6B01">
        <w:drawing>
          <wp:inline distT="0" distB="0" distL="0" distR="0">
            <wp:extent cx="246830" cy="250166"/>
            <wp:effectExtent l="19050" t="0" r="820" b="0"/>
            <wp:docPr id="18" name="Image 1" descr="https://www.ihdimages.com/wp-content/uploadsktz/2014/11/internet_globe_logo_wallpaper_fr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dimages.com/wp-content/uploadsktz/2014/11/internet_globe_logo_wallpaper_fre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610" r="1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3" cy="25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1" w:history="1">
        <w:r w:rsidR="00A04720" w:rsidRPr="007B1E1F">
          <w:rPr>
            <w:rStyle w:val="Lienhypertexte"/>
          </w:rPr>
          <w:t>http://www.ac-nancy-metz.fr/enseign/physique/CHIM/rasmol/molecules.zip</w:t>
        </w:r>
      </w:hyperlink>
      <w:r w:rsidR="00A04720">
        <w:t xml:space="preserve"> </w:t>
      </w:r>
      <w:proofErr w:type="gramStart"/>
      <w:r w:rsidR="00A04720">
        <w:t>:</w:t>
      </w:r>
      <w:r w:rsidR="00A54C55">
        <w:t>ADN</w:t>
      </w:r>
      <w:proofErr w:type="gramEnd"/>
      <w:r w:rsidR="00CE7C9A">
        <w:t xml:space="preserve"> et ARN et autre molé</w:t>
      </w:r>
      <w:r w:rsidR="00A04720">
        <w:t>cules (343 et + disponibles)</w:t>
      </w:r>
    </w:p>
    <w:p w:rsidR="00CE7C9A" w:rsidRPr="00A04720" w:rsidRDefault="00DA6B01" w:rsidP="00CE7C9A">
      <w:r w:rsidRPr="00DA6B01">
        <w:drawing>
          <wp:inline distT="0" distB="0" distL="0" distR="0">
            <wp:extent cx="246830" cy="250166"/>
            <wp:effectExtent l="19050" t="0" r="820" b="0"/>
            <wp:docPr id="19" name="Image 1" descr="https://www.ihdimages.com/wp-content/uploadsktz/2014/11/internet_globe_logo_wallpaper_fr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dimages.com/wp-content/uploadsktz/2014/11/internet_globe_logo_wallpaper_fre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610" r="1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3" cy="25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 w:history="1">
        <w:r w:rsidR="00A04720" w:rsidRPr="007B1E1F">
          <w:rPr>
            <w:rStyle w:val="Lienhypertexte"/>
          </w:rPr>
          <w:t>https://www.rcsb.org/pdb/home/home.do</w:t>
        </w:r>
      </w:hyperlink>
      <w:r w:rsidR="00A04720">
        <w:t xml:space="preserve"> </w:t>
      </w:r>
      <w:r w:rsidR="00B556FA">
        <w:t>: modélisation d’organes humains</w:t>
      </w:r>
    </w:p>
    <w:p w:rsidR="00CE7C9A" w:rsidRDefault="00615055" w:rsidP="00CE7C9A">
      <w:r>
        <w:rPr>
          <w:rFonts w:cs="Times New Roman"/>
          <w:noProof/>
          <w:lang w:eastAsia="fr-FR"/>
        </w:rPr>
        <w:drawing>
          <wp:inline distT="0" distB="0" distL="0" distR="0">
            <wp:extent cx="297304" cy="552091"/>
            <wp:effectExtent l="19050" t="0" r="7496" b="0"/>
            <wp:docPr id="20" name="Image 11" descr="C:\Users\ELEVE\AppData\Local\Microsoft\Windows\INetCache\Content.Word\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LEVE\AppData\Local\Microsoft\Windows\INetCache\Content.Word\java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98" cy="552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 w:history="1">
        <w:r w:rsidR="00B556FA" w:rsidRPr="007B1E1F">
          <w:rPr>
            <w:rStyle w:val="Lienhypertexte"/>
          </w:rPr>
          <w:t>https://www.java.com/fr/download/</w:t>
        </w:r>
      </w:hyperlink>
      <w:r w:rsidR="00B556FA">
        <w:t> </w:t>
      </w:r>
      <w:proofErr w:type="gramStart"/>
      <w:r w:rsidR="00B556FA">
        <w:t>:</w:t>
      </w:r>
      <w:r w:rsidR="00CE7C9A">
        <w:t>java</w:t>
      </w:r>
      <w:proofErr w:type="gramEnd"/>
      <w:r w:rsidR="00CE7C9A">
        <w:t xml:space="preserve"> parfoi</w:t>
      </w:r>
      <w:r w:rsidR="00A54C55">
        <w:t>s</w:t>
      </w:r>
      <w:r w:rsidR="00CE7C9A">
        <w:t xml:space="preserve"> est </w:t>
      </w:r>
      <w:r w:rsidR="00A54C55">
        <w:t>nécessaire</w:t>
      </w:r>
      <w:r w:rsidR="00CE7C9A">
        <w:t xml:space="preserve"> do</w:t>
      </w:r>
      <w:r w:rsidR="00B556FA">
        <w:t>nc voici leurs site internet</w:t>
      </w:r>
      <w:r w:rsidR="00CE7C9A">
        <w:t>,</w:t>
      </w:r>
    </w:p>
    <w:p w:rsidR="00CE7C9A" w:rsidRDefault="00615055" w:rsidP="00CE7C9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65pt;height:29.2pt">
            <v:imagedata r:id="rId25" o:title="J(S)mol" cropbottom="33482f" cropleft="5038f" cropright="7564f"/>
          </v:shape>
        </w:pict>
      </w:r>
      <w:r>
        <w:t xml:space="preserve"> </w:t>
      </w:r>
      <w:hyperlink r:id="rId26" w:history="1">
        <w:r w:rsidR="00E242A2" w:rsidRPr="007B1E1F">
          <w:rPr>
            <w:rStyle w:val="Lienhypertexte"/>
          </w:rPr>
          <w:t>https://sourceforge.net/projects/jmol/files/</w:t>
        </w:r>
      </w:hyperlink>
      <w:r w:rsidR="00E242A2">
        <w:t> </w:t>
      </w:r>
      <w:proofErr w:type="gramStart"/>
      <w:r w:rsidR="00E242A2">
        <w:t>:</w:t>
      </w:r>
      <w:r w:rsidR="00A54C55">
        <w:t>parfois</w:t>
      </w:r>
      <w:proofErr w:type="gramEnd"/>
      <w:r w:rsidR="00A54C55">
        <w:t xml:space="preserve"> c'est </w:t>
      </w:r>
      <w:proofErr w:type="spellStart"/>
      <w:r w:rsidR="00A54C55">
        <w:t>J</w:t>
      </w:r>
      <w:r w:rsidR="00CE7C9A">
        <w:t>mol</w:t>
      </w:r>
      <w:proofErr w:type="spellEnd"/>
      <w:r w:rsidR="00CE7C9A">
        <w:t xml:space="preserve"> qu'il fau</w:t>
      </w:r>
      <w:r w:rsidR="00E242A2">
        <w:t>t alors voici leurs site</w:t>
      </w:r>
    </w:p>
    <w:p w:rsidR="00CE7C9A" w:rsidRDefault="00615055" w:rsidP="00CE7C9A">
      <w:r w:rsidRPr="00615055">
        <w:lastRenderedPageBreak/>
        <w:drawing>
          <wp:inline distT="0" distB="0" distL="0" distR="0">
            <wp:extent cx="246830" cy="250166"/>
            <wp:effectExtent l="19050" t="0" r="820" b="0"/>
            <wp:docPr id="21" name="Image 1" descr="https://www.ihdimages.com/wp-content/uploadsktz/2014/11/internet_globe_logo_wallpaper_fre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hdimages.com/wp-content/uploadsktz/2014/11/internet_globe_logo_wallpaper_fre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610" r="1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3" cy="25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 w:history="1">
        <w:r w:rsidR="00B72B97" w:rsidRPr="007B1E1F">
          <w:rPr>
            <w:rStyle w:val="Lienhypertexte"/>
          </w:rPr>
          <w:t>http://www3.uah.es/biomodel/en/model4/dna_fr/dnapairs.htm</w:t>
        </w:r>
      </w:hyperlink>
      <w:r w:rsidR="00B72B97">
        <w:t xml:space="preserve"> </w:t>
      </w:r>
      <w:proofErr w:type="gramStart"/>
      <w:r w:rsidR="00B72B97">
        <w:t>:</w:t>
      </w:r>
      <w:r w:rsidR="00A54C55">
        <w:t>ici</w:t>
      </w:r>
      <w:proofErr w:type="gramEnd"/>
      <w:r w:rsidR="00A54C55">
        <w:t xml:space="preserve"> vous trouver que</w:t>
      </w:r>
      <w:r w:rsidR="00CE7C9A">
        <w:t>lque fichiers (</w:t>
      </w:r>
      <w:proofErr w:type="spellStart"/>
      <w:r w:rsidR="00A54C55">
        <w:t>R</w:t>
      </w:r>
      <w:r w:rsidR="00CE7C9A">
        <w:t>asmol</w:t>
      </w:r>
      <w:proofErr w:type="spellEnd"/>
      <w:r w:rsidR="00CE7C9A">
        <w:t>/</w:t>
      </w:r>
      <w:proofErr w:type="spellStart"/>
      <w:r w:rsidR="00A54C55">
        <w:t>RasWin</w:t>
      </w:r>
      <w:proofErr w:type="spellEnd"/>
      <w:r w:rsidR="00A54C55">
        <w:t>/</w:t>
      </w:r>
      <w:proofErr w:type="spellStart"/>
      <w:r w:rsidR="00A54C55">
        <w:t>R</w:t>
      </w:r>
      <w:r w:rsidR="00B72B97">
        <w:t>astop</w:t>
      </w:r>
      <w:proofErr w:type="spellEnd"/>
      <w:r w:rsidR="00B72B97">
        <w:t>) sur l'ADN</w:t>
      </w:r>
    </w:p>
    <w:p w:rsidR="00CE7C9A" w:rsidRDefault="001E195C" w:rsidP="00CE7C9A">
      <w:r w:rsidRPr="001E195C">
        <w:drawing>
          <wp:inline distT="0" distB="0" distL="0" distR="0">
            <wp:extent cx="1088198" cy="267419"/>
            <wp:effectExtent l="19050" t="0" r="0" b="0"/>
            <wp:docPr id="27" name="Image 22" descr="https://static.intellego.fr/images/LOGO-INTELLE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atic.intellego.fr/images/LOGO-INTELLEGO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218" cy="27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9" w:history="1">
        <w:r w:rsidR="00B72B97" w:rsidRPr="007B1E1F">
          <w:rPr>
            <w:rStyle w:val="Lienhypertexte"/>
          </w:rPr>
          <w:t>https://www.intellego.fr/soutien-scolaire--/aide-scolaire-svt/liste-et-presentation-des-blogs-de-manumanu-professeur-de-svt-sur-intellego.fr/19985</w:t>
        </w:r>
      </w:hyperlink>
      <w:r w:rsidR="00B72B97">
        <w:t xml:space="preserve"> </w:t>
      </w:r>
      <w:proofErr w:type="gramStart"/>
      <w:r w:rsidR="00B72B97">
        <w:t>:</w:t>
      </w:r>
      <w:r w:rsidR="00CE7C9A">
        <w:t>ceci</w:t>
      </w:r>
      <w:proofErr w:type="gramEnd"/>
      <w:r w:rsidR="00CE7C9A">
        <w:t xml:space="preserve"> est une aide scolaire proposé par le professeur</w:t>
      </w:r>
      <w:r w:rsidR="00B72B97">
        <w:t xml:space="preserve"> </w:t>
      </w:r>
      <w:r w:rsidR="001C35CB">
        <w:t>« </w:t>
      </w:r>
      <w:proofErr w:type="spellStart"/>
      <w:r w:rsidR="00B72B97">
        <w:t>Manumanu</w:t>
      </w:r>
      <w:proofErr w:type="spellEnd"/>
      <w:r w:rsidR="001C35CB">
        <w:t> »</w:t>
      </w:r>
    </w:p>
    <w:p w:rsidR="00CE7C9A" w:rsidRDefault="001E195C" w:rsidP="00CE7C9A">
      <w:r>
        <w:rPr>
          <w:noProof/>
          <w:lang w:eastAsia="fr-FR"/>
        </w:rPr>
        <w:drawing>
          <wp:inline distT="0" distB="0" distL="0" distR="0">
            <wp:extent cx="1088198" cy="267419"/>
            <wp:effectExtent l="19050" t="0" r="0" b="0"/>
            <wp:docPr id="24" name="Image 22" descr="https://static.intellego.fr/images/LOGO-INTELLE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atic.intellego.fr/images/LOGO-INTELLEGO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218" cy="27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0" w:history="1">
        <w:r w:rsidRPr="007B1E1F">
          <w:rPr>
            <w:rStyle w:val="Lienhypertexte"/>
          </w:rPr>
          <w:t>https://www.intellego.fr/soutien</w:t>
        </w:r>
        <w:r w:rsidRPr="007B1E1F">
          <w:rPr>
            <w:rStyle w:val="Lienhypertexte"/>
          </w:rPr>
          <w:t>-</w:t>
        </w:r>
        <w:r w:rsidRPr="007B1E1F">
          <w:rPr>
            <w:rStyle w:val="Lienhypertexte"/>
          </w:rPr>
          <w:t>scolaire--/aide-scolaire-svt/listing-des-blogs-de-manumanu-professeur-de-svt-sur-intellego.fr/24836</w:t>
        </w:r>
      </w:hyperlink>
      <w:r>
        <w:t> </w:t>
      </w:r>
      <w:proofErr w:type="gramStart"/>
      <w:r>
        <w:t>:</w:t>
      </w:r>
      <w:r w:rsidR="00CE7C9A">
        <w:t>voic</w:t>
      </w:r>
      <w:r w:rsidR="004F1C72">
        <w:t>i</w:t>
      </w:r>
      <w:proofErr w:type="gramEnd"/>
      <w:r w:rsidR="004F1C72">
        <w:t xml:space="preserve"> le blog de SVT du professeur </w:t>
      </w:r>
      <w:proofErr w:type="spellStart"/>
      <w:r w:rsidR="004F1C72">
        <w:t>M</w:t>
      </w:r>
      <w:r w:rsidR="00CE7C9A">
        <w:t>anumanu</w:t>
      </w:r>
      <w:proofErr w:type="spellEnd"/>
    </w:p>
    <w:p w:rsidR="00CE7C9A" w:rsidRDefault="001E195C" w:rsidP="00CE7C9A">
      <w:r w:rsidRPr="001E195C">
        <w:drawing>
          <wp:inline distT="0" distB="0" distL="0" distR="0">
            <wp:extent cx="1088198" cy="267419"/>
            <wp:effectExtent l="19050" t="0" r="0" b="0"/>
            <wp:docPr id="25" name="Image 22" descr="https://static.intellego.fr/images/LOGO-INTELLE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atic.intellego.fr/images/LOGO-INTELLEGO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218" cy="27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1" w:history="1">
        <w:r w:rsidR="006652A6" w:rsidRPr="007B1E1F">
          <w:rPr>
            <w:rStyle w:val="Lienhypertexte"/>
          </w:rPr>
          <w:t>https://www.intellego.fr/soutien-scolaire--/aide-scolaire-</w:t>
        </w:r>
        <w:proofErr w:type="spellStart"/>
        <w:r w:rsidR="006652A6" w:rsidRPr="007B1E1F">
          <w:rPr>
            <w:rStyle w:val="Lienhypertexte"/>
          </w:rPr>
          <w:t>svt</w:t>
        </w:r>
        <w:proofErr w:type="spellEnd"/>
        <w:r w:rsidR="006652A6" w:rsidRPr="007B1E1F">
          <w:rPr>
            <w:rStyle w:val="Lienhypertexte"/>
          </w:rPr>
          <w:t>/-liste-des-documents-du-blog--sante-/24697</w:t>
        </w:r>
      </w:hyperlink>
      <w:r w:rsidR="006652A6">
        <w:t xml:space="preserve"> : </w:t>
      </w:r>
      <w:r w:rsidR="00CE7C9A">
        <w:t>voici une liste de fichiers/documents d'un blog de santé</w:t>
      </w:r>
    </w:p>
    <w:p w:rsidR="00CE7C9A" w:rsidRDefault="001E195C" w:rsidP="006652A6">
      <w:pPr>
        <w:jc w:val="left"/>
      </w:pPr>
      <w:r w:rsidRPr="001E195C">
        <w:drawing>
          <wp:inline distT="0" distB="0" distL="0" distR="0">
            <wp:extent cx="1088198" cy="267419"/>
            <wp:effectExtent l="19050" t="0" r="0" b="0"/>
            <wp:docPr id="26" name="Image 22" descr="https://static.intellego.fr/images/LOGO-INTELLE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atic.intellego.fr/images/LOGO-INTELLEGO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218" cy="27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" w:history="1">
        <w:r w:rsidR="006652A6" w:rsidRPr="007B1E1F">
          <w:rPr>
            <w:rStyle w:val="Lienhypertexte"/>
          </w:rPr>
          <w:t>https://www.intellego.fr/soutien-scolaire--/aide-scolaire-</w:t>
        </w:r>
        <w:proofErr w:type="spellStart"/>
        <w:r w:rsidR="006652A6" w:rsidRPr="007B1E1F">
          <w:rPr>
            <w:rStyle w:val="Lienhypertexte"/>
          </w:rPr>
          <w:t>svt</w:t>
        </w:r>
        <w:proofErr w:type="spellEnd"/>
        <w:r w:rsidR="006652A6" w:rsidRPr="007B1E1F">
          <w:rPr>
            <w:rStyle w:val="Lienhypertexte"/>
          </w:rPr>
          <w:t>/liste-1-des-documents-du-blog--l-homme-et-ses-organes/24696</w:t>
        </w:r>
      </w:hyperlink>
      <w:r w:rsidR="006652A6">
        <w:t xml:space="preserve"> :</w:t>
      </w:r>
      <w:r w:rsidR="00CE7C9A">
        <w:t>l'homme et ses organ</w:t>
      </w:r>
      <w:r w:rsidR="004F1C72">
        <w:t xml:space="preserve">es (les fichiers </w:t>
      </w:r>
      <w:proofErr w:type="spellStart"/>
      <w:r w:rsidR="004F1C72">
        <w:t>Rasmol</w:t>
      </w:r>
      <w:proofErr w:type="spellEnd"/>
      <w:r w:rsidR="004F1C72">
        <w:t>/</w:t>
      </w:r>
      <w:proofErr w:type="spellStart"/>
      <w:r w:rsidR="004F1C72">
        <w:t>RasWin</w:t>
      </w:r>
      <w:proofErr w:type="spellEnd"/>
      <w:r w:rsidR="004F1C72">
        <w:t>/</w:t>
      </w:r>
      <w:proofErr w:type="spellStart"/>
      <w:r w:rsidR="004F1C72">
        <w:t>R</w:t>
      </w:r>
      <w:r w:rsidR="00CF4181">
        <w:t>asTop</w:t>
      </w:r>
      <w:proofErr w:type="spellEnd"/>
      <w:r w:rsidR="00CF4181">
        <w:t>)</w:t>
      </w:r>
    </w:p>
    <w:p w:rsidR="00C92F9B" w:rsidRDefault="00C92F9B" w:rsidP="00CE7C9A"/>
    <w:p w:rsidR="001C35CB" w:rsidRDefault="001C35CB" w:rsidP="00CE7C9A"/>
    <w:sectPr w:rsidR="001C35CB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9716C"/>
    <w:rsid w:val="0000489E"/>
    <w:rsid w:val="000A611A"/>
    <w:rsid w:val="001C35CB"/>
    <w:rsid w:val="001E195C"/>
    <w:rsid w:val="001E753E"/>
    <w:rsid w:val="0022298E"/>
    <w:rsid w:val="002264F1"/>
    <w:rsid w:val="0023010F"/>
    <w:rsid w:val="00281549"/>
    <w:rsid w:val="002C3BCF"/>
    <w:rsid w:val="002C71DD"/>
    <w:rsid w:val="002F115E"/>
    <w:rsid w:val="00350F11"/>
    <w:rsid w:val="003826E5"/>
    <w:rsid w:val="004B7470"/>
    <w:rsid w:val="004F1C72"/>
    <w:rsid w:val="00595ABC"/>
    <w:rsid w:val="0059716C"/>
    <w:rsid w:val="00615055"/>
    <w:rsid w:val="006652A6"/>
    <w:rsid w:val="006705F3"/>
    <w:rsid w:val="00697A91"/>
    <w:rsid w:val="006E71F2"/>
    <w:rsid w:val="0076396B"/>
    <w:rsid w:val="00765D00"/>
    <w:rsid w:val="007D72AD"/>
    <w:rsid w:val="007E4D51"/>
    <w:rsid w:val="00810223"/>
    <w:rsid w:val="008B773F"/>
    <w:rsid w:val="00973731"/>
    <w:rsid w:val="00975E74"/>
    <w:rsid w:val="00A04720"/>
    <w:rsid w:val="00A54C55"/>
    <w:rsid w:val="00A8455D"/>
    <w:rsid w:val="00A85181"/>
    <w:rsid w:val="00A9528F"/>
    <w:rsid w:val="00B12CF9"/>
    <w:rsid w:val="00B448EA"/>
    <w:rsid w:val="00B556FA"/>
    <w:rsid w:val="00B72B97"/>
    <w:rsid w:val="00BA5A45"/>
    <w:rsid w:val="00BB1288"/>
    <w:rsid w:val="00BB6601"/>
    <w:rsid w:val="00BD64C6"/>
    <w:rsid w:val="00BF3378"/>
    <w:rsid w:val="00C84E65"/>
    <w:rsid w:val="00C92F9B"/>
    <w:rsid w:val="00CE41D4"/>
    <w:rsid w:val="00CE7C9A"/>
    <w:rsid w:val="00CF4181"/>
    <w:rsid w:val="00D519C8"/>
    <w:rsid w:val="00DA6B01"/>
    <w:rsid w:val="00DE7532"/>
    <w:rsid w:val="00E242A2"/>
    <w:rsid w:val="00EA72EA"/>
    <w:rsid w:val="00EE1F00"/>
    <w:rsid w:val="00F50B03"/>
    <w:rsid w:val="00F51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9716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5A4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5A4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8455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61505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lobin.cse.psu.edu/" TargetMode="External"/><Relationship Id="rId13" Type="http://schemas.openxmlformats.org/officeDocument/2006/relationships/hyperlink" Target="http://acces.ens-lyon.fr/biogeo/model3d/igg2d3d/chaineh.htm" TargetMode="External"/><Relationship Id="rId18" Type="http://schemas.openxmlformats.org/officeDocument/2006/relationships/hyperlink" Target="http://acces.ens-lyon.fr/biogeo/model3d/chimdata/scripts/igglys/cadr_igg.htm" TargetMode="External"/><Relationship Id="rId26" Type="http://schemas.openxmlformats.org/officeDocument/2006/relationships/hyperlink" Target="https://sourceforge.net/projects/jmol/file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ac-nancy-metz.fr/enseign/physique/CHIM/rasmol/molecules.zi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acces.ens-lyon.fr/biogeo/model3d/chimdata/scripts/cmh/cadr_cmh.htm" TargetMode="External"/><Relationship Id="rId12" Type="http://schemas.openxmlformats.org/officeDocument/2006/relationships/hyperlink" Target="http://acces.ens-lyon.fr/biogeo/model3d/igg2d3d/strucigg.htm" TargetMode="External"/><Relationship Id="rId17" Type="http://schemas.openxmlformats.org/officeDocument/2006/relationships/hyperlink" Target="http://acces.ens-lyon.fr/biogeo/model3d/igg2d3d/local3d.htm" TargetMode="External"/><Relationship Id="rId25" Type="http://schemas.openxmlformats.org/officeDocument/2006/relationships/image" Target="media/image3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acces.ens-lyon.fr/biogeo/model3d/igg2d3d/comp-lv.htm" TargetMode="External"/><Relationship Id="rId20" Type="http://schemas.openxmlformats.org/officeDocument/2006/relationships/hyperlink" Target="https://www.intellego.fr/soutien-scolaire--/aide-scolaire-svt/rasmol--adn-arn-et-autres-molecules-en-3d/3106" TargetMode="External"/><Relationship Id="rId29" Type="http://schemas.openxmlformats.org/officeDocument/2006/relationships/hyperlink" Target="https://www.intellego.fr/soutien-scolaire--/aide-scolaire-svt/liste-et-presentation-des-blogs-de-manumanu-professeur-de-svt-sur-intellego.fr/19985" TargetMode="External"/><Relationship Id="rId1" Type="http://schemas.openxmlformats.org/officeDocument/2006/relationships/styles" Target="styles.xml"/><Relationship Id="rId6" Type="http://schemas.openxmlformats.org/officeDocument/2006/relationships/hyperlink" Target="http://acces.ens-lyon.fr/biogeo/model3d/chimdata/scripts/globine/cadr_glb.htm" TargetMode="External"/><Relationship Id="rId11" Type="http://schemas.openxmlformats.org/officeDocument/2006/relationships/hyperlink" Target="http://acces.ens-lyon.fr/biogeo/model3d/igg2d3d/infogen.htm" TargetMode="External"/><Relationship Id="rId24" Type="http://schemas.openxmlformats.org/officeDocument/2006/relationships/hyperlink" Target="https://www.java.com/fr/download/" TargetMode="External"/><Relationship Id="rId32" Type="http://schemas.openxmlformats.org/officeDocument/2006/relationships/hyperlink" Target="https://www.intellego.fr/soutien-scolaire--/aide-scolaire-svt/liste-1-des-documents-du-blog--l-homme-et-ses-organes/24696" TargetMode="External"/><Relationship Id="rId5" Type="http://schemas.openxmlformats.org/officeDocument/2006/relationships/hyperlink" Target="http://acces.ens-lyon.fr/biogeo/model3d/data3d.htm" TargetMode="External"/><Relationship Id="rId15" Type="http://schemas.openxmlformats.org/officeDocument/2006/relationships/hyperlink" Target="http://acces.ens-lyon.fr/biogeo/model3d/igg2d3d/comp-hv.htm" TargetMode="External"/><Relationship Id="rId23" Type="http://schemas.openxmlformats.org/officeDocument/2006/relationships/image" Target="media/image2.jpeg"/><Relationship Id="rId28" Type="http://schemas.openxmlformats.org/officeDocument/2006/relationships/image" Target="media/image4.jpeg"/><Relationship Id="rId10" Type="http://schemas.openxmlformats.org/officeDocument/2006/relationships/hyperlink" Target="http://acces.ens-lyon.fr/biogeo/model3d/igg2d3d/igg2d3d.htm" TargetMode="External"/><Relationship Id="rId19" Type="http://schemas.openxmlformats.org/officeDocument/2006/relationships/hyperlink" Target="http://acces.ens-lyon.fr/biogeo/model3d/chimdata/scripts/adn/cadr_adn.htm" TargetMode="External"/><Relationship Id="rId31" Type="http://schemas.openxmlformats.org/officeDocument/2006/relationships/hyperlink" Target="https://www.intellego.fr/soutien-scolaire--/aide-scolaire-svt/-liste-des-documents-du-blog--sante-/24697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acces.ens-lyon.fr/biogeo/model3d/chimdata/scripts/cpa/cadr_cpa.htm" TargetMode="External"/><Relationship Id="rId14" Type="http://schemas.openxmlformats.org/officeDocument/2006/relationships/hyperlink" Target="http://acces.ens-lyon.fr/biogeo/model3d/igg2d3d/chainel.htm" TargetMode="External"/><Relationship Id="rId22" Type="http://schemas.openxmlformats.org/officeDocument/2006/relationships/hyperlink" Target="https://www.rcsb.org/pdb/home/home.do" TargetMode="External"/><Relationship Id="rId27" Type="http://schemas.openxmlformats.org/officeDocument/2006/relationships/hyperlink" Target="http://www3.uah.es/biomodel/en/model4/dna_fr/dnapairs.htm" TargetMode="External"/><Relationship Id="rId30" Type="http://schemas.openxmlformats.org/officeDocument/2006/relationships/hyperlink" Target="https://www.intellego.fr/soutien-scolaire--/aide-scolaire-svt/listing-des-blogs-de-manumanu-professeur-de-svt-sur-intellego.fr/2483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717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2018-01-08T20:33:00Z</dcterms:created>
  <dcterms:modified xsi:type="dcterms:W3CDTF">2018-01-09T20:50:00Z</dcterms:modified>
</cp:coreProperties>
</file>