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D14A6" w14:textId="672D4650" w:rsidR="00FF74E6" w:rsidRDefault="00FF74E6" w:rsidP="00383F16">
      <w:pPr>
        <w:ind w:left="-709"/>
      </w:pPr>
      <w:r>
        <w:rPr>
          <w:noProof/>
        </w:rPr>
        <w:drawing>
          <wp:inline distT="0" distB="0" distL="0" distR="0" wp14:anchorId="69DB0D58" wp14:editId="4647087E">
            <wp:extent cx="3548568" cy="6840000"/>
            <wp:effectExtent l="0" t="7303" r="6668" b="6667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" t="2439" r="-1"/>
                    <a:stretch/>
                  </pic:blipFill>
                  <pic:spPr bwMode="auto">
                    <a:xfrm rot="5400000">
                      <a:off x="0" y="0"/>
                      <a:ext cx="3548568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6CA0D" w14:textId="54EBA6F7" w:rsidR="006E10DE" w:rsidRDefault="002564C2">
      <w:proofErr w:type="gramStart"/>
      <w:r>
        <w:t xml:space="preserve">Ex </w:t>
      </w:r>
      <w:r w:rsidR="00FF74E6">
        <w:t>E</w:t>
      </w:r>
      <w:proofErr w:type="gramEnd"/>
      <w:r w:rsidR="00383F16">
        <w:t>, 6</w:t>
      </w:r>
      <w:r w:rsidR="00FF74E6">
        <w:t> :</w:t>
      </w:r>
    </w:p>
    <w:p w14:paraId="63B1AF01" w14:textId="333E306A" w:rsidR="00FF74E6" w:rsidRDefault="00FF74E6">
      <w:r>
        <w:rPr>
          <w:noProof/>
        </w:rPr>
        <w:drawing>
          <wp:inline distT="0" distB="0" distL="0" distR="0" wp14:anchorId="3155FFFE" wp14:editId="174AFFA6">
            <wp:extent cx="5760720" cy="33959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41351" w14:textId="6C5685B5" w:rsidR="00FF74E6" w:rsidRDefault="00383F16">
      <w:r>
        <w:t>a)</w:t>
      </w:r>
    </w:p>
    <w:p w14:paraId="4E54706E" w14:textId="7B90DF29" w:rsidR="00383F16" w:rsidRDefault="00383F16">
      <w:r>
        <w:t>1)</w:t>
      </w:r>
    </w:p>
    <w:p w14:paraId="7FCE31E9" w14:textId="0EC8B156" w:rsidR="00383F16" w:rsidRDefault="00383F16">
      <w:r>
        <w:t xml:space="preserve">Une scène de vie </w:t>
      </w:r>
      <w:proofErr w:type="spellStart"/>
      <w:r>
        <w:t>qutidienne</w:t>
      </w:r>
      <w:proofErr w:type="spellEnd"/>
      <w:r>
        <w:t>.</w:t>
      </w:r>
    </w:p>
    <w:p w14:paraId="4447DD46" w14:textId="0A817CC2" w:rsidR="00383F16" w:rsidRDefault="00383F16">
      <w:r>
        <w:t>2)</w:t>
      </w:r>
    </w:p>
    <w:p w14:paraId="249BE656" w14:textId="22409862" w:rsidR="00383F16" w:rsidRDefault="006F5868">
      <w:r>
        <w:t xml:space="preserve">Les </w:t>
      </w:r>
      <w:proofErr w:type="gramStart"/>
      <w:r>
        <w:t>personnages  appartiennent</w:t>
      </w:r>
      <w:proofErr w:type="gramEnd"/>
      <w:r>
        <w:t xml:space="preserve"> au milieu de la </w:t>
      </w:r>
      <w:proofErr w:type="spellStart"/>
      <w:r w:rsidR="0023474E">
        <w:t>bourgeiosie</w:t>
      </w:r>
      <w:proofErr w:type="spellEnd"/>
      <w:r w:rsidR="005E07DF">
        <w:t>.</w:t>
      </w:r>
    </w:p>
    <w:p w14:paraId="2AA23F52" w14:textId="52319632" w:rsidR="00BB4559" w:rsidRDefault="00BB4559">
      <w:r>
        <w:lastRenderedPageBreak/>
        <w:t>3)</w:t>
      </w:r>
    </w:p>
    <w:p w14:paraId="6F100F7C" w14:textId="5131C572" w:rsidR="00BB4559" w:rsidRDefault="00BB4559">
      <w:r>
        <w:t xml:space="preserve">Les </w:t>
      </w:r>
      <w:r w:rsidR="0023474E">
        <w:t>hauts de forme</w:t>
      </w:r>
      <w:r w:rsidR="009C50ED">
        <w:t>s, Les charlottes</w:t>
      </w:r>
    </w:p>
    <w:p w14:paraId="7D708FD6" w14:textId="624AF462" w:rsidR="00E27D6E" w:rsidRDefault="00E27D6E"/>
    <w:p w14:paraId="708E4650" w14:textId="2E330DA9" w:rsidR="00E27D6E" w:rsidRDefault="00942C73">
      <w:r>
        <w:t>b)</w:t>
      </w:r>
    </w:p>
    <w:p w14:paraId="779FCF27" w14:textId="156737D0" w:rsidR="00942C73" w:rsidRDefault="00942C73">
      <w:r>
        <w:t>1)</w:t>
      </w:r>
    </w:p>
    <w:p w14:paraId="592166F9" w14:textId="35DD4897" w:rsidR="00942C73" w:rsidRDefault="00942C73">
      <w:r>
        <w:t>La croix</w:t>
      </w:r>
    </w:p>
    <w:p w14:paraId="05368879" w14:textId="791FC008" w:rsidR="00942C73" w:rsidRDefault="00942C73">
      <w:r>
        <w:t>Le chien</w:t>
      </w:r>
    </w:p>
    <w:p w14:paraId="5216E0FA" w14:textId="3CD6CB19" w:rsidR="00942C73" w:rsidRDefault="00942C73">
      <w:r>
        <w:t>La montagne</w:t>
      </w:r>
    </w:p>
    <w:p w14:paraId="6A3D84BB" w14:textId="33D4DC10" w:rsidR="00942C73" w:rsidRDefault="00942C73">
      <w:r>
        <w:t>2)</w:t>
      </w:r>
    </w:p>
    <w:p w14:paraId="080B1FD1" w14:textId="218F493C" w:rsidR="00942C73" w:rsidRDefault="00942C73">
      <w:r>
        <w:t>La croix = la religion</w:t>
      </w:r>
    </w:p>
    <w:p w14:paraId="10F949AF" w14:textId="78CE685F" w:rsidR="00942C73" w:rsidRDefault="00942C73">
      <w:r>
        <w:t>Le chien =le domestique</w:t>
      </w:r>
    </w:p>
    <w:p w14:paraId="2186FAC0" w14:textId="7C03D104" w:rsidR="00942C73" w:rsidRDefault="00942C73">
      <w:r>
        <w:t xml:space="preserve">La montagne = </w:t>
      </w:r>
      <w:r w:rsidR="00AA5CD0">
        <w:t>le rêve</w:t>
      </w:r>
    </w:p>
    <w:p w14:paraId="47080F4D" w14:textId="3976738D" w:rsidR="00AA5CD0" w:rsidRDefault="00AA5CD0"/>
    <w:p w14:paraId="103BADAF" w14:textId="1D601369" w:rsidR="00AA5CD0" w:rsidRDefault="00AA5CD0">
      <w:r>
        <w:t>C)</w:t>
      </w:r>
    </w:p>
    <w:p w14:paraId="09D55B0B" w14:textId="4EA7A0AB" w:rsidR="00AA5CD0" w:rsidRDefault="00AA5CD0">
      <w:r>
        <w:t xml:space="preserve">1) </w:t>
      </w:r>
    </w:p>
    <w:p w14:paraId="2B4D5965" w14:textId="19FC5C7F" w:rsidR="00AA5CD0" w:rsidRDefault="00AA5CD0">
      <w:r>
        <w:t>2) non</w:t>
      </w:r>
    </w:p>
    <w:p w14:paraId="0175285E" w14:textId="069A426B" w:rsidR="006C1148" w:rsidRDefault="006C1148"/>
    <w:p w14:paraId="66F2B30D" w14:textId="74574B52" w:rsidR="006C1148" w:rsidRDefault="006C1148">
      <w:r>
        <w:t xml:space="preserve">D) </w:t>
      </w:r>
    </w:p>
    <w:p w14:paraId="53F19055" w14:textId="2FC27653" w:rsidR="006C1148" w:rsidRDefault="006C1148">
      <w:r>
        <w:t>1)</w:t>
      </w:r>
    </w:p>
    <w:p w14:paraId="4FCA17E7" w14:textId="21015F3F" w:rsidR="006C1148" w:rsidRDefault="006C1148">
      <w:r>
        <w:t>Le vide entouré par la bourgeoisie, et la religion.</w:t>
      </w:r>
    </w:p>
    <w:p w14:paraId="4CAFAFE7" w14:textId="76A1FD6F" w:rsidR="006C1148" w:rsidRDefault="006C1148">
      <w:r>
        <w:t>2)</w:t>
      </w:r>
    </w:p>
    <w:p w14:paraId="3F8481F0" w14:textId="28ED882C" w:rsidR="006C1148" w:rsidRDefault="006C1148">
      <w:r>
        <w:t>Il donne l’impression d’une un</w:t>
      </w:r>
      <w:r w:rsidR="004C2ABF">
        <w:t>i</w:t>
      </w:r>
      <w:bookmarkStart w:id="0" w:name="_GoBack"/>
      <w:bookmarkEnd w:id="0"/>
      <w:r>
        <w:t>té autour du vide.</w:t>
      </w:r>
    </w:p>
    <w:sectPr w:rsidR="006C1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E1"/>
    <w:rsid w:val="0023474E"/>
    <w:rsid w:val="002564C2"/>
    <w:rsid w:val="00383F16"/>
    <w:rsid w:val="004C2ABF"/>
    <w:rsid w:val="005E07DF"/>
    <w:rsid w:val="006C1148"/>
    <w:rsid w:val="006E10DE"/>
    <w:rsid w:val="006F5868"/>
    <w:rsid w:val="00942C73"/>
    <w:rsid w:val="009C50ED"/>
    <w:rsid w:val="00A8385D"/>
    <w:rsid w:val="00AA5CD0"/>
    <w:rsid w:val="00B119E1"/>
    <w:rsid w:val="00BB4559"/>
    <w:rsid w:val="00D8220C"/>
    <w:rsid w:val="00E27D6E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9DA0"/>
  <w15:chartTrackingRefBased/>
  <w15:docId w15:val="{041EFD08-966C-496A-8A61-1A970B57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our l'histoire"/>
    <w:qFormat/>
    <w:rsid w:val="00A8385D"/>
    <w:pPr>
      <w:spacing w:after="150" w:line="240" w:lineRule="auto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D8220C"/>
    <w:pPr>
      <w:spacing w:after="0"/>
    </w:pPr>
    <w:rPr>
      <w:rFonts w:ascii="Algerian" w:hAnsi="Algerian"/>
      <w:b/>
      <w:shadow/>
      <w:sz w:val="1240"/>
      <w:vertAlign w:val="sub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74E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74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2019-04-03T18:19:00Z</dcterms:created>
  <dcterms:modified xsi:type="dcterms:W3CDTF">2019-04-03T20:05:00Z</dcterms:modified>
</cp:coreProperties>
</file>