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3813B7">
      <w:r>
        <w:t xml:space="preserve">Correction de la lecture de vacance sur </w:t>
      </w:r>
      <w:r w:rsidR="004028BD">
        <w:t>Maupassant</w:t>
      </w:r>
      <w:r>
        <w:t> :</w:t>
      </w:r>
    </w:p>
    <w:p w:rsidR="003813B7" w:rsidRPr="00C4314C" w:rsidRDefault="00C4314C">
      <w:pPr>
        <w:rPr>
          <w:u w:val="single"/>
        </w:rPr>
      </w:pPr>
      <w:r w:rsidRPr="00C4314C">
        <w:rPr>
          <w:u w:val="single"/>
        </w:rPr>
        <w:t>La peur 1 et 2</w:t>
      </w:r>
    </w:p>
    <w:p w:rsidR="00C4314C" w:rsidRPr="00C4314C" w:rsidRDefault="00C4314C">
      <w:pPr>
        <w:rPr>
          <w:u w:val="single"/>
        </w:rPr>
      </w:pPr>
      <w:r w:rsidRPr="00C4314C">
        <w:rPr>
          <w:u w:val="single"/>
        </w:rPr>
        <w:t>La main</w:t>
      </w:r>
    </w:p>
    <w:p w:rsidR="00C4314C" w:rsidRPr="00C4314C" w:rsidRDefault="00C4314C">
      <w:pPr>
        <w:rPr>
          <w:u w:val="single"/>
        </w:rPr>
      </w:pPr>
      <w:r w:rsidRPr="00C4314C">
        <w:rPr>
          <w:u w:val="single"/>
        </w:rPr>
        <w:t xml:space="preserve">Le </w:t>
      </w:r>
      <w:proofErr w:type="spellStart"/>
      <w:r w:rsidRPr="00C4314C">
        <w:rPr>
          <w:u w:val="single"/>
        </w:rPr>
        <w:t>Horla</w:t>
      </w:r>
      <w:proofErr w:type="spellEnd"/>
    </w:p>
    <w:p w:rsidR="00C4314C" w:rsidRDefault="00C4314C">
      <w:pPr>
        <w:rPr>
          <w:u w:val="single"/>
        </w:rPr>
      </w:pPr>
      <w:proofErr w:type="gramStart"/>
      <w:r w:rsidRPr="00C4314C">
        <w:rPr>
          <w:u w:val="single"/>
        </w:rPr>
        <w:t>apparition</w:t>
      </w:r>
      <w:proofErr w:type="gramEnd"/>
    </w:p>
    <w:p w:rsidR="007945F8" w:rsidRDefault="007945F8"/>
    <w:p w:rsidR="00E561AA" w:rsidRDefault="00795767" w:rsidP="00795767">
      <w:r>
        <w:t xml:space="preserve">1) </w:t>
      </w:r>
      <w:r w:rsidR="007945F8">
        <w:t>Il faut développer et justifier.</w:t>
      </w:r>
    </w:p>
    <w:p w:rsidR="00795767" w:rsidRDefault="00795767" w:rsidP="00795767">
      <w:r>
        <w:t>2) Il faut des réponses étayées à chacune des réponses.</w:t>
      </w:r>
    </w:p>
    <w:p w:rsidR="001E1F5E" w:rsidRDefault="001E1F5E" w:rsidP="001E1F5E">
      <w:proofErr w:type="spellStart"/>
      <w:r>
        <w:t>Madamme</w:t>
      </w:r>
      <w:proofErr w:type="spellEnd"/>
      <w:r>
        <w:t xml:space="preserve"> </w:t>
      </w:r>
      <w:r>
        <w:t>Bovary</w:t>
      </w:r>
    </w:p>
    <w:p w:rsidR="001E1F5E" w:rsidRDefault="001E1F5E" w:rsidP="001E1F5E">
      <w:r>
        <w:t>3)</w:t>
      </w:r>
      <w:r w:rsidR="00CD09B5">
        <w:t xml:space="preserve"> </w:t>
      </w:r>
      <w:r>
        <w:t xml:space="preserve">Monsieur </w:t>
      </w:r>
      <w:r w:rsidR="00CD09B5">
        <w:t>Homais</w:t>
      </w:r>
      <w:r>
        <w:t xml:space="preserve"> est le </w:t>
      </w:r>
      <w:r>
        <w:t>pharmacien</w:t>
      </w:r>
      <w:r>
        <w:t> :</w:t>
      </w:r>
    </w:p>
    <w:p w:rsidR="001E1F5E" w:rsidRDefault="001E1F5E" w:rsidP="001E1F5E">
      <w:r>
        <w:t>4) étude du personnage d’Emma</w:t>
      </w:r>
    </w:p>
    <w:p w:rsidR="001E1F5E" w:rsidRDefault="001E1F5E" w:rsidP="001E1F5E">
      <w:r>
        <w:t xml:space="preserve">5) Monsieur </w:t>
      </w:r>
      <w:r w:rsidR="00CD09B5">
        <w:t>Rouault</w:t>
      </w:r>
      <w:r>
        <w:t xml:space="preserve"> est un agriculteur</w:t>
      </w:r>
    </w:p>
    <w:p w:rsidR="00CD09B5" w:rsidRDefault="00CD09B5" w:rsidP="001E1F5E">
      <w:r>
        <w:t>6) Emma est allée au couvent pour recevoir une éducation.</w:t>
      </w:r>
    </w:p>
    <w:p w:rsidR="002E47A2" w:rsidRDefault="00EC3FBC" w:rsidP="001E1F5E">
      <w:r>
        <w:t>7) Que pouvez vous dire de la première tentative de suicide d’Emma ?</w:t>
      </w:r>
    </w:p>
    <w:p w:rsidR="00EC3FBC" w:rsidRDefault="00EC3FBC" w:rsidP="001E1F5E">
      <w:r>
        <w:tab/>
      </w:r>
      <w:r w:rsidR="0039348A">
        <w:t>P</w:t>
      </w:r>
      <w:r>
        <w:t xml:space="preserve">ourquoi ? Parce qu’elle ‘arrive pas a satisfaire ses désires car Rodolphe l’abandonne ce qui brise ses </w:t>
      </w:r>
      <w:r w:rsidR="00F55DF3">
        <w:t>espoirs</w:t>
      </w:r>
      <w:r>
        <w:t>.</w:t>
      </w:r>
    </w:p>
    <w:p w:rsidR="00EC3FBC" w:rsidRDefault="00EC3FBC" w:rsidP="001E1F5E">
      <w:r>
        <w:tab/>
        <w:t>O</w:t>
      </w:r>
      <w:r w:rsidR="0039348A">
        <w:t>ù ? Chez elle sur sont toit elle se penche est se laisse emporter par le vertige et toute la place se met à tourner.</w:t>
      </w:r>
    </w:p>
    <w:p w:rsidR="0039348A" w:rsidRDefault="0039348A" w:rsidP="001E1F5E">
      <w:r>
        <w:tab/>
        <w:t>Quand ?</w:t>
      </w:r>
      <w:r w:rsidR="00F55DF3">
        <w:t xml:space="preserve"> </w:t>
      </w:r>
    </w:p>
    <w:p w:rsidR="0039348A" w:rsidRDefault="0039348A" w:rsidP="001E1F5E">
      <w:r>
        <w:tab/>
        <w:t>Comment ?</w:t>
      </w:r>
      <w:r w:rsidR="00F55DF3">
        <w:t xml:space="preserve"> </w:t>
      </w:r>
    </w:p>
    <w:p w:rsidR="0039348A" w:rsidRDefault="0039348A" w:rsidP="001E1F5E">
      <w:r>
        <w:tab/>
        <w:t>Dénouement ?</w:t>
      </w:r>
      <w:r w:rsidR="00F55DF3">
        <w:t xml:space="preserve"> </w:t>
      </w:r>
    </w:p>
    <w:sectPr w:rsidR="0039348A" w:rsidSect="006705F3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86501" w:rsidRDefault="00E86501" w:rsidP="007221A5">
      <w:pPr>
        <w:spacing w:before="0" w:after="0"/>
      </w:pPr>
      <w:r>
        <w:separator/>
      </w:r>
    </w:p>
  </w:endnote>
  <w:endnote w:type="continuationSeparator" w:id="0">
    <w:p w:rsidR="00E86501" w:rsidRDefault="00E86501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B50E5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B50E5A">
                    <w:pPr>
                      <w:jc w:val="center"/>
                    </w:pPr>
                    <w:fldSimple w:instr=" PAGE    \* MERGEFORMAT ">
                      <w:r w:rsidR="00F55DF3" w:rsidRPr="00F55DF3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86501" w:rsidRDefault="00E86501" w:rsidP="007221A5">
      <w:pPr>
        <w:spacing w:before="0" w:after="0"/>
      </w:pPr>
      <w:r>
        <w:separator/>
      </w:r>
    </w:p>
  </w:footnote>
  <w:footnote w:type="continuationSeparator" w:id="0">
    <w:p w:rsidR="00E86501" w:rsidRDefault="00E86501" w:rsidP="007221A5">
      <w:pPr>
        <w:spacing w:before="0"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9EA47E9"/>
    <w:multiLevelType w:val="hybridMultilevel"/>
    <w:tmpl w:val="4FB2E29C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4028BD"/>
    <w:rsid w:val="00130BCE"/>
    <w:rsid w:val="001E1F5E"/>
    <w:rsid w:val="002C31C7"/>
    <w:rsid w:val="002C3934"/>
    <w:rsid w:val="002C3BCF"/>
    <w:rsid w:val="002E47A2"/>
    <w:rsid w:val="003813B7"/>
    <w:rsid w:val="003826E5"/>
    <w:rsid w:val="0039348A"/>
    <w:rsid w:val="004028BD"/>
    <w:rsid w:val="005864F5"/>
    <w:rsid w:val="006705F3"/>
    <w:rsid w:val="007221A5"/>
    <w:rsid w:val="007945F8"/>
    <w:rsid w:val="00795767"/>
    <w:rsid w:val="00804546"/>
    <w:rsid w:val="00906D8A"/>
    <w:rsid w:val="00A9528F"/>
    <w:rsid w:val="00AD18F8"/>
    <w:rsid w:val="00B442D3"/>
    <w:rsid w:val="00B50E5A"/>
    <w:rsid w:val="00BD64C6"/>
    <w:rsid w:val="00C047E0"/>
    <w:rsid w:val="00C4314C"/>
    <w:rsid w:val="00CD09B5"/>
    <w:rsid w:val="00DE7532"/>
    <w:rsid w:val="00E3489B"/>
    <w:rsid w:val="00E561AA"/>
    <w:rsid w:val="00E86501"/>
    <w:rsid w:val="00EC3FBC"/>
    <w:rsid w:val="00F50B03"/>
    <w:rsid w:val="00F55D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paragraph" w:styleId="Paragraphedeliste">
    <w:name w:val="List Paragraph"/>
    <w:basedOn w:val="Normal"/>
    <w:uiPriority w:val="34"/>
    <w:qFormat/>
    <w:rsid w:val="00795767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2C3934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C3934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58</TotalTime>
  <Pages>1</Pages>
  <Words>109</Words>
  <Characters>600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2018-05-22T06:10:00Z</dcterms:created>
  <dcterms:modified xsi:type="dcterms:W3CDTF">2018-05-22T07:28:00Z</dcterms:modified>
</cp:coreProperties>
</file>