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2455A" w:rsidRDefault="00861BE5">
      <w:r>
        <w:t>16 10 17</w:t>
      </w:r>
    </w:p>
    <w:p w:rsidR="00861BE5" w:rsidRDefault="00201C8F">
      <w:r>
        <w:t>Tartuffe IV 8 explication</w:t>
      </w:r>
    </w:p>
    <w:p w:rsidR="005B6B00" w:rsidRDefault="00F22976">
      <w:r>
        <w:t>Situation : Orgon v</w:t>
      </w:r>
      <w:r w:rsidR="000B627B">
        <w:t>ient</w:t>
      </w:r>
      <w:r>
        <w:t xml:space="preserve"> de constater que tartuffe abuse de sa confiance en séduisant Elmire. </w:t>
      </w:r>
      <w:r w:rsidR="000B627B">
        <w:t>Tartuffe vient de menacer Orgon et Elmire.</w:t>
      </w:r>
    </w:p>
    <w:p w:rsidR="00861BE5" w:rsidRDefault="005120E7">
      <w:r>
        <w:t xml:space="preserve">La scène 8 est la dernière scène de l’acte IV. Elle est courte </w:t>
      </w:r>
      <w:r w:rsidR="005B6B00">
        <w:t xml:space="preserve">Et se présente sous la forme d’un </w:t>
      </w:r>
      <w:r w:rsidR="00882739">
        <w:t>dialogue</w:t>
      </w:r>
      <w:r w:rsidR="005B6B00">
        <w:t xml:space="preserve"> entre deux personnages : Elmire et son mari Orgon.</w:t>
      </w:r>
    </w:p>
    <w:p w:rsidR="00E8320E" w:rsidRDefault="00E8320E">
      <w:r>
        <w:t>On remarque que toutes les répliques d’Elmire sont de types Interrogative et que celles d’Orgon sont déclaratives.</w:t>
      </w:r>
      <w:r w:rsidR="00DC7F44">
        <w:t xml:space="preserve"> Elmire cherche </w:t>
      </w:r>
      <w:r w:rsidR="00FC70D0">
        <w:t>à</w:t>
      </w:r>
      <w:r w:rsidR="00DC7F44">
        <w:t xml:space="preserve"> comprendre les menaces de </w:t>
      </w:r>
    </w:p>
    <w:p w:rsidR="00DC7F44" w:rsidRDefault="00DC7F44">
      <w:r>
        <w:t>Tar</w:t>
      </w:r>
      <w:r w:rsidR="00CC0344">
        <w:t xml:space="preserve">tuffe a </w:t>
      </w:r>
      <w:r w:rsidR="00E55A77">
        <w:t>la</w:t>
      </w:r>
      <w:r w:rsidR="00CC0344">
        <w:t xml:space="preserve"> scène précédente et Orgon commen</w:t>
      </w:r>
      <w:r>
        <w:t xml:space="preserve">ce </w:t>
      </w:r>
      <w:r w:rsidR="00FC70D0">
        <w:t>à</w:t>
      </w:r>
      <w:r>
        <w:t xml:space="preserve"> </w:t>
      </w:r>
      <w:r w:rsidR="003F0EB0">
        <w:t>comprendre</w:t>
      </w:r>
      <w:r>
        <w:t xml:space="preserve"> </w:t>
      </w:r>
      <w:r w:rsidR="00F3207A">
        <w:t>la</w:t>
      </w:r>
      <w:r>
        <w:t xml:space="preserve"> </w:t>
      </w:r>
      <w:r w:rsidR="003F0EB0">
        <w:t>véritable</w:t>
      </w:r>
      <w:r>
        <w:t xml:space="preserve"> nature de Tartuffe, sont hypocrisie. Il exprime ses regrets et sa peur : « je suis confu</w:t>
      </w:r>
      <w:r w:rsidR="00CC0344">
        <w:t>s</w:t>
      </w:r>
      <w:r>
        <w:t>, t n’ai pas lieu de rir</w:t>
      </w:r>
      <w:r w:rsidR="005A7718">
        <w:t>e</w:t>
      </w:r>
      <w:r>
        <w:t xml:space="preserve"> je vois ma faute…m’</w:t>
      </w:r>
      <w:r w:rsidR="009962FC">
        <w:t>embarrasse</w:t>
      </w:r>
      <w:r>
        <w:t xml:space="preserve"> l’esprit »</w:t>
      </w:r>
      <w:r w:rsidR="009962FC">
        <w:t>.</w:t>
      </w:r>
    </w:p>
    <w:p w:rsidR="009962FC" w:rsidRDefault="009962FC">
      <w:r>
        <w:t xml:space="preserve">Orgon </w:t>
      </w:r>
      <w:r w:rsidR="00CC0344">
        <w:t>révèle</w:t>
      </w:r>
      <w:r>
        <w:t xml:space="preserve"> deux gros problèmes. Tout d’abord la donation qu’</w:t>
      </w:r>
      <w:r w:rsidR="005A7718">
        <w:t>il a fait</w:t>
      </w:r>
      <w:r>
        <w:t xml:space="preserve">e </w:t>
      </w:r>
      <w:r w:rsidR="005A7718">
        <w:t>« c’est une affaire faite »</w:t>
      </w:r>
      <w:r>
        <w:t xml:space="preserve">de </w:t>
      </w:r>
      <w:r w:rsidR="00CC0344">
        <w:t>son</w:t>
      </w:r>
      <w:r>
        <w:t xml:space="preserve"> argent a tartuffe en déshéritant</w:t>
      </w:r>
      <w:r w:rsidR="00CC0344">
        <w:t xml:space="preserve"> Da</w:t>
      </w:r>
      <w:r>
        <w:t>mis</w:t>
      </w:r>
      <w:r w:rsidR="00CC0344">
        <w:t>. Le deuxième problème est une casette</w:t>
      </w:r>
      <w:r>
        <w:t>,</w:t>
      </w:r>
      <w:r w:rsidR="00CC0344">
        <w:t xml:space="preserve"> </w:t>
      </w:r>
      <w:r>
        <w:t>petite boite contenant l’ar</w:t>
      </w:r>
      <w:r w:rsidR="00CC0344">
        <w:t>gent qui pourrait avoir disparu</w:t>
      </w:r>
      <w:r>
        <w:t>.</w:t>
      </w:r>
    </w:p>
    <w:p w:rsidR="009962FC" w:rsidRDefault="00D90604">
      <w:r>
        <w:t xml:space="preserve">Il n’est pas très clair car il s’affole il est inquiet. Dans le mot donation </w:t>
      </w:r>
      <w:r w:rsidR="00C83119">
        <w:t xml:space="preserve">il y a une diérèse qui </w:t>
      </w:r>
      <w:r w:rsidR="0080344D">
        <w:t>accentue</w:t>
      </w:r>
      <w:r w:rsidR="00C83119">
        <w:t xml:space="preserve"> l’</w:t>
      </w:r>
      <w:r w:rsidR="00F3207A">
        <w:t>importance du mot.</w:t>
      </w:r>
    </w:p>
    <w:p w:rsidR="00F3207A" w:rsidRDefault="00F3207A">
      <w:r>
        <w:t>En conclusion cette s</w:t>
      </w:r>
      <w:r w:rsidR="005A7718">
        <w:t>c</w:t>
      </w:r>
      <w:r>
        <w:t xml:space="preserve">ène annonce le dénouement car Orgon commence </w:t>
      </w:r>
      <w:r w:rsidR="00E55A77">
        <w:t>à</w:t>
      </w:r>
      <w:r>
        <w:t xml:space="preserve"> prendre </w:t>
      </w:r>
      <w:r w:rsidR="00FC70D0">
        <w:t>conscience</w:t>
      </w:r>
      <w:r>
        <w:t xml:space="preserve"> de l’hypocrisie de </w:t>
      </w:r>
      <w:r w:rsidR="005A7718">
        <w:t>Tartuffe.</w:t>
      </w:r>
    </w:p>
    <w:p w:rsidR="00BD1C7B" w:rsidRDefault="00BD1C7B"/>
    <w:p w:rsidR="00BD1C7B" w:rsidRDefault="00BD1C7B"/>
    <w:p w:rsidR="00BD1C7B" w:rsidRDefault="00B97A2A">
      <w:r>
        <w:t xml:space="preserve">IV </w:t>
      </w:r>
      <w:r w:rsidR="002166B9">
        <w:t>Scène</w:t>
      </w:r>
      <w:r>
        <w:t xml:space="preserve"> 7</w:t>
      </w:r>
    </w:p>
    <w:p w:rsidR="00B97A2A" w:rsidRDefault="0091363D">
      <w:r>
        <w:t xml:space="preserve">Dans la </w:t>
      </w:r>
      <w:r w:rsidR="002166B9">
        <w:t>scène</w:t>
      </w:r>
      <w:r>
        <w:t xml:space="preserve"> 7 Orgon est caché sous la table est attend que l’on lui montre la vérité</w:t>
      </w:r>
      <w:r w:rsidR="008E0930">
        <w:t>. Tartuffe étant parti pour vérifier les alentours pour s’assurer</w:t>
      </w:r>
      <w:r w:rsidR="00125382">
        <w:t xml:space="preserve"> qu’il n’y ait la présence</w:t>
      </w:r>
      <w:r w:rsidR="008E0930">
        <w:t xml:space="preserve"> personne d’</w:t>
      </w:r>
      <w:r w:rsidR="00125382">
        <w:t xml:space="preserve">autre hormis Elmire et Tartuffe. En revenant Tartuffe se fait couper </w:t>
      </w:r>
      <w:r w:rsidR="00E4641D">
        <w:t>son</w:t>
      </w:r>
      <w:r w:rsidR="00125382">
        <w:t xml:space="preserve"> chemin par Orgon qui a tout entendu et il met les relations au claire entre Tartuffe et lui</w:t>
      </w:r>
      <w:r w:rsidR="00E165E7">
        <w:t xml:space="preserve"> Et Elmire raj</w:t>
      </w:r>
      <w:r w:rsidR="000C12A2">
        <w:t xml:space="preserve">oute qu’il a été </w:t>
      </w:r>
      <w:r w:rsidR="00E37872">
        <w:t>pris</w:t>
      </w:r>
      <w:r w:rsidR="000C12A2">
        <w:t xml:space="preserve"> au piège dans cette mise en scène </w:t>
      </w:r>
      <w:r w:rsidR="00E165E7">
        <w:t xml:space="preserve">et qu’elle n’a pas </w:t>
      </w:r>
      <w:r w:rsidR="003B5776">
        <w:t>accepté</w:t>
      </w:r>
      <w:r w:rsidR="00E165E7">
        <w:t xml:space="preserve"> sa tentative de séduction de plein gré</w:t>
      </w:r>
      <w:r w:rsidR="00125382">
        <w:t xml:space="preserve">. </w:t>
      </w:r>
      <w:r w:rsidR="00FC70D0">
        <w:t>Orgon dit à</w:t>
      </w:r>
      <w:r w:rsidR="003813B0">
        <w:t xml:space="preserve"> Tartuffe de </w:t>
      </w:r>
      <w:r w:rsidR="00E4641D">
        <w:t>sortir</w:t>
      </w:r>
      <w:r w:rsidR="003813B0">
        <w:t xml:space="preserve"> de sa maison mais Tartuffe riposte en le </w:t>
      </w:r>
      <w:r w:rsidR="00E4641D">
        <w:t>menaçant</w:t>
      </w:r>
      <w:r w:rsidR="003813B0">
        <w:t xml:space="preserve"> en lui disant </w:t>
      </w:r>
      <w:r w:rsidR="00FC70D0">
        <w:t>qu’il parle</w:t>
      </w:r>
      <w:r w:rsidR="003813B0">
        <w:t xml:space="preserve"> en chef mais que l</w:t>
      </w:r>
      <w:r w:rsidR="00FC70D0">
        <w:t>a maison maintenant appartient à</w:t>
      </w:r>
      <w:r w:rsidR="003813B0">
        <w:t xml:space="preserve"> Tartuffe </w:t>
      </w:r>
      <w:r w:rsidR="00E4641D">
        <w:t>et qu’Orgon ne peut plus le jeter dehors ainsi.</w:t>
      </w:r>
    </w:p>
    <w:p w:rsidR="00A430D9" w:rsidRDefault="00A430D9"/>
    <w:p w:rsidR="00EE1386" w:rsidRDefault="00EE1386"/>
    <w:p w:rsidR="00EE1386" w:rsidRDefault="001675FB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Zone de texte 12" o:spid="_x0000_s1030" type="#_x0000_t202" style="position:absolute;margin-left:259.55pt;margin-top:639.05pt;width:126.65pt;height:24.65pt;z-index:251669504;visibility:visible;mso-position-vertical-relative:pag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" fillcolor="white [3201]" strokeweight=".5pt">
            <v:textbox>
              <w:txbxContent>
                <w:p w:rsidR="009F210E" w:rsidRDefault="00871149">
                  <w:r>
                    <w:t>Asp G (grammatical)</w:t>
                  </w:r>
                </w:p>
              </w:txbxContent>
            </v:textbox>
            <w10:wrap anchory="page"/>
          </v:shape>
        </w:pict>
      </w:r>
    </w:p>
    <w:p w:rsidR="00EE1386" w:rsidRDefault="001675FB">
      <w:r>
        <w:rPr>
          <w:noProof/>
        </w:rPr>
        <w:pict>
          <v:shape id="Zone de texte 13" o:spid="_x0000_s1029" type="#_x0000_t202" style="position:absolute;margin-left:347.35pt;margin-top:687.4pt;width:73.55pt;height:21pt;z-index:251670528;visibility:visible;mso-position-vertical-relative:page;mso-width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" fillcolor="white [3201]" strokeweight=".5pt">
            <v:textbox>
              <w:txbxContent>
                <w:p w:rsidR="00871149" w:rsidRDefault="00871149">
                  <w:r>
                    <w:t>Asp Musical</w:t>
                  </w:r>
                </w:p>
              </w:txbxContent>
            </v:textbox>
            <w10:wrap anchory="page"/>
          </v:shape>
        </w:pict>
      </w:r>
      <w:r>
        <w:rPr>
          <w:noProof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Connecteur droit avec flèche 8" o:spid="_x0000_s1066" type="#_x0000_t32" style="position:absolute;margin-left:211.2pt;margin-top:697.4pt;width:134pt;height:.5pt;flip:y;z-index:251665408;visibility:visible;mso-position-vertic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" strokecolor="black [3200]" strokeweight=".5pt">
            <v:stroke endarrow="block" joinstyle="miter"/>
            <w10:wrap anchory="page"/>
          </v:shape>
        </w:pict>
      </w:r>
      <w:r>
        <w:rPr>
          <w:noProof/>
        </w:rPr>
        <w:pict>
          <v:shapetype id="_x0000_t34" coordsize="21600,21600" o:spt="34" o:oned="t" adj="10800" path="m,l@0,0@0,21600,21600,21600e" filled="f">
            <v:stroke joinstyle="miter"/>
            <v:formulas>
              <v:f eqn="val #0"/>
            </v:formulas>
            <v:path arrowok="t" fillok="f" o:connecttype="none"/>
            <v:handles>
              <v:h position="#0,center"/>
            </v:handles>
            <o:lock v:ext="edit" shapetype="t"/>
          </v:shapetype>
          <v:shape id="Connecteur : en angle 6" o:spid="_x0000_s1065" type="#_x0000_t34" style="position:absolute;margin-left:95.6pt;margin-top:660.6pt;width:36.85pt;height:19.8pt;flip:x y;z-index:251663360;visibility:visible;mso-position-vertical-relative:pag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" strokecolor="black [3200]" strokeweight=".5pt">
            <v:stroke endarrow="block"/>
            <w10:wrap anchory="page"/>
          </v:shape>
        </w:pict>
      </w:r>
      <w:r>
        <w:rPr>
          <w:noProof/>
        </w:rPr>
        <w:pict>
          <v:shape id="Zone de texte 10" o:spid="_x0000_s1064" type="#_x0000_t202" style="position:absolute;margin-left:8.35pt;margin-top:649.05pt;width:87.7pt;height:20.45pt;z-index:251667456;visibility:visible;mso-position-vertical-relative:pag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" fillcolor="white [3201]" strokeweight=".5pt">
            <v:textbox>
              <w:txbxContent>
                <w:p w:rsidR="002A6C80" w:rsidRDefault="002A6C80">
                  <w:r>
                    <w:t>Aspect lexical</w:t>
                  </w:r>
                </w:p>
              </w:txbxContent>
            </v:textbox>
            <w10:wrap anchory="page"/>
          </v:shape>
        </w:pict>
      </w:r>
      <w:r>
        <w:rPr>
          <w:noProof/>
        </w:rPr>
        <w:pict>
          <v:shape id="Zone de texte 2" o:spid="_x0000_s1027" type="#_x0000_t202" style="position:absolute;margin-left:141.35pt;margin-top:673.75pt;width:57.25pt;height:49.35pt;z-index:251660288;visibility:visible;mso-position-vertical-relative:pag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" fillcolor="white [3201]" strokeweight=".5pt">
            <v:textbox>
              <w:txbxContent>
                <w:p w:rsidR="0081564A" w:rsidRPr="0080109F" w:rsidRDefault="0081564A">
                  <w:pPr>
                    <w:rPr>
                      <w:sz w:val="16"/>
                    </w:rPr>
                  </w:pPr>
                  <w:r w:rsidRPr="0080109F">
                    <w:rPr>
                      <w:sz w:val="16"/>
                    </w:rPr>
                    <w:t>LA</w:t>
                  </w:r>
                </w:p>
                <w:p w:rsidR="0081564A" w:rsidRPr="0080109F" w:rsidRDefault="0081564A">
                  <w:pPr>
                    <w:rPr>
                      <w:sz w:val="16"/>
                    </w:rPr>
                  </w:pPr>
                  <w:r w:rsidRPr="0080109F">
                    <w:rPr>
                      <w:sz w:val="16"/>
                    </w:rPr>
                    <w:t xml:space="preserve">Lecture </w:t>
                  </w:r>
                  <w:r w:rsidR="00E55A77">
                    <w:rPr>
                      <w:sz w:val="16"/>
                    </w:rPr>
                    <w:t>Analyt</w:t>
                  </w:r>
                  <w:r w:rsidR="00E55A77" w:rsidRPr="0080109F">
                    <w:rPr>
                      <w:sz w:val="16"/>
                    </w:rPr>
                    <w:t>ique</w:t>
                  </w:r>
                </w:p>
              </w:txbxContent>
            </v:textbox>
            <w10:wrap anchory="page"/>
          </v:shape>
        </w:pict>
      </w:r>
      <w:r>
        <w:rPr>
          <w:noProof/>
        </w:rPr>
        <w:pict>
          <v:oval id="Ellipse 1" o:spid="_x0000_s1063" style="position:absolute;margin-left:129.25pt;margin-top:660.6pt;width:81.45pt;height:74.6pt;z-index:-251657216;visibility:visible;mso-position-vertical-relative:pag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" fillcolor="white [3201]" strokecolor="black [3200]" strokeweight="1pt">
            <v:stroke joinstyle="miter"/>
            <w10:wrap anchory="page"/>
          </v:oval>
        </w:pict>
      </w:r>
      <w:r>
        <w:rPr>
          <w:noProof/>
        </w:rPr>
        <w:pict>
          <v:shape id="Connecteur : en angle 4" o:spid="_x0000_s1062" type="#_x0000_t34" style="position:absolute;margin-left:206.5pt;margin-top:714.75pt;width:49.9pt;height:32.55pt;z-index:251661312;visibility:visible;mso-position-vertical-relative:pag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" strokecolor="black [3200]" strokeweight=".5pt">
            <v:stroke endarrow="block"/>
            <w10:wrap anchory="page"/>
          </v:shape>
        </w:pict>
      </w:r>
      <w:r>
        <w:rPr>
          <w:noProof/>
        </w:rPr>
        <w:pict>
          <v:shape id="Connecteur : en angle 5" o:spid="_x0000_s1061" type="#_x0000_t34" style="position:absolute;margin-left:207.55pt;margin-top:650.1pt;width:51.5pt;height:28.35pt;flip:y;z-index:251662336;visibility:visible;mso-position-vertical-relative:pag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" strokecolor="black [3200]" strokeweight=".5pt">
            <v:stroke endarrow="block"/>
            <w10:wrap anchory="page"/>
          </v:shape>
        </w:pict>
      </w:r>
      <w:r>
        <w:rPr>
          <w:noProof/>
        </w:rPr>
        <w:pict>
          <v:shape id="Connecteur : en angle 7" o:spid="_x0000_s1026" type="#_x0000_t34" style="position:absolute;margin-left:116.3pt;margin-top:717.7pt;width:18.4pt;height:14.6pt;rotation:90;z-index:251664384;visibility:visible;mso-position-vertical-relative:pag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" adj=",-1058992,-159652" strokecolor="black [3200]" strokeweight=".5pt">
            <v:stroke endarrow="block"/>
            <w10:wrap anchory="page"/>
          </v:shape>
        </w:pict>
      </w:r>
      <w:r>
        <w:rPr>
          <w:noProof/>
        </w:rPr>
        <w:pict>
          <v:shape id="Zone de texte 11" o:spid="_x0000_s1031" type="#_x0000_t202" style="position:absolute;margin-left:8.2pt;margin-top:734.2pt;width:124pt;height:24.7pt;z-index:251668480;visibility:visible;mso-position-vertical-relative:page;mso-width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" fillcolor="white [3201]" strokeweight=".5pt">
            <v:textbox>
              <w:txbxContent>
                <w:p w:rsidR="004760BB" w:rsidRDefault="00BB15E4">
                  <w:r>
                    <w:t>Aspect</w:t>
                  </w:r>
                  <w:r w:rsidR="009F210E">
                    <w:t xml:space="preserve"> </w:t>
                  </w:r>
                  <w:r w:rsidR="00E55A77">
                    <w:t>Rht (</w:t>
                  </w:r>
                  <w:r w:rsidR="009F210E">
                    <w:t>rhétorique)</w:t>
                  </w:r>
                </w:p>
              </w:txbxContent>
            </v:textbox>
            <w10:wrap anchory="page"/>
          </v:shape>
        </w:pict>
      </w:r>
    </w:p>
    <w:p w:rsidR="00EE1386" w:rsidRDefault="00EE1386"/>
    <w:p w:rsidR="00EE1386" w:rsidRDefault="00EE1386"/>
    <w:p w:rsidR="00EE1386" w:rsidRDefault="00DF3DB4">
      <w:r>
        <w:rPr>
          <w:noProof/>
        </w:rPr>
        <w:pict>
          <v:shape id="Zone de texte 14" o:spid="_x0000_s1028" type="#_x0000_t202" style="position:absolute;margin-left:259.05pt;margin-top:736.3pt;width:95.65pt;height:23.1pt;z-index:251671552;visibility:visible;mso-position-vertical-relative:pag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" fillcolor="white [3201]" strokeweight=".5pt">
            <v:textbox>
              <w:txbxContent>
                <w:p w:rsidR="00871149" w:rsidRDefault="00126AC0">
                  <w:r>
                    <w:t>Asp</w:t>
                  </w:r>
                  <w:r w:rsidR="00DF3DB4">
                    <w:t>ect</w:t>
                  </w:r>
                  <w:r>
                    <w:t xml:space="preserve"> Versif</w:t>
                  </w:r>
                  <w:r w:rsidR="00DF3DB4">
                    <w:t>icatif</w:t>
                  </w:r>
                </w:p>
              </w:txbxContent>
            </v:textbox>
            <w10:wrap anchory="page"/>
          </v:shape>
        </w:pict>
      </w:r>
    </w:p>
    <w:p w:rsidR="00EE1386" w:rsidRDefault="00EE1386"/>
    <w:p w:rsidR="00281EB8" w:rsidRDefault="00854BCE">
      <w:r>
        <w:rPr>
          <w:noProof/>
        </w:rPr>
        <w:lastRenderedPageBreak/>
        <w:pict>
          <v:line id="Connecteur droit 32" o:spid="_x0000_s1060" style="position:absolute;flip:y;z-index:251688960;visibility:visible;mso-width-relative:margin;mso-height-relative:margin" from="-5.15pt,129.9pt" to="-4.15pt,176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" strokecolor="black [3200]" strokeweight=".5pt">
            <v:stroke joinstyle="miter"/>
          </v:line>
        </w:pict>
      </w:r>
      <w:r>
        <w:rPr>
          <w:noProof/>
        </w:rPr>
        <w:pict>
          <v:line id="Connecteur droit 40" o:spid="_x0000_s1059" style="position:absolute;flip:y;z-index:251697152;visibility:visible" from="315.45pt,137.8pt" to="315.45pt,157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" strokecolor="black [3200]" strokeweight=".5pt">
            <v:stroke joinstyle="miter"/>
          </v:line>
        </w:pict>
      </w:r>
      <w:r>
        <w:rPr>
          <w:noProof/>
        </w:rPr>
        <w:pict>
          <v:line id="Connecteur droit 38" o:spid="_x0000_s1058" style="position:absolute;z-index:251695104;visibility:visible" from="348.55pt,134.1pt" to="351.2pt,15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" strokecolor="black [3200]" strokeweight=".5pt">
            <v:stroke joinstyle="miter"/>
          </v:line>
        </w:pict>
      </w:r>
      <w:r>
        <w:rPr>
          <w:noProof/>
        </w:rPr>
        <w:pict>
          <v:line id="Connecteur droit 37" o:spid="_x0000_s1057" style="position:absolute;z-index:251694080;visibility:visible" from="314.35pt,134.65pt" to="352.75pt,13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" strokecolor="black [3200]" strokeweight=".5pt">
            <v:stroke joinstyle="miter"/>
          </v:line>
        </w:pict>
      </w:r>
      <w:r>
        <w:rPr>
          <w:noProof/>
        </w:rPr>
        <w:pict>
          <v:line id="Connecteur droit 30" o:spid="_x0000_s1056" style="position:absolute;flip:x;z-index:251686912;visibility:visible" from="94.15pt,130.45pt" to="95.15pt,176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" strokecolor="black [3200]" strokeweight=".5pt">
            <v:stroke joinstyle="miter"/>
          </v:line>
        </w:pict>
      </w:r>
      <w:r>
        <w:rPr>
          <w:noProof/>
        </w:rPr>
        <w:pict>
          <v:line id="Connecteur droit 29" o:spid="_x0000_s1055" style="position:absolute;flip:y;z-index:251685888;visibility:visible" from="-6.2pt,130.95pt" to="95.25pt,13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" strokecolor="black [3200]" strokeweight=".5pt">
            <v:stroke joinstyle="miter"/>
          </v:line>
        </w:pict>
      </w:r>
      <w:r w:rsidR="007F3C26">
        <w:t xml:space="preserve">L’imparfait est un retour en arrière QUI dénonce l’attitude </w:t>
      </w:r>
      <w:r w:rsidR="00281EB8">
        <w:t xml:space="preserve">inique </w:t>
      </w:r>
      <w:r w:rsidR="007F3C26">
        <w:t>de Tartuffe qui jouait autant dans la fille que la femme d’Orgon</w:t>
      </w:r>
      <w:r w:rsidR="00281EB8">
        <w:t xml:space="preserve"> l’imparfait est une </w:t>
      </w:r>
      <w:r w:rsidR="00D921F7">
        <w:t>attitude</w:t>
      </w:r>
      <w:r w:rsidR="00281EB8">
        <w:t xml:space="preserve"> constante et durable de Tartuffe Il y a un rythme binaire. Ma femme me fille Orgon est déposséder de tout par tartuffe</w:t>
      </w:r>
      <w:r w:rsidR="00D921F7">
        <w:t xml:space="preserve">. </w:t>
      </w:r>
      <w:r w:rsidR="00E55A77">
        <w:t>Est-ce</w:t>
      </w:r>
      <w:r w:rsidR="009E0FF5">
        <w:t xml:space="preserve"> que Orgon est convaincu: Oui </w:t>
      </w:r>
      <w:r w:rsidR="000C0E00">
        <w:t>(</w:t>
      </w:r>
      <w:r w:rsidR="009E0FF5">
        <w:t>v949</w:t>
      </w:r>
      <w:r w:rsidR="000C0E00">
        <w:t>)</w:t>
      </w:r>
      <w:r w:rsidR="009E0FF5">
        <w:t xml:space="preserve"> </w:t>
      </w:r>
      <w:r w:rsidR="000C0E00">
        <w:t>"</w:t>
      </w:r>
      <w:r w:rsidR="009E0FF5">
        <w:t xml:space="preserve">mais c'est </w:t>
      </w:r>
      <w:r w:rsidR="000C0E00">
        <w:t>assez</w:t>
      </w:r>
      <w:r w:rsidR="009E0FF5">
        <w:t xml:space="preserve"> tourner de commentaire</w:t>
      </w:r>
      <w:r w:rsidR="000C0E00">
        <w:t>,</w:t>
      </w:r>
      <w:r w:rsidR="009E0FF5">
        <w:t xml:space="preserve"> il dénonce, il condamne</w:t>
      </w:r>
      <w:r w:rsidR="000C0E00">
        <w:t xml:space="preserve">". </w:t>
      </w:r>
      <w:r w:rsidR="00502E5C">
        <w:t>Quoi vous croyez, Tartuffe fait la victime et essaye de se défendre ais n'y arrive pas car Orgon lui coupe trop rapidement la parole.</w:t>
      </w:r>
      <w:r w:rsidR="00C9392F">
        <w:t xml:space="preserve"> Point de bruit je vous prie. Tartuffe ne pose pas les armes en disant mon dessein et Orgon lui coupe encor la parole e</w:t>
      </w:r>
      <w:r w:rsidR="00AB4620">
        <w:t>n</w:t>
      </w:r>
      <w:r w:rsidR="00C9392F">
        <w:t xml:space="preserve"> disant ces discours ne sont plus de saison</w:t>
      </w:r>
      <w:r w:rsidR="00AB4620">
        <w:t xml:space="preserve"> ou bie</w:t>
      </w:r>
      <w:r w:rsidR="001675FB">
        <w:t>n point de bruit je vous prie. N</w:t>
      </w:r>
      <w:r w:rsidR="00AB4620">
        <w:t>e sont plus de saison est construit sous la</w:t>
      </w:r>
      <w:r w:rsidR="001675FB">
        <w:t xml:space="preserve"> forme d'une négation totale, un</w:t>
      </w:r>
      <w:r w:rsidR="00AB4620">
        <w:t>e négation très forte.</w:t>
      </w:r>
    </w:p>
    <w:p w:rsidR="00AB4620" w:rsidRDefault="00854BCE">
      <w:r>
        <w:rPr>
          <w:noProof/>
        </w:rPr>
        <w:pict>
          <v:line id="Connecteur droit 39" o:spid="_x0000_s1054" style="position:absolute;flip:x;z-index:251696128;visibility:visible" from="314.4pt,17.25pt" to="351.7pt,1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" strokecolor="black [3200]" strokeweight=".5pt">
            <v:stroke joinstyle="miter"/>
          </v:line>
        </w:pict>
      </w:r>
      <w:r>
        <w:rPr>
          <w:noProof/>
        </w:rPr>
        <w:pict>
          <v:shape id="Connecteur : en angle 20" o:spid="_x0000_s1053" type="#_x0000_t34" style="position:absolute;margin-left:222.4pt;margin-top:6.75pt;width:94.05pt;height:42.05pt;flip:y;z-index:25167667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" strokecolor="black [3200]" strokeweight=".5pt">
            <v:stroke endarrow="block"/>
          </v:shape>
        </w:pict>
      </w:r>
      <w:r>
        <w:rPr>
          <w:noProof/>
        </w:rPr>
        <w:pict>
          <v:shape id="Connecteur : en angle 18" o:spid="_x0000_s1052" type="#_x0000_t34" style="position:absolute;margin-left:91.55pt;margin-top:8.35pt;width:81.45pt;height:32.6pt;flip:x y;z-index:25167462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" strokecolor="black [3200]" strokeweight=".5pt">
            <v:stroke endarrow="block"/>
          </v:shape>
        </w:pict>
      </w:r>
      <w:r w:rsidR="000D12CB">
        <w:t>Syntaxique</w:t>
      </w:r>
      <w:r w:rsidR="000D12CB">
        <w:tab/>
      </w:r>
      <w:r w:rsidR="000D12CB">
        <w:tab/>
      </w:r>
      <w:r w:rsidR="000D12CB">
        <w:tab/>
      </w:r>
      <w:r w:rsidR="000D12CB">
        <w:tab/>
      </w:r>
      <w:r w:rsidR="000D12CB">
        <w:tab/>
      </w:r>
      <w:r w:rsidR="000D12CB">
        <w:tab/>
      </w:r>
      <w:r w:rsidR="000D12CB">
        <w:tab/>
      </w:r>
      <w:r w:rsidR="000D12CB">
        <w:tab/>
        <w:t>Totale</w:t>
      </w:r>
    </w:p>
    <w:p w:rsidR="000D12CB" w:rsidRDefault="00854BCE">
      <w:r>
        <w:rPr>
          <w:noProof/>
        </w:rPr>
        <w:pict>
          <v:line id="Connecteur droit 31" o:spid="_x0000_s1051" style="position:absolute;flip:x;z-index:251687936;visibility:visible" from="-8.3pt,14.2pt" to="94.2pt,1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" strokecolor="black [3200]" strokeweight=".5pt">
            <v:stroke joinstyle="miter"/>
          </v:line>
        </w:pict>
      </w:r>
      <w:r>
        <w:rPr>
          <w:noProof/>
        </w:rPr>
        <w:pict>
          <v:line id="Connecteur droit 28" o:spid="_x0000_s1050" style="position:absolute;flip:x y;z-index:251684864;visibility:visible" from="221.3pt,18.95pt" to="221.85pt,4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" strokecolor="black [3200]" strokeweight=".5pt">
            <v:stroke joinstyle="miter"/>
          </v:line>
        </w:pict>
      </w:r>
      <w:r>
        <w:rPr>
          <w:noProof/>
        </w:rPr>
        <w:pict>
          <v:line id="Connecteur droit 26" o:spid="_x0000_s1049" style="position:absolute;z-index:251682816;visibility:visible" from="173pt,18.4pt" to="174.05pt,4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" strokecolor="black [3200]" strokeweight=".5pt">
            <v:stroke joinstyle="miter"/>
          </v:line>
        </w:pict>
      </w:r>
      <w:r>
        <w:rPr>
          <w:noProof/>
        </w:rPr>
        <w:pict>
          <v:line id="Connecteur droit 25" o:spid="_x0000_s1048" style="position:absolute;z-index:251681792;visibility:visible" from="174.05pt,18.95pt" to="220.8pt,1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" strokecolor="black [3200]" strokeweight=".5pt">
            <v:stroke joinstyle="miter"/>
          </v:line>
        </w:pict>
      </w:r>
      <w:r w:rsidR="000D12CB">
        <w:t>(</w:t>
      </w:r>
      <w:r w:rsidR="007B0496">
        <w:t>Toujours</w:t>
      </w:r>
      <w:r w:rsidR="000D12CB">
        <w:t>, binaire)</w:t>
      </w:r>
    </w:p>
    <w:p w:rsidR="000D12CB" w:rsidRDefault="00854BCE">
      <w:r>
        <w:rPr>
          <w:noProof/>
        </w:rPr>
        <w:pict>
          <v:line id="Connecteur droit 27" o:spid="_x0000_s1047" style="position:absolute;z-index:251683840;visibility:visible" from="175.1pt,21.65pt" to="221.35pt,2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" strokecolor="black [3200]" strokeweight=".5pt">
            <v:stroke joinstyle="miter"/>
          </v:line>
        </w:pict>
      </w:r>
      <w:r>
        <w:rPr>
          <w:noProof/>
        </w:rPr>
        <w:pict>
          <v:shape id="Connecteur : en angle 21" o:spid="_x0000_s1046" type="#_x0000_t34" style="position:absolute;margin-left:220.85pt;margin-top:11.7pt;width:93.55pt;height:41.5pt;z-index:251677696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" strokecolor="black [3200]" strokeweight=".5pt">
            <v:stroke endarrow="block"/>
          </v:shape>
        </w:pict>
      </w:r>
      <w:r>
        <w:rPr>
          <w:noProof/>
        </w:rPr>
        <w:pict>
          <v:shape id="Connecteur : en angle 19" o:spid="_x0000_s1045" type="#_x0000_t34" style="position:absolute;margin-left:83.15pt;margin-top:14.85pt;width:89.85pt;height:42.05pt;flip:x;z-index:25167564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" strokecolor="black [3200]" strokeweight=".5pt">
            <v:stroke endarrow="block"/>
          </v:shape>
        </w:pict>
      </w:r>
      <w:r w:rsidR="001675FB">
        <w:tab/>
      </w:r>
      <w:r w:rsidR="001675FB">
        <w:tab/>
      </w:r>
      <w:r w:rsidR="001675FB">
        <w:tab/>
      </w:r>
      <w:r w:rsidR="001675FB">
        <w:tab/>
      </w:r>
      <w:r w:rsidR="001675FB">
        <w:tab/>
      </w:r>
      <w:r w:rsidR="007B0496">
        <w:t>Négation</w:t>
      </w:r>
    </w:p>
    <w:p w:rsidR="00AB4620" w:rsidRDefault="00854BCE">
      <w:r>
        <w:rPr>
          <w:noProof/>
        </w:rPr>
        <w:pict>
          <v:line id="Connecteur droit 44" o:spid="_x0000_s1044" style="position:absolute;flip:x y;z-index:251701248;visibility:visible" from="316.5pt,15.95pt" to="317.05pt,38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" strokecolor="black [3200]" strokeweight=".5pt">
            <v:stroke joinstyle="miter"/>
          </v:line>
        </w:pict>
      </w:r>
      <w:r>
        <w:rPr>
          <w:noProof/>
        </w:rPr>
        <w:pict>
          <v:line id="Connecteur droit 42" o:spid="_x0000_s1043" style="position:absolute;flip:x;z-index:251699200;visibility:visible" from="361.7pt,14.4pt" to="364.35pt,4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" strokecolor="black [3200]" strokeweight=".5pt">
            <v:stroke joinstyle="miter"/>
          </v:line>
        </w:pict>
      </w:r>
      <w:r>
        <w:rPr>
          <w:noProof/>
        </w:rPr>
        <w:pict>
          <v:line id="Connecteur droit 41" o:spid="_x0000_s1042" style="position:absolute;z-index:251698176;visibility:visible" from="314.4pt,14.4pt" to="365.4pt,1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" strokecolor="black [3200]" strokeweight=".5pt">
            <v:stroke joinstyle="miter"/>
          </v:line>
        </w:pict>
      </w:r>
      <w:r>
        <w:rPr>
          <w:noProof/>
        </w:rPr>
        <w:pict>
          <v:line id="Connecteur droit 36" o:spid="_x0000_s1041" style="position:absolute;z-index:251693056;visibility:visible" from="-2.55pt,15.45pt" to="-.45pt,6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" strokecolor="black [3200]" strokeweight=".5pt">
            <v:stroke joinstyle="miter"/>
          </v:line>
        </w:pict>
      </w:r>
      <w:r>
        <w:rPr>
          <w:noProof/>
        </w:rPr>
        <w:pict>
          <v:line id="Connecteur droit 34" o:spid="_x0000_s1040" style="position:absolute;flip:x;z-index:251691008;visibility:visible" from="84.7pt,15.45pt" to="87.35pt,61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" strokecolor="black [3200]" strokeweight=".5pt">
            <v:stroke joinstyle="miter"/>
          </v:line>
        </w:pict>
      </w:r>
      <w:r>
        <w:rPr>
          <w:noProof/>
        </w:rPr>
        <w:pict>
          <v:line id="Connecteur droit 33" o:spid="_x0000_s1039" style="position:absolute;flip:y;z-index:251689984;visibility:visible" from="-3.05pt,14.4pt" to="86.3pt,17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" strokecolor="black [3200]" strokeweight=".5pt">
            <v:stroke joinstyle="miter"/>
          </v:line>
        </w:pict>
      </w:r>
    </w:p>
    <w:p w:rsidR="00AA789D" w:rsidRDefault="00854BCE">
      <w:r>
        <w:rPr>
          <w:noProof/>
        </w:rPr>
        <w:pict>
          <v:line id="Connecteur droit 43" o:spid="_x0000_s1038" style="position:absolute;flip:x y;z-index:251700224;visibility:visible" from="316.45pt,17.65pt" to="360.6pt,20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" strokecolor="black [3200]" strokeweight=".5pt">
            <v:stroke joinstyle="miter"/>
          </v:line>
        </w:pict>
      </w:r>
      <w:r w:rsidR="001675FB">
        <w:t>Lexicale</w:t>
      </w:r>
      <w:r w:rsidR="00AA789D">
        <w:tab/>
      </w:r>
      <w:r w:rsidR="00AA789D">
        <w:tab/>
      </w:r>
      <w:r w:rsidR="00AA789D">
        <w:tab/>
      </w:r>
      <w:r w:rsidR="00AA789D">
        <w:tab/>
      </w:r>
      <w:r w:rsidR="00AA789D">
        <w:tab/>
      </w:r>
      <w:r w:rsidR="00AA789D">
        <w:tab/>
      </w:r>
      <w:r w:rsidR="00AA789D">
        <w:tab/>
      </w:r>
      <w:r w:rsidR="00AA789D">
        <w:tab/>
      </w:r>
      <w:r w:rsidR="00AA789D">
        <w:tab/>
        <w:t>Partielle</w:t>
      </w:r>
    </w:p>
    <w:p w:rsidR="00AA789D" w:rsidRDefault="00854BCE">
      <w:r>
        <w:rPr>
          <w:noProof/>
        </w:rPr>
        <w:pict>
          <v:line id="Connecteur droit 35" o:spid="_x0000_s1037" style="position:absolute;flip:x;z-index:251692032;visibility:visible" from="-2.55pt,16.2pt" to="86.2pt,1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" strokecolor="black [3200]" strokeweight=".5pt">
            <v:stroke joinstyle="miter"/>
          </v:line>
        </w:pict>
      </w:r>
      <w:r w:rsidR="001675FB">
        <w:t>Préfixe</w:t>
      </w:r>
      <w:r w:rsidR="00AA789D">
        <w:t xml:space="preserve"> négatif</w:t>
      </w:r>
    </w:p>
    <w:p w:rsidR="000D12CB" w:rsidRDefault="000D12CB"/>
    <w:p w:rsidR="00B5315F" w:rsidRDefault="00B5315F">
      <w:r>
        <w:t>Orgon u</w:t>
      </w:r>
      <w:r w:rsidR="00CD097A">
        <w:t>t</w:t>
      </w:r>
      <w:r>
        <w:t xml:space="preserve">ilise une négation </w:t>
      </w:r>
      <w:r w:rsidR="00CD097A">
        <w:t>syntaxique</w:t>
      </w:r>
      <w:r>
        <w:t xml:space="preserve"> totale très forte</w:t>
      </w:r>
    </w:p>
    <w:p w:rsidR="00023496" w:rsidRDefault="00854BCE">
      <w:r>
        <w:rPr>
          <w:noProof/>
        </w:rPr>
        <w:pict>
          <v:line id="Connecteur droit 23" o:spid="_x0000_s1036" style="position:absolute;flip:y;z-index:251679744;visibility:visible" from="12.2pt,17.55pt" to="30.6pt,2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" strokecolor="black [3200]" strokeweight=".5pt">
            <v:stroke joinstyle="miter"/>
          </v:line>
        </w:pict>
      </w:r>
      <w:r>
        <w:rPr>
          <w:noProof/>
        </w:rPr>
        <w:pict>
          <v:shapetype id="_x0000_t67" coordsize="21600,21600" o:spt="67" adj="16200,5400" path="m0@0l@1@0@1,0@2,0@2@0,21600@0,10800,21600xe">
            <v:stroke joinstyle="miter"/>
            <v:formulas>
              <v:f eqn="val #0"/>
              <v:f eqn="val #1"/>
              <v:f eqn="sum height 0 #1"/>
              <v:f eqn="sum 10800 0 #1"/>
              <v:f eqn="sum width 0 #0"/>
              <v:f eqn="prod @4 @3 10800"/>
              <v:f eqn="sum width 0 @5"/>
            </v:formulas>
            <v:path o:connecttype="custom" o:connectlocs="10800,0;0,@0;10800,21600;21600,@0" o:connectangles="270,180,90,0" textboxrect="@1,0,@2,@6"/>
            <v:handles>
              <v:h position="#1,#0" xrange="0,10800" yrange="0,21600"/>
            </v:handles>
          </v:shapetype>
          <v:shape id="Flèche : bas 22" o:spid="_x0000_s1035" type="#_x0000_t67" style="position:absolute;margin-left:14.3pt;margin-top:11.8pt;width:11.05pt;height:24.7pt;z-index:251678720;visibility:visibl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" adj="16774" fillcolor="white [3201]" strokecolor="black [3200]" strokeweight="1pt"/>
        </w:pict>
      </w:r>
      <w:r w:rsidR="00431940">
        <w:t>Litote</w:t>
      </w:r>
      <w:r w:rsidR="00FC6D0F">
        <w:t xml:space="preserve"> VS Hyperbole</w:t>
      </w:r>
      <w:r w:rsidR="00431940">
        <w:t>=dire le moin</w:t>
      </w:r>
      <w:r w:rsidR="00CD097A">
        <w:t>s</w:t>
      </w:r>
      <w:r w:rsidR="00431940">
        <w:t xml:space="preserve"> pour fair</w:t>
      </w:r>
      <w:r w:rsidR="00CD097A">
        <w:t>e</w:t>
      </w:r>
      <w:r w:rsidR="00431940">
        <w:t xml:space="preserve"> comprendre le plus dire le minima pour faire comprendre </w:t>
      </w:r>
      <w:r w:rsidR="00FC6D0F">
        <w:tab/>
        <w:t xml:space="preserve">     </w:t>
      </w:r>
      <w:r w:rsidR="00431940">
        <w:t>le maximum</w:t>
      </w:r>
    </w:p>
    <w:p w:rsidR="00023496" w:rsidRDefault="003B5776">
      <w:r>
        <w:t>N’a</w:t>
      </w:r>
      <w:r w:rsidR="00023496">
        <w:t xml:space="preserve"> pas </w:t>
      </w:r>
    </w:p>
    <w:p w:rsidR="00023496" w:rsidRDefault="003B5776">
      <w:r>
        <w:t>La</w:t>
      </w:r>
      <w:r w:rsidR="00023496">
        <w:t xml:space="preserve"> négation</w:t>
      </w:r>
    </w:p>
    <w:p w:rsidR="00023496" w:rsidRDefault="003B5776">
      <w:r>
        <w:t>L’Euphémisme</w:t>
      </w:r>
      <w:r w:rsidR="00023496">
        <w:t xml:space="preserve"> </w:t>
      </w:r>
      <w:r>
        <w:t>adoucit</w:t>
      </w:r>
      <w:r w:rsidR="00023496">
        <w:t xml:space="preserve"> la réalité</w:t>
      </w:r>
    </w:p>
    <w:p w:rsidR="00B97C2D" w:rsidRDefault="00B97C2D">
      <w:r>
        <w:t xml:space="preserve">Il faut tout sur </w:t>
      </w:r>
      <w:r w:rsidR="003B5776">
        <w:t>le champ</w:t>
      </w:r>
      <w:r>
        <w:t xml:space="preserve"> </w:t>
      </w:r>
      <w:r w:rsidR="005855DB">
        <w:t>sortir</w:t>
      </w:r>
      <w:r>
        <w:t xml:space="preserve"> de la maison, c'est a vous d'en </w:t>
      </w:r>
      <w:r w:rsidR="005855DB">
        <w:t>sortir</w:t>
      </w:r>
      <w:r w:rsidR="000C638C">
        <w:t xml:space="preserve"> </w:t>
      </w:r>
      <w:r w:rsidR="00612484">
        <w:t>:</w:t>
      </w:r>
      <w:r>
        <w:t xml:space="preserve"> vous qui parlez en maitre.</w:t>
      </w:r>
    </w:p>
    <w:p w:rsidR="00B97C2D" w:rsidRDefault="000C62C5">
      <w:r>
        <w:t>Reprise</w:t>
      </w:r>
      <w:r w:rsidR="00B97C2D">
        <w:t xml:space="preserve"> du mot </w:t>
      </w:r>
      <w:r w:rsidR="005855DB">
        <w:t>sortir</w:t>
      </w:r>
      <w:r w:rsidR="00B97C2D">
        <w:t xml:space="preserve"> dans un sens différent</w:t>
      </w:r>
    </w:p>
    <w:p w:rsidR="00612484" w:rsidRDefault="000C62C5">
      <w:r>
        <w:t>Cela</w:t>
      </w:r>
      <w:r w:rsidR="00B97C2D">
        <w:t xml:space="preserve"> surprend le </w:t>
      </w:r>
      <w:r w:rsidR="005855DB">
        <w:t>spectateur. Tartuffe n'a pas dit sont dernier mot et se place en tant que dominant et le vers se termine par ":"</w:t>
      </w:r>
      <w:r w:rsidR="00015BA8">
        <w:t xml:space="preserve"> la valeur circonstancielle</w:t>
      </w:r>
      <w:r w:rsidR="00612484">
        <w:t xml:space="preserve"> mise  en avant est la maison m'appartient je la </w:t>
      </w:r>
      <w:r w:rsidR="003B5776">
        <w:t>ferais</w:t>
      </w:r>
      <w:r w:rsidR="00612484">
        <w:t xml:space="preserve"> connaitre </w:t>
      </w:r>
      <w:r w:rsidR="00015BA8">
        <w:t>que j'ai de quoi confondre et faire connaitre l'imposture e</w:t>
      </w:r>
      <w:r w:rsidR="00612484">
        <w:t>st une menac</w:t>
      </w:r>
      <w:r w:rsidR="00015BA8">
        <w:t>e</w:t>
      </w:r>
      <w:r w:rsidR="00612484">
        <w:t xml:space="preserve"> je vous montrere</w:t>
      </w:r>
      <w:r w:rsidR="00015BA8">
        <w:t>z</w:t>
      </w:r>
      <w:r w:rsidR="000C638C">
        <w:t xml:space="preserve"> bien…Il redevient le faut dévot est reprend la maison sous une vision fausse avec </w:t>
      </w:r>
      <w:r w:rsidR="000C638C" w:rsidRPr="00F00894">
        <w:rPr>
          <w:rFonts w:cstheme="minorHAnsi"/>
        </w:rPr>
        <w:t>"</w:t>
      </w:r>
      <w:r w:rsidR="000C638C" w:rsidRPr="00F00894">
        <w:rPr>
          <w:rFonts w:cstheme="minorHAnsi"/>
          <w:color w:val="222222"/>
          <w:shd w:val="clear" w:color="auto" w:fill="FFFFFF"/>
        </w:rPr>
        <w:t>Venger le ciel qu’on blesse, et faire repentir</w:t>
      </w:r>
      <w:r w:rsidR="00F00894" w:rsidRPr="00F00894">
        <w:rPr>
          <w:rFonts w:cstheme="minorHAnsi"/>
          <w:color w:val="222222"/>
          <w:shd w:val="clear" w:color="auto" w:fill="FFFFFF"/>
        </w:rPr>
        <w:t xml:space="preserve"> </w:t>
      </w:r>
      <w:r w:rsidR="000C638C" w:rsidRPr="00F00894">
        <w:rPr>
          <w:rFonts w:cstheme="minorHAnsi"/>
          <w:color w:val="222222"/>
          <w:shd w:val="clear" w:color="auto" w:fill="FFFFFF"/>
        </w:rPr>
        <w:t>Ceux qui parlent ici de me faire sortir.</w:t>
      </w:r>
      <w:r w:rsidR="00F00894" w:rsidRPr="00F00894">
        <w:rPr>
          <w:rFonts w:cstheme="minorHAnsi"/>
          <w:color w:val="222222"/>
          <w:shd w:val="clear" w:color="auto" w:fill="FFFFFF"/>
        </w:rPr>
        <w:t>"</w:t>
      </w:r>
      <w:r w:rsidR="000C638C">
        <w:t>.</w:t>
      </w:r>
    </w:p>
    <w:p w:rsidR="00272EE8" w:rsidRDefault="00854BCE">
      <w:r>
        <w:rPr>
          <w:noProof/>
        </w:rPr>
        <w:pict>
          <v:shape id="Connecteur droit avec flèche 24" o:spid="_x0000_s1034" type="#_x0000_t32" style="position:absolute;margin-left:32.7pt;margin-top:11.55pt;width:0;height:28.4pt;z-index:25168076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" strokecolor="black [3200]" strokeweight=".5pt">
            <v:stroke endarrow="block" joinstyle="miter"/>
          </v:shape>
        </w:pict>
      </w:r>
      <w:r w:rsidR="00272EE8">
        <w:t>Gr: Drama=l'action</w:t>
      </w:r>
    </w:p>
    <w:p w:rsidR="00272EE8" w:rsidRDefault="00272EE8">
      <w:r>
        <w:tab/>
      </w:r>
    </w:p>
    <w:p w:rsidR="00272EE8" w:rsidRDefault="002A79AF">
      <w:r>
        <w:t>1 O</w:t>
      </w:r>
      <w:r>
        <w:sym w:font="Wingdings" w:char="F0E0"/>
      </w:r>
      <w:bookmarkStart w:id="0" w:name="_GoBack"/>
      <w:bookmarkEnd w:id="0"/>
      <w:r w:rsidR="00393B65">
        <w:t>chasse T O&gt;T</w:t>
      </w:r>
    </w:p>
    <w:p w:rsidR="00393B65" w:rsidRDefault="002A79AF">
      <w:r>
        <w:t>2 T</w:t>
      </w:r>
      <w:r>
        <w:sym w:font="Wingdings" w:char="F0E0"/>
      </w:r>
      <w:r w:rsidR="00393B65">
        <w:t>chasse O</w:t>
      </w:r>
      <w:r w:rsidR="00185C3B">
        <w:t xml:space="preserve"> T&gt;O</w:t>
      </w:r>
    </w:p>
    <w:p w:rsidR="00185C3B" w:rsidRDefault="00185C3B">
      <w:r>
        <w:t xml:space="preserve">  =Un coup de théâtre</w:t>
      </w:r>
    </w:p>
    <w:p w:rsidR="00393B65" w:rsidRDefault="00393B65">
      <w:r>
        <w:t>On parle de coup de théâtre a chaque fois qu'il y a un retournement de situation.</w:t>
      </w:r>
    </w:p>
    <w:p w:rsidR="00E51131" w:rsidRDefault="00B5315F">
      <w:r>
        <w:lastRenderedPageBreak/>
        <w:t xml:space="preserve">Vers 1557 moment ou Orgon le banni le rejette de sa maison il faut tout sur </w:t>
      </w:r>
      <w:r w:rsidR="003B5776">
        <w:t>le champ</w:t>
      </w:r>
      <w:r>
        <w:t xml:space="preserve"> </w:t>
      </w:r>
      <w:r w:rsidR="00E51131">
        <w:t>sortir</w:t>
      </w:r>
      <w:r>
        <w:t xml:space="preserve"> de </w:t>
      </w:r>
      <w:r w:rsidR="00E51131">
        <w:t>la</w:t>
      </w:r>
      <w:r>
        <w:t xml:space="preserve"> maison. </w:t>
      </w:r>
      <w:r w:rsidR="000C62C5">
        <w:t>Scénario</w:t>
      </w:r>
      <w:r w:rsidR="00E51131">
        <w:t xml:space="preserve"> de la vérité qui marque la victoire sur l'hypocrisie.</w:t>
      </w:r>
    </w:p>
    <w:p w:rsidR="00010CD7" w:rsidRDefault="00EE1386">
      <w:r>
        <w:t>Ce texte est un point de vue extrêmement grammatical « tous conspire madame a mon consentement.</w:t>
      </w:r>
    </w:p>
    <w:p w:rsidR="00834CFE" w:rsidRDefault="00854BCE">
      <w:r>
        <w:rPr>
          <w:noProof/>
        </w:rPr>
        <w:pict>
          <v:shape id="Connecteur droit avec flèche 15" o:spid="_x0000_s1033" type="#_x0000_t32" style="position:absolute;margin-left:58.95pt;margin-top:9.6pt;width:19.45pt;height:18.4pt;flip:y;z-index:251672576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" strokecolor="black [3200]" strokeweight=".5pt">
            <v:stroke endarrow="block" joinstyle="miter"/>
          </v:shape>
        </w:pict>
      </w:r>
      <w:r w:rsidR="00834CFE">
        <w:tab/>
      </w:r>
      <w:r w:rsidR="00834CFE">
        <w:tab/>
        <w:t xml:space="preserve">    [h]</w:t>
      </w:r>
    </w:p>
    <w:p w:rsidR="00834CFE" w:rsidRDefault="00854BCE">
      <w:r>
        <w:rPr>
          <w:noProof/>
        </w:rPr>
        <w:pict>
          <v:shape id="Connecteur droit avec flèche 16" o:spid="_x0000_s1032" type="#_x0000_t32" style="position:absolute;margin-left:58.45pt;margin-top:6pt;width:26.8pt;height:22.05pt;z-index:251673600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" strokecolor="black [3200]" strokeweight=".5pt">
            <v:stroke endarrow="block" joinstyle="miter"/>
          </v:shape>
        </w:pict>
      </w:r>
      <w:r w:rsidR="00834CFE">
        <w:t>[</w:t>
      </w:r>
      <w:r w:rsidR="000C62C5">
        <w:t>M</w:t>
      </w:r>
      <w:r w:rsidR="00834CFE">
        <w:t>]</w:t>
      </w:r>
      <w:r w:rsidR="00834CFE">
        <w:sym w:font="Wingdings" w:char="F0E0"/>
      </w:r>
      <w:r w:rsidR="00834CFE">
        <w:t>liquide</w:t>
      </w:r>
    </w:p>
    <w:p w:rsidR="00834CFE" w:rsidRDefault="00834CFE">
      <w:r>
        <w:tab/>
      </w:r>
      <w:r>
        <w:tab/>
        <w:t xml:space="preserve">      [</w:t>
      </w:r>
      <w:r w:rsidR="000C62C5">
        <w:t>L</w:t>
      </w:r>
      <w:r>
        <w:t>]</w:t>
      </w:r>
    </w:p>
    <w:p w:rsidR="008D06D8" w:rsidRDefault="008D06D8"/>
    <w:sectPr w:rsidR="008D06D8" w:rsidSect="00CD097A">
      <w:pgSz w:w="11906" w:h="16838"/>
      <w:pgMar w:top="1417" w:right="1274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1605E" w:rsidRDefault="0041605E" w:rsidP="008D06D8">
      <w:pPr>
        <w:spacing w:after="0" w:line="240" w:lineRule="auto"/>
      </w:pPr>
      <w:r>
        <w:separator/>
      </w:r>
    </w:p>
  </w:endnote>
  <w:endnote w:type="continuationSeparator" w:id="0">
    <w:p w:rsidR="0041605E" w:rsidRDefault="0041605E" w:rsidP="008D06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1605E" w:rsidRDefault="0041605E" w:rsidP="008D06D8">
      <w:pPr>
        <w:spacing w:after="0" w:line="240" w:lineRule="auto"/>
      </w:pPr>
      <w:r>
        <w:separator/>
      </w:r>
    </w:p>
  </w:footnote>
  <w:footnote w:type="continuationSeparator" w:id="0">
    <w:p w:rsidR="0041605E" w:rsidRDefault="0041605E" w:rsidP="008D06D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3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201C8F"/>
    <w:rsid w:val="00003C78"/>
    <w:rsid w:val="00010CD7"/>
    <w:rsid w:val="00015BA8"/>
    <w:rsid w:val="00023496"/>
    <w:rsid w:val="000B627B"/>
    <w:rsid w:val="000C0E00"/>
    <w:rsid w:val="000C12A2"/>
    <w:rsid w:val="000C62C5"/>
    <w:rsid w:val="000C638C"/>
    <w:rsid w:val="000D12CB"/>
    <w:rsid w:val="00125382"/>
    <w:rsid w:val="00126AC0"/>
    <w:rsid w:val="001563F9"/>
    <w:rsid w:val="001675FB"/>
    <w:rsid w:val="00185C3B"/>
    <w:rsid w:val="00201C8F"/>
    <w:rsid w:val="002166B9"/>
    <w:rsid w:val="002306BE"/>
    <w:rsid w:val="00272EE8"/>
    <w:rsid w:val="00281EB8"/>
    <w:rsid w:val="002A6C80"/>
    <w:rsid w:val="002A79AF"/>
    <w:rsid w:val="003813B0"/>
    <w:rsid w:val="00393B65"/>
    <w:rsid w:val="003B5776"/>
    <w:rsid w:val="003F0EB0"/>
    <w:rsid w:val="0041605E"/>
    <w:rsid w:val="00431940"/>
    <w:rsid w:val="004710CE"/>
    <w:rsid w:val="004760BB"/>
    <w:rsid w:val="0048773F"/>
    <w:rsid w:val="00502E5C"/>
    <w:rsid w:val="005120E7"/>
    <w:rsid w:val="005855DB"/>
    <w:rsid w:val="005A7718"/>
    <w:rsid w:val="005B6B00"/>
    <w:rsid w:val="005F375B"/>
    <w:rsid w:val="00612484"/>
    <w:rsid w:val="006138CE"/>
    <w:rsid w:val="007B0496"/>
    <w:rsid w:val="007F3C26"/>
    <w:rsid w:val="0080109F"/>
    <w:rsid w:val="0080344D"/>
    <w:rsid w:val="0081564A"/>
    <w:rsid w:val="00834CFE"/>
    <w:rsid w:val="00854BCE"/>
    <w:rsid w:val="00861BE5"/>
    <w:rsid w:val="00871149"/>
    <w:rsid w:val="00882739"/>
    <w:rsid w:val="008D06D8"/>
    <w:rsid w:val="008E0930"/>
    <w:rsid w:val="0091363D"/>
    <w:rsid w:val="0092455A"/>
    <w:rsid w:val="009514FD"/>
    <w:rsid w:val="00976827"/>
    <w:rsid w:val="009962FC"/>
    <w:rsid w:val="009E0FF5"/>
    <w:rsid w:val="009F210E"/>
    <w:rsid w:val="00A04BDA"/>
    <w:rsid w:val="00A430D9"/>
    <w:rsid w:val="00A43E66"/>
    <w:rsid w:val="00AA789D"/>
    <w:rsid w:val="00AB4620"/>
    <w:rsid w:val="00B52FD0"/>
    <w:rsid w:val="00B5315F"/>
    <w:rsid w:val="00B97A2A"/>
    <w:rsid w:val="00B97C2D"/>
    <w:rsid w:val="00BB15E4"/>
    <w:rsid w:val="00BD1C7B"/>
    <w:rsid w:val="00C83119"/>
    <w:rsid w:val="00C9392F"/>
    <w:rsid w:val="00CA7F4D"/>
    <w:rsid w:val="00CC0344"/>
    <w:rsid w:val="00CC0A8D"/>
    <w:rsid w:val="00CD097A"/>
    <w:rsid w:val="00D90604"/>
    <w:rsid w:val="00D921F7"/>
    <w:rsid w:val="00DC7F44"/>
    <w:rsid w:val="00DF3DB4"/>
    <w:rsid w:val="00E165E7"/>
    <w:rsid w:val="00E37872"/>
    <w:rsid w:val="00E4641D"/>
    <w:rsid w:val="00E51131"/>
    <w:rsid w:val="00E55A77"/>
    <w:rsid w:val="00E8320E"/>
    <w:rsid w:val="00E8709B"/>
    <w:rsid w:val="00EE1386"/>
    <w:rsid w:val="00F00894"/>
    <w:rsid w:val="00F071B4"/>
    <w:rsid w:val="00F22976"/>
    <w:rsid w:val="00F3207A"/>
    <w:rsid w:val="00FC6D0F"/>
    <w:rsid w:val="00FC70D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  <o:rules v:ext="edit">
        <o:r id="V:Rule1" type="connector" idref="#Connecteur : en angle 7"/>
        <o:r id="V:Rule2" type="connector" idref="#Connecteur droit avec flèche 8"/>
        <o:r id="V:Rule3" type="connector" idref="#Connecteur : en angle 6"/>
        <o:r id="V:Rule4" type="connector" idref="#Connecteur : en angle 4"/>
        <o:r id="V:Rule5" type="connector" idref="#Connecteur : en angle 5"/>
        <o:r id="V:Rule6" type="connector" idref="#Connecteur : en angle 20"/>
        <o:r id="V:Rule7" type="connector" idref="#Connecteur : en angle 18"/>
        <o:r id="V:Rule8" type="connector" idref="#Connecteur : en angle 21"/>
        <o:r id="V:Rule9" type="connector" idref="#Connecteur : en angle 19"/>
        <o:r id="V:Rule10" type="connector" idref="#Connecteur droit avec flèche 24"/>
        <o:r id="V:Rule11" type="connector" idref="#Connecteur droit avec flèche 15"/>
        <o:r id="V:Rule12" type="connector" idref="#Connecteur droit avec flèche 16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54BCE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8D06D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D06D8"/>
  </w:style>
  <w:style w:type="paragraph" w:styleId="Pieddepage">
    <w:name w:val="footer"/>
    <w:basedOn w:val="Normal"/>
    <w:link w:val="PieddepageCar"/>
    <w:uiPriority w:val="99"/>
    <w:unhideWhenUsed/>
    <w:rsid w:val="008D06D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D06D8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/>
      <a:bodyPr/>
      <a:lstStyle/>
      <a:style>
        <a:lnRef idx="2">
          <a:schemeClr val="dk1"/>
        </a:lnRef>
        <a:fillRef idx="1">
          <a:schemeClr val="lt1"/>
        </a:fillRef>
        <a:effectRef idx="0">
          <a:schemeClr val="dk1"/>
        </a:effectRef>
        <a:fontRef idx="minor">
          <a:schemeClr val="dk1"/>
        </a:fontRef>
      </a:style>
    </a:spDef>
    <a:lnDef>
      <a:spPr/>
      <a:bodyPr/>
      <a:lstStyle/>
      <a:style>
        <a:lnRef idx="1">
          <a:schemeClr val="dk1"/>
        </a:lnRef>
        <a:fillRef idx="0">
          <a:schemeClr val="dk1"/>
        </a:fillRef>
        <a:effectRef idx="0">
          <a:schemeClr val="dk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0ECD4C-7679-4958-8C5E-7BCED181E0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</TotalTime>
  <Pages>3</Pages>
  <Words>770</Words>
  <Characters>3455</Characters>
  <Application>Microsoft Office Word</Application>
  <DocSecurity>0</DocSecurity>
  <Lines>107</Lines>
  <Paragraphs>75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Windows User Henry Letellier</cp:lastModifiedBy>
  <cp:revision>11</cp:revision>
  <dcterms:created xsi:type="dcterms:W3CDTF">2017-10-16T14:20:00Z</dcterms:created>
  <dcterms:modified xsi:type="dcterms:W3CDTF">2018-03-06T09:20:00Z</dcterms:modified>
</cp:coreProperties>
</file>