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481920" w:rsidP="00481920">
      <w:pPr>
        <w:jc w:val="center"/>
        <w:rPr>
          <w:u w:val="single"/>
        </w:rPr>
      </w:pPr>
      <w:r w:rsidRPr="00481920">
        <w:rPr>
          <w:u w:val="single"/>
        </w:rPr>
        <w:t>L’horloge</w:t>
      </w:r>
    </w:p>
    <w:p w:rsidR="00481920" w:rsidRDefault="00546866" w:rsidP="00481920">
      <w:r>
        <w:t>Lecture</w:t>
      </w:r>
      <w:r w:rsidR="00481920">
        <w:t xml:space="preserve"> analytique « l’horloge » des fleurs du mal</w:t>
      </w:r>
      <w:r w:rsidR="00AC0E75">
        <w:t xml:space="preserve"> Charles</w:t>
      </w:r>
      <w:r w:rsidR="00481920">
        <w:t xml:space="preserve"> </w:t>
      </w:r>
      <w:r>
        <w:t>Baudelaire</w:t>
      </w:r>
      <w:r w:rsidR="00481920">
        <w:t>.</w:t>
      </w:r>
    </w:p>
    <w:p w:rsidR="00546866" w:rsidRDefault="00546866" w:rsidP="00481920"/>
    <w:p w:rsidR="00546866" w:rsidRPr="00481920" w:rsidRDefault="00546866" w:rsidP="00481920">
      <w:r>
        <w:t>Dans l’hor</w:t>
      </w:r>
      <w:r w:rsidR="00F90C5C">
        <w:t>l</w:t>
      </w:r>
      <w:r>
        <w:t xml:space="preserve">oge </w:t>
      </w:r>
      <w:r w:rsidR="00F90C5C">
        <w:t xml:space="preserve">qui est poème composés de quatrains fais de rimes </w:t>
      </w:r>
      <w:r w:rsidR="00C51AC0">
        <w:t>embrassées, le spleen représenter sous forme d’horloge apparait menaçant.</w:t>
      </w:r>
      <w:r w:rsidR="00AC0E75">
        <w:t xml:space="preserve"> Charles</w:t>
      </w:r>
      <w:r w:rsidR="00C51AC0">
        <w:t xml:space="preserve"> </w:t>
      </w:r>
      <w:r w:rsidR="00AC0E75">
        <w:t xml:space="preserve">Baudelaire </w:t>
      </w:r>
      <w:r w:rsidR="00FE3952">
        <w:t xml:space="preserve">accentue ce spleen en le rendant présent au début de chaque </w:t>
      </w:r>
      <w:r w:rsidR="005D6CC1">
        <w:t xml:space="preserve">strophe. </w:t>
      </w:r>
      <w:proofErr w:type="gramStart"/>
      <w:r w:rsidR="005D6CC1">
        <w:t>L’emplois</w:t>
      </w:r>
      <w:proofErr w:type="gramEnd"/>
      <w:r w:rsidR="005D6CC1">
        <w:t xml:space="preserve"> de personnifications </w:t>
      </w:r>
      <w:r w:rsidR="005E2C49">
        <w:t>par exemple « Horloge ! » renforcer par « dieu sinistre » montre</w:t>
      </w:r>
      <w:r w:rsidR="005836C0">
        <w:t xml:space="preserve"> la dureté </w:t>
      </w:r>
      <w:r w:rsidR="008528CC">
        <w:t xml:space="preserve">de celle la. </w:t>
      </w:r>
      <w:r w:rsidR="00E76598">
        <w:t>L</w:t>
      </w:r>
      <w:r w:rsidR="00661F66">
        <w:t xml:space="preserve">a répétition </w:t>
      </w:r>
      <w:r w:rsidR="00473F68">
        <w:t>de « souvient-toi »</w:t>
      </w:r>
      <w:r w:rsidR="001C26E1">
        <w:t xml:space="preserve"> a</w:t>
      </w:r>
      <w:r w:rsidR="00E76598">
        <w:t>u premier vers, dans</w:t>
      </w:r>
      <w:r w:rsidR="00473F68">
        <w:t xml:space="preserve"> la première strophe</w:t>
      </w:r>
      <w:r w:rsidR="00E76598">
        <w:t xml:space="preserve"> est,</w:t>
      </w:r>
      <w:r w:rsidR="00473F68">
        <w:t xml:space="preserve"> « souvient-toi » </w:t>
      </w:r>
      <w:r w:rsidR="00E76598">
        <w:t>employé</w:t>
      </w:r>
      <w:r w:rsidR="001C26E1">
        <w:t xml:space="preserve"> sous plusieurs langues</w:t>
      </w:r>
      <w:r w:rsidR="00473F68">
        <w:t xml:space="preserve"> dans</w:t>
      </w:r>
      <w:r w:rsidR="00313891">
        <w:t xml:space="preserve"> le premier vers de</w:t>
      </w:r>
      <w:r w:rsidR="00473F68">
        <w:t xml:space="preserve"> la d</w:t>
      </w:r>
      <w:r w:rsidR="0017653A">
        <w:t>ernière strophe</w:t>
      </w:r>
      <w:r w:rsidR="00313891">
        <w:t xml:space="preserve">, </w:t>
      </w:r>
      <w:r w:rsidR="0017653A">
        <w:t>montre le temps</w:t>
      </w:r>
      <w:r w:rsidR="00313891">
        <w:t xml:space="preserve"> qui passe</w:t>
      </w:r>
      <w:r w:rsidR="0017653A">
        <w:t xml:space="preserve">. </w:t>
      </w:r>
      <w:r w:rsidR="00313891">
        <w:t xml:space="preserve">Baudelaire da s le deuxième vers de la strophe </w:t>
      </w:r>
      <w:r w:rsidR="00AB06E1">
        <w:t xml:space="preserve">personnifie les </w:t>
      </w:r>
      <w:proofErr w:type="spellStart"/>
      <w:r w:rsidR="00AB06E1">
        <w:t>éguilles</w:t>
      </w:r>
      <w:proofErr w:type="spellEnd"/>
      <w:r w:rsidR="00AB06E1">
        <w:t xml:space="preserve"> des l’</w:t>
      </w:r>
      <w:r w:rsidR="003D757A">
        <w:t>horloge par des doigts donne l’impression qu’un spleen se cache</w:t>
      </w:r>
      <w:r w:rsidR="00453A39">
        <w:t xml:space="preserve"> ce qui</w:t>
      </w:r>
      <w:r w:rsidR="00260A7C">
        <w:t xml:space="preserve"> renforce la dureté</w:t>
      </w:r>
      <w:r w:rsidR="00453A39">
        <w:t xml:space="preserve"> ou</w:t>
      </w:r>
      <w:r w:rsidR="00260A7C">
        <w:t xml:space="preserve"> la tristesse de ce texte. </w:t>
      </w:r>
      <w:r w:rsidR="008C426B">
        <w:t>L’emploi</w:t>
      </w:r>
      <w:r w:rsidR="0070766A">
        <w:t xml:space="preserve"> des vibrantes [</w:t>
      </w:r>
      <w:r w:rsidR="00E43372">
        <w:t>v</w:t>
      </w:r>
      <w:r w:rsidR="0070766A">
        <w:t>]</w:t>
      </w:r>
      <w:r w:rsidR="00E43372">
        <w:t>, des sifflantes [s]</w:t>
      </w:r>
      <w:r w:rsidR="0070766A">
        <w:t xml:space="preserve">, </w:t>
      </w:r>
      <w:r w:rsidR="00E43372">
        <w:t xml:space="preserve">des </w:t>
      </w:r>
      <w:proofErr w:type="spellStart"/>
      <w:r w:rsidR="00E43372">
        <w:t>sonoritées</w:t>
      </w:r>
      <w:proofErr w:type="spellEnd"/>
      <w:r w:rsidR="00E43372">
        <w:t xml:space="preserve"> dures [</w:t>
      </w:r>
      <w:r w:rsidR="008C426B">
        <w:t>d</w:t>
      </w:r>
      <w:r w:rsidR="00E43372">
        <w:t>]</w:t>
      </w:r>
      <w:r w:rsidR="008C426B">
        <w:t xml:space="preserve"> et des occlusives [g]</w:t>
      </w:r>
      <w:r w:rsidR="0070766A">
        <w:t xml:space="preserve"> </w:t>
      </w:r>
      <w:r w:rsidR="008C426B">
        <w:t xml:space="preserve">renforce la dureté </w:t>
      </w:r>
      <w:r w:rsidR="0070766A">
        <w:t>dans le vers deux</w:t>
      </w:r>
      <w:r w:rsidR="008C426B">
        <w:t xml:space="preserve">. « Les vibrantes douleurs </w:t>
      </w:r>
      <w:r w:rsidR="00167612">
        <w:t>de</w:t>
      </w:r>
      <w:r w:rsidR="00AC0E0B">
        <w:t xml:space="preserve"> ton cœur plein d’</w:t>
      </w:r>
      <w:proofErr w:type="spellStart"/>
      <w:r w:rsidR="00AC0E0B">
        <w:t>efroi</w:t>
      </w:r>
      <w:proofErr w:type="spellEnd"/>
      <w:r w:rsidR="008F16D6">
        <w:t xml:space="preserve"> </w:t>
      </w:r>
      <w:r w:rsidR="00167612">
        <w:t>Se planterons bientôt comme dans une cible</w:t>
      </w:r>
      <w:r w:rsidR="00AC0E0B">
        <w:t xml:space="preserve"> » </w:t>
      </w:r>
      <w:r w:rsidR="007B7B62">
        <w:t xml:space="preserve">montre que notre cœur souffre, </w:t>
      </w:r>
      <w:r w:rsidR="008F16D6">
        <w:t>est que la cause serait le spleen qui fait découler el temps</w:t>
      </w:r>
      <w:r w:rsidR="007B7B62">
        <w:t xml:space="preserve">. </w:t>
      </w:r>
    </w:p>
    <w:sectPr w:rsidR="00546866" w:rsidRPr="00481920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47715" w:rsidRDefault="00447715" w:rsidP="007221A5">
      <w:pPr>
        <w:spacing w:before="0" w:after="0"/>
      </w:pPr>
      <w:r>
        <w:separator/>
      </w:r>
    </w:p>
  </w:endnote>
  <w:endnote w:type="continuationSeparator" w:id="0">
    <w:p w:rsidR="00447715" w:rsidRDefault="00447715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7221A5" w:rsidRDefault="006D7827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21A5" w:rsidRDefault="006D7827">
                    <w:pPr>
                      <w:jc w:val="center"/>
                    </w:pPr>
                    <w:fldSimple w:instr=" PAGE    \* MERGEFORMAT ">
                      <w:r w:rsidR="00167612" w:rsidRPr="00167612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47715" w:rsidRDefault="00447715" w:rsidP="007221A5">
      <w:pPr>
        <w:spacing w:before="0" w:after="0"/>
      </w:pPr>
      <w:r>
        <w:separator/>
      </w:r>
    </w:p>
  </w:footnote>
  <w:footnote w:type="continuationSeparator" w:id="0">
    <w:p w:rsidR="00447715" w:rsidRDefault="00447715" w:rsidP="007221A5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81920" w:rsidRDefault="00481920">
    <w:pPr>
      <w:pStyle w:val="En-tte"/>
    </w:pPr>
    <w:r>
      <w:t>06/03/2018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5122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546866"/>
    <w:rsid w:val="00130BCE"/>
    <w:rsid w:val="00167612"/>
    <w:rsid w:val="0017653A"/>
    <w:rsid w:val="001C26E1"/>
    <w:rsid w:val="00260A7C"/>
    <w:rsid w:val="002C31C7"/>
    <w:rsid w:val="002C3BCF"/>
    <w:rsid w:val="00313891"/>
    <w:rsid w:val="003826E5"/>
    <w:rsid w:val="003D757A"/>
    <w:rsid w:val="00447715"/>
    <w:rsid w:val="00453A39"/>
    <w:rsid w:val="00473F68"/>
    <w:rsid w:val="00481920"/>
    <w:rsid w:val="00546866"/>
    <w:rsid w:val="005836C0"/>
    <w:rsid w:val="005864F5"/>
    <w:rsid w:val="005D6CC1"/>
    <w:rsid w:val="005E2C49"/>
    <w:rsid w:val="00661F66"/>
    <w:rsid w:val="006705F3"/>
    <w:rsid w:val="006D7827"/>
    <w:rsid w:val="0070766A"/>
    <w:rsid w:val="007221A5"/>
    <w:rsid w:val="007B7B62"/>
    <w:rsid w:val="00804546"/>
    <w:rsid w:val="008528CC"/>
    <w:rsid w:val="008C426B"/>
    <w:rsid w:val="008F16D6"/>
    <w:rsid w:val="00A9528F"/>
    <w:rsid w:val="00AB06E1"/>
    <w:rsid w:val="00AC0E0B"/>
    <w:rsid w:val="00AC0E75"/>
    <w:rsid w:val="00AD18F8"/>
    <w:rsid w:val="00BD64C6"/>
    <w:rsid w:val="00C51AC0"/>
    <w:rsid w:val="00C7289A"/>
    <w:rsid w:val="00DE7532"/>
    <w:rsid w:val="00DF2B0F"/>
    <w:rsid w:val="00E43372"/>
    <w:rsid w:val="00E76598"/>
    <w:rsid w:val="00F50B03"/>
    <w:rsid w:val="00F90C5C"/>
    <w:rsid w:val="00FE395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33</TotalTime>
  <Pages>1</Pages>
  <Words>209</Words>
  <Characters>940</Characters>
  <Application>Microsoft Office Word</Application>
  <DocSecurity>0</DocSecurity>
  <Lines>29</Lines>
  <Paragraphs>20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2</cp:revision>
  <dcterms:created xsi:type="dcterms:W3CDTF">2018-03-06T08:18:00Z</dcterms:created>
  <dcterms:modified xsi:type="dcterms:W3CDTF">2018-03-06T08:51:00Z</dcterms:modified>
</cp:coreProperties>
</file>