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Pr="000A0FDB" w:rsidRDefault="00985D30" w:rsidP="00985D30">
      <w:pPr>
        <w:jc w:val="center"/>
      </w:pPr>
      <w:r w:rsidRPr="000A0FDB">
        <w:t>L’incipit</w:t>
      </w:r>
    </w:p>
    <w:p w:rsidR="008039A3" w:rsidRPr="000A0FDB" w:rsidRDefault="008039A3" w:rsidP="008039A3">
      <w:r w:rsidRPr="000A0FDB">
        <w:t xml:space="preserve">L’incipit a un </w:t>
      </w:r>
      <w:r w:rsidR="00682565" w:rsidRPr="000A0FDB">
        <w:t>rôle</w:t>
      </w:r>
      <w:r w:rsidRPr="000A0FDB">
        <w:t xml:space="preserve"> de présentation.</w:t>
      </w:r>
    </w:p>
    <w:p w:rsidR="008039A3" w:rsidRPr="000A0FDB" w:rsidRDefault="008039A3" w:rsidP="008039A3">
      <w:r w:rsidRPr="000A0FDB">
        <w:t>Il se passe dans une école est se concentre sur le nouveau s’appelant Charles B</w:t>
      </w:r>
      <w:r w:rsidR="00682565" w:rsidRPr="000A0FDB">
        <w:t>o</w:t>
      </w:r>
      <w:r w:rsidR="0002003A" w:rsidRPr="000A0FDB">
        <w:t>vary</w:t>
      </w:r>
      <w:r w:rsidRPr="000A0FDB">
        <w:t>.</w:t>
      </w:r>
    </w:p>
    <w:p w:rsidR="00675CCB" w:rsidRPr="000A0FDB" w:rsidRDefault="00675CCB" w:rsidP="008039A3"/>
    <w:p w:rsidR="00EC4590" w:rsidRPr="000A0FDB" w:rsidRDefault="00EC4590" w:rsidP="008039A3">
      <w:r w:rsidRPr="000A0FDB">
        <w:t>1</w:t>
      </w:r>
      <w:r w:rsidRPr="000A0FDB">
        <w:rPr>
          <w:vertAlign w:val="superscript"/>
        </w:rPr>
        <w:t>ère</w:t>
      </w:r>
      <w:r w:rsidRPr="000A0FDB">
        <w:t xml:space="preserve"> recherche </w:t>
      </w:r>
      <w:r w:rsidR="00682565" w:rsidRPr="000A0FDB">
        <w:t>de Mise en commun de madame Bo</w:t>
      </w:r>
      <w:r w:rsidR="00982B82" w:rsidRPr="000A0FDB">
        <w:t>var</w:t>
      </w:r>
      <w:r w:rsidR="0002003A" w:rsidRPr="000A0FDB">
        <w:t>y</w:t>
      </w:r>
      <w:r w:rsidR="00982B82" w:rsidRPr="000A0FDB">
        <w:t> :</w:t>
      </w:r>
    </w:p>
    <w:p w:rsidR="00675CCB" w:rsidRPr="000A0FDB" w:rsidRDefault="00675CCB" w:rsidP="008039A3">
      <w:r w:rsidRPr="000A0FDB">
        <w:t>Élève venant de la campagne mais habiller en bourgeois.</w:t>
      </w:r>
    </w:p>
    <w:p w:rsidR="00675CCB" w:rsidRPr="000A0FDB" w:rsidRDefault="00917808" w:rsidP="006E5253">
      <w:pPr>
        <w:pStyle w:val="Paragraphedeliste"/>
        <w:numPr>
          <w:ilvl w:val="0"/>
          <w:numId w:val="2"/>
        </w:numPr>
      </w:pPr>
      <w:r w:rsidRPr="000A0FDB">
        <w:t>Grand pupitre</w:t>
      </w:r>
    </w:p>
    <w:p w:rsidR="00917808" w:rsidRPr="000A0FDB" w:rsidRDefault="00917808" w:rsidP="006E5253">
      <w:pPr>
        <w:pStyle w:val="Paragraphedeliste"/>
        <w:numPr>
          <w:ilvl w:val="0"/>
          <w:numId w:val="2"/>
        </w:numPr>
      </w:pPr>
      <w:r w:rsidRPr="000A0FDB">
        <w:t>voici un élève que je vous recommande.</w:t>
      </w:r>
    </w:p>
    <w:p w:rsidR="00917808" w:rsidRPr="000A0FDB" w:rsidRDefault="00DF0A55" w:rsidP="006E5253">
      <w:pPr>
        <w:pStyle w:val="Paragraphedeliste"/>
        <w:numPr>
          <w:ilvl w:val="0"/>
          <w:numId w:val="2"/>
        </w:numPr>
      </w:pPr>
      <w:r w:rsidRPr="000A0FDB">
        <w:t>si sont travail et sa conduite sont méritoires […]</w:t>
      </w:r>
    </w:p>
    <w:p w:rsidR="00DF0A55" w:rsidRPr="000A0FDB" w:rsidRDefault="00DF0A55" w:rsidP="006E5253">
      <w:pPr>
        <w:pStyle w:val="Paragraphedeliste"/>
        <w:numPr>
          <w:ilvl w:val="0"/>
          <w:numId w:val="2"/>
        </w:numPr>
      </w:pPr>
      <w:r w:rsidRPr="000A0FDB">
        <w:t>où l’appelle son âge.</w:t>
      </w:r>
    </w:p>
    <w:p w:rsidR="00DF0A55" w:rsidRPr="000A0FDB" w:rsidRDefault="002C3015" w:rsidP="006E5253">
      <w:pPr>
        <w:pStyle w:val="Paragraphedeliste"/>
        <w:numPr>
          <w:ilvl w:val="0"/>
          <w:numId w:val="2"/>
        </w:numPr>
      </w:pPr>
      <w:r w:rsidRPr="000A0FDB">
        <w:t>les cheveux coupés droit sur le front.</w:t>
      </w:r>
    </w:p>
    <w:p w:rsidR="002C3015" w:rsidRPr="000A0FDB" w:rsidRDefault="002C3015" w:rsidP="006E5253">
      <w:pPr>
        <w:pStyle w:val="Paragraphedeliste"/>
        <w:numPr>
          <w:ilvl w:val="0"/>
          <w:numId w:val="2"/>
        </w:numPr>
      </w:pPr>
      <w:r w:rsidRPr="000A0FDB">
        <w:t>comme un chantre de village</w:t>
      </w:r>
      <w:r w:rsidR="006E5253" w:rsidRPr="000A0FDB">
        <w:t>.</w:t>
      </w:r>
    </w:p>
    <w:p w:rsidR="006E5253" w:rsidRPr="000A0FDB" w:rsidRDefault="006E5253" w:rsidP="008039A3"/>
    <w:p w:rsidR="0042712C" w:rsidRPr="000A0FDB" w:rsidRDefault="00401475" w:rsidP="008039A3">
      <w:r w:rsidRPr="000A0FDB">
        <w:t>D</w:t>
      </w:r>
      <w:r w:rsidR="00E14871" w:rsidRPr="000A0FDB">
        <w:t xml:space="preserve">e « Nous avions l’habitude […] </w:t>
      </w:r>
      <w:r w:rsidR="00DB658A" w:rsidRPr="000A0FDB">
        <w:t>Charbovarie »</w:t>
      </w:r>
    </w:p>
    <w:p w:rsidR="009210A6" w:rsidRDefault="003F1E04" w:rsidP="008039A3">
      <w:r w:rsidRPr="000A0FDB">
        <w:t xml:space="preserve">La </w:t>
      </w:r>
      <w:r w:rsidR="00401475" w:rsidRPr="000A0FDB">
        <w:t>casquette</w:t>
      </w:r>
      <w:r w:rsidRPr="000A0FDB">
        <w:t xml:space="preserve"> est considérée comme un objet encombrant pour les élèves de la classe « Nous avions l’</w:t>
      </w:r>
      <w:r w:rsidR="00401475" w:rsidRPr="000A0FDB">
        <w:t>habitude</w:t>
      </w:r>
      <w:r w:rsidRPr="000A0FDB">
        <w:t xml:space="preserve"> en entrant classe </w:t>
      </w:r>
      <w:r w:rsidR="00BA57A8" w:rsidRPr="000A0FDB">
        <w:t xml:space="preserve">de jeter nos </w:t>
      </w:r>
      <w:r w:rsidR="00401475" w:rsidRPr="000A0FDB">
        <w:t>casquette [</w:t>
      </w:r>
      <w:r w:rsidR="00BA57A8" w:rsidRPr="000A0FDB">
        <w:t xml:space="preserve">…] » Or pour le nouvel élève tien sa casquette sur ses genoux </w:t>
      </w:r>
      <w:r w:rsidR="00E3296C" w:rsidRPr="000A0FDB">
        <w:t>et ne la jette pas « tenait encore sa casquette sur ses deux genoux »</w:t>
      </w:r>
      <w:r w:rsidR="009210A6" w:rsidRPr="000A0FDB">
        <w:t>.</w:t>
      </w:r>
    </w:p>
    <w:p w:rsidR="00811D62" w:rsidRDefault="00811D62" w:rsidP="008039A3">
      <w:r>
        <w:t>Regarder ce qui est en lien</w:t>
      </w:r>
      <w:r w:rsidR="00C61D22">
        <w:t xml:space="preserve"> (chercher l’énonciation, quels en sont les caractér</w:t>
      </w:r>
      <w:r w:rsidR="0042428B">
        <w:t>istique,</w:t>
      </w:r>
      <w:r w:rsidR="00C61D22">
        <w:t xml:space="preserve"> quels e</w:t>
      </w:r>
      <w:r w:rsidR="0042428B">
        <w:t>n</w:t>
      </w:r>
      <w:r w:rsidR="00C61D22">
        <w:t xml:space="preserve"> sont les effets produits)</w:t>
      </w:r>
      <w:r>
        <w:t xml:space="preserve"> avec la partie de levez vous dit le professeur […] plus haut, plus haut ».</w:t>
      </w:r>
    </w:p>
    <w:p w:rsidR="00811D62" w:rsidRDefault="00811D62" w:rsidP="008039A3"/>
    <w:p w:rsidR="005915F4" w:rsidRDefault="006B1830" w:rsidP="008840EA">
      <w:r>
        <w:t>La</w:t>
      </w:r>
      <w:r w:rsidR="0047438A">
        <w:t xml:space="preserve"> valeur descriptive est une des valeurs de </w:t>
      </w:r>
      <w:r>
        <w:t>l’imparfait</w:t>
      </w:r>
      <w:r w:rsidR="0047438A">
        <w:t xml:space="preserve">. On a le </w:t>
      </w:r>
      <w:r>
        <w:t>portrait</w:t>
      </w:r>
      <w:r w:rsidR="0047438A">
        <w:t xml:space="preserve"> à travers l’</w:t>
      </w:r>
      <w:r>
        <w:t>âge</w:t>
      </w:r>
      <w:r w:rsidR="0047438A">
        <w:t xml:space="preserve"> et la taille. Il a une coupe de </w:t>
      </w:r>
      <w:r>
        <w:t>cheveux</w:t>
      </w:r>
      <w:r w:rsidR="0047438A">
        <w:t xml:space="preserve"> pas très élégante qui est mis en valeur par une </w:t>
      </w:r>
      <w:r>
        <w:t>comparaison</w:t>
      </w:r>
      <w:r w:rsidR="0047438A">
        <w:t xml:space="preserve"> avec « comme un chantre du village » cela </w:t>
      </w:r>
      <w:r w:rsidR="0097529B">
        <w:t>n’</w:t>
      </w:r>
      <w:r w:rsidR="0047438A">
        <w:t>es</w:t>
      </w:r>
      <w:r w:rsidR="0097529B">
        <w:t xml:space="preserve">t </w:t>
      </w:r>
      <w:r>
        <w:t>p</w:t>
      </w:r>
      <w:r w:rsidR="0097529B">
        <w:t>a</w:t>
      </w:r>
      <w:r>
        <w:t>s la seu</w:t>
      </w:r>
      <w:r w:rsidR="0097529B">
        <w:t>l comparaison avec « et plus haut que nous ».</w:t>
      </w:r>
      <w:r w:rsidR="008840EA">
        <w:t>il n’est pas large d’épaule, mince, pas baraquer</w:t>
      </w:r>
      <w:r w:rsidR="005915F4">
        <w:t xml:space="preserve">, une coupe de </w:t>
      </w:r>
      <w:r>
        <w:t>cheveux</w:t>
      </w:r>
      <w:r w:rsidR="005915F4">
        <w:t xml:space="preserve"> qui est coupe au bol, il est embarrasser. </w:t>
      </w:r>
      <w:r>
        <w:t>Habit</w:t>
      </w:r>
      <w:r w:rsidR="005915F4">
        <w:t xml:space="preserve">, </w:t>
      </w:r>
      <w:r w:rsidR="003671C7">
        <w:t>veste à boutons noir, les poignets rouges.</w:t>
      </w:r>
      <w:r w:rsidR="00AD2BB8">
        <w:t xml:space="preserve"> </w:t>
      </w:r>
      <w:r w:rsidR="00597613">
        <w:t xml:space="preserve">Le champ lexical </w:t>
      </w:r>
      <w:r w:rsidR="00A57E49">
        <w:t xml:space="preserve">du </w:t>
      </w:r>
      <w:r w:rsidR="00597613">
        <w:t>physique i</w:t>
      </w:r>
      <w:r w:rsidR="00A57E49">
        <w:t xml:space="preserve">l n’y a pas de verbes d’action, il y a des figures de style, il y a l’imparfait </w:t>
      </w:r>
      <w:r w:rsidR="00597613">
        <w:t>comme</w:t>
      </w:r>
      <w:r w:rsidR="00A57E49">
        <w:t xml:space="preserve"> caractéristique et </w:t>
      </w:r>
      <w:r w:rsidR="00597613">
        <w:t>des mots noyau.</w:t>
      </w:r>
      <w:r w:rsidR="00463C90">
        <w:t xml:space="preserve"> B</w:t>
      </w:r>
      <w:r w:rsidR="00597613">
        <w:t>eaucoup d’</w:t>
      </w:r>
      <w:r>
        <w:t xml:space="preserve">adjectif </w:t>
      </w:r>
      <w:r w:rsidR="00597613">
        <w:t xml:space="preserve">de </w:t>
      </w:r>
      <w:r>
        <w:t>couleurs</w:t>
      </w:r>
      <w:r w:rsidR="00597613">
        <w:t xml:space="preserve">, fort pour les souliers, jaune pour le </w:t>
      </w:r>
      <w:r>
        <w:t>pantalon</w:t>
      </w:r>
      <w:r w:rsidR="00597613">
        <w:t>.</w:t>
      </w:r>
    </w:p>
    <w:p w:rsidR="005915F4" w:rsidRDefault="005915F4" w:rsidP="008840EA"/>
    <w:p w:rsidR="005915F4" w:rsidRDefault="00AD2BB8" w:rsidP="008840EA">
      <w:r>
        <w:t>Le paragraphe de mais jusqu’à brillait.</w:t>
      </w:r>
      <w:r w:rsidR="000C1B7C">
        <w:t xml:space="preserve"> </w:t>
      </w:r>
      <w:proofErr w:type="gramStart"/>
      <w:r w:rsidR="000C1B7C">
        <w:t>quels</w:t>
      </w:r>
      <w:proofErr w:type="gramEnd"/>
      <w:r w:rsidR="000C1B7C">
        <w:t xml:space="preserve"> sont les passages qui nous permettent de </w:t>
      </w:r>
      <w:proofErr w:type="spellStart"/>
      <w:r w:rsidR="000C1B7C">
        <w:t>dir</w:t>
      </w:r>
      <w:proofErr w:type="spellEnd"/>
      <w:r w:rsidR="000C1B7C">
        <w:t xml:space="preserve"> que c’est un passage descriptif.</w:t>
      </w:r>
    </w:p>
    <w:p w:rsidR="000C1B7C" w:rsidRDefault="000C1B7C" w:rsidP="008840EA"/>
    <w:p w:rsidR="000C1B7C" w:rsidRDefault="000C1B7C" w:rsidP="008840EA">
      <w:r>
        <w:t>Le temps verbal du passage est à l’imparfait et au plus que parfait</w:t>
      </w:r>
    </w:p>
    <w:p w:rsidR="000C1B7C" w:rsidRDefault="000C1B7C" w:rsidP="008840EA"/>
    <w:p w:rsidR="00022868" w:rsidRDefault="00022868" w:rsidP="008840EA">
      <w:proofErr w:type="gramStart"/>
      <w:r>
        <w:t>exercices</w:t>
      </w:r>
      <w:proofErr w:type="gramEnd"/>
      <w:r>
        <w:t> :</w:t>
      </w:r>
    </w:p>
    <w:p w:rsidR="00EE3934" w:rsidRDefault="00BD54BA" w:rsidP="00BD54BA">
      <w:proofErr w:type="gramStart"/>
      <w:r>
        <w:t>en</w:t>
      </w:r>
      <w:proofErr w:type="gramEnd"/>
      <w:r>
        <w:t xml:space="preserve"> une quinzaine de ligne faire notre </w:t>
      </w:r>
      <w:proofErr w:type="spellStart"/>
      <w:r>
        <w:t>aurto</w:t>
      </w:r>
      <w:proofErr w:type="spellEnd"/>
      <w:r>
        <w:t xml:space="preserve"> portrait </w:t>
      </w:r>
      <w:r w:rsidR="00EE3934">
        <w:t>ou le portrait d’un de vos parents</w:t>
      </w:r>
      <w:r w:rsidR="00DB6149">
        <w:br w:type="column"/>
      </w:r>
      <w:r w:rsidR="00EE3934">
        <w:lastRenderedPageBreak/>
        <w:t>.</w:t>
      </w:r>
    </w:p>
    <w:p w:rsidR="00A65E06" w:rsidRDefault="00EE3934" w:rsidP="00BD54BA">
      <w:r>
        <w:t>! Vous veillerez à utiliser tous les éléments caractéristi</w:t>
      </w:r>
      <w:r w:rsidR="00EA69F2">
        <w:t xml:space="preserve">que de la description due vous avez </w:t>
      </w:r>
      <w:proofErr w:type="gramStart"/>
      <w:r w:rsidR="00EA69F2">
        <w:t>étudier</w:t>
      </w:r>
      <w:proofErr w:type="gramEnd"/>
      <w:r w:rsidR="00EA69F2">
        <w:t xml:space="preserve"> en classe vous écrirez une ligne sur deux et afin de placer sous la ligne de votre texte le nom du procéder </w:t>
      </w:r>
      <w:r w:rsidR="00A65E06">
        <w:t>présent dans votre description.</w:t>
      </w:r>
    </w:p>
    <w:p w:rsidR="00A65E06" w:rsidRDefault="00A65E06" w:rsidP="00BD54BA">
      <w:proofErr w:type="gramStart"/>
      <w:r>
        <w:t>écrire</w:t>
      </w:r>
      <w:proofErr w:type="gramEnd"/>
      <w:r>
        <w:t xml:space="preserve"> les procéder de couleurs différentes.</w:t>
      </w:r>
    </w:p>
    <w:p w:rsidR="00860155" w:rsidRDefault="00860155">
      <w:pPr>
        <w:spacing w:before="0" w:after="40"/>
        <w:jc w:val="left"/>
      </w:pPr>
      <w:r>
        <w:br w:type="page"/>
      </w:r>
    </w:p>
    <w:p w:rsidR="00860155" w:rsidRDefault="00860155">
      <w:pPr>
        <w:spacing w:before="0" w:after="40"/>
        <w:jc w:val="left"/>
      </w:pPr>
    </w:p>
    <w:p w:rsidR="00927109" w:rsidRDefault="00860155">
      <w:pPr>
        <w:spacing w:before="0" w:after="40"/>
        <w:jc w:val="left"/>
      </w:pPr>
      <w:r>
        <w:t xml:space="preserve">Je suis blond </w:t>
      </w:r>
      <w:r w:rsidR="00DE1D41">
        <w:t>aux yeux bleus</w:t>
      </w:r>
      <w:r>
        <w:t xml:space="preserve"> avec un comportement amical. </w:t>
      </w:r>
      <w:r w:rsidR="004F299B">
        <w:t>J’ai une lèvre qui pendouille est des dents jaunes.</w:t>
      </w:r>
      <w:r w:rsidR="0027090B">
        <w:t xml:space="preserve"> J’ai des bague à l’âge de quarante </w:t>
      </w:r>
      <w:proofErr w:type="gramStart"/>
      <w:r w:rsidR="0027090B">
        <w:t>an</w:t>
      </w:r>
      <w:proofErr w:type="gramEnd"/>
      <w:r w:rsidR="0027090B">
        <w:t>. J’ai une longue barbe noire. Je parle plusieurs langues : Le français, l’anglais et l’allemand.</w:t>
      </w:r>
      <w:r w:rsidR="008B4B22">
        <w:t xml:space="preserve"> </w:t>
      </w:r>
      <w:proofErr w:type="gramStart"/>
      <w:r w:rsidR="008B4B22">
        <w:t>j’ai</w:t>
      </w:r>
      <w:proofErr w:type="gramEnd"/>
      <w:r w:rsidR="008B4B22">
        <w:t xml:space="preserve"> deux </w:t>
      </w:r>
      <w:r w:rsidR="00E50613">
        <w:t>nationalités</w:t>
      </w:r>
      <w:r w:rsidR="008B4B22">
        <w:t> :</w:t>
      </w:r>
      <w:r w:rsidR="00E50613">
        <w:t xml:space="preserve"> </w:t>
      </w:r>
      <w:r w:rsidR="008B4B22">
        <w:t>L’anglaise et l’autrichienne. Je suis graphiste et je travail pour « </w:t>
      </w:r>
      <w:r w:rsidR="00E50613">
        <w:t>Open V</w:t>
      </w:r>
      <w:r w:rsidR="008B4B22">
        <w:t>alue »</w:t>
      </w:r>
      <w:r w:rsidR="00E50613">
        <w:t xml:space="preserve">. </w:t>
      </w:r>
      <w:r w:rsidR="00355D65">
        <w:t>Je chante et je dessine. J’aime la programmation et la modélisation d</w:t>
      </w:r>
      <w:r w:rsidR="00DE1D41">
        <w:t xml:space="preserve">’objet du quotidien. J’ai des troubles des l’attentions. </w:t>
      </w:r>
      <w:proofErr w:type="gramStart"/>
      <w:r w:rsidR="00DE1D41">
        <w:t>je</w:t>
      </w:r>
      <w:proofErr w:type="gramEnd"/>
      <w:r w:rsidR="00DE1D41">
        <w:t xml:space="preserve"> suis un mélange de toute ma famille. </w:t>
      </w:r>
      <w:r w:rsidR="001425AC">
        <w:t xml:space="preserve">J’aime les chats, les chiens et les tortues. Les techniques de production de nourriture dans les usines ma dégoute. </w:t>
      </w:r>
      <w:r w:rsidR="008C578E">
        <w:t xml:space="preserve">Je n’aime pas les </w:t>
      </w:r>
      <w:r w:rsidR="00E354BC" w:rsidRPr="008C578E">
        <w:t>rhinocéros</w:t>
      </w:r>
      <w:r w:rsidR="008C578E">
        <w:t xml:space="preserve"> </w:t>
      </w:r>
      <w:r w:rsidR="00E354BC">
        <w:t xml:space="preserve">et </w:t>
      </w:r>
      <w:r w:rsidR="00927109">
        <w:t>les guépards</w:t>
      </w:r>
      <w:r w:rsidR="00E354BC">
        <w:t xml:space="preserve">. </w:t>
      </w:r>
      <w:r w:rsidR="00927109">
        <w:t xml:space="preserve">J’aime laisser </w:t>
      </w:r>
      <w:r w:rsidR="00BA2434">
        <w:t xml:space="preserve">mon imagination créé des </w:t>
      </w:r>
      <w:proofErr w:type="spellStart"/>
      <w:r w:rsidR="00BA2434">
        <w:t>objects</w:t>
      </w:r>
      <w:proofErr w:type="spellEnd"/>
      <w:r w:rsidR="00BA2434">
        <w:t>.</w:t>
      </w:r>
    </w:p>
    <w:p w:rsidR="0027090B" w:rsidRDefault="0027090B">
      <w:pPr>
        <w:spacing w:before="0" w:after="40"/>
        <w:jc w:val="left"/>
      </w:pPr>
    </w:p>
    <w:p w:rsidR="005E1BC5" w:rsidRDefault="005E1BC5">
      <w:pPr>
        <w:spacing w:before="0" w:after="40"/>
        <w:jc w:val="left"/>
      </w:pPr>
    </w:p>
    <w:p w:rsidR="005E1BC5" w:rsidRDefault="005E1BC5">
      <w:pPr>
        <w:spacing w:before="0" w:after="40"/>
        <w:jc w:val="left"/>
      </w:pPr>
      <w:r>
        <w:t xml:space="preserve">Soit </w:t>
      </w:r>
      <w:proofErr w:type="gramStart"/>
      <w:r>
        <w:t>A(</w:t>
      </w:r>
      <w:proofErr w:type="gramEnd"/>
      <w:r>
        <w:t xml:space="preserve">-2,5 ; 4) et B(2 ;1) </w:t>
      </w:r>
      <w:proofErr w:type="spellStart"/>
      <w:r>
        <w:t>déteriner</w:t>
      </w:r>
      <w:proofErr w:type="spellEnd"/>
      <w:r>
        <w:t xml:space="preserve"> l’équation de la droite (AB)</w:t>
      </w:r>
    </w:p>
    <w:p w:rsidR="005E1BC5" w:rsidRDefault="005E1BC5">
      <w:pPr>
        <w:spacing w:before="0" w:after="40"/>
        <w:jc w:val="left"/>
      </w:pPr>
      <w:r>
        <w:t xml:space="preserve">Soit </w:t>
      </w:r>
      <w:proofErr w:type="gramStart"/>
      <w:r>
        <w:t>C(</w:t>
      </w:r>
      <w:proofErr w:type="gramEnd"/>
      <w:r>
        <w:t>0 ;4), appartient-il à la droite (AB) ?</w:t>
      </w:r>
    </w:p>
    <w:p w:rsidR="005E1BC5" w:rsidRDefault="005E1BC5">
      <w:pPr>
        <w:spacing w:before="0" w:after="40"/>
        <w:jc w:val="left"/>
      </w:pPr>
    </w:p>
    <w:p w:rsidR="005E1BC5" w:rsidRPr="00BC57A3" w:rsidRDefault="005E1BC5">
      <w:pPr>
        <w:spacing w:before="0" w:after="40"/>
        <w:jc w:val="left"/>
        <w:rPr>
          <w:lang w:val="en-GB"/>
        </w:rPr>
      </w:pPr>
      <w:r w:rsidRPr="00BC57A3">
        <w:rPr>
          <w:lang w:val="en-GB"/>
        </w:rPr>
        <w:t>a=f(x</w:t>
      </w:r>
      <w:r w:rsidRPr="00BC57A3">
        <w:rPr>
          <w:vertAlign w:val="subscript"/>
          <w:lang w:val="en-GB"/>
        </w:rPr>
        <w:t>1</w:t>
      </w:r>
      <w:r w:rsidR="00842476" w:rsidRPr="00BC57A3">
        <w:rPr>
          <w:lang w:val="en-GB"/>
        </w:rPr>
        <w:t>)-f(x</w:t>
      </w:r>
      <w:r w:rsidR="00842476" w:rsidRPr="00BC57A3">
        <w:rPr>
          <w:vertAlign w:val="subscript"/>
          <w:lang w:val="en-GB"/>
        </w:rPr>
        <w:t>2</w:t>
      </w:r>
      <w:r w:rsidR="00842476" w:rsidRPr="00BC57A3">
        <w:rPr>
          <w:lang w:val="en-GB"/>
        </w:rPr>
        <w:t>)</w:t>
      </w:r>
      <w:proofErr w:type="gramStart"/>
      <w:r w:rsidR="001462FC">
        <w:rPr>
          <w:lang w:val="en-GB"/>
        </w:rPr>
        <w:t>;</w:t>
      </w:r>
      <w:r w:rsidR="00842476" w:rsidRPr="00BC57A3">
        <w:rPr>
          <w:lang w:val="en-GB"/>
        </w:rPr>
        <w:t>x</w:t>
      </w:r>
      <w:r w:rsidR="00842476" w:rsidRPr="00BC57A3">
        <w:rPr>
          <w:vertAlign w:val="subscript"/>
          <w:lang w:val="en-GB"/>
        </w:rPr>
        <w:t>1</w:t>
      </w:r>
      <w:proofErr w:type="gramEnd"/>
      <w:r w:rsidR="00842476" w:rsidRPr="00BC57A3">
        <w:rPr>
          <w:lang w:val="en-GB"/>
        </w:rPr>
        <w:t>-x</w:t>
      </w:r>
      <w:r w:rsidR="00842476" w:rsidRPr="00BC57A3">
        <w:rPr>
          <w:vertAlign w:val="subscript"/>
          <w:lang w:val="en-GB"/>
        </w:rPr>
        <w:t>2</w:t>
      </w:r>
      <w:r w:rsidR="00842476" w:rsidRPr="00BC57A3">
        <w:rPr>
          <w:lang w:val="en-GB"/>
        </w:rPr>
        <w:t xml:space="preserve">        </w:t>
      </w:r>
    </w:p>
    <w:p w:rsidR="00842476" w:rsidRPr="002700AA" w:rsidRDefault="00842476">
      <w:pPr>
        <w:spacing w:before="0" w:after="40"/>
        <w:jc w:val="left"/>
        <w:rPr>
          <w:lang w:val="en-GB"/>
        </w:rPr>
      </w:pPr>
      <w:r w:rsidRPr="00BC57A3">
        <w:rPr>
          <w:lang w:val="en-GB"/>
        </w:rPr>
        <w:t>a=</w:t>
      </w:r>
      <w:r w:rsidR="002700AA">
        <w:rPr>
          <w:lang w:val="en-GB"/>
        </w:rPr>
        <w:fldChar w:fldCharType="begin"/>
      </w:r>
      <w:r w:rsidR="002700AA">
        <w:rPr>
          <w:lang w:val="en-GB"/>
        </w:rPr>
        <w:instrText xml:space="preserve"> EQ \s\do2(\f(</w:instrText>
      </w:r>
      <w:r w:rsidR="002700AA" w:rsidRPr="00BC57A3">
        <w:rPr>
          <w:lang w:val="en-GB"/>
        </w:rPr>
        <w:instrText>4-1</w:instrText>
      </w:r>
      <w:r w:rsidR="002700AA">
        <w:rPr>
          <w:lang w:val="en-GB"/>
        </w:rPr>
        <w:instrText>;</w:instrText>
      </w:r>
      <w:r w:rsidR="002700AA" w:rsidRPr="00BC57A3">
        <w:rPr>
          <w:lang w:val="en-GB"/>
        </w:rPr>
        <w:instrText>-2,5-2</w:instrText>
      </w:r>
      <w:r w:rsidR="002700AA">
        <w:rPr>
          <w:lang w:val="en-GB"/>
        </w:rPr>
        <w:instrText>))</w:instrText>
      </w:r>
      <w:r w:rsidR="002700AA">
        <w:rPr>
          <w:lang w:val="en-GB"/>
        </w:rPr>
        <w:fldChar w:fldCharType="end"/>
      </w:r>
    </w:p>
    <w:p w:rsidR="00BC57A3" w:rsidRPr="00BC57A3" w:rsidRDefault="00BC57A3">
      <w:pPr>
        <w:spacing w:before="0" w:after="40"/>
        <w:jc w:val="left"/>
        <w:rPr>
          <w:lang w:val="en-GB"/>
        </w:rPr>
      </w:pPr>
      <w:r w:rsidRPr="00BC57A3">
        <w:rPr>
          <w:lang w:val="en-GB"/>
        </w:rPr>
        <w:t>a=3</w:t>
      </w:r>
      <w:r w:rsidR="001462FC">
        <w:rPr>
          <w:lang w:val="en-GB"/>
        </w:rPr>
        <w:t>;</w:t>
      </w:r>
      <w:r w:rsidRPr="00BC57A3">
        <w:rPr>
          <w:lang w:val="en-GB"/>
        </w:rPr>
        <w:t>-4</w:t>
      </w:r>
      <w:proofErr w:type="gramStart"/>
      <w:r w:rsidRPr="00BC57A3">
        <w:rPr>
          <w:lang w:val="en-GB"/>
        </w:rPr>
        <w:t>,5</w:t>
      </w:r>
      <w:proofErr w:type="gramEnd"/>
    </w:p>
    <w:p w:rsidR="00BC57A3" w:rsidRPr="00BC57A3" w:rsidRDefault="00BC57A3">
      <w:pPr>
        <w:spacing w:before="0" w:after="40"/>
        <w:jc w:val="left"/>
        <w:rPr>
          <w:lang w:val="en-GB"/>
        </w:rPr>
      </w:pPr>
      <w:r w:rsidRPr="00BC57A3">
        <w:rPr>
          <w:lang w:val="en-GB"/>
        </w:rPr>
        <w:t>a=-2</w:t>
      </w:r>
      <w:proofErr w:type="gramStart"/>
      <w:r w:rsidR="001462FC">
        <w:rPr>
          <w:lang w:val="en-GB"/>
        </w:rPr>
        <w:t>;</w:t>
      </w:r>
      <w:r>
        <w:rPr>
          <w:lang w:val="en-GB"/>
        </w:rPr>
        <w:t>3</w:t>
      </w:r>
      <w:proofErr w:type="gramEnd"/>
    </w:p>
    <w:p w:rsidR="0027090B" w:rsidRDefault="0027090B">
      <w:pPr>
        <w:spacing w:before="0" w:after="40"/>
        <w:jc w:val="left"/>
        <w:rPr>
          <w:lang w:val="en-GB"/>
        </w:rPr>
      </w:pPr>
    </w:p>
    <w:p w:rsidR="0027120D" w:rsidRDefault="0027120D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f(</w:t>
      </w:r>
      <w:proofErr w:type="gramEnd"/>
      <w:r>
        <w:rPr>
          <w:lang w:val="en-GB"/>
        </w:rPr>
        <w:t>x)=-2</w:t>
      </w:r>
      <w:r w:rsidR="001462FC">
        <w:rPr>
          <w:lang w:val="en-GB"/>
        </w:rPr>
        <w:t>;</w:t>
      </w:r>
      <w:r>
        <w:rPr>
          <w:lang w:val="en-GB"/>
        </w:rPr>
        <w:t>3x+b</w:t>
      </w:r>
    </w:p>
    <w:p w:rsidR="0027120D" w:rsidRDefault="0027120D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f(</w:t>
      </w:r>
      <w:proofErr w:type="gramEnd"/>
      <w:r>
        <w:rPr>
          <w:lang w:val="en-GB"/>
        </w:rPr>
        <w:t>2)=-2</w:t>
      </w:r>
      <w:r w:rsidR="001462FC">
        <w:rPr>
          <w:lang w:val="en-GB"/>
        </w:rPr>
        <w:t>;</w:t>
      </w:r>
      <w:r>
        <w:rPr>
          <w:lang w:val="en-GB"/>
        </w:rPr>
        <w:t>3*2+b=1</w:t>
      </w:r>
    </w:p>
    <w:p w:rsidR="0027120D" w:rsidRDefault="0027120D">
      <w:pPr>
        <w:spacing w:before="0" w:after="40"/>
        <w:jc w:val="left"/>
        <w:rPr>
          <w:lang w:val="en-GB"/>
        </w:rPr>
      </w:pPr>
      <w:r>
        <w:rPr>
          <w:lang w:val="en-GB"/>
        </w:rPr>
        <w:t>-4</w:t>
      </w:r>
      <w:proofErr w:type="gramStart"/>
      <w:r w:rsidR="001462FC">
        <w:rPr>
          <w:lang w:val="en-GB"/>
        </w:rPr>
        <w:t>;</w:t>
      </w:r>
      <w:r>
        <w:rPr>
          <w:lang w:val="en-GB"/>
        </w:rPr>
        <w:t>3</w:t>
      </w:r>
      <w:proofErr w:type="gramEnd"/>
      <w:r>
        <w:rPr>
          <w:lang w:val="en-GB"/>
        </w:rPr>
        <w:t xml:space="preserve"> +6</w:t>
      </w:r>
      <w:r w:rsidR="007F2B64">
        <w:rPr>
          <w:lang w:val="en-GB"/>
        </w:rPr>
        <w:t>=1</w:t>
      </w:r>
    </w:p>
    <w:p w:rsidR="007F2B64" w:rsidRPr="001462FC" w:rsidRDefault="007F2B64">
      <w:pPr>
        <w:spacing w:before="0" w:after="40"/>
        <w:jc w:val="left"/>
        <w:rPr>
          <w:lang w:val="en-GB"/>
        </w:rPr>
      </w:pPr>
      <w:r>
        <w:rPr>
          <w:lang w:val="en-GB"/>
        </w:rPr>
        <w:t>b=1+</w:t>
      </w:r>
      <w:r w:rsidR="001462FC">
        <w:rPr>
          <w:lang w:val="en-GB"/>
        </w:rPr>
        <w:fldChar w:fldCharType="begin"/>
      </w:r>
      <w:r w:rsidR="001462FC">
        <w:rPr>
          <w:lang w:val="en-GB"/>
        </w:rPr>
        <w:instrText xml:space="preserve"> EQ \s\do2(\f(4;3))</w:instrText>
      </w:r>
      <w:r w:rsidR="001462FC">
        <w:rPr>
          <w:lang w:val="en-GB"/>
        </w:rPr>
        <w:fldChar w:fldCharType="end"/>
      </w:r>
    </w:p>
    <w:p w:rsidR="007F2B64" w:rsidRPr="001462FC" w:rsidRDefault="007F2B64">
      <w:pPr>
        <w:spacing w:before="0" w:after="40"/>
        <w:jc w:val="left"/>
        <w:rPr>
          <w:lang w:val="en-GB"/>
        </w:rPr>
      </w:pPr>
      <w:r>
        <w:rPr>
          <w:lang w:val="en-GB"/>
        </w:rPr>
        <w:t>b=</w:t>
      </w:r>
      <w:r w:rsidR="001462FC">
        <w:rPr>
          <w:lang w:val="en-GB"/>
        </w:rPr>
        <w:t xml:space="preserve"> </w:t>
      </w:r>
      <w:r w:rsidR="001462FC">
        <w:rPr>
          <w:lang w:val="en-GB"/>
        </w:rPr>
        <w:fldChar w:fldCharType="begin"/>
      </w:r>
      <w:r w:rsidR="001462FC">
        <w:rPr>
          <w:lang w:val="en-GB"/>
        </w:rPr>
        <w:instrText xml:space="preserve"> EQ \s\do2(\f(7;3))</w:instrText>
      </w:r>
      <w:r w:rsidR="001462FC">
        <w:rPr>
          <w:lang w:val="en-GB"/>
        </w:rPr>
        <w:fldChar w:fldCharType="end"/>
      </w:r>
    </w:p>
    <w:p w:rsidR="007F2B64" w:rsidRDefault="007F2B64">
      <w:pPr>
        <w:spacing w:before="0" w:after="40"/>
        <w:jc w:val="left"/>
        <w:rPr>
          <w:lang w:val="en-GB"/>
        </w:rPr>
      </w:pPr>
    </w:p>
    <w:p w:rsidR="007F2B64" w:rsidRPr="001462FC" w:rsidRDefault="007F2B64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f(</w:t>
      </w:r>
      <w:proofErr w:type="gramEnd"/>
      <w:r>
        <w:rPr>
          <w:lang w:val="en-GB"/>
        </w:rPr>
        <w:t>x)=</w:t>
      </w:r>
      <w:r w:rsidR="001462FC">
        <w:rPr>
          <w:lang w:val="en-GB"/>
        </w:rPr>
        <w:t xml:space="preserve"> - </w:t>
      </w:r>
      <w:r w:rsidR="001462FC">
        <w:rPr>
          <w:lang w:val="en-GB"/>
        </w:rPr>
        <w:fldChar w:fldCharType="begin"/>
      </w:r>
      <w:r w:rsidR="001462FC">
        <w:rPr>
          <w:lang w:val="en-GB"/>
        </w:rPr>
        <w:instrText xml:space="preserve"> EQ \s\do2(\f(2;</w:instrText>
      </w:r>
      <w:r w:rsidR="001462FC" w:rsidRPr="001462FC">
        <w:rPr>
          <w:lang w:val="en-GB"/>
        </w:rPr>
        <w:instrText>3</w:instrText>
      </w:r>
      <w:r w:rsidR="001462FC">
        <w:rPr>
          <w:lang w:val="en-GB"/>
        </w:rPr>
        <w:instrText>))</w:instrText>
      </w:r>
      <w:r w:rsidR="001462FC">
        <w:rPr>
          <w:lang w:val="en-GB"/>
        </w:rPr>
        <w:fldChar w:fldCharType="end"/>
      </w:r>
      <w:r w:rsidRPr="001462FC">
        <w:rPr>
          <w:lang w:val="en-GB"/>
        </w:rPr>
        <w:t>x</w:t>
      </w:r>
      <w:r>
        <w:rPr>
          <w:lang w:val="en-GB"/>
        </w:rPr>
        <w:t>+</w:t>
      </w:r>
      <w:r w:rsidR="001462FC">
        <w:rPr>
          <w:lang w:val="en-GB"/>
        </w:rPr>
        <w:fldChar w:fldCharType="begin"/>
      </w:r>
      <w:r w:rsidR="001462FC">
        <w:rPr>
          <w:lang w:val="en-GB"/>
        </w:rPr>
        <w:instrText xml:space="preserve"> EQ \s\do2(\f(7;3))</w:instrText>
      </w:r>
      <w:r w:rsidR="001462FC">
        <w:rPr>
          <w:lang w:val="en-GB"/>
        </w:rPr>
        <w:fldChar w:fldCharType="end"/>
      </w:r>
    </w:p>
    <w:p w:rsidR="007F2B64" w:rsidRPr="001462FC" w:rsidRDefault="007F2B64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f(</w:t>
      </w:r>
      <w:proofErr w:type="gramEnd"/>
      <w:r>
        <w:rPr>
          <w:lang w:val="en-GB"/>
        </w:rPr>
        <w:t>0)=</w:t>
      </w:r>
      <w:r w:rsidR="001462FC">
        <w:rPr>
          <w:lang w:val="en-GB"/>
        </w:rPr>
        <w:t xml:space="preserve"> </w:t>
      </w:r>
      <w:r w:rsidR="001462FC">
        <w:rPr>
          <w:lang w:val="en-GB"/>
        </w:rPr>
        <w:fldChar w:fldCharType="begin"/>
      </w:r>
      <w:r w:rsidR="001462FC">
        <w:rPr>
          <w:lang w:val="en-GB"/>
        </w:rPr>
        <w:instrText xml:space="preserve"> EQ \s\do2(\f(-2;3))</w:instrText>
      </w:r>
      <w:r w:rsidR="001462FC">
        <w:rPr>
          <w:lang w:val="en-GB"/>
        </w:rPr>
        <w:fldChar w:fldCharType="end"/>
      </w:r>
      <w:r>
        <w:rPr>
          <w:lang w:val="en-GB"/>
        </w:rPr>
        <w:t>*0+</w:t>
      </w:r>
      <w:r w:rsidR="001462FC">
        <w:rPr>
          <w:lang w:val="en-GB"/>
        </w:rPr>
        <w:fldChar w:fldCharType="begin"/>
      </w:r>
      <w:r w:rsidR="001462FC">
        <w:rPr>
          <w:lang w:val="en-GB"/>
        </w:rPr>
        <w:instrText xml:space="preserve"> EQ \s\do2(\f(7;3))</w:instrText>
      </w:r>
      <w:r w:rsidR="001462FC">
        <w:rPr>
          <w:lang w:val="en-GB"/>
        </w:rPr>
        <w:fldChar w:fldCharType="end"/>
      </w:r>
    </w:p>
    <w:p w:rsidR="007F2B64" w:rsidRPr="001462FC" w:rsidRDefault="007F2B64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f(</w:t>
      </w:r>
      <w:proofErr w:type="gramEnd"/>
      <w:r>
        <w:rPr>
          <w:lang w:val="en-GB"/>
        </w:rPr>
        <w:t>0)=</w:t>
      </w:r>
      <w:r w:rsidR="001462FC">
        <w:rPr>
          <w:lang w:val="en-GB"/>
        </w:rPr>
        <w:fldChar w:fldCharType="begin"/>
      </w:r>
      <w:r w:rsidR="001462FC">
        <w:rPr>
          <w:lang w:val="en-GB"/>
        </w:rPr>
        <w:instrText xml:space="preserve"> EQ \s\do2(\f(7;3))</w:instrText>
      </w:r>
      <w:r w:rsidR="001462FC">
        <w:rPr>
          <w:lang w:val="en-GB"/>
        </w:rPr>
        <w:fldChar w:fldCharType="end"/>
      </w: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27090B" w:rsidRPr="00BC57A3" w:rsidRDefault="0027090B">
      <w:pPr>
        <w:spacing w:before="0" w:after="40"/>
        <w:jc w:val="left"/>
        <w:rPr>
          <w:lang w:val="en-GB"/>
        </w:rPr>
      </w:pPr>
    </w:p>
    <w:p w:rsidR="00D13ED4" w:rsidRPr="00BC57A3" w:rsidRDefault="00D13ED4">
      <w:pPr>
        <w:spacing w:before="0" w:after="40"/>
        <w:jc w:val="left"/>
        <w:rPr>
          <w:lang w:val="en-GB"/>
        </w:rPr>
      </w:pPr>
      <w:r w:rsidRPr="00BC57A3">
        <w:rPr>
          <w:lang w:val="en-GB"/>
        </w:rPr>
        <w:br w:type="page"/>
      </w:r>
    </w:p>
    <w:p w:rsidR="00A65E06" w:rsidRPr="00BC57A3" w:rsidRDefault="00A65E06" w:rsidP="00BD54BA">
      <w:pPr>
        <w:rPr>
          <w:lang w:val="en-GB"/>
        </w:rPr>
      </w:pPr>
    </w:p>
    <w:p w:rsidR="00A65E06" w:rsidRPr="00BC57A3" w:rsidRDefault="00A65E06" w:rsidP="00BD54BA">
      <w:pPr>
        <w:rPr>
          <w:lang w:val="en-GB"/>
        </w:rPr>
      </w:pPr>
    </w:p>
    <w:p w:rsidR="00DB6149" w:rsidRDefault="00A65E06" w:rsidP="00BD54BA">
      <w:proofErr w:type="gramStart"/>
      <w:r>
        <w:rPr>
          <w:color w:val="92D050"/>
        </w:rPr>
        <w:t>l</w:t>
      </w:r>
      <w:proofErr w:type="gramEnd"/>
      <w:r>
        <w:rPr>
          <w:color w:val="92D050"/>
        </w:rPr>
        <w:t xml:space="preserve"> </w:t>
      </w:r>
      <w:proofErr w:type="spellStart"/>
      <w:r>
        <w:rPr>
          <w:color w:val="92D050"/>
        </w:rPr>
        <w:t>l</w:t>
      </w:r>
      <w:r>
        <w:rPr>
          <w:color w:val="365F91" w:themeColor="accent1" w:themeShade="BF"/>
        </w:rPr>
        <w:t>kjh</w:t>
      </w:r>
      <w:r>
        <w:rPr>
          <w:color w:val="F2DBDB" w:themeColor="accent2" w:themeTint="33"/>
        </w:rPr>
        <w:t>rg</w:t>
      </w:r>
      <w:r>
        <w:rPr>
          <w:color w:val="D99594" w:themeColor="accent2" w:themeTint="99"/>
        </w:rPr>
        <w:t>azsd</w:t>
      </w:r>
      <w:proofErr w:type="spellEnd"/>
      <w:r w:rsidR="00D13ED4">
        <w:rPr>
          <w:color w:val="D99594" w:themeColor="accent2" w:themeTint="99"/>
        </w:rPr>
        <w:t xml:space="preserve"> </w:t>
      </w:r>
      <w:r w:rsidR="00D13ED4">
        <w:rPr>
          <w:color w:val="EAF1DD" w:themeColor="accent3" w:themeTint="33"/>
        </w:rPr>
        <w:t xml:space="preserve">  salut comment ça va </w:t>
      </w:r>
      <w:r w:rsidR="00D13ED4">
        <w:rPr>
          <w:color w:val="76923C" w:themeColor="accent3" w:themeShade="BF"/>
        </w:rPr>
        <w:t xml:space="preserve"> salut comment ça va </w:t>
      </w:r>
      <w:r w:rsidR="00D13ED4">
        <w:rPr>
          <w:color w:val="DAEEF3" w:themeColor="accent5" w:themeTint="33"/>
        </w:rPr>
        <w:t xml:space="preserve"> </w:t>
      </w:r>
      <w:r w:rsidR="00566950">
        <w:rPr>
          <w:color w:val="DAEEF3" w:themeColor="accent5" w:themeTint="33"/>
        </w:rPr>
        <w:t xml:space="preserve">Salut comment ça va ? </w:t>
      </w:r>
      <w:r w:rsidR="00566950">
        <w:rPr>
          <w:color w:val="92CDDC" w:themeColor="accent5" w:themeTint="99"/>
        </w:rPr>
        <w:t xml:space="preserve"> </w:t>
      </w:r>
      <w:proofErr w:type="gramStart"/>
      <w:r w:rsidR="00566950">
        <w:rPr>
          <w:color w:val="92CDDC" w:themeColor="accent5" w:themeTint="99"/>
        </w:rPr>
        <w:t>salut</w:t>
      </w:r>
      <w:proofErr w:type="gramEnd"/>
      <w:r w:rsidR="00566950">
        <w:rPr>
          <w:color w:val="92CDDC" w:themeColor="accent5" w:themeTint="99"/>
        </w:rPr>
        <w:t xml:space="preserve"> comment ça va ?</w:t>
      </w:r>
      <w:r>
        <w:rPr>
          <w:color w:val="92CDDC" w:themeColor="accent5" w:themeTint="99"/>
        </w:rPr>
        <w:t xml:space="preserve">r </w:t>
      </w:r>
      <w:r w:rsidR="00566950">
        <w:rPr>
          <w:color w:val="95B3D7" w:themeColor="accent1" w:themeTint="99"/>
        </w:rPr>
        <w:t xml:space="preserve"> </w:t>
      </w:r>
      <w:r w:rsidR="00B17D28">
        <w:rPr>
          <w:color w:val="548DD4" w:themeColor="text2" w:themeTint="99"/>
        </w:rPr>
        <w:t xml:space="preserve">salut comment ça va ? </w:t>
      </w:r>
      <w:r w:rsidR="00B17D28">
        <w:rPr>
          <w:color w:val="948A54" w:themeColor="background2" w:themeShade="80"/>
        </w:rPr>
        <w:t xml:space="preserve"> </w:t>
      </w:r>
      <w:proofErr w:type="gramStart"/>
      <w:r w:rsidR="00B17D28">
        <w:rPr>
          <w:color w:val="948A54" w:themeColor="background2" w:themeShade="80"/>
        </w:rPr>
        <w:t>salut</w:t>
      </w:r>
      <w:proofErr w:type="gramEnd"/>
      <w:r w:rsidR="00B17D28">
        <w:rPr>
          <w:color w:val="948A54" w:themeColor="background2" w:themeShade="80"/>
        </w:rPr>
        <w:t xml:space="preserve"> comment ça va ? </w:t>
      </w:r>
      <w:r w:rsidR="00B17D28">
        <w:rPr>
          <w:color w:val="9346A2"/>
        </w:rPr>
        <w:t xml:space="preserve"> </w:t>
      </w:r>
      <w:r w:rsidR="007D4F60">
        <w:rPr>
          <w:color w:val="9346A2"/>
        </w:rPr>
        <w:t xml:space="preserve">salut comment ça va </w:t>
      </w:r>
      <w:r w:rsidR="007D4F60">
        <w:rPr>
          <w:color w:val="E36C0A" w:themeColor="accent6" w:themeShade="BF"/>
        </w:rPr>
        <w:t xml:space="preserve"> sa</w:t>
      </w:r>
      <w:r w:rsidR="00B17D28">
        <w:rPr>
          <w:color w:val="E36C0A" w:themeColor="accent6" w:themeShade="BF"/>
        </w:rPr>
        <w:t>l</w:t>
      </w:r>
      <w:r w:rsidR="007D4F60">
        <w:rPr>
          <w:color w:val="E36C0A" w:themeColor="accent6" w:themeShade="BF"/>
        </w:rPr>
        <w:t>ut comment ça va</w:t>
      </w:r>
      <w:r w:rsidR="00DB6149">
        <w:br w:type="page"/>
      </w:r>
    </w:p>
    <w:p w:rsidR="000C1B7C" w:rsidRDefault="000C1B7C" w:rsidP="008840EA"/>
    <w:p w:rsidR="000C1B7C" w:rsidRDefault="00FA2F41" w:rsidP="00FA2F41">
      <w:pPr>
        <w:pStyle w:val="Paragraphedeliste"/>
        <w:numPr>
          <w:ilvl w:val="0"/>
          <w:numId w:val="3"/>
        </w:numPr>
      </w:pPr>
      <w:r>
        <w:t>n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b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,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proofErr w:type="spellStart"/>
      <w:r>
        <w:t>kk</w:t>
      </w:r>
      <w:proofErr w:type="spellEnd"/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proofErr w:type="spellStart"/>
      <w:r>
        <w:t>kkk</w:t>
      </w:r>
      <w:proofErr w:type="spellEnd"/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proofErr w:type="spellStart"/>
      <w:r>
        <w:t>kk</w:t>
      </w:r>
      <w:proofErr w:type="spellEnd"/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3"/>
        </w:numPr>
      </w:pPr>
      <w:proofErr w:type="spellStart"/>
      <w:r>
        <w:t>kk</w:t>
      </w:r>
      <w:r w:rsidR="00595751">
        <w:t>kkkkkkkkkkkkkkkkkkkkkkkkkkk</w:t>
      </w:r>
      <w:proofErr w:type="spellEnd"/>
    </w:p>
    <w:p w:rsidR="00595751" w:rsidRDefault="00595751" w:rsidP="00595751">
      <w:pPr>
        <w:pStyle w:val="Paragraphedeliste"/>
      </w:pPr>
    </w:p>
    <w:p w:rsidR="00FA2F41" w:rsidRDefault="00FA2F41" w:rsidP="00FA2F41">
      <w:pPr>
        <w:pStyle w:val="Paragraphedeliste"/>
        <w:numPr>
          <w:ilvl w:val="0"/>
          <w:numId w:val="4"/>
        </w:numPr>
      </w:pPr>
      <w:proofErr w:type="spellStart"/>
      <w:r>
        <w:t>l</w:t>
      </w:r>
      <w:r w:rsidR="00595751">
        <w:t>lllllllllllllllllllllllllllllllllllllllllllllllllll</w:t>
      </w:r>
      <w:proofErr w:type="spellEnd"/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lastRenderedPageBreak/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proofErr w:type="spellStart"/>
      <w:r>
        <w:t>kk</w:t>
      </w:r>
      <w:proofErr w:type="spellEnd"/>
    </w:p>
    <w:p w:rsidR="00FA2F41" w:rsidRDefault="00FA2F41" w:rsidP="00FA2F41">
      <w:pPr>
        <w:pStyle w:val="Paragraphedeliste"/>
        <w:numPr>
          <w:ilvl w:val="0"/>
          <w:numId w:val="4"/>
        </w:numPr>
      </w:pPr>
      <w:proofErr w:type="spellStart"/>
      <w:r>
        <w:t>kk</w:t>
      </w:r>
      <w:proofErr w:type="spellEnd"/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lastRenderedPageBreak/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proofErr w:type="spellStart"/>
      <w:r>
        <w:t>kk</w:t>
      </w:r>
      <w:proofErr w:type="spellEnd"/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>
      <w:pPr>
        <w:pStyle w:val="Paragraphedeliste"/>
        <w:numPr>
          <w:ilvl w:val="0"/>
          <w:numId w:val="4"/>
        </w:numPr>
      </w:pPr>
      <w:r>
        <w:t>k</w:t>
      </w:r>
    </w:p>
    <w:p w:rsidR="00FA2F41" w:rsidRDefault="00FA2F41" w:rsidP="00FA2F41"/>
    <w:p w:rsidR="000C1B7C" w:rsidRDefault="000C1B7C" w:rsidP="008840EA"/>
    <w:p w:rsidR="000C1B7C" w:rsidRDefault="000C1B7C" w:rsidP="008840EA"/>
    <w:p w:rsidR="000C1B7C" w:rsidRDefault="000C1B7C" w:rsidP="008840EA"/>
    <w:p w:rsidR="000C1B7C" w:rsidRDefault="000C1B7C" w:rsidP="008840EA"/>
    <w:p w:rsidR="000C1B7C" w:rsidRDefault="000C1B7C" w:rsidP="008840EA"/>
    <w:p w:rsidR="000C1B7C" w:rsidRDefault="000C1B7C" w:rsidP="008840EA"/>
    <w:p w:rsidR="000C1B7C" w:rsidRDefault="000C1B7C" w:rsidP="008840EA"/>
    <w:p w:rsidR="000C1B7C" w:rsidRDefault="000C1B7C" w:rsidP="008840EA"/>
    <w:p w:rsidR="00682565" w:rsidRPr="000A0FDB" w:rsidRDefault="00682565" w:rsidP="008840EA">
      <w:r w:rsidRPr="000A0FDB">
        <w:br w:type="page"/>
      </w:r>
    </w:p>
    <w:p w:rsidR="00682565" w:rsidRPr="000A0FDB" w:rsidRDefault="00682565" w:rsidP="00682565">
      <w:pPr>
        <w:jc w:val="left"/>
      </w:pPr>
      <w:r w:rsidRPr="000A0FDB">
        <w:lastRenderedPageBreak/>
        <w:t>Terre</w:t>
      </w:r>
    </w:p>
    <w:p w:rsidR="00682565" w:rsidRPr="000A0FDB" w:rsidRDefault="000A0FDB" w:rsidP="00682565">
      <w:pPr>
        <w:jc w:val="left"/>
      </w:pPr>
      <w:r w:rsidRPr="000A0FDB">
        <w:t>F=</w:t>
      </w:r>
      <w:r w:rsidR="00682565" w:rsidRPr="000A0FDB">
        <w:t>G*</w:t>
      </w:r>
      <w:r w:rsidR="00C85453" w:rsidRPr="000A0FDB">
        <w:fldChar w:fldCharType="begin"/>
      </w:r>
      <w:r w:rsidR="00682565" w:rsidRPr="000A0FDB">
        <w:instrText xml:space="preserve"> EQ \s\do2(\f(M</w:instrText>
      </w:r>
      <w:r w:rsidR="00682565" w:rsidRPr="000A0FDB">
        <w:rPr>
          <w:vertAlign w:val="subscript"/>
        </w:rPr>
        <w:instrText>terre</w:instrText>
      </w:r>
      <w:r w:rsidR="00682565" w:rsidRPr="000A0FDB">
        <w:instrText>*M</w:instrText>
      </w:r>
      <w:r w:rsidR="00682565" w:rsidRPr="000A0FDB">
        <w:rPr>
          <w:vertAlign w:val="subscript"/>
        </w:rPr>
        <w:instrText>home</w:instrText>
      </w:r>
      <w:r w:rsidR="00682565" w:rsidRPr="000A0FDB">
        <w:instrText>;d</w:instrText>
      </w:r>
      <w:r w:rsidR="00682565" w:rsidRPr="000A0FDB">
        <w:rPr>
          <w:vertAlign w:val="subscript"/>
        </w:rPr>
        <w:instrText>terre</w:instrText>
      </w:r>
      <w:r w:rsidR="00682565" w:rsidRPr="000A0FDB">
        <w:instrText>²))</w:instrText>
      </w:r>
      <w:r w:rsidR="00C85453" w:rsidRPr="000A0FDB">
        <w:fldChar w:fldCharType="end"/>
      </w:r>
    </w:p>
    <w:p w:rsidR="00682565" w:rsidRPr="000A0FDB" w:rsidRDefault="00682565" w:rsidP="00682565">
      <w:pPr>
        <w:jc w:val="left"/>
      </w:pPr>
      <w:r w:rsidRPr="000A0FDB">
        <w:t>f=6,67*10</w:t>
      </w:r>
      <w:r w:rsidRPr="000A0FDB">
        <w:rPr>
          <w:vertAlign w:val="superscript"/>
        </w:rPr>
        <w:t>-11</w:t>
      </w:r>
      <w:r w:rsidRPr="000A0FDB">
        <w:t>*</w:t>
      </w:r>
      <w:r w:rsidR="00C85453" w:rsidRPr="000A0FDB">
        <w:fldChar w:fldCharType="begin"/>
      </w:r>
      <w:r w:rsidRPr="000A0FDB">
        <w:instrText xml:space="preserve"> EQ \s\do2(\f(5,98*10</w:instrText>
      </w:r>
      <w:r w:rsidRPr="000A0FDB">
        <w:rPr>
          <w:vertAlign w:val="superscript"/>
        </w:rPr>
        <w:instrText>24</w:instrText>
      </w:r>
      <w:r w:rsidRPr="000A0FDB">
        <w:instrText>*180;6.73*10</w:instrText>
      </w:r>
      <w:r w:rsidRPr="000A0FDB">
        <w:rPr>
          <w:vertAlign w:val="superscript"/>
        </w:rPr>
        <w:instrText>6</w:instrText>
      </w:r>
      <w:r w:rsidRPr="000A0FDB">
        <w:instrText>²))</w:instrText>
      </w:r>
      <w:r w:rsidR="00C85453" w:rsidRPr="000A0FDB">
        <w:fldChar w:fldCharType="end"/>
      </w:r>
    </w:p>
    <w:p w:rsidR="00682565" w:rsidRPr="000A0FDB" w:rsidRDefault="00682565" w:rsidP="00682565">
      <w:pPr>
        <w:jc w:val="left"/>
      </w:pPr>
      <w:r w:rsidRPr="000A0FDB">
        <w:t>f=6,67*10</w:t>
      </w:r>
      <w:r w:rsidRPr="000A0FDB">
        <w:rPr>
          <w:vertAlign w:val="superscript"/>
        </w:rPr>
        <w:t>-11</w:t>
      </w:r>
      <w:r w:rsidRPr="000A0FDB">
        <w:t>*</w:t>
      </w:r>
      <w:r w:rsidR="00C85453" w:rsidRPr="000A0FDB">
        <w:fldChar w:fldCharType="begin"/>
      </w:r>
      <w:r w:rsidRPr="000A0FDB">
        <w:instrText xml:space="preserve"> EQ \s\do2(\f(1074.6*10</w:instrText>
      </w:r>
      <w:r w:rsidRPr="000A0FDB">
        <w:rPr>
          <w:vertAlign w:val="superscript"/>
        </w:rPr>
        <w:instrText>24</w:instrText>
      </w:r>
      <w:r w:rsidRPr="000A0FDB">
        <w:instrText>*; 40,57*10</w:instrText>
      </w:r>
      <w:r w:rsidRPr="000A0FDB">
        <w:rPr>
          <w:vertAlign w:val="superscript"/>
        </w:rPr>
        <w:instrText>6</w:instrText>
      </w:r>
      <w:r w:rsidRPr="000A0FDB">
        <w:instrText>))</w:instrText>
      </w:r>
      <w:r w:rsidR="00C85453" w:rsidRPr="000A0FDB">
        <w:fldChar w:fldCharType="end"/>
      </w:r>
    </w:p>
    <w:p w:rsidR="00682565" w:rsidRPr="000A0FDB" w:rsidRDefault="00682565" w:rsidP="00682565">
      <w:pPr>
        <w:jc w:val="left"/>
      </w:pPr>
      <w:r w:rsidRPr="000A0FDB">
        <w:t>f=6,67*10</w:t>
      </w:r>
      <w:r w:rsidRPr="000A0FDB">
        <w:rPr>
          <w:vertAlign w:val="superscript"/>
        </w:rPr>
        <w:t>-11</w:t>
      </w:r>
      <w:r w:rsidRPr="000A0FDB">
        <w:t>*</w:t>
      </w:r>
      <w:r w:rsidR="00C85453" w:rsidRPr="000A0FDB">
        <w:fldChar w:fldCharType="begin"/>
      </w:r>
      <w:r w:rsidRPr="000A0FDB">
        <w:instrText xml:space="preserve"> EQ \s\do2(\f(1074.6*10</w:instrText>
      </w:r>
      <w:r w:rsidRPr="000A0FDB">
        <w:rPr>
          <w:vertAlign w:val="superscript"/>
        </w:rPr>
        <w:instrText>24</w:instrText>
      </w:r>
      <w:r w:rsidRPr="000A0FDB">
        <w:instrText>; 40,57*10</w:instrText>
      </w:r>
      <w:r w:rsidRPr="000A0FDB">
        <w:rPr>
          <w:vertAlign w:val="superscript"/>
        </w:rPr>
        <w:instrText>6</w:instrText>
      </w:r>
      <w:r w:rsidRPr="000A0FDB">
        <w:instrText>))</w:instrText>
      </w:r>
      <w:r w:rsidR="00C85453" w:rsidRPr="000A0FDB">
        <w:fldChar w:fldCharType="end"/>
      </w:r>
    </w:p>
    <w:p w:rsidR="00682565" w:rsidRPr="000A0FDB" w:rsidRDefault="00682565" w:rsidP="00682565">
      <w:pPr>
        <w:jc w:val="left"/>
      </w:pPr>
      <w:r w:rsidRPr="000A0FDB">
        <w:t>f=6,67*10</w:t>
      </w:r>
      <w:r w:rsidRPr="000A0FDB">
        <w:rPr>
          <w:vertAlign w:val="superscript"/>
        </w:rPr>
        <w:t>-11</w:t>
      </w:r>
      <w:r w:rsidRPr="000A0FDB">
        <w:t>*26,48755238</w:t>
      </w:r>
    </w:p>
    <w:p w:rsidR="00682565" w:rsidRPr="000A0FDB" w:rsidRDefault="00C85453" w:rsidP="00682565">
      <w:pPr>
        <w:jc w:val="left"/>
      </w:pPr>
      <w:r w:rsidRPr="000A0FDB">
        <w:fldChar w:fldCharType="begin"/>
      </w:r>
      <w:r w:rsidR="00682565" w:rsidRPr="000A0FDB">
        <w:instrText xml:space="preserve"> EQ \x(f=1766.719744 N)</w:instrText>
      </w:r>
      <w:r w:rsidRPr="000A0FDB">
        <w:fldChar w:fldCharType="end"/>
      </w:r>
    </w:p>
    <w:p w:rsidR="00682565" w:rsidRPr="000A0FDB" w:rsidRDefault="00682565" w:rsidP="00682565">
      <w:pPr>
        <w:jc w:val="left"/>
      </w:pPr>
    </w:p>
    <w:p w:rsidR="00682565" w:rsidRPr="00A1146F" w:rsidRDefault="00682565" w:rsidP="00682565">
      <w:pPr>
        <w:jc w:val="left"/>
        <w:rPr>
          <w:lang w:val="de-DE"/>
        </w:rPr>
      </w:pPr>
      <w:proofErr w:type="spellStart"/>
      <w:r w:rsidRPr="00A1146F">
        <w:rPr>
          <w:lang w:val="de-DE"/>
        </w:rPr>
        <w:t>Lune</w:t>
      </w:r>
      <w:proofErr w:type="spellEnd"/>
      <w:r w:rsidRPr="00A1146F">
        <w:rPr>
          <w:lang w:val="de-DE"/>
        </w:rPr>
        <w:t> :</w:t>
      </w:r>
    </w:p>
    <w:p w:rsidR="00682565" w:rsidRPr="00A1146F" w:rsidRDefault="000A0FDB" w:rsidP="00682565">
      <w:pPr>
        <w:jc w:val="left"/>
        <w:rPr>
          <w:lang w:val="de-DE"/>
        </w:rPr>
      </w:pPr>
      <w:r w:rsidRPr="00A1146F">
        <w:rPr>
          <w:lang w:val="de-DE"/>
        </w:rPr>
        <w:t xml:space="preserve">F </w:t>
      </w:r>
      <w:r w:rsidR="00682565" w:rsidRPr="00A1146F">
        <w:rPr>
          <w:lang w:val="de-DE"/>
        </w:rPr>
        <w:t>=G*</w:t>
      </w:r>
      <w:r w:rsidR="00C85453" w:rsidRPr="000A0FDB">
        <w:fldChar w:fldCharType="begin"/>
      </w:r>
      <w:r w:rsidR="00682565" w:rsidRPr="00A1146F">
        <w:rPr>
          <w:lang w:val="de-DE"/>
        </w:rPr>
        <w:instrText xml:space="preserve"> EQ \s\do2(\f(M</w:instrText>
      </w:r>
      <w:r w:rsidR="00682565" w:rsidRPr="00A1146F">
        <w:rPr>
          <w:vertAlign w:val="subscript"/>
          <w:lang w:val="de-DE"/>
        </w:rPr>
        <w:instrText>lune</w:instrText>
      </w:r>
      <w:r w:rsidR="00682565" w:rsidRPr="00A1146F">
        <w:rPr>
          <w:lang w:val="de-DE"/>
        </w:rPr>
        <w:instrText>*M</w:instrText>
      </w:r>
      <w:r w:rsidR="00682565" w:rsidRPr="00A1146F">
        <w:rPr>
          <w:vertAlign w:val="subscript"/>
          <w:lang w:val="de-DE"/>
        </w:rPr>
        <w:instrText>home</w:instrText>
      </w:r>
      <w:r w:rsidR="00682565" w:rsidRPr="00A1146F">
        <w:rPr>
          <w:lang w:val="de-DE"/>
        </w:rPr>
        <w:instrText>;d</w:instrText>
      </w:r>
      <w:r w:rsidR="00682565" w:rsidRPr="00A1146F">
        <w:rPr>
          <w:vertAlign w:val="subscript"/>
          <w:lang w:val="de-DE"/>
        </w:rPr>
        <w:instrText>Lune</w:instrText>
      </w:r>
      <w:r w:rsidR="00682565" w:rsidRPr="00A1146F">
        <w:rPr>
          <w:lang w:val="de-DE"/>
        </w:rPr>
        <w:instrText>²))</w:instrText>
      </w:r>
      <w:r w:rsidR="00C85453" w:rsidRPr="000A0FDB">
        <w:fldChar w:fldCharType="end"/>
      </w:r>
    </w:p>
    <w:p w:rsidR="00682565" w:rsidRPr="00A1146F" w:rsidRDefault="00682565" w:rsidP="00682565">
      <w:pPr>
        <w:jc w:val="left"/>
        <w:rPr>
          <w:lang w:val="de-DE"/>
        </w:rPr>
      </w:pPr>
      <w:r w:rsidRPr="00A1146F">
        <w:rPr>
          <w:lang w:val="de-DE"/>
        </w:rPr>
        <w:t>f</w:t>
      </w:r>
      <w:r w:rsidR="000A0FDB" w:rsidRPr="00A1146F">
        <w:rPr>
          <w:lang w:val="de-DE"/>
        </w:rPr>
        <w:t xml:space="preserve"> </w:t>
      </w:r>
      <w:r w:rsidRPr="00A1146F">
        <w:rPr>
          <w:lang w:val="de-DE"/>
        </w:rPr>
        <w:t>=6,67*10</w:t>
      </w:r>
      <w:r w:rsidRPr="00A1146F">
        <w:rPr>
          <w:vertAlign w:val="superscript"/>
          <w:lang w:val="de-DE"/>
        </w:rPr>
        <w:t>-11</w:t>
      </w:r>
      <w:r w:rsidRPr="00A1146F">
        <w:rPr>
          <w:lang w:val="de-DE"/>
        </w:rPr>
        <w:t>*</w:t>
      </w:r>
      <w:r w:rsidR="00C85453" w:rsidRPr="000A0FDB">
        <w:fldChar w:fldCharType="begin"/>
      </w:r>
      <w:r w:rsidRPr="00A1146F">
        <w:rPr>
          <w:lang w:val="de-DE"/>
        </w:rPr>
        <w:instrText xml:space="preserve"> EQ \s\do2(\f(0,0735*10</w:instrText>
      </w:r>
      <w:r w:rsidRPr="00A1146F">
        <w:rPr>
          <w:vertAlign w:val="superscript"/>
          <w:lang w:val="de-DE"/>
        </w:rPr>
        <w:instrText>24</w:instrText>
      </w:r>
      <w:r w:rsidRPr="00A1146F">
        <w:rPr>
          <w:lang w:val="de-DE"/>
        </w:rPr>
        <w:instrText>*180;1738*10</w:instrText>
      </w:r>
      <w:r w:rsidRPr="00A1146F">
        <w:rPr>
          <w:vertAlign w:val="superscript"/>
          <w:lang w:val="de-DE"/>
        </w:rPr>
        <w:instrText>6</w:instrText>
      </w:r>
      <w:r w:rsidRPr="00A1146F">
        <w:rPr>
          <w:lang w:val="de-DE"/>
        </w:rPr>
        <w:instrText>²))</w:instrText>
      </w:r>
      <w:r w:rsidR="00C85453" w:rsidRPr="000A0FDB">
        <w:fldChar w:fldCharType="end"/>
      </w:r>
    </w:p>
    <w:p w:rsidR="00682565" w:rsidRPr="00A1146F" w:rsidRDefault="00682565" w:rsidP="00682565">
      <w:pPr>
        <w:jc w:val="left"/>
        <w:rPr>
          <w:lang w:val="de-DE"/>
        </w:rPr>
      </w:pPr>
      <w:r w:rsidRPr="00A1146F">
        <w:rPr>
          <w:lang w:val="de-DE"/>
        </w:rPr>
        <w:t>f=6,67*10</w:t>
      </w:r>
      <w:r w:rsidRPr="00A1146F">
        <w:rPr>
          <w:vertAlign w:val="superscript"/>
          <w:lang w:val="de-DE"/>
        </w:rPr>
        <w:t>-11</w:t>
      </w:r>
      <w:r w:rsidRPr="00A1146F">
        <w:rPr>
          <w:lang w:val="de-DE"/>
        </w:rPr>
        <w:t>*</w:t>
      </w:r>
      <w:r w:rsidR="00C85453" w:rsidRPr="000A0FDB">
        <w:fldChar w:fldCharType="begin"/>
      </w:r>
      <w:r w:rsidRPr="00A1146F">
        <w:rPr>
          <w:lang w:val="de-DE"/>
        </w:rPr>
        <w:instrText xml:space="preserve"> EQ \s\do2(\f(0,0735*10</w:instrText>
      </w:r>
      <w:r w:rsidRPr="00A1146F">
        <w:rPr>
          <w:vertAlign w:val="superscript"/>
          <w:lang w:val="de-DE"/>
        </w:rPr>
        <w:instrText>24</w:instrText>
      </w:r>
      <w:r w:rsidRPr="00A1146F">
        <w:rPr>
          <w:lang w:val="de-DE"/>
        </w:rPr>
        <w:instrText>*180; 3020644*10</w:instrText>
      </w:r>
      <w:r w:rsidRPr="00A1146F">
        <w:rPr>
          <w:vertAlign w:val="superscript"/>
          <w:lang w:val="de-DE"/>
        </w:rPr>
        <w:instrText>6</w:instrText>
      </w:r>
      <w:r w:rsidRPr="00A1146F">
        <w:rPr>
          <w:lang w:val="de-DE"/>
        </w:rPr>
        <w:instrText>))</w:instrText>
      </w:r>
      <w:r w:rsidR="00C85453" w:rsidRPr="000A0FDB">
        <w:fldChar w:fldCharType="end"/>
      </w:r>
    </w:p>
    <w:p w:rsidR="00682565" w:rsidRPr="00A1146F" w:rsidRDefault="00682565" w:rsidP="00682565">
      <w:pPr>
        <w:jc w:val="left"/>
        <w:rPr>
          <w:lang w:val="de-DE"/>
        </w:rPr>
      </w:pPr>
      <w:r w:rsidRPr="00A1146F">
        <w:rPr>
          <w:lang w:val="de-DE"/>
        </w:rPr>
        <w:t>f=6,67*10</w:t>
      </w:r>
      <w:r w:rsidRPr="00A1146F">
        <w:rPr>
          <w:vertAlign w:val="superscript"/>
          <w:lang w:val="de-DE"/>
        </w:rPr>
        <w:t>-11</w:t>
      </w:r>
      <w:r w:rsidRPr="00A1146F">
        <w:rPr>
          <w:lang w:val="de-DE"/>
        </w:rPr>
        <w:t>*</w:t>
      </w:r>
      <w:r w:rsidR="00C85453" w:rsidRPr="000A0FDB">
        <w:fldChar w:fldCharType="begin"/>
      </w:r>
      <w:r w:rsidRPr="00A1146F">
        <w:rPr>
          <w:lang w:val="de-DE"/>
        </w:rPr>
        <w:instrText xml:space="preserve"> EQ \s\do2(\f(13,23*10</w:instrText>
      </w:r>
      <w:r w:rsidRPr="00A1146F">
        <w:rPr>
          <w:vertAlign w:val="superscript"/>
          <w:lang w:val="de-DE"/>
        </w:rPr>
        <w:instrText>24</w:instrText>
      </w:r>
      <w:r w:rsidRPr="00A1146F">
        <w:rPr>
          <w:lang w:val="de-DE"/>
        </w:rPr>
        <w:instrText>; 3020644*10</w:instrText>
      </w:r>
      <w:r w:rsidRPr="00A1146F">
        <w:rPr>
          <w:vertAlign w:val="superscript"/>
          <w:lang w:val="de-DE"/>
        </w:rPr>
        <w:instrText>6</w:instrText>
      </w:r>
      <w:r w:rsidRPr="00A1146F">
        <w:rPr>
          <w:lang w:val="de-DE"/>
        </w:rPr>
        <w:instrText>))</w:instrText>
      </w:r>
      <w:r w:rsidR="00C85453" w:rsidRPr="000A0FDB">
        <w:fldChar w:fldCharType="end"/>
      </w:r>
    </w:p>
    <w:p w:rsidR="00682565" w:rsidRPr="00A1146F" w:rsidRDefault="00682565" w:rsidP="00682565">
      <w:pPr>
        <w:jc w:val="left"/>
        <w:rPr>
          <w:lang w:val="de-DE"/>
        </w:rPr>
      </w:pPr>
      <w:r w:rsidRPr="00A1146F">
        <w:rPr>
          <w:lang w:val="de-DE"/>
        </w:rPr>
        <w:t>f=6,67*10</w:t>
      </w:r>
      <w:r w:rsidRPr="00A1146F">
        <w:rPr>
          <w:vertAlign w:val="superscript"/>
          <w:lang w:val="de-DE"/>
        </w:rPr>
        <w:t>-11</w:t>
      </w:r>
      <w:r w:rsidRPr="00A1146F">
        <w:rPr>
          <w:lang w:val="de-DE"/>
        </w:rPr>
        <w:t>*4,379860718</w:t>
      </w:r>
      <w:r w:rsidRPr="00A1146F">
        <w:rPr>
          <w:vertAlign w:val="subscript"/>
          <w:lang w:val="de-DE"/>
        </w:rPr>
        <w:t>E</w:t>
      </w:r>
      <w:r w:rsidRPr="00A1146F">
        <w:rPr>
          <w:lang w:val="de-DE"/>
        </w:rPr>
        <w:t>+12</w:t>
      </w:r>
    </w:p>
    <w:p w:rsidR="00682565" w:rsidRPr="000A0FDB" w:rsidRDefault="00C85453" w:rsidP="00682565">
      <w:pPr>
        <w:jc w:val="left"/>
      </w:pPr>
      <w:r w:rsidRPr="000A0FDB">
        <w:fldChar w:fldCharType="begin"/>
      </w:r>
      <w:r w:rsidR="00682565" w:rsidRPr="000A0FDB">
        <w:instrText xml:space="preserve"> EQ \x(f=292,1367099N)</w:instrText>
      </w:r>
      <w:r w:rsidRPr="000A0FDB">
        <w:fldChar w:fldCharType="end"/>
      </w:r>
    </w:p>
    <w:p w:rsidR="00682565" w:rsidRPr="000A0FDB" w:rsidRDefault="00682565" w:rsidP="00682565">
      <w:pPr>
        <w:jc w:val="left"/>
      </w:pPr>
    </w:p>
    <w:p w:rsidR="00682565" w:rsidRPr="000A0FDB" w:rsidRDefault="00682565" w:rsidP="00682565">
      <w:pPr>
        <w:jc w:val="left"/>
      </w:pPr>
      <w:r w:rsidRPr="000A0FDB">
        <w:t>Mercure :</w:t>
      </w:r>
    </w:p>
    <w:p w:rsidR="00682565" w:rsidRPr="000A0FDB" w:rsidRDefault="000A0FDB" w:rsidP="00682565">
      <w:pPr>
        <w:jc w:val="left"/>
      </w:pPr>
      <w:r w:rsidRPr="000A0FDB">
        <w:t>F=</w:t>
      </w:r>
      <w:r w:rsidR="00682565" w:rsidRPr="000A0FDB">
        <w:t>G*</w:t>
      </w:r>
      <w:r w:rsidR="00C85453" w:rsidRPr="000A0FDB">
        <w:fldChar w:fldCharType="begin"/>
      </w:r>
      <w:r w:rsidR="00682565" w:rsidRPr="000A0FDB">
        <w:instrText xml:space="preserve"> EQ \s\do2(\f(M</w:instrText>
      </w:r>
      <w:r w:rsidR="00682565" w:rsidRPr="000A0FDB">
        <w:rPr>
          <w:vertAlign w:val="subscript"/>
        </w:rPr>
        <w:instrText>mercure</w:instrText>
      </w:r>
      <w:r w:rsidR="00682565" w:rsidRPr="000A0FDB">
        <w:instrText>*M</w:instrText>
      </w:r>
      <w:r w:rsidR="00682565" w:rsidRPr="000A0FDB">
        <w:rPr>
          <w:vertAlign w:val="subscript"/>
        </w:rPr>
        <w:instrText>home</w:instrText>
      </w:r>
      <w:r w:rsidR="00682565" w:rsidRPr="000A0FDB">
        <w:instrText>;d</w:instrText>
      </w:r>
      <w:r w:rsidR="00682565" w:rsidRPr="000A0FDB">
        <w:rPr>
          <w:vertAlign w:val="subscript"/>
        </w:rPr>
        <w:instrText>mercure</w:instrText>
      </w:r>
      <w:r w:rsidR="00682565" w:rsidRPr="000A0FDB">
        <w:instrText>²))</w:instrText>
      </w:r>
      <w:r w:rsidR="00C85453" w:rsidRPr="000A0FDB">
        <w:fldChar w:fldCharType="end"/>
      </w:r>
    </w:p>
    <w:p w:rsidR="00682565" w:rsidRPr="000A0FDB" w:rsidRDefault="00682565" w:rsidP="00682565">
      <w:pPr>
        <w:jc w:val="left"/>
      </w:pPr>
      <w:r w:rsidRPr="000A0FDB">
        <w:t>f=6,67*10</w:t>
      </w:r>
      <w:r w:rsidRPr="000A0FDB">
        <w:rPr>
          <w:vertAlign w:val="superscript"/>
        </w:rPr>
        <w:t>-11</w:t>
      </w:r>
      <w:r w:rsidRPr="000A0FDB">
        <w:t>*</w:t>
      </w:r>
      <w:r w:rsidR="00C85453" w:rsidRPr="000A0FDB">
        <w:fldChar w:fldCharType="begin"/>
      </w:r>
      <w:r w:rsidRPr="000A0FDB">
        <w:instrText xml:space="preserve"> EQ \s\do2(\f(0,33*10</w:instrText>
      </w:r>
      <w:r w:rsidRPr="000A0FDB">
        <w:rPr>
          <w:vertAlign w:val="superscript"/>
        </w:rPr>
        <w:instrText>24</w:instrText>
      </w:r>
      <w:r w:rsidRPr="000A0FDB">
        <w:instrText>*180;2439*10</w:instrText>
      </w:r>
      <w:r w:rsidRPr="000A0FDB">
        <w:rPr>
          <w:vertAlign w:val="superscript"/>
        </w:rPr>
        <w:instrText>6</w:instrText>
      </w:r>
      <w:r w:rsidRPr="000A0FDB">
        <w:instrText>²))</w:instrText>
      </w:r>
      <w:r w:rsidR="00C85453" w:rsidRPr="000A0FDB">
        <w:fldChar w:fldCharType="end"/>
      </w:r>
    </w:p>
    <w:p w:rsidR="00682565" w:rsidRPr="000A0FDB" w:rsidRDefault="00682565" w:rsidP="00682565">
      <w:pPr>
        <w:jc w:val="left"/>
      </w:pPr>
      <w:r w:rsidRPr="000A0FDB">
        <w:t>f=6,67*10</w:t>
      </w:r>
      <w:r w:rsidRPr="000A0FDB">
        <w:rPr>
          <w:vertAlign w:val="superscript"/>
        </w:rPr>
        <w:t>-11</w:t>
      </w:r>
      <w:r w:rsidRPr="000A0FDB">
        <w:t>*</w:t>
      </w:r>
      <w:r w:rsidR="00C85453" w:rsidRPr="000A0FDB">
        <w:fldChar w:fldCharType="begin"/>
      </w:r>
      <w:r w:rsidRPr="000A0FDB">
        <w:instrText xml:space="preserve"> EQ \s\do2(\f(0,33*10</w:instrText>
      </w:r>
      <w:r w:rsidRPr="000A0FDB">
        <w:rPr>
          <w:vertAlign w:val="superscript"/>
        </w:rPr>
        <w:instrText>24</w:instrText>
      </w:r>
      <w:r w:rsidRPr="000A0FDB">
        <w:instrText>*180; 5948721*10</w:instrText>
      </w:r>
      <w:r w:rsidRPr="000A0FDB">
        <w:rPr>
          <w:vertAlign w:val="superscript"/>
        </w:rPr>
        <w:instrText>6</w:instrText>
      </w:r>
      <w:r w:rsidRPr="000A0FDB">
        <w:instrText>))</w:instrText>
      </w:r>
      <w:r w:rsidR="00C85453" w:rsidRPr="000A0FDB">
        <w:fldChar w:fldCharType="end"/>
      </w:r>
    </w:p>
    <w:p w:rsidR="00682565" w:rsidRPr="000A0FDB" w:rsidRDefault="00682565" w:rsidP="00682565">
      <w:pPr>
        <w:jc w:val="left"/>
      </w:pPr>
      <w:r w:rsidRPr="000A0FDB">
        <w:t>f=6,67*10</w:t>
      </w:r>
      <w:r w:rsidRPr="000A0FDB">
        <w:rPr>
          <w:vertAlign w:val="superscript"/>
        </w:rPr>
        <w:t>-11</w:t>
      </w:r>
      <w:r w:rsidRPr="000A0FDB">
        <w:t>*</w:t>
      </w:r>
      <w:r w:rsidR="00C85453" w:rsidRPr="000A0FDB">
        <w:fldChar w:fldCharType="begin"/>
      </w:r>
      <w:r w:rsidRPr="000A0FDB">
        <w:instrText xml:space="preserve"> EQ \s\do2(\f(59.4*10</w:instrText>
      </w:r>
      <w:r w:rsidRPr="000A0FDB">
        <w:rPr>
          <w:vertAlign w:val="superscript"/>
        </w:rPr>
        <w:instrText>24</w:instrText>
      </w:r>
      <w:r w:rsidRPr="000A0FDB">
        <w:instrText>; 5948721*10</w:instrText>
      </w:r>
      <w:r w:rsidRPr="000A0FDB">
        <w:rPr>
          <w:vertAlign w:val="superscript"/>
        </w:rPr>
        <w:instrText>6</w:instrText>
      </w:r>
      <w:r w:rsidRPr="000A0FDB">
        <w:instrText>))</w:instrText>
      </w:r>
      <w:r w:rsidR="00C85453" w:rsidRPr="000A0FDB">
        <w:fldChar w:fldCharType="end"/>
      </w:r>
    </w:p>
    <w:p w:rsidR="00682565" w:rsidRPr="000A0FDB" w:rsidRDefault="00682565" w:rsidP="00682565">
      <w:pPr>
        <w:jc w:val="left"/>
      </w:pPr>
      <w:r w:rsidRPr="000A0FDB">
        <w:t>f=6,67*10</w:t>
      </w:r>
      <w:r w:rsidRPr="000A0FDB">
        <w:rPr>
          <w:vertAlign w:val="superscript"/>
        </w:rPr>
        <w:t>-11</w:t>
      </w:r>
      <w:r w:rsidRPr="000A0FDB">
        <w:t>*9.985339706</w:t>
      </w:r>
      <w:r w:rsidRPr="000A0FDB">
        <w:rPr>
          <w:vertAlign w:val="subscript"/>
        </w:rPr>
        <w:t>E</w:t>
      </w:r>
      <w:r w:rsidRPr="000A0FDB">
        <w:t>+12</w:t>
      </w:r>
    </w:p>
    <w:p w:rsidR="00682565" w:rsidRPr="000A0FDB" w:rsidRDefault="00C85453" w:rsidP="00682565">
      <w:pPr>
        <w:jc w:val="left"/>
      </w:pPr>
      <w:r w:rsidRPr="000A0FDB">
        <w:fldChar w:fldCharType="begin"/>
      </w:r>
      <w:r w:rsidR="00682565" w:rsidRPr="000A0FDB">
        <w:instrText xml:space="preserve"> EQ \x(f=666.0221584N)</w:instrText>
      </w:r>
      <w:r w:rsidRPr="000A0FDB">
        <w:fldChar w:fldCharType="end"/>
      </w:r>
    </w:p>
    <w:p w:rsidR="00982B82" w:rsidRPr="000A0FDB" w:rsidRDefault="00982B82" w:rsidP="008039A3"/>
    <w:sectPr w:rsidR="00982B82" w:rsidRPr="000A0FDB" w:rsidSect="006705F3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70B36" w:rsidRDefault="00070B36" w:rsidP="007221A5">
      <w:pPr>
        <w:spacing w:before="0" w:after="0"/>
      </w:pPr>
      <w:r>
        <w:separator/>
      </w:r>
    </w:p>
  </w:endnote>
  <w:endnote w:type="continuationSeparator" w:id="0">
    <w:p w:rsidR="00070B36" w:rsidRDefault="00070B36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C85453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C85453">
                    <w:pPr>
                      <w:jc w:val="center"/>
                    </w:pPr>
                    <w:fldSimple w:instr=" PAGE    \* MERGEFORMAT ">
                      <w:r w:rsidR="00E44F7A" w:rsidRPr="00E44F7A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70B36" w:rsidRDefault="00070B36" w:rsidP="007221A5">
      <w:pPr>
        <w:spacing w:before="0" w:after="0"/>
      </w:pPr>
      <w:r>
        <w:separator/>
      </w:r>
    </w:p>
  </w:footnote>
  <w:footnote w:type="continuationSeparator" w:id="0">
    <w:p w:rsidR="00070B36" w:rsidRDefault="00070B36" w:rsidP="007221A5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82B82" w:rsidRDefault="00982B82" w:rsidP="00982B82">
    <w:pPr>
      <w:pStyle w:val="En-tte"/>
      <w:jc w:val="right"/>
    </w:pPr>
    <w:r>
      <w:t>lundi 9 avril 2018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EA6D3A"/>
    <w:multiLevelType w:val="hybridMultilevel"/>
    <w:tmpl w:val="45AE773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99708A6"/>
    <w:multiLevelType w:val="hybridMultilevel"/>
    <w:tmpl w:val="10969B8E"/>
    <w:lvl w:ilvl="0" w:tplc="16BA4A5E">
      <w:numFmt w:val="bullet"/>
      <w:lvlText w:val="֎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8810DED"/>
    <w:multiLevelType w:val="hybridMultilevel"/>
    <w:tmpl w:val="BC9E6E18"/>
    <w:lvl w:ilvl="0" w:tplc="FB1060F2"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7789138F"/>
    <w:multiLevelType w:val="hybridMultilevel"/>
    <w:tmpl w:val="0658CC4C"/>
    <w:lvl w:ilvl="0" w:tplc="31A039D4">
      <w:numFmt w:val="bullet"/>
      <w:lvlText w:val="֍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8039A3"/>
    <w:rsid w:val="000129C9"/>
    <w:rsid w:val="0002003A"/>
    <w:rsid w:val="00022868"/>
    <w:rsid w:val="00070B36"/>
    <w:rsid w:val="000A0FDB"/>
    <w:rsid w:val="000C1B7C"/>
    <w:rsid w:val="00114622"/>
    <w:rsid w:val="00130BCE"/>
    <w:rsid w:val="001425AC"/>
    <w:rsid w:val="001462FC"/>
    <w:rsid w:val="00206FC4"/>
    <w:rsid w:val="002700AA"/>
    <w:rsid w:val="0027090B"/>
    <w:rsid w:val="0027120D"/>
    <w:rsid w:val="002C3015"/>
    <w:rsid w:val="002C31C7"/>
    <w:rsid w:val="002C3BCF"/>
    <w:rsid w:val="00355D65"/>
    <w:rsid w:val="003671C7"/>
    <w:rsid w:val="003826E5"/>
    <w:rsid w:val="003F1E04"/>
    <w:rsid w:val="00401475"/>
    <w:rsid w:val="0042428B"/>
    <w:rsid w:val="0042712C"/>
    <w:rsid w:val="00463C90"/>
    <w:rsid w:val="0047438A"/>
    <w:rsid w:val="004F299B"/>
    <w:rsid w:val="00566950"/>
    <w:rsid w:val="005864F5"/>
    <w:rsid w:val="005915F4"/>
    <w:rsid w:val="00595751"/>
    <w:rsid w:val="00597613"/>
    <w:rsid w:val="005E1BC5"/>
    <w:rsid w:val="006705F3"/>
    <w:rsid w:val="00675CCB"/>
    <w:rsid w:val="00682565"/>
    <w:rsid w:val="006B1830"/>
    <w:rsid w:val="006E5253"/>
    <w:rsid w:val="007221A5"/>
    <w:rsid w:val="00745B6B"/>
    <w:rsid w:val="007D4F60"/>
    <w:rsid w:val="007F2B64"/>
    <w:rsid w:val="008039A3"/>
    <w:rsid w:val="00804546"/>
    <w:rsid w:val="00811D62"/>
    <w:rsid w:val="00842476"/>
    <w:rsid w:val="00860155"/>
    <w:rsid w:val="008840EA"/>
    <w:rsid w:val="008B4B22"/>
    <w:rsid w:val="008C578E"/>
    <w:rsid w:val="00917808"/>
    <w:rsid w:val="009210A6"/>
    <w:rsid w:val="00927109"/>
    <w:rsid w:val="0097529B"/>
    <w:rsid w:val="00982B82"/>
    <w:rsid w:val="00985D30"/>
    <w:rsid w:val="00A1146F"/>
    <w:rsid w:val="00A57E49"/>
    <w:rsid w:val="00A65E06"/>
    <w:rsid w:val="00A9528F"/>
    <w:rsid w:val="00AD18F8"/>
    <w:rsid w:val="00AD2BB8"/>
    <w:rsid w:val="00B17D28"/>
    <w:rsid w:val="00BA2434"/>
    <w:rsid w:val="00BA57A8"/>
    <w:rsid w:val="00BC57A3"/>
    <w:rsid w:val="00BD54BA"/>
    <w:rsid w:val="00BD64C6"/>
    <w:rsid w:val="00BE5364"/>
    <w:rsid w:val="00C61D22"/>
    <w:rsid w:val="00C85453"/>
    <w:rsid w:val="00D13ED4"/>
    <w:rsid w:val="00DB6149"/>
    <w:rsid w:val="00DB658A"/>
    <w:rsid w:val="00DE1D41"/>
    <w:rsid w:val="00DE7532"/>
    <w:rsid w:val="00DF0A55"/>
    <w:rsid w:val="00E14871"/>
    <w:rsid w:val="00E3296C"/>
    <w:rsid w:val="00E354BC"/>
    <w:rsid w:val="00E44F7A"/>
    <w:rsid w:val="00E50613"/>
    <w:rsid w:val="00EA69F2"/>
    <w:rsid w:val="00EC4590"/>
    <w:rsid w:val="00EE3934"/>
    <w:rsid w:val="00F50B03"/>
    <w:rsid w:val="00FA2F41"/>
    <w:rsid w:val="00FE54C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  <w:style w:type="paragraph" w:styleId="Paragraphedeliste">
    <w:name w:val="List Paragraph"/>
    <w:basedOn w:val="Normal"/>
    <w:uiPriority w:val="34"/>
    <w:qFormat/>
    <w:rsid w:val="006E5253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413</TotalTime>
  <Pages>9</Pages>
  <Words>731</Words>
  <Characters>4025</Characters>
  <Application>Microsoft Office Word</Application>
  <DocSecurity>0</DocSecurity>
  <Lines>33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8</cp:revision>
  <dcterms:created xsi:type="dcterms:W3CDTF">2018-04-09T06:53:00Z</dcterms:created>
  <dcterms:modified xsi:type="dcterms:W3CDTF">2018-04-11T13:57:00Z</dcterms:modified>
</cp:coreProperties>
</file>