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EB80B" w14:textId="74126969" w:rsidR="00E869B5" w:rsidRDefault="00E869B5">
      <w:hyperlink r:id="rId4" w:history="1">
        <w:r w:rsidRPr="005B35F1">
          <w:rPr>
            <w:rStyle w:val="Lienhypertexte"/>
          </w:rPr>
          <w:t>ethan.cr93@gmail.com</w:t>
        </w:r>
      </w:hyperlink>
    </w:p>
    <w:p w14:paraId="1E8E1230" w14:textId="3B7C2326" w:rsidR="00E869B5" w:rsidRDefault="00E869B5"/>
    <w:p w14:paraId="245D4F02" w14:textId="3A756447" w:rsidR="00E869B5" w:rsidRDefault="00E869B5">
      <w:r>
        <w:t>07 44, L’empire français</w:t>
      </w:r>
      <w:bookmarkStart w:id="0" w:name="_GoBack"/>
      <w:bookmarkEnd w:id="0"/>
    </w:p>
    <w:sectPr w:rsidR="00E86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A8"/>
    <w:rsid w:val="00151752"/>
    <w:rsid w:val="00153283"/>
    <w:rsid w:val="001C17E7"/>
    <w:rsid w:val="00291768"/>
    <w:rsid w:val="00E640A8"/>
    <w:rsid w:val="00E869B5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C367"/>
  <w15:chartTrackingRefBased/>
  <w15:docId w15:val="{6DC0B11D-AE5E-4E00-A733-C36EFCC2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E869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6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than.cr93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2019-10-01T13:01:00Z</dcterms:created>
  <dcterms:modified xsi:type="dcterms:W3CDTF">2019-10-01T15:12:00Z</dcterms:modified>
</cp:coreProperties>
</file>