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2983" w14:textId="1A0D5452" w:rsidR="00D16295" w:rsidRDefault="0083388B" w:rsidP="004236ED">
      <w:bookmarkStart w:id="0" w:name="_GoBack"/>
      <w:bookmarkEnd w:id="0"/>
      <w:r>
        <w:t>17 :00 petit point sur la carte.</w:t>
      </w:r>
    </w:p>
    <w:p w14:paraId="21988167" w14:textId="7AB8A3EE" w:rsidR="0083388B" w:rsidRDefault="0083388B">
      <w:r>
        <w:t>Les napoléonides disponible au 08 10 2019 sur école directe</w:t>
      </w:r>
    </w:p>
    <w:p w14:paraId="0C68A070" w14:textId="7DBB045D" w:rsidR="0083388B" w:rsidRDefault="0083388B">
      <w:r>
        <w:t>19 :35 : PP Les napoléonides, 1 Les Napoléoniens une famille encombrante.</w:t>
      </w:r>
    </w:p>
    <w:p w14:paraId="0AA359BA" w14:textId="36ACED5E" w:rsidR="0083388B" w:rsidRDefault="0083388B">
      <w:r>
        <w:t xml:space="preserve">22 :47 : Slide Charles et Letizia </w:t>
      </w:r>
      <w:r w:rsidR="00890755">
        <w:t>Bonaparte</w:t>
      </w:r>
    </w:p>
    <w:p w14:paraId="231AF150" w14:textId="77777777" w:rsidR="00890755" w:rsidRDefault="00890755"/>
    <w:sectPr w:rsidR="0089075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E0441" w14:textId="77777777" w:rsidR="000E1B79" w:rsidRDefault="000E1B79" w:rsidP="00CA432C">
      <w:pPr>
        <w:spacing w:after="0" w:line="240" w:lineRule="auto"/>
      </w:pPr>
      <w:r>
        <w:separator/>
      </w:r>
    </w:p>
  </w:endnote>
  <w:endnote w:type="continuationSeparator" w:id="0">
    <w:p w14:paraId="66DBFB04" w14:textId="77777777" w:rsidR="000E1B79" w:rsidRDefault="000E1B79" w:rsidP="00CA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FABDD" w14:textId="77777777" w:rsidR="000E1B79" w:rsidRDefault="000E1B79" w:rsidP="00CA432C">
      <w:pPr>
        <w:spacing w:after="0" w:line="240" w:lineRule="auto"/>
      </w:pPr>
      <w:r>
        <w:separator/>
      </w:r>
    </w:p>
  </w:footnote>
  <w:footnote w:type="continuationSeparator" w:id="0">
    <w:p w14:paraId="4E42A97F" w14:textId="77777777" w:rsidR="000E1B79" w:rsidRDefault="000E1B79" w:rsidP="00CA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A4B81" w14:textId="5EFFE297" w:rsidR="00CA432C" w:rsidRDefault="00CA432C" w:rsidP="00CA432C">
    <w:pPr>
      <w:pStyle w:val="En-tte"/>
    </w:pPr>
    <w:r>
      <w:tab/>
      <w:t>Histoire</w:t>
    </w:r>
    <w:r>
      <w:tab/>
      <w:t>08/10/2019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2E"/>
    <w:rsid w:val="000E1B79"/>
    <w:rsid w:val="001B0793"/>
    <w:rsid w:val="004236ED"/>
    <w:rsid w:val="0050722E"/>
    <w:rsid w:val="0051632A"/>
    <w:rsid w:val="0083388B"/>
    <w:rsid w:val="00890755"/>
    <w:rsid w:val="00CA432C"/>
    <w:rsid w:val="00D16295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BD33"/>
  <w15:chartTrackingRefBased/>
  <w15:docId w15:val="{B69A0D43-6286-45A6-802F-8A69DFCA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82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4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432C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A4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432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</Words>
  <Characters>177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2019-10-08T13:03:00Z</dcterms:created>
  <dcterms:modified xsi:type="dcterms:W3CDTF">2019-11-02T17:40:00Z</dcterms:modified>
</cp:coreProperties>
</file>