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7D59" w14:textId="408C02C7" w:rsidR="001908E7" w:rsidRDefault="00D501ED">
      <w:r>
        <w:t xml:space="preserve">2:20 : Déb cour </w:t>
      </w:r>
    </w:p>
    <w:p w14:paraId="56535F03" w14:textId="77777777" w:rsidR="00326043" w:rsidRDefault="00326043">
      <w:bookmarkStart w:id="0" w:name="_GoBack"/>
      <w:bookmarkEnd w:id="0"/>
    </w:p>
    <w:sectPr w:rsidR="0032604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60F21" w14:textId="77777777" w:rsidR="00BB57E9" w:rsidRDefault="00BB57E9" w:rsidP="00D501ED">
      <w:pPr>
        <w:spacing w:after="0" w:line="240" w:lineRule="auto"/>
      </w:pPr>
      <w:r>
        <w:separator/>
      </w:r>
    </w:p>
  </w:endnote>
  <w:endnote w:type="continuationSeparator" w:id="0">
    <w:p w14:paraId="2ADDCBB5" w14:textId="77777777" w:rsidR="00BB57E9" w:rsidRDefault="00BB57E9" w:rsidP="00D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610533"/>
      <w:docPartObj>
        <w:docPartGallery w:val="Page Numbers (Bottom of Page)"/>
        <w:docPartUnique/>
      </w:docPartObj>
    </w:sdtPr>
    <w:sdtContent>
      <w:p w14:paraId="283E2557" w14:textId="58A9D270" w:rsidR="00D501ED" w:rsidRDefault="00D501E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753145C" wp14:editId="1A094A1F">
                  <wp:simplePos x="0" y="0"/>
                  <wp:positionH relativeFrom="rightMargin">
                    <wp:posOffset>8226</wp:posOffset>
                  </wp:positionH>
                  <wp:positionV relativeFrom="bottomMargin">
                    <wp:posOffset>72831</wp:posOffset>
                  </wp:positionV>
                  <wp:extent cx="475505" cy="328405"/>
                  <wp:effectExtent l="0" t="0" r="20320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5505" cy="32840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0D043" w14:textId="77777777" w:rsidR="00D501ED" w:rsidRDefault="00D501E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53145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65pt;margin-top:5.75pt;width:37.45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" o:allowincell="f" adj="14135" strokecolor="gray" strokeweight=".25pt">
                  <v:textbox>
                    <w:txbxContent>
                      <w:p w14:paraId="1940D043" w14:textId="77777777" w:rsidR="00D501ED" w:rsidRDefault="00D501ED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AE080" w14:textId="77777777" w:rsidR="00BB57E9" w:rsidRDefault="00BB57E9" w:rsidP="00D501ED">
      <w:pPr>
        <w:spacing w:after="0" w:line="240" w:lineRule="auto"/>
      </w:pPr>
      <w:r>
        <w:separator/>
      </w:r>
    </w:p>
  </w:footnote>
  <w:footnote w:type="continuationSeparator" w:id="0">
    <w:p w14:paraId="19E0821E" w14:textId="77777777" w:rsidR="00BB57E9" w:rsidRDefault="00BB57E9" w:rsidP="00D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FBC7D" w14:textId="51644136" w:rsidR="00D501ED" w:rsidRDefault="00D501ED" w:rsidP="00D501ED">
    <w:pPr>
      <w:pStyle w:val="En-tte"/>
    </w:pPr>
    <w:r>
      <w:tab/>
      <w:t>Histoire</w:t>
    </w:r>
    <w:r>
      <w:tab/>
      <w:t>1</w:t>
    </w:r>
    <w:r>
      <w:t>7</w:t>
    </w:r>
    <w:r>
      <w:t>/10/2019</w:t>
    </w:r>
  </w:p>
  <w:p w14:paraId="3E1C64B3" w14:textId="77777777" w:rsidR="00D501ED" w:rsidRDefault="00D501E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DE"/>
    <w:rsid w:val="001908E7"/>
    <w:rsid w:val="00326043"/>
    <w:rsid w:val="00BB57E9"/>
    <w:rsid w:val="00D501ED"/>
    <w:rsid w:val="00EF2CD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1E1C2"/>
  <w15:chartTrackingRefBased/>
  <w15:docId w15:val="{3D25CD14-13DC-4925-AAAE-467DDCA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1ED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50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1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2019-10-17T12:01:00Z</dcterms:created>
  <dcterms:modified xsi:type="dcterms:W3CDTF">2019-10-17T12:03:00Z</dcterms:modified>
</cp:coreProperties>
</file>