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447DE7" w:rsidP="00F65410">
      <w:pPr>
        <w:jc w:val="right"/>
      </w:pPr>
      <w:r>
        <w:t>Histoire du 14/09/2018</w:t>
      </w:r>
    </w:p>
    <w:p w:rsidR="00447DE7" w:rsidRDefault="00445AC8" w:rsidP="00447DE7">
      <w:r>
        <w:t>C</w:t>
      </w:r>
      <w:r w:rsidR="0004137F">
        <w:t>rise systémique :</w:t>
      </w:r>
    </w:p>
    <w:p w:rsidR="0004137F" w:rsidRDefault="00100486" w:rsidP="00447DE7">
      <w:r>
        <w:t>Longue dépression :</w:t>
      </w:r>
    </w:p>
    <w:p w:rsidR="00100486" w:rsidRDefault="00753CC0" w:rsidP="00447DE7">
      <w:r>
        <w:t>Immeuble haussmannien : immeuble d’espace ou l’on</w:t>
      </w:r>
      <w:r w:rsidR="00096BDD">
        <w:t xml:space="preserve"> peut y vivre très facilement. U</w:t>
      </w:r>
      <w:r>
        <w:t>n accès à la lumière beaucoup plus importa</w:t>
      </w:r>
      <w:r w:rsidR="00096BDD">
        <w:t>n</w:t>
      </w:r>
      <w:r>
        <w:t>t et un accès avec des pierres imposantes.</w:t>
      </w:r>
    </w:p>
    <w:p w:rsidR="00753CC0" w:rsidRDefault="002807A0" w:rsidP="00447DE7">
      <w:r>
        <w:t xml:space="preserve">2 révolutions </w:t>
      </w:r>
      <w:proofErr w:type="spellStart"/>
      <w:r>
        <w:t>uindustrielles</w:t>
      </w:r>
      <w:proofErr w:type="spellEnd"/>
      <w:r>
        <w:t> :</w:t>
      </w:r>
    </w:p>
    <w:p w:rsidR="002807A0" w:rsidRDefault="002807A0" w:rsidP="00447DE7">
      <w:proofErr w:type="gramStart"/>
      <w:r>
        <w:t>la</w:t>
      </w:r>
      <w:proofErr w:type="gramEnd"/>
      <w:r>
        <w:t xml:space="preserve"> première les anglais</w:t>
      </w:r>
    </w:p>
    <w:p w:rsidR="002807A0" w:rsidRDefault="002807A0" w:rsidP="00447DE7">
      <w:pPr>
        <w:pBdr>
          <w:bottom w:val="single" w:sz="12" w:space="1" w:color="auto"/>
        </w:pBdr>
      </w:pPr>
      <w:proofErr w:type="gramStart"/>
      <w:r>
        <w:t>la</w:t>
      </w:r>
      <w:proofErr w:type="gramEnd"/>
      <w:r>
        <w:t xml:space="preserve"> deuxièmes les américains.</w:t>
      </w:r>
    </w:p>
    <w:p w:rsidR="004166CC" w:rsidRDefault="00F65410" w:rsidP="00F65410">
      <w:pPr>
        <w:jc w:val="right"/>
      </w:pPr>
      <w:r>
        <w:t>Vendredi 21 septembre 2018</w:t>
      </w:r>
    </w:p>
    <w:p w:rsidR="004166CC" w:rsidRDefault="004166CC" w:rsidP="00447DE7">
      <w:r>
        <w:t>Contrôle de mardi portera sur le Grand II</w:t>
      </w:r>
    </w:p>
    <w:p w:rsidR="004166CC" w:rsidRDefault="004166CC" w:rsidP="00447DE7">
      <w:proofErr w:type="gramStart"/>
      <w:r>
        <w:t>la</w:t>
      </w:r>
      <w:proofErr w:type="gramEnd"/>
      <w:r>
        <w:t xml:space="preserve"> révolution industrielle + le taylorisme et le fordisme</w:t>
      </w:r>
    </w:p>
    <w:p w:rsidR="00F22B2D" w:rsidRDefault="00577C32" w:rsidP="00447DE7">
      <w:r>
        <w:t>~30 ans où il y a une grande croissance</w:t>
      </w:r>
      <w:r w:rsidR="00F22B2D">
        <w:t xml:space="preserve"> et d’</w:t>
      </w:r>
      <w:proofErr w:type="spellStart"/>
      <w:r w:rsidR="00F22B2D">
        <w:t>instru</w:t>
      </w:r>
      <w:r w:rsidR="00865DAD">
        <w:t>alisat</w:t>
      </w:r>
      <w:r w:rsidR="00F22B2D">
        <w:t>ion</w:t>
      </w:r>
      <w:proofErr w:type="spellEnd"/>
      <w:r w:rsidR="00F22B2D">
        <w:t xml:space="preserve"> très forte</w:t>
      </w:r>
      <w:r w:rsidR="00865DAD">
        <w:t>.</w:t>
      </w:r>
    </w:p>
    <w:p w:rsidR="00577C32" w:rsidRDefault="00577C32" w:rsidP="00447DE7">
      <w:r>
        <w:t>Ce serait en faite 20 ans (1948 (début de la croissance des pays européens) - 1973 (fin de la croissance des pays))</w:t>
      </w:r>
    </w:p>
    <w:p w:rsidR="00577C32" w:rsidRDefault="00865DAD" w:rsidP="00447DE7">
      <w:r>
        <w:t>Les</w:t>
      </w:r>
      <w:r w:rsidR="00577C32">
        <w:t xml:space="preserve"> </w:t>
      </w:r>
      <w:r>
        <w:t>Trente</w:t>
      </w:r>
      <w:r w:rsidR="00FE2EFF">
        <w:t xml:space="preserve"> glori</w:t>
      </w:r>
      <w:r>
        <w:t>e</w:t>
      </w:r>
      <w:r w:rsidR="00FE2EFF">
        <w:t>uses aura</w:t>
      </w:r>
      <w:r w:rsidR="00563DEA">
        <w:t>it été du géographe français Jean Fourastié</w:t>
      </w:r>
      <w:r w:rsidR="00FE2EFF">
        <w:t xml:space="preserve"> et fait référence à au 3 glorieuses</w:t>
      </w:r>
      <w:r w:rsidR="00563DEA">
        <w:t xml:space="preserve"> avec la chute des derniers bourbons.</w:t>
      </w:r>
    </w:p>
    <w:p w:rsidR="00865DAD" w:rsidRDefault="005A6BA1" w:rsidP="00447DE7">
      <w:proofErr w:type="gramStart"/>
      <w:r>
        <w:t>à</w:t>
      </w:r>
      <w:proofErr w:type="gramEnd"/>
      <w:r>
        <w:t xml:space="preserve"> connaitre :</w:t>
      </w:r>
    </w:p>
    <w:p w:rsidR="005A6BA1" w:rsidRDefault="005A6BA1" w:rsidP="00447DE7">
      <w:proofErr w:type="gramStart"/>
      <w:r>
        <w:t>remembrement</w:t>
      </w:r>
      <w:proofErr w:type="gramEnd"/>
    </w:p>
    <w:p w:rsidR="005A6BA1" w:rsidRDefault="004D5C2E" w:rsidP="00447DE7">
      <w:r>
        <w:t>Franc</w:t>
      </w:r>
      <w:r w:rsidR="005A6BA1">
        <w:t>e = pays de bocage</w:t>
      </w:r>
    </w:p>
    <w:p w:rsidR="005A6BA1" w:rsidRDefault="00B415E1" w:rsidP="00447DE7">
      <w:r>
        <w:t>Bocage</w:t>
      </w:r>
      <w:r w:rsidR="005A6BA1">
        <w:t xml:space="preserve"> = </w:t>
      </w:r>
      <w:proofErr w:type="spellStart"/>
      <w:r w:rsidR="005A6BA1">
        <w:t>propriétée</w:t>
      </w:r>
      <w:proofErr w:type="spellEnd"/>
      <w:r w:rsidR="005A6BA1">
        <w:t xml:space="preserve"> qui sont clause grâce à arbres, aux haies…</w:t>
      </w:r>
    </w:p>
    <w:p w:rsidR="005A6BA1" w:rsidRDefault="004D5C2E" w:rsidP="00B415E1">
      <w:r>
        <w:t>Avec la PAC on se met à se spécialiser</w:t>
      </w:r>
    </w:p>
    <w:p w:rsidR="004D5C2E" w:rsidRDefault="004D5C2E" w:rsidP="00447DE7">
      <w:r>
        <w:t>L’ouest de la France est dédié au blé</w:t>
      </w:r>
    </w:p>
    <w:p w:rsidR="00AA72FA" w:rsidRDefault="00585B6F" w:rsidP="00447DE7">
      <w:r>
        <w:t>Secteur</w:t>
      </w:r>
      <w:r w:rsidR="00AA72FA">
        <w:t xml:space="preserve"> secondaire</w:t>
      </w:r>
      <w:r>
        <w:t xml:space="preserve"> : </w:t>
      </w:r>
      <w:r w:rsidR="00AA72FA">
        <w:t>l’industrie</w:t>
      </w:r>
    </w:p>
    <w:p w:rsidR="00AA72FA" w:rsidRDefault="00585B6F" w:rsidP="00447DE7">
      <w:r>
        <w:t>Secteur tertiaire : les services</w:t>
      </w:r>
    </w:p>
    <w:p w:rsidR="00585B6F" w:rsidRDefault="00585B6F" w:rsidP="00447DE7"/>
    <w:sectPr w:rsidR="00585B6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47DE7"/>
    <w:rsid w:val="0004137F"/>
    <w:rsid w:val="00096BDD"/>
    <w:rsid w:val="00100486"/>
    <w:rsid w:val="00220E3A"/>
    <w:rsid w:val="00276C89"/>
    <w:rsid w:val="002807A0"/>
    <w:rsid w:val="002826CB"/>
    <w:rsid w:val="002C31C7"/>
    <w:rsid w:val="002C3BCF"/>
    <w:rsid w:val="003826E5"/>
    <w:rsid w:val="004166CC"/>
    <w:rsid w:val="00445AC8"/>
    <w:rsid w:val="00447DE7"/>
    <w:rsid w:val="004B6EDA"/>
    <w:rsid w:val="004D5C2E"/>
    <w:rsid w:val="005440B5"/>
    <w:rsid w:val="00563DEA"/>
    <w:rsid w:val="00577C32"/>
    <w:rsid w:val="00585B6F"/>
    <w:rsid w:val="005864F5"/>
    <w:rsid w:val="005A6BA1"/>
    <w:rsid w:val="006705F3"/>
    <w:rsid w:val="007222F2"/>
    <w:rsid w:val="00753CC0"/>
    <w:rsid w:val="00804546"/>
    <w:rsid w:val="00865DAD"/>
    <w:rsid w:val="00891ED0"/>
    <w:rsid w:val="00945E7E"/>
    <w:rsid w:val="00A9528F"/>
    <w:rsid w:val="00AA72FA"/>
    <w:rsid w:val="00AD18F8"/>
    <w:rsid w:val="00B415E1"/>
    <w:rsid w:val="00BD64C6"/>
    <w:rsid w:val="00DE7532"/>
    <w:rsid w:val="00EB3DC4"/>
    <w:rsid w:val="00F22B2D"/>
    <w:rsid w:val="00F50B03"/>
    <w:rsid w:val="00F65410"/>
    <w:rsid w:val="00FE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4</cp:revision>
  <dcterms:created xsi:type="dcterms:W3CDTF">2018-09-14T08:05:00Z</dcterms:created>
  <dcterms:modified xsi:type="dcterms:W3CDTF">2018-09-21T08:56:00Z</dcterms:modified>
</cp:coreProperties>
</file>